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F4BE2E" w14:textId="77777777" w:rsidR="002A0853" w:rsidRDefault="002A0853" w:rsidP="002F05DC">
      <w:pPr>
        <w:tabs>
          <w:tab w:val="left" w:pos="6549"/>
        </w:tabs>
        <w:ind w:left="432" w:right="432"/>
        <w:rPr>
          <w:rFonts w:ascii="Times New Roman"/>
          <w:sz w:val="20"/>
        </w:rPr>
      </w:pPr>
      <w:bookmarkStart w:id="0" w:name="_Hlk140951432"/>
      <w:r>
        <w:rPr>
          <w:noProof/>
        </w:rPr>
        <mc:AlternateContent>
          <mc:Choice Requires="wps">
            <w:drawing>
              <wp:anchor distT="0" distB="0" distL="114300" distR="114300" simplePos="0" relativeHeight="251654144" behindDoc="1" locked="0" layoutInCell="1" allowOverlap="1" wp14:anchorId="6A42DB08" wp14:editId="15676AD3">
                <wp:simplePos x="0" y="0"/>
                <wp:positionH relativeFrom="margin">
                  <wp:posOffset>-8255</wp:posOffset>
                </wp:positionH>
                <wp:positionV relativeFrom="paragraph">
                  <wp:posOffset>-92075</wp:posOffset>
                </wp:positionV>
                <wp:extent cx="6851073" cy="3477491"/>
                <wp:effectExtent l="0" t="0" r="0" b="8890"/>
                <wp:wrapNone/>
                <wp:docPr id="1372827502" name="Text Box 1"/>
                <wp:cNvGraphicFramePr/>
                <a:graphic xmlns:a="http://schemas.openxmlformats.org/drawingml/2006/main">
                  <a:graphicData uri="http://schemas.microsoft.com/office/word/2010/wordprocessingShape">
                    <wps:wsp>
                      <wps:cNvSpPr txBox="1"/>
                      <wps:spPr>
                        <a:xfrm>
                          <a:off x="0" y="0"/>
                          <a:ext cx="6851073" cy="3477491"/>
                        </a:xfrm>
                        <a:prstGeom prst="rect">
                          <a:avLst/>
                        </a:prstGeom>
                        <a:noFill/>
                        <a:ln>
                          <a:noFill/>
                        </a:ln>
                      </wps:spPr>
                      <wps:txbx>
                        <w:txbxContent>
                          <w:p w14:paraId="61B61013" w14:textId="0EB2918A" w:rsidR="002A0853" w:rsidRPr="00462D36" w:rsidRDefault="002A0853" w:rsidP="002A0853">
                            <w:pPr>
                              <w:tabs>
                                <w:tab w:val="left" w:pos="6549"/>
                              </w:tabs>
                              <w:jc w:val="center"/>
                              <w:rPr>
                                <w:rFonts w:ascii="Times New Roman"/>
                                <w:color w:val="000000" w:themeColor="text1"/>
                                <w:sz w:val="96"/>
                                <w:szCs w:val="9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462D36">
                              <w:rPr>
                                <w:rFonts w:ascii="Times New Roman"/>
                                <w:color w:val="000000" w:themeColor="text1"/>
                                <w:sz w:val="96"/>
                                <w:szCs w:val="9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Ambekeshwar Group </w:t>
                            </w:r>
                            <w:r w:rsidR="00AF2863" w:rsidRPr="00462D36">
                              <w:rPr>
                                <w:rFonts w:ascii="Times New Roman"/>
                                <w:color w:val="000000" w:themeColor="text1"/>
                                <w:sz w:val="96"/>
                                <w:szCs w:val="9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of</w:t>
                            </w:r>
                            <w:r w:rsidRPr="00462D36">
                              <w:rPr>
                                <w:rFonts w:ascii="Times New Roman"/>
                                <w:color w:val="000000" w:themeColor="text1"/>
                                <w:sz w:val="96"/>
                                <w:szCs w:val="9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Institutions</w:t>
                            </w:r>
                          </w:p>
                        </w:txbxContent>
                      </wps:txbx>
                      <wps:bodyPr rot="0" spcFirstLastPara="1" vertOverflow="overflow" horzOverflow="overflow" vert="horz" wrap="square" lIns="91440" tIns="45720" rIns="91440" bIns="45720" numCol="1" spcCol="0" rtlCol="0" fromWordArt="0" anchor="t" anchorCtr="0" forceAA="0" compatLnSpc="1">
                        <a:prstTxWarp prst="textArchUp">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type w14:anchorId="6A42DB08" id="_x0000_t202" coordsize="21600,21600" o:spt="202" path="m,l,21600r21600,l21600,xe">
                <v:stroke joinstyle="miter"/>
                <v:path gradientshapeok="t" o:connecttype="rect"/>
              </v:shapetype>
              <v:shape id="Text Box 1" o:spid="_x0000_s1026" type="#_x0000_t202" style="position:absolute;left:0;text-align:left;margin-left:-.65pt;margin-top:-7.25pt;width:539.45pt;height:273.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tTjjQIAAAwFAAAOAAAAZHJzL2Uyb0RvYy54bWysVE1v2zAMvQ/YfxB0Xx3no2mNOkXWLduA&#10;bi3WFj0rshwLkCWNUhJ3v36k7KbZ1tOwHBRSpB/JR1IXl11r2E5B0M6WPD8ZcaasdJW2m5I/3K/e&#10;nXEWorCVMM6qkj+pwC8Xb99c7H2hxq5xplLAEMSGYu9L3sToiywLslGtCCfOK4vG2kErIqqwySoQ&#10;e0RvTTYejU6zvYPKg5MqBLz90Bv5IuHXtZLxpq6DisyUHHOL6YR0runMFhei2IDwjZZDGuIfsmiF&#10;thj0APVBRMG2oP+CarUEF1wdT6RrM1fXWqpUA1aTj/6o5q4RXqVakJzgDzSF/wcrv+3u/C2w2L13&#10;HTaQCNn7UAS8pHq6Glr6x0wZ2pHCpwNtqotM4uXp2SwfzSecSbRNpvP59DzhZC+fewjxk3ItI6Hk&#10;gH1JdInddYgYEl2fXSiadSttTOqNsb9doCPdZC85khS7dTckvnbVE9YDrm918HKlMea1CPFWAPY2&#10;5zSv8QaP2rh9yd0gcdY4+PnaPfkj5WjlbI+zUvLwYytAcWa+WGzGeT6d0nAlZTqbj1GBY8v62GK3&#10;7ZXDccREMLskkn80z2INrn3EsV5SVDQJKzF2yeOzeBX7Cca1kGq5TE44Tl7Ea3vnJUETacToffco&#10;wA+0R+zYEmTz4F8jv3ft2V5uo6s1dUYUQSqrJhWJUrQKxIDmIDZuWJ0VOBv7ZTJ608TvesNA4xNA&#10;o85ZpVP6BIGNYUb0heGTkHIHtcOcZ6cj+hEKdXmAScpRCsFPKoZ1wJaenM8ln83zGZJExX4VUYEW&#10;yC2F/VhtaHlEsVY7Ze4Ztno8m2IA1uCYnuWHUAQ5jFQ/PYOCK5eiDzXSTh/ryevlEVv8AgAA//8D&#10;AFBLAwQUAAYACAAAACEA1hMCBd8AAAALAQAADwAAAGRycy9kb3ducmV2LnhtbEyPTU/DMAyG70j8&#10;h8hI3LakdN2g1J0QiCto40PiljVeW9E4VZOt5d+TnuBkWX70+nmL7WQ7cabBt44RkqUCQVw503KN&#10;8P72vLgF4YNmozvHhPBDHrbl5UWhc+NG3tF5H2oRQ9jnGqEJoc+l9FVDVvul64nj7egGq0Nch1qa&#10;QY8x3HbyRqm1tLrl+KHRPT02VH3vTxbh4+X49blSr/WTzfrRTUqyvZOI11fTwz2IQFP4g2HWj+pQ&#10;RqeDO7HxokNYJGkk57nKQMyA2mzWIA4IWZomIMtC/u9Q/gIAAP//AwBQSwECLQAUAAYACAAAACEA&#10;toM4kv4AAADhAQAAEwAAAAAAAAAAAAAAAAAAAAAAW0NvbnRlbnRfVHlwZXNdLnhtbFBLAQItABQA&#10;BgAIAAAAIQA4/SH/1gAAAJQBAAALAAAAAAAAAAAAAAAAAC8BAABfcmVscy8ucmVsc1BLAQItABQA&#10;BgAIAAAAIQAoatTjjQIAAAwFAAAOAAAAAAAAAAAAAAAAAC4CAABkcnMvZTJvRG9jLnhtbFBLAQIt&#10;ABQABgAIAAAAIQDWEwIF3wAAAAsBAAAPAAAAAAAAAAAAAAAAAOcEAABkcnMvZG93bnJldi54bWxQ&#10;SwUGAAAAAAQABADzAAAA8wUAAAAA&#10;" filled="f" stroked="f">
                <v:textbox>
                  <w:txbxContent>
                    <w:p w14:paraId="61B61013" w14:textId="0EB2918A" w:rsidR="002A0853" w:rsidRPr="00462D36" w:rsidRDefault="002A0853" w:rsidP="002A0853">
                      <w:pPr>
                        <w:tabs>
                          <w:tab w:val="left" w:pos="6549"/>
                        </w:tabs>
                        <w:jc w:val="center"/>
                        <w:rPr>
                          <w:rFonts w:ascii="Times New Roman"/>
                          <w:color w:val="000000" w:themeColor="text1"/>
                          <w:sz w:val="96"/>
                          <w:szCs w:val="9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pPr>
                      <w:r w:rsidRPr="00462D36">
                        <w:rPr>
                          <w:rFonts w:ascii="Times New Roman"/>
                          <w:color w:val="000000" w:themeColor="text1"/>
                          <w:sz w:val="96"/>
                          <w:szCs w:val="9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Ambekeshwar Group </w:t>
                      </w:r>
                      <w:r w:rsidR="00AF2863" w:rsidRPr="00462D36">
                        <w:rPr>
                          <w:rFonts w:ascii="Times New Roman"/>
                          <w:color w:val="000000" w:themeColor="text1"/>
                          <w:sz w:val="96"/>
                          <w:szCs w:val="9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of</w:t>
                      </w:r>
                      <w:r w:rsidRPr="00462D36">
                        <w:rPr>
                          <w:rFonts w:ascii="Times New Roman"/>
                          <w:color w:val="000000" w:themeColor="text1"/>
                          <w:sz w:val="96"/>
                          <w:szCs w:val="96"/>
                          <w14:shadow w14:blurRad="38100" w14:dist="19050" w14:dir="2700000" w14:sx="100000" w14:sy="100000" w14:kx="0" w14:ky="0" w14:algn="tl">
                            <w14:schemeClr w14:val="dk1">
                              <w14:alpha w14:val="60000"/>
                            </w14:schemeClr>
                          </w14:shadow>
                          <w14:textOutline w14:w="9525" w14:cap="flat" w14:cmpd="sng" w14:algn="ctr">
                            <w14:solidFill>
                              <w14:srgbClr w14:val="000000"/>
                            </w14:solidFill>
                            <w14:prstDash w14:val="solid"/>
                            <w14:round/>
                          </w14:textOutline>
                        </w:rPr>
                        <w:t xml:space="preserve"> Institutions</w:t>
                      </w:r>
                    </w:p>
                  </w:txbxContent>
                </v:textbox>
                <w10:wrap anchorx="margin"/>
              </v:shape>
            </w:pict>
          </mc:Fallback>
        </mc:AlternateContent>
      </w:r>
    </w:p>
    <w:p w14:paraId="3830AEAC" w14:textId="77777777" w:rsidR="002A0853" w:rsidRDefault="002A0853" w:rsidP="002F05DC">
      <w:pPr>
        <w:tabs>
          <w:tab w:val="left" w:pos="6549"/>
        </w:tabs>
        <w:ind w:left="432" w:right="432"/>
        <w:rPr>
          <w:rFonts w:ascii="Times New Roman"/>
          <w:sz w:val="20"/>
        </w:rPr>
      </w:pPr>
    </w:p>
    <w:p w14:paraId="3EA9CCA8" w14:textId="77777777" w:rsidR="002A0853" w:rsidRDefault="002A0853" w:rsidP="002F05DC">
      <w:pPr>
        <w:tabs>
          <w:tab w:val="left" w:pos="6549"/>
        </w:tabs>
        <w:ind w:left="432" w:right="432"/>
        <w:rPr>
          <w:rFonts w:ascii="Times New Roman"/>
          <w:sz w:val="20"/>
        </w:rPr>
      </w:pPr>
      <w:r>
        <w:rPr>
          <w:noProof/>
        </w:rPr>
        <w:drawing>
          <wp:anchor distT="0" distB="0" distL="0" distR="0" simplePos="0" relativeHeight="251653120" behindDoc="0" locked="0" layoutInCell="1" allowOverlap="1" wp14:anchorId="398862E3" wp14:editId="4C4F3314">
            <wp:simplePos x="0" y="0"/>
            <wp:positionH relativeFrom="page">
              <wp:posOffset>2867025</wp:posOffset>
            </wp:positionH>
            <wp:positionV relativeFrom="paragraph">
              <wp:posOffset>243840</wp:posOffset>
            </wp:positionV>
            <wp:extent cx="1835785" cy="1865630"/>
            <wp:effectExtent l="0" t="0" r="0" b="1270"/>
            <wp:wrapTopAndBottom/>
            <wp:docPr id="1" name="image11.png" descr="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1.png"/>
                    <pic:cNvPicPr/>
                  </pic:nvPicPr>
                  <pic:blipFill>
                    <a:blip r:embed="rId7" cstate="print"/>
                    <a:stretch>
                      <a:fillRect/>
                    </a:stretch>
                  </pic:blipFill>
                  <pic:spPr>
                    <a:xfrm>
                      <a:off x="0" y="0"/>
                      <a:ext cx="1835785" cy="1865630"/>
                    </a:xfrm>
                    <a:prstGeom prst="rect">
                      <a:avLst/>
                    </a:prstGeom>
                  </pic:spPr>
                </pic:pic>
              </a:graphicData>
            </a:graphic>
            <wp14:sizeRelH relativeFrom="margin">
              <wp14:pctWidth>0</wp14:pctWidth>
            </wp14:sizeRelH>
            <wp14:sizeRelV relativeFrom="margin">
              <wp14:pctHeight>0</wp14:pctHeight>
            </wp14:sizeRelV>
          </wp:anchor>
        </w:drawing>
      </w:r>
    </w:p>
    <w:p w14:paraId="131D3083" w14:textId="77777777" w:rsidR="002A0853" w:rsidRPr="0080353F" w:rsidRDefault="002A0853" w:rsidP="002F05DC">
      <w:pPr>
        <w:spacing w:before="83" w:line="276" w:lineRule="auto"/>
        <w:ind w:left="432" w:right="432"/>
        <w:jc w:val="center"/>
        <w:rPr>
          <w:rFonts w:ascii="Arial"/>
          <w:b/>
          <w:sz w:val="6"/>
          <w:szCs w:val="6"/>
        </w:rPr>
      </w:pPr>
    </w:p>
    <w:p w14:paraId="61DABF25" w14:textId="77777777" w:rsidR="002A0853" w:rsidRPr="009568DC" w:rsidRDefault="002A0853" w:rsidP="002F05DC">
      <w:pPr>
        <w:spacing w:before="83" w:line="276" w:lineRule="auto"/>
        <w:ind w:left="432" w:right="432"/>
        <w:jc w:val="center"/>
        <w:rPr>
          <w:rFonts w:ascii="Arial"/>
          <w:bCs/>
          <w:sz w:val="52"/>
        </w:rPr>
      </w:pPr>
      <w:r w:rsidRPr="009568DC">
        <w:rPr>
          <w:rFonts w:ascii="Arial"/>
          <w:bCs/>
          <w:sz w:val="52"/>
        </w:rPr>
        <w:t>Technology &amp; Management,</w:t>
      </w:r>
      <w:r w:rsidRPr="009568DC">
        <w:rPr>
          <w:rFonts w:ascii="Arial"/>
          <w:bCs/>
          <w:spacing w:val="-142"/>
          <w:sz w:val="52"/>
        </w:rPr>
        <w:t xml:space="preserve"> </w:t>
      </w:r>
      <w:r w:rsidRPr="009568DC">
        <w:rPr>
          <w:rFonts w:ascii="Arial"/>
          <w:bCs/>
          <w:sz w:val="52"/>
        </w:rPr>
        <w:t>Lucknow</w:t>
      </w:r>
    </w:p>
    <w:p w14:paraId="1FE3D911" w14:textId="77777777" w:rsidR="002A0853" w:rsidRPr="00573B3D" w:rsidRDefault="002A0853" w:rsidP="002F05DC">
      <w:pPr>
        <w:spacing w:before="83" w:line="276" w:lineRule="auto"/>
        <w:ind w:left="432" w:right="432"/>
        <w:jc w:val="center"/>
        <w:rPr>
          <w:rFonts w:ascii="Aptos Display" w:hAnsi="Aptos Display"/>
          <w:b/>
          <w:sz w:val="56"/>
          <w:szCs w:val="24"/>
        </w:rPr>
      </w:pPr>
      <w:r>
        <w:rPr>
          <w:rFonts w:ascii="Arial"/>
          <w:b/>
          <w:noProof/>
          <w:sz w:val="52"/>
        </w:rPr>
        <mc:AlternateContent>
          <mc:Choice Requires="wps">
            <w:drawing>
              <wp:anchor distT="0" distB="0" distL="114300" distR="114300" simplePos="0" relativeHeight="251655168" behindDoc="0" locked="0" layoutInCell="1" allowOverlap="1" wp14:anchorId="6B87AE3D" wp14:editId="3B79CAFD">
                <wp:simplePos x="0" y="0"/>
                <wp:positionH relativeFrom="column">
                  <wp:posOffset>557530</wp:posOffset>
                </wp:positionH>
                <wp:positionV relativeFrom="paragraph">
                  <wp:posOffset>574675</wp:posOffset>
                </wp:positionV>
                <wp:extent cx="5715000" cy="0"/>
                <wp:effectExtent l="38100" t="38100" r="76200" b="95250"/>
                <wp:wrapNone/>
                <wp:docPr id="1227628669"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6DE0023" id="Straight Connector 1"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43.9pt,45.25pt" to="493.9pt,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GlmgEAAIgDAAAOAAAAZHJzL2Uyb0RvYy54bWysU01P4zAQvSPtf7B83yapBKyiphxAcFkt&#10;aHf5AcYZNxb+0tjbpP+esdumK0AcEBfHH++9mTczWV1N1rAtYNTedbxZ1JyBk77XbtPxx7+3339w&#10;FpNwvTDeQcd3EPnV+tvZagwtLP3gTQ/ISMTFdgwdH1IKbVVFOYAVceEDOHpUHq1IdMRN1aMYSd2a&#10;alnXF9XosQ/oJcRItzf7R74u+kqBTPdKRUjMdJxyS2XFsj7ltVqvRLtBEQYtD2mIT2RhhXYUdJa6&#10;EUmwf6jfSFkt0Uev0kJ6W3mltITigdw09Ss3fwYRoHih4sQwlyl+naz8tb12D0hlGENsY3jA7GJS&#10;aPOX8mNTKdZuLhZMiUm6PL9szuuaaiqPb9WJGDCmO/CW5U3HjXbZh2jF9mdMFIygRwgdTqHLLu0M&#10;ZLBxv0Ex3VOwZWGXqYBrg2wrqJ/9c5P7R1oFmSlKGzOT6o9JB2ymQZmUmdh8TJzRJaJ3aSZa7Ty+&#10;R07TMVW1xx9d771m20++35VGlHJQu4uzw2jmefr/XOinH2j9AgAA//8DAFBLAwQUAAYACAAAACEA&#10;LAz2fNkAAAAIAQAADwAAAGRycy9kb3ducmV2LnhtbEyPwU7DMBBE70j8g7VIXBC1AUHaEKeKkPoB&#10;tD1w3MZLHNVeh9hNw99j4ADHmVnNvK3Ws3diojH2gTXcLRQI4jaYnjsN+93mdgkiJmSDLjBp+KQI&#10;6/ryosLShDO/0rRNncglHEvUYFMaSilja8ljXISBOGfvYfSYshw7aUY853Lv5L1ST9Jjz3nB4kAv&#10;ltrj9uQ17N4KMvbGNRN+NIa7h2O/KZTW11dz8wwi0Zz+juEbP6NDnZkO4cQmCqdhWWTypGGlHkHk&#10;fPVjHH4NWVfy/wP1FwAAAP//AwBQSwECLQAUAAYACAAAACEAtoM4kv4AAADhAQAAEwAAAAAAAAAA&#10;AAAAAAAAAAAAW0NvbnRlbnRfVHlwZXNdLnhtbFBLAQItABQABgAIAAAAIQA4/SH/1gAAAJQBAAAL&#10;AAAAAAAAAAAAAAAAAC8BAABfcmVscy8ucmVsc1BLAQItABQABgAIAAAAIQBfkTGlmgEAAIgDAAAO&#10;AAAAAAAAAAAAAAAAAC4CAABkcnMvZTJvRG9jLnhtbFBLAQItABQABgAIAAAAIQAsDPZ82QAAAAgB&#10;AAAPAAAAAAAAAAAAAAAAAPQDAABkcnMvZG93bnJldi54bWxQSwUGAAAAAAQABADzAAAA+gQAAAAA&#10;" strokecolor="black [3200]" strokeweight="1pt">
                <v:stroke joinstyle="miter"/>
              </v:line>
            </w:pict>
          </mc:Fallback>
        </mc:AlternateContent>
      </w:r>
      <w:r w:rsidRPr="00573B3D">
        <w:rPr>
          <w:rFonts w:ascii="Aptos Display" w:hAnsi="Aptos Display"/>
          <w:b/>
          <w:sz w:val="56"/>
          <w:szCs w:val="24"/>
        </w:rPr>
        <w:t>Session: 2023-24</w:t>
      </w:r>
    </w:p>
    <w:p w14:paraId="030B26DD" w14:textId="77777777" w:rsidR="002A0853" w:rsidRPr="00E96539" w:rsidRDefault="002A0853" w:rsidP="002F05DC">
      <w:pPr>
        <w:spacing w:before="83" w:line="276" w:lineRule="auto"/>
        <w:ind w:left="432" w:right="432"/>
        <w:jc w:val="center"/>
        <w:rPr>
          <w:rFonts w:ascii="Arial"/>
          <w:b/>
          <w:sz w:val="8"/>
          <w:szCs w:val="8"/>
        </w:rPr>
      </w:pPr>
    </w:p>
    <w:p w14:paraId="5DDE9CEA" w14:textId="77777777" w:rsidR="002A0853" w:rsidRDefault="002A0853" w:rsidP="002F05DC">
      <w:pPr>
        <w:spacing w:after="120"/>
        <w:ind w:left="432" w:right="432"/>
        <w:jc w:val="center"/>
        <w:rPr>
          <w:rFonts w:ascii="Algerian" w:hAnsi="Algerian"/>
          <w:sz w:val="72"/>
          <w:szCs w:val="72"/>
        </w:rPr>
      </w:pPr>
      <w:r w:rsidRPr="00EF258E">
        <w:rPr>
          <w:rFonts w:ascii="Algerian" w:hAnsi="Algerian"/>
          <w:sz w:val="72"/>
          <w:szCs w:val="72"/>
        </w:rPr>
        <w:t>Practical File</w:t>
      </w:r>
    </w:p>
    <w:p w14:paraId="4036926E" w14:textId="77777777" w:rsidR="002A0853" w:rsidRPr="00CB1DE4" w:rsidRDefault="002A0853" w:rsidP="002F05DC">
      <w:pPr>
        <w:spacing w:after="120"/>
        <w:ind w:left="432" w:right="432"/>
        <w:jc w:val="center"/>
        <w:rPr>
          <w:rFonts w:ascii="Algerian" w:hAnsi="Algerian"/>
          <w:sz w:val="10"/>
          <w:szCs w:val="10"/>
        </w:rPr>
      </w:pPr>
      <w:r>
        <w:rPr>
          <w:rFonts w:ascii="Arial"/>
          <w:b/>
          <w:noProof/>
          <w:sz w:val="52"/>
        </w:rPr>
        <mc:AlternateContent>
          <mc:Choice Requires="wps">
            <w:drawing>
              <wp:anchor distT="0" distB="0" distL="114300" distR="114300" simplePos="0" relativeHeight="251656192" behindDoc="0" locked="0" layoutInCell="1" allowOverlap="1" wp14:anchorId="21F50794" wp14:editId="4A6D1770">
                <wp:simplePos x="0" y="0"/>
                <wp:positionH relativeFrom="column">
                  <wp:posOffset>548005</wp:posOffset>
                </wp:positionH>
                <wp:positionV relativeFrom="paragraph">
                  <wp:posOffset>8345</wp:posOffset>
                </wp:positionV>
                <wp:extent cx="5715000" cy="0"/>
                <wp:effectExtent l="38100" t="38100" r="76200" b="95250"/>
                <wp:wrapNone/>
                <wp:docPr id="1121409364" name="Straight Connector 1"/>
                <wp:cNvGraphicFramePr/>
                <a:graphic xmlns:a="http://schemas.openxmlformats.org/drawingml/2006/main">
                  <a:graphicData uri="http://schemas.microsoft.com/office/word/2010/wordprocessingShape">
                    <wps:wsp>
                      <wps:cNvCnPr/>
                      <wps:spPr>
                        <a:xfrm>
                          <a:off x="0" y="0"/>
                          <a:ext cx="57150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0F8F3EB" id="Straight Connector 1"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43.15pt,.65pt" to="493.1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GlmgEAAIgDAAAOAAAAZHJzL2Uyb0RvYy54bWysU01P4zAQvSPtf7B83yapBKyiphxAcFkt&#10;aHf5AcYZNxb+0tjbpP+esdumK0AcEBfHH++9mTczWV1N1rAtYNTedbxZ1JyBk77XbtPxx7+3339w&#10;FpNwvTDeQcd3EPnV+tvZagwtLP3gTQ/ISMTFdgwdH1IKbVVFOYAVceEDOHpUHq1IdMRN1aMYSd2a&#10;alnXF9XosQ/oJcRItzf7R74u+kqBTPdKRUjMdJxyS2XFsj7ltVqvRLtBEQYtD2mIT2RhhXYUdJa6&#10;EUmwf6jfSFkt0Uev0kJ6W3mltITigdw09Ss3fwYRoHih4sQwlyl+naz8tb12D0hlGENsY3jA7GJS&#10;aPOX8mNTKdZuLhZMiUm6PL9szuuaaiqPb9WJGDCmO/CW5U3HjXbZh2jF9mdMFIygRwgdTqHLLu0M&#10;ZLBxv0Ex3VOwZWGXqYBrg2wrqJ/9c5P7R1oFmSlKGzOT6o9JB2ymQZmUmdh8TJzRJaJ3aSZa7Ty+&#10;R07TMVW1xx9d771m20++35VGlHJQu4uzw2jmefr/XOinH2j9AgAA//8DAFBLAwQUAAYACAAAACEA&#10;vh8U3dYAAAAGAQAADwAAAGRycy9kb3ducmV2LnhtbEyOwU7DMBBE70j8g7VIXBB1oFJb0jhVhNQP&#10;oOXQ4zbeJlHtdYjdNPw9Sy9wWs3OaOYVm8k7NdIQu8AGXmYZKOI62I4bA5/77fMKVEzIFl1gMvBN&#10;ETbl/V2BuQ1X/qBxlxolJRxzNNCm1Odax7olj3EWemLxTmHwmEQOjbYDXqXcO/2aZQvtsWNZaLGn&#10;95bq8+7iDewPS7Ltk6tG/KosN/Nzt11mxjw+TNUaVKIp/YXhF1/QoRSmY7iwjcoZWC3mkpS/HLHf&#10;bvp407os9H/88gcAAP//AwBQSwECLQAUAAYACAAAACEAtoM4kv4AAADhAQAAEwAAAAAAAAAAAAAA&#10;AAAAAAAAW0NvbnRlbnRfVHlwZXNdLnhtbFBLAQItABQABgAIAAAAIQA4/SH/1gAAAJQBAAALAAAA&#10;AAAAAAAAAAAAAC8BAABfcmVscy8ucmVsc1BLAQItABQABgAIAAAAIQBfkTGlmgEAAIgDAAAOAAAA&#10;AAAAAAAAAAAAAC4CAABkcnMvZTJvRG9jLnhtbFBLAQItABQABgAIAAAAIQC+HxTd1gAAAAYBAAAP&#10;AAAAAAAAAAAAAAAAAPQDAABkcnMvZG93bnJldi54bWxQSwUGAAAAAAQABADzAAAA9wQAAAAA&#10;" strokecolor="black [3200]" strokeweight="1pt">
                <v:stroke joinstyle="miter"/>
              </v:line>
            </w:pict>
          </mc:Fallback>
        </mc:AlternateContent>
      </w:r>
    </w:p>
    <w:p w14:paraId="089C5324" w14:textId="77777777" w:rsidR="002A0853" w:rsidRDefault="002A0853" w:rsidP="002F05DC">
      <w:pPr>
        <w:pStyle w:val="Heading1"/>
        <w:spacing w:after="120" w:line="276" w:lineRule="auto"/>
        <w:ind w:left="432" w:right="432"/>
        <w:jc w:val="center"/>
        <w:rPr>
          <w:b/>
          <w:bCs/>
          <w:spacing w:val="1"/>
          <w:sz w:val="50"/>
          <w:szCs w:val="50"/>
        </w:rPr>
      </w:pPr>
      <w:proofErr w:type="gramStart"/>
      <w:r w:rsidRPr="00F9219A">
        <w:rPr>
          <w:b/>
          <w:bCs/>
          <w:sz w:val="50"/>
          <w:szCs w:val="50"/>
        </w:rPr>
        <w:t>Branch:-</w:t>
      </w:r>
      <w:proofErr w:type="gramEnd"/>
      <w:r w:rsidRPr="00F9219A">
        <w:rPr>
          <w:b/>
          <w:bCs/>
          <w:sz w:val="50"/>
          <w:szCs w:val="50"/>
        </w:rPr>
        <w:t xml:space="preserve"> CSE 2</w:t>
      </w:r>
      <w:r w:rsidRPr="00F9219A">
        <w:rPr>
          <w:b/>
          <w:bCs/>
          <w:sz w:val="50"/>
          <w:szCs w:val="50"/>
          <w:vertAlign w:val="superscript"/>
        </w:rPr>
        <w:t>nd</w:t>
      </w:r>
      <w:r w:rsidRPr="00F9219A">
        <w:rPr>
          <w:b/>
          <w:bCs/>
          <w:sz w:val="50"/>
          <w:szCs w:val="50"/>
        </w:rPr>
        <w:t xml:space="preserve"> Year</w:t>
      </w:r>
      <w:r>
        <w:rPr>
          <w:b/>
          <w:bCs/>
          <w:sz w:val="50"/>
          <w:szCs w:val="50"/>
        </w:rPr>
        <w:t xml:space="preserve"> | 3</w:t>
      </w:r>
      <w:r w:rsidRPr="009528F4">
        <w:rPr>
          <w:b/>
          <w:bCs/>
          <w:sz w:val="50"/>
          <w:szCs w:val="50"/>
          <w:vertAlign w:val="superscript"/>
        </w:rPr>
        <w:t>rd</w:t>
      </w:r>
      <w:r>
        <w:rPr>
          <w:b/>
          <w:bCs/>
          <w:sz w:val="50"/>
          <w:szCs w:val="50"/>
        </w:rPr>
        <w:t xml:space="preserve"> Sem</w:t>
      </w:r>
    </w:p>
    <w:p w14:paraId="702E42FF" w14:textId="77777777" w:rsidR="002A0853" w:rsidRDefault="002A0853" w:rsidP="002F05DC">
      <w:pPr>
        <w:pStyle w:val="Heading1"/>
        <w:spacing w:after="120" w:line="276" w:lineRule="auto"/>
        <w:ind w:left="432" w:right="432"/>
        <w:jc w:val="center"/>
        <w:rPr>
          <w:b/>
          <w:bCs/>
          <w:spacing w:val="1"/>
          <w:sz w:val="50"/>
          <w:szCs w:val="50"/>
        </w:rPr>
      </w:pPr>
      <w:r w:rsidRPr="00BB1212">
        <w:rPr>
          <w:b/>
          <w:bCs/>
          <w:noProof/>
        </w:rPr>
        <mc:AlternateContent>
          <mc:Choice Requires="wps">
            <w:drawing>
              <wp:anchor distT="45720" distB="45720" distL="114300" distR="114300" simplePos="0" relativeHeight="251657216" behindDoc="0" locked="0" layoutInCell="1" allowOverlap="1" wp14:anchorId="6E5065B3" wp14:editId="5629011F">
                <wp:simplePos x="0" y="0"/>
                <wp:positionH relativeFrom="column">
                  <wp:posOffset>167005</wp:posOffset>
                </wp:positionH>
                <wp:positionV relativeFrom="paragraph">
                  <wp:posOffset>82550</wp:posOffset>
                </wp:positionV>
                <wp:extent cx="6508750" cy="520700"/>
                <wp:effectExtent l="76200" t="76200" r="82550" b="698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8750" cy="520700"/>
                        </a:xfrm>
                        <a:prstGeom prst="rect">
                          <a:avLst/>
                        </a:prstGeom>
                        <a:solidFill>
                          <a:schemeClr val="accent1">
                            <a:lumMod val="20000"/>
                            <a:lumOff val="80000"/>
                          </a:schemeClr>
                        </a:solidFill>
                        <a:ln w="9525">
                          <a:noFill/>
                          <a:miter lim="800000"/>
                          <a:headEnd/>
                          <a:tailEnd/>
                        </a:ln>
                        <a:effectLst>
                          <a:glow rad="63500">
                            <a:schemeClr val="accent1">
                              <a:satMod val="175000"/>
                              <a:alpha val="40000"/>
                            </a:schemeClr>
                          </a:glow>
                        </a:effectLst>
                      </wps:spPr>
                      <wps:txbx>
                        <w:txbxContent>
                          <w:p w14:paraId="56508197" w14:textId="6FC07608" w:rsidR="002A0853" w:rsidRPr="00C6329D" w:rsidRDefault="006B4E1D" w:rsidP="002A0853">
                            <w:pPr>
                              <w:jc w:val="center"/>
                              <w:rPr>
                                <w:rFonts w:ascii="Cascadia Code" w:hAnsi="Cascadia Code" w:cs="Cascadia Code"/>
                                <w:b/>
                                <w:bCs/>
                                <w:sz w:val="52"/>
                                <w:szCs w:val="52"/>
                              </w:rPr>
                            </w:pPr>
                            <w:r w:rsidRPr="00C6329D">
                              <w:rPr>
                                <w:rFonts w:ascii="Cascadia Code" w:hAnsi="Cascadia Code" w:cs="Cascadia Code"/>
                                <w:b/>
                                <w:bCs/>
                                <w:sz w:val="52"/>
                                <w:szCs w:val="52"/>
                              </w:rPr>
                              <w:t>Subject: -</w:t>
                            </w:r>
                            <w:r w:rsidR="002A0853" w:rsidRPr="00C6329D">
                              <w:rPr>
                                <w:rFonts w:ascii="Cascadia Code" w:hAnsi="Cascadia Code" w:cs="Cascadia Code"/>
                                <w:b/>
                                <w:bCs/>
                                <w:sz w:val="52"/>
                                <w:szCs w:val="52"/>
                              </w:rPr>
                              <w:t xml:space="preserve"> </w:t>
                            </w:r>
                            <w:r w:rsidR="00EA2A63">
                              <w:rPr>
                                <w:rFonts w:ascii="Cascadia Code" w:hAnsi="Cascadia Code" w:cs="Cascadia Code"/>
                                <w:b/>
                                <w:bCs/>
                                <w:sz w:val="52"/>
                                <w:szCs w:val="52"/>
                              </w:rPr>
                              <w:t>DCCN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065B3" id="Text Box 2" o:spid="_x0000_s1027" type="#_x0000_t202" style="position:absolute;left:0;text-align:left;margin-left:13.15pt;margin-top:6.5pt;width:512.5pt;height:41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n10WgIAAMoEAAAOAAAAZHJzL2Uyb0RvYy54bWysVNtu2zAMfR+wfxD0vtjJ4qY16hRdug4D&#10;ugvQ7QMYWY6FyaImKbGzry8lJ2m2YRgw7EUQSfmQhzz09c3QabaTzis0FZ9Ocs6kEVgrs6n41y/3&#10;ry458wFMDRqNrPheen6zfPniurelnGGLupaOEYjxZW8r3oZgyyzzopUd+AlaaSjYoOsgkOk2We2g&#10;J/ROZ7M8v8h6dLV1KKT35L0bg3yZ8JtGivCpabwMTFecagvpdOlcxzNbXkO5cWBbJQ5lwD9U0YEy&#10;lPQEdQcB2Nap36A6JRx6bMJEYJdh0yghEwdiM81/YfPYgpWJCzXH21Ob/P+DFR93j/azY2F4gwMN&#10;MJHw9gHFN88MrlowG3nrHPathJoST2PLst768vBpbLUvfQRZ9x+wpiHDNmACGhrXxa4QT0boNID9&#10;qelyCEyQ86LILxcFhQTFilm+yNNUMiiPX1vnwzuJHYuXijsaakKH3YMPsRooj09iMo9a1fdK62RE&#10;IcmVdmwHJAEQQpowstTbjsod/SSlMS2U5CbJjO7Lo5tSJElGpJTwpyTasL7iV8WsSHUZjNmTsjoV&#10;SN5adRVPWAfBxV6+NXV6EkDp8U5JtIlFyyRcIheNjcaeOaipU68LKvIvrDyEE6sp9fVIC7RtYWQ1&#10;/yOrmCvRO6sgzTqOdxx0GNYDU1RNEkIc/RrrPQ3f4bhc9DOgS4vuB2c9LVbF/fctOMmZfm9IQFfT&#10;+TxuYjLmxWJGhjuPrM8jYARBVTxwNl5XIW1v7ILBWxJao5IGnis5yJMWJlE5LHfcyHM7vXr+BS2f&#10;AAAA//8DAFBLAwQUAAYACAAAACEAFfjgsd0AAAAJAQAADwAAAGRycy9kb3ducmV2LnhtbEyPwW7C&#10;MBBE75X4B2uRuBUbUFJI46CqUpEqlUNpP8DE28QiXqexgfTvu5za486MZt+U29F34oJDdIE0LOYK&#10;BFIdrKNGw+fHy/0aREyGrOkCoYYfjLCtJnelKWy40jteDqkRXEKxMBralPpCyli36E2chx6Jva8w&#10;eJP4HBppB3Plct/JpVK59MYRf2hNj88t1qfD2WvY569h4/aZ37n1w3eqU7Sn8U3r2XR8egSRcEx/&#10;YbjhMzpUzHQMZ7JRdBqW+YqTrK940s1X2YKVo4ZNpkBWpfy/oPoFAAD//wMAUEsBAi0AFAAGAAgA&#10;AAAhALaDOJL+AAAA4QEAABMAAAAAAAAAAAAAAAAAAAAAAFtDb250ZW50X1R5cGVzXS54bWxQSwEC&#10;LQAUAAYACAAAACEAOP0h/9YAAACUAQAACwAAAAAAAAAAAAAAAAAvAQAAX3JlbHMvLnJlbHNQSwEC&#10;LQAUAAYACAAAACEAFy59dFoCAADKBAAADgAAAAAAAAAAAAAAAAAuAgAAZHJzL2Uyb0RvYy54bWxQ&#10;SwECLQAUAAYACAAAACEAFfjgsd0AAAAJAQAADwAAAAAAAAAAAAAAAAC0BAAAZHJzL2Rvd25yZXYu&#10;eG1sUEsFBgAAAAAEAAQA8wAAAL4FAAAAAA==&#10;" fillcolor="#d9e2f3 [660]" stroked="f">
                <v:textbox>
                  <w:txbxContent>
                    <w:p w14:paraId="56508197" w14:textId="6FC07608" w:rsidR="002A0853" w:rsidRPr="00C6329D" w:rsidRDefault="006B4E1D" w:rsidP="002A0853">
                      <w:pPr>
                        <w:jc w:val="center"/>
                        <w:rPr>
                          <w:rFonts w:ascii="Cascadia Code" w:hAnsi="Cascadia Code" w:cs="Cascadia Code"/>
                          <w:b/>
                          <w:bCs/>
                          <w:sz w:val="52"/>
                          <w:szCs w:val="52"/>
                        </w:rPr>
                      </w:pPr>
                      <w:r w:rsidRPr="00C6329D">
                        <w:rPr>
                          <w:rFonts w:ascii="Cascadia Code" w:hAnsi="Cascadia Code" w:cs="Cascadia Code"/>
                          <w:b/>
                          <w:bCs/>
                          <w:sz w:val="52"/>
                          <w:szCs w:val="52"/>
                        </w:rPr>
                        <w:t>Subject: -</w:t>
                      </w:r>
                      <w:r w:rsidR="002A0853" w:rsidRPr="00C6329D">
                        <w:rPr>
                          <w:rFonts w:ascii="Cascadia Code" w:hAnsi="Cascadia Code" w:cs="Cascadia Code"/>
                          <w:b/>
                          <w:bCs/>
                          <w:sz w:val="52"/>
                          <w:szCs w:val="52"/>
                        </w:rPr>
                        <w:t xml:space="preserve"> </w:t>
                      </w:r>
                      <w:r w:rsidR="00EA2A63">
                        <w:rPr>
                          <w:rFonts w:ascii="Cascadia Code" w:hAnsi="Cascadia Code" w:cs="Cascadia Code"/>
                          <w:b/>
                          <w:bCs/>
                          <w:sz w:val="52"/>
                          <w:szCs w:val="52"/>
                        </w:rPr>
                        <w:t>DCCN</w:t>
                      </w:r>
                    </w:p>
                  </w:txbxContent>
                </v:textbox>
              </v:shape>
            </w:pict>
          </mc:Fallback>
        </mc:AlternateContent>
      </w:r>
    </w:p>
    <w:p w14:paraId="39CD364F" w14:textId="77777777" w:rsidR="002A0853" w:rsidRPr="009E4CA6" w:rsidRDefault="002A0853" w:rsidP="002F05DC">
      <w:pPr>
        <w:pStyle w:val="Heading1"/>
        <w:spacing w:after="120" w:line="276" w:lineRule="auto"/>
        <w:ind w:left="432" w:right="432"/>
        <w:jc w:val="center"/>
        <w:rPr>
          <w:b/>
          <w:bCs/>
          <w:sz w:val="12"/>
          <w:szCs w:val="12"/>
        </w:rPr>
      </w:pPr>
    </w:p>
    <w:p w14:paraId="10A95057" w14:textId="18BDB8A2" w:rsidR="002A0853" w:rsidRPr="00EE124F" w:rsidRDefault="002A0853" w:rsidP="002F05DC">
      <w:pPr>
        <w:pStyle w:val="Heading1"/>
        <w:spacing w:after="120" w:line="276" w:lineRule="auto"/>
        <w:ind w:left="432" w:right="432" w:firstLine="720"/>
        <w:rPr>
          <w:b/>
          <w:bCs/>
          <w:spacing w:val="1"/>
          <w:sz w:val="50"/>
          <w:szCs w:val="50"/>
        </w:rPr>
      </w:pPr>
      <w:proofErr w:type="gramStart"/>
      <w:r w:rsidRPr="00C35C04">
        <w:rPr>
          <w:b/>
          <w:bCs/>
        </w:rPr>
        <w:t>Name:-</w:t>
      </w:r>
      <w:proofErr w:type="gramEnd"/>
      <w:r>
        <w:rPr>
          <w:b/>
          <w:bCs/>
        </w:rPr>
        <w:t xml:space="preserve"> Suraj Arya</w:t>
      </w:r>
    </w:p>
    <w:p w14:paraId="4A7BD2B3" w14:textId="77777777" w:rsidR="002A0853" w:rsidRPr="001C4556" w:rsidRDefault="002A0853" w:rsidP="002F05DC">
      <w:pPr>
        <w:pStyle w:val="Heading1"/>
        <w:spacing w:before="96" w:after="120"/>
        <w:ind w:left="432" w:right="432" w:firstLine="580"/>
        <w:rPr>
          <w:b/>
          <w:bCs/>
        </w:rPr>
      </w:pPr>
      <w:proofErr w:type="gramStart"/>
      <w:r w:rsidRPr="001C4556">
        <w:rPr>
          <w:b/>
          <w:bCs/>
        </w:rPr>
        <w:t>Date:-</w:t>
      </w:r>
      <w:proofErr w:type="gramEnd"/>
    </w:p>
    <w:bookmarkEnd w:id="0"/>
    <w:p w14:paraId="01494C13" w14:textId="77777777" w:rsidR="002262EF" w:rsidRPr="006B6667" w:rsidRDefault="002262EF" w:rsidP="002F05DC">
      <w:pPr>
        <w:pStyle w:val="Heading1"/>
        <w:spacing w:before="96" w:after="100" w:afterAutospacing="1"/>
        <w:ind w:left="432" w:right="432"/>
        <w:rPr>
          <w:sz w:val="2"/>
          <w:szCs w:val="2"/>
        </w:rPr>
      </w:pPr>
    </w:p>
    <w:p w14:paraId="73F828FA" w14:textId="77777777" w:rsidR="002262EF" w:rsidRPr="00CF0668" w:rsidRDefault="002262EF" w:rsidP="002F05DC">
      <w:pPr>
        <w:pStyle w:val="BodyText"/>
        <w:tabs>
          <w:tab w:val="left" w:pos="6621"/>
          <w:tab w:val="left" w:pos="7699"/>
        </w:tabs>
        <w:spacing w:before="1" w:after="120" w:line="276" w:lineRule="auto"/>
        <w:ind w:left="432" w:right="432"/>
        <w:rPr>
          <w:sz w:val="34"/>
          <w:szCs w:val="34"/>
        </w:rPr>
      </w:pPr>
      <w:r w:rsidRPr="00CF0668">
        <w:rPr>
          <w:sz w:val="34"/>
          <w:szCs w:val="34"/>
        </w:rPr>
        <w:t xml:space="preserve">                                             Name</w:t>
      </w:r>
      <w:r w:rsidRPr="00CF0668">
        <w:rPr>
          <w:sz w:val="34"/>
          <w:szCs w:val="34"/>
        </w:rPr>
        <w:tab/>
      </w:r>
      <w:r w:rsidRPr="00CF0668">
        <w:rPr>
          <w:sz w:val="34"/>
          <w:szCs w:val="34"/>
        </w:rPr>
        <w:tab/>
      </w:r>
      <w:r w:rsidRPr="00CF0668">
        <w:rPr>
          <w:sz w:val="34"/>
          <w:szCs w:val="34"/>
        </w:rPr>
        <w:tab/>
        <w:t>Signature</w:t>
      </w:r>
    </w:p>
    <w:p w14:paraId="1248E1E1" w14:textId="6E6E1DF3" w:rsidR="002262EF" w:rsidRPr="00CF0668" w:rsidRDefault="002262EF" w:rsidP="002F05DC">
      <w:pPr>
        <w:pStyle w:val="BodyText"/>
        <w:tabs>
          <w:tab w:val="left" w:pos="6621"/>
          <w:tab w:val="left" w:pos="7699"/>
        </w:tabs>
        <w:spacing w:before="1" w:after="120" w:line="276" w:lineRule="auto"/>
        <w:ind w:left="432" w:right="432"/>
        <w:rPr>
          <w:sz w:val="34"/>
          <w:szCs w:val="34"/>
        </w:rPr>
      </w:pPr>
      <w:r>
        <w:rPr>
          <w:sz w:val="34"/>
          <w:szCs w:val="34"/>
        </w:rPr>
        <w:t xml:space="preserve"> </w:t>
      </w:r>
      <w:r w:rsidRPr="00CF0668">
        <w:rPr>
          <w:sz w:val="34"/>
          <w:szCs w:val="34"/>
        </w:rPr>
        <w:t>Subject Teacher</w:t>
      </w:r>
      <w:r>
        <w:rPr>
          <w:sz w:val="34"/>
          <w:szCs w:val="34"/>
        </w:rPr>
        <w:t xml:space="preserve">                Mr. </w:t>
      </w:r>
      <w:r w:rsidR="00B740FF">
        <w:rPr>
          <w:sz w:val="34"/>
          <w:szCs w:val="34"/>
        </w:rPr>
        <w:t>Rahul Singh</w:t>
      </w:r>
      <w:r>
        <w:rPr>
          <w:sz w:val="34"/>
          <w:szCs w:val="34"/>
        </w:rPr>
        <w:t xml:space="preserve"> </w:t>
      </w:r>
      <w:r w:rsidRPr="00CF0668">
        <w:rPr>
          <w:sz w:val="34"/>
          <w:szCs w:val="34"/>
        </w:rPr>
        <w:tab/>
      </w:r>
      <w:r>
        <w:rPr>
          <w:sz w:val="34"/>
          <w:szCs w:val="34"/>
        </w:rPr>
        <w:t xml:space="preserve">  </w:t>
      </w:r>
      <w:r w:rsidR="00B740FF">
        <w:rPr>
          <w:sz w:val="34"/>
          <w:szCs w:val="34"/>
        </w:rPr>
        <w:t xml:space="preserve">   </w:t>
      </w:r>
      <w:r w:rsidRPr="00CF0668">
        <w:rPr>
          <w:sz w:val="34"/>
          <w:szCs w:val="34"/>
        </w:rPr>
        <w:t>………………………</w:t>
      </w:r>
    </w:p>
    <w:p w14:paraId="110E38B4" w14:textId="5C9F82E9" w:rsidR="002262EF" w:rsidRDefault="002262EF" w:rsidP="002F05DC">
      <w:pPr>
        <w:pStyle w:val="BodyText"/>
        <w:tabs>
          <w:tab w:val="left" w:pos="180"/>
        </w:tabs>
        <w:spacing w:after="120" w:line="276" w:lineRule="auto"/>
        <w:ind w:left="432" w:right="432"/>
        <w:rPr>
          <w:sz w:val="34"/>
          <w:szCs w:val="34"/>
        </w:rPr>
      </w:pPr>
      <w:r>
        <w:rPr>
          <w:sz w:val="34"/>
          <w:szCs w:val="34"/>
        </w:rPr>
        <w:t xml:space="preserve"> Class Co-Ordinator</w:t>
      </w:r>
      <w:r>
        <w:rPr>
          <w:sz w:val="34"/>
          <w:szCs w:val="34"/>
        </w:rPr>
        <w:tab/>
      </w:r>
      <w:r>
        <w:rPr>
          <w:sz w:val="34"/>
          <w:szCs w:val="34"/>
        </w:rPr>
        <w:tab/>
        <w:t xml:space="preserve">  </w:t>
      </w:r>
      <w:r w:rsidR="00B740FF">
        <w:rPr>
          <w:sz w:val="34"/>
          <w:szCs w:val="34"/>
        </w:rPr>
        <w:t xml:space="preserve">   </w:t>
      </w:r>
      <w:r>
        <w:rPr>
          <w:sz w:val="34"/>
          <w:szCs w:val="34"/>
        </w:rPr>
        <w:t xml:space="preserve">Miss. Fiza Hussain   </w:t>
      </w:r>
      <w:r w:rsidR="00B740FF">
        <w:rPr>
          <w:sz w:val="34"/>
          <w:szCs w:val="34"/>
        </w:rPr>
        <w:t xml:space="preserve">  </w:t>
      </w:r>
      <w:r>
        <w:rPr>
          <w:sz w:val="34"/>
          <w:szCs w:val="34"/>
        </w:rPr>
        <w:t>……………………</w:t>
      </w:r>
      <w:r w:rsidR="00B740FF">
        <w:rPr>
          <w:sz w:val="34"/>
          <w:szCs w:val="34"/>
        </w:rPr>
        <w:t>…</w:t>
      </w:r>
    </w:p>
    <w:p w14:paraId="69A1FB33" w14:textId="75CD360D" w:rsidR="002262EF" w:rsidRPr="00CF0668" w:rsidRDefault="002262EF" w:rsidP="002F05DC">
      <w:pPr>
        <w:pStyle w:val="BodyText"/>
        <w:tabs>
          <w:tab w:val="left" w:pos="6621"/>
          <w:tab w:val="left" w:pos="7699"/>
        </w:tabs>
        <w:spacing w:after="120" w:line="276" w:lineRule="auto"/>
        <w:ind w:left="432" w:right="432"/>
        <w:rPr>
          <w:sz w:val="34"/>
          <w:szCs w:val="34"/>
        </w:rPr>
      </w:pPr>
      <w:r>
        <w:rPr>
          <w:sz w:val="34"/>
          <w:szCs w:val="34"/>
        </w:rPr>
        <w:t xml:space="preserve"> </w:t>
      </w:r>
      <w:r w:rsidRPr="00CF0668">
        <w:rPr>
          <w:sz w:val="34"/>
          <w:szCs w:val="34"/>
        </w:rPr>
        <w:t>Head of Department</w:t>
      </w:r>
      <w:r>
        <w:rPr>
          <w:sz w:val="34"/>
          <w:szCs w:val="34"/>
        </w:rPr>
        <w:t xml:space="preserve">         </w:t>
      </w:r>
      <w:r w:rsidR="00B740FF">
        <w:rPr>
          <w:sz w:val="34"/>
          <w:szCs w:val="34"/>
        </w:rPr>
        <w:t xml:space="preserve"> </w:t>
      </w:r>
      <w:r>
        <w:rPr>
          <w:sz w:val="34"/>
          <w:szCs w:val="34"/>
        </w:rPr>
        <w:t>Miss. Richa Mishra</w:t>
      </w:r>
      <w:r w:rsidRPr="00CF0668">
        <w:rPr>
          <w:sz w:val="34"/>
          <w:szCs w:val="34"/>
        </w:rPr>
        <w:tab/>
      </w:r>
      <w:r>
        <w:rPr>
          <w:sz w:val="34"/>
          <w:szCs w:val="34"/>
        </w:rPr>
        <w:t xml:space="preserve"> </w:t>
      </w:r>
      <w:r w:rsidR="00B740FF">
        <w:rPr>
          <w:sz w:val="34"/>
          <w:szCs w:val="34"/>
        </w:rPr>
        <w:t xml:space="preserve">  </w:t>
      </w:r>
      <w:r w:rsidRPr="00CF0668">
        <w:rPr>
          <w:sz w:val="34"/>
          <w:szCs w:val="34"/>
        </w:rPr>
        <w:t>………………………</w:t>
      </w:r>
    </w:p>
    <w:p w14:paraId="6AAF7CF7" w14:textId="03EE50D7" w:rsidR="00EA7C1C" w:rsidRDefault="002262EF" w:rsidP="002F05DC">
      <w:pPr>
        <w:pStyle w:val="BodyText"/>
        <w:tabs>
          <w:tab w:val="left" w:pos="6621"/>
          <w:tab w:val="left" w:pos="7699"/>
        </w:tabs>
        <w:spacing w:after="120" w:line="276" w:lineRule="auto"/>
        <w:ind w:left="432" w:right="432"/>
        <w:rPr>
          <w:sz w:val="34"/>
          <w:szCs w:val="34"/>
        </w:rPr>
      </w:pPr>
      <w:r>
        <w:rPr>
          <w:sz w:val="34"/>
          <w:szCs w:val="34"/>
        </w:rPr>
        <w:t xml:space="preserve"> </w:t>
      </w:r>
      <w:r w:rsidRPr="00CF0668">
        <w:rPr>
          <w:sz w:val="34"/>
          <w:szCs w:val="34"/>
        </w:rPr>
        <w:t xml:space="preserve">Academic Co-Ordinator   </w:t>
      </w:r>
      <w:r>
        <w:rPr>
          <w:sz w:val="34"/>
          <w:szCs w:val="34"/>
        </w:rPr>
        <w:t xml:space="preserve">  </w:t>
      </w:r>
      <w:r w:rsidR="00B740FF">
        <w:rPr>
          <w:sz w:val="34"/>
          <w:szCs w:val="34"/>
        </w:rPr>
        <w:t xml:space="preserve"> </w:t>
      </w:r>
      <w:r>
        <w:rPr>
          <w:sz w:val="34"/>
          <w:szCs w:val="34"/>
        </w:rPr>
        <w:t xml:space="preserve">Mr. </w:t>
      </w:r>
      <w:r w:rsidRPr="00981103">
        <w:rPr>
          <w:sz w:val="34"/>
          <w:szCs w:val="34"/>
        </w:rPr>
        <w:t>Shivanshu</w:t>
      </w:r>
      <w:r>
        <w:rPr>
          <w:sz w:val="34"/>
          <w:szCs w:val="34"/>
        </w:rPr>
        <w:t xml:space="preserve"> Singh</w:t>
      </w:r>
      <w:r w:rsidR="00B740FF">
        <w:rPr>
          <w:sz w:val="34"/>
          <w:szCs w:val="34"/>
        </w:rPr>
        <w:t xml:space="preserve"> </w:t>
      </w:r>
      <w:r w:rsidRPr="00CF0668">
        <w:rPr>
          <w:sz w:val="34"/>
          <w:szCs w:val="34"/>
        </w:rPr>
        <w:t>………………………</w:t>
      </w:r>
    </w:p>
    <w:p w14:paraId="4DD1B4A4" w14:textId="18E37FEE" w:rsidR="002A0853" w:rsidRDefault="002A0853" w:rsidP="002F05DC">
      <w:pPr>
        <w:pStyle w:val="BodyText"/>
        <w:tabs>
          <w:tab w:val="left" w:pos="6621"/>
          <w:tab w:val="left" w:pos="7699"/>
        </w:tabs>
        <w:spacing w:after="120" w:line="276" w:lineRule="auto"/>
        <w:ind w:left="432" w:right="432"/>
        <w:jc w:val="center"/>
        <w:rPr>
          <w:rFonts w:ascii="Algerian" w:hAnsi="Algerian"/>
          <w:sz w:val="94"/>
          <w:szCs w:val="94"/>
        </w:rPr>
      </w:pPr>
      <w:r w:rsidRPr="00331ED6">
        <w:rPr>
          <w:rFonts w:ascii="Algerian" w:hAnsi="Algerian"/>
          <w:sz w:val="94"/>
          <w:szCs w:val="94"/>
        </w:rPr>
        <w:lastRenderedPageBreak/>
        <w:t>INDEX</w:t>
      </w:r>
    </w:p>
    <w:tbl>
      <w:tblPr>
        <w:tblStyle w:val="TableGrid"/>
        <w:tblpPr w:leftFromText="180" w:rightFromText="180" w:vertAnchor="page" w:horzAnchor="page" w:tblpXSpec="center" w:tblpY="2641"/>
        <w:tblW w:w="0" w:type="auto"/>
        <w:tblLook w:val="04A0" w:firstRow="1" w:lastRow="0" w:firstColumn="1" w:lastColumn="0" w:noHBand="0" w:noVBand="1"/>
      </w:tblPr>
      <w:tblGrid>
        <w:gridCol w:w="687"/>
        <w:gridCol w:w="3088"/>
        <w:gridCol w:w="1890"/>
        <w:gridCol w:w="1530"/>
        <w:gridCol w:w="2555"/>
      </w:tblGrid>
      <w:tr w:rsidR="00252043" w:rsidRPr="00D06DB5" w14:paraId="1745CBD0" w14:textId="77777777" w:rsidTr="00CA1A1A">
        <w:trPr>
          <w:trHeight w:val="1067"/>
        </w:trPr>
        <w:tc>
          <w:tcPr>
            <w:tcW w:w="687" w:type="dxa"/>
          </w:tcPr>
          <w:p w14:paraId="52AFDBD2" w14:textId="77777777" w:rsidR="00252043" w:rsidRPr="00525D30" w:rsidRDefault="00252043" w:rsidP="009F4E9E">
            <w:pPr>
              <w:spacing w:before="60" w:after="60"/>
              <w:jc w:val="center"/>
              <w:rPr>
                <w:rFonts w:ascii="Times New Roman" w:hAnsi="Times New Roman" w:cs="Times New Roman"/>
                <w:b/>
                <w:bCs/>
                <w:sz w:val="36"/>
                <w:szCs w:val="36"/>
              </w:rPr>
            </w:pPr>
            <w:r w:rsidRPr="00525D30">
              <w:rPr>
                <w:rFonts w:ascii="Times New Roman" w:hAnsi="Times New Roman" w:cs="Times New Roman"/>
                <w:b/>
                <w:bCs/>
                <w:sz w:val="36"/>
                <w:szCs w:val="36"/>
              </w:rPr>
              <w:t>S. no.</w:t>
            </w:r>
          </w:p>
        </w:tc>
        <w:tc>
          <w:tcPr>
            <w:tcW w:w="3088" w:type="dxa"/>
          </w:tcPr>
          <w:p w14:paraId="3F90EDDE" w14:textId="77777777" w:rsidR="00252043" w:rsidRPr="00525D30" w:rsidRDefault="00252043" w:rsidP="009F4E9E">
            <w:pPr>
              <w:spacing w:before="60" w:after="60"/>
              <w:jc w:val="center"/>
              <w:rPr>
                <w:rFonts w:ascii="Times New Roman" w:hAnsi="Times New Roman" w:cs="Times New Roman"/>
                <w:b/>
                <w:bCs/>
                <w:sz w:val="36"/>
                <w:szCs w:val="36"/>
              </w:rPr>
            </w:pPr>
            <w:r w:rsidRPr="00525D30">
              <w:rPr>
                <w:rFonts w:ascii="Times New Roman" w:hAnsi="Times New Roman" w:cs="Times New Roman"/>
                <w:b/>
                <w:bCs/>
                <w:sz w:val="36"/>
                <w:szCs w:val="36"/>
              </w:rPr>
              <w:t>Name of Exp.</w:t>
            </w:r>
          </w:p>
        </w:tc>
        <w:tc>
          <w:tcPr>
            <w:tcW w:w="1890" w:type="dxa"/>
          </w:tcPr>
          <w:p w14:paraId="36022AAD" w14:textId="77777777" w:rsidR="00252043" w:rsidRPr="00525D30" w:rsidRDefault="00252043" w:rsidP="009F4E9E">
            <w:pPr>
              <w:spacing w:before="60" w:after="60"/>
              <w:jc w:val="center"/>
              <w:rPr>
                <w:rFonts w:ascii="Times New Roman" w:hAnsi="Times New Roman" w:cs="Times New Roman"/>
                <w:b/>
                <w:bCs/>
                <w:sz w:val="36"/>
                <w:szCs w:val="36"/>
              </w:rPr>
            </w:pPr>
            <w:r w:rsidRPr="00525D30">
              <w:rPr>
                <w:rFonts w:ascii="Times New Roman" w:hAnsi="Times New Roman" w:cs="Times New Roman"/>
                <w:b/>
                <w:bCs/>
                <w:sz w:val="36"/>
                <w:szCs w:val="36"/>
              </w:rPr>
              <w:t>Date</w:t>
            </w:r>
          </w:p>
        </w:tc>
        <w:tc>
          <w:tcPr>
            <w:tcW w:w="1530" w:type="dxa"/>
          </w:tcPr>
          <w:p w14:paraId="0C2BFE33" w14:textId="77777777" w:rsidR="00252043" w:rsidRDefault="00252043" w:rsidP="009F4E9E">
            <w:pPr>
              <w:spacing w:before="60" w:after="60"/>
              <w:jc w:val="center"/>
              <w:rPr>
                <w:rFonts w:ascii="Times New Roman" w:hAnsi="Times New Roman" w:cs="Times New Roman"/>
                <w:b/>
                <w:bCs/>
                <w:sz w:val="36"/>
                <w:szCs w:val="36"/>
              </w:rPr>
            </w:pPr>
            <w:r>
              <w:rPr>
                <w:rFonts w:ascii="Times New Roman" w:hAnsi="Times New Roman" w:cs="Times New Roman"/>
                <w:b/>
                <w:bCs/>
                <w:sz w:val="36"/>
                <w:szCs w:val="36"/>
              </w:rPr>
              <w:t>Subject</w:t>
            </w:r>
          </w:p>
          <w:p w14:paraId="0EC3ABB8" w14:textId="77777777" w:rsidR="00252043" w:rsidRDefault="00252043" w:rsidP="009F4E9E">
            <w:pPr>
              <w:spacing w:before="60" w:after="60"/>
              <w:jc w:val="center"/>
              <w:rPr>
                <w:rFonts w:ascii="Times New Roman" w:hAnsi="Times New Roman" w:cs="Times New Roman"/>
                <w:b/>
                <w:bCs/>
                <w:sz w:val="36"/>
                <w:szCs w:val="36"/>
              </w:rPr>
            </w:pPr>
            <w:r>
              <w:rPr>
                <w:rFonts w:ascii="Times New Roman" w:hAnsi="Times New Roman" w:cs="Times New Roman"/>
                <w:b/>
                <w:bCs/>
                <w:sz w:val="36"/>
                <w:szCs w:val="36"/>
              </w:rPr>
              <w:t>Teacher</w:t>
            </w:r>
          </w:p>
          <w:p w14:paraId="039F665F" w14:textId="77777777" w:rsidR="00252043" w:rsidRPr="00525D30" w:rsidRDefault="00252043" w:rsidP="009F4E9E">
            <w:pPr>
              <w:spacing w:before="60" w:after="60"/>
              <w:jc w:val="center"/>
              <w:rPr>
                <w:rFonts w:ascii="Times New Roman" w:hAnsi="Times New Roman" w:cs="Times New Roman"/>
                <w:b/>
                <w:bCs/>
                <w:sz w:val="36"/>
                <w:szCs w:val="36"/>
              </w:rPr>
            </w:pPr>
            <w:r w:rsidRPr="00525D30">
              <w:rPr>
                <w:rFonts w:ascii="Times New Roman" w:hAnsi="Times New Roman" w:cs="Times New Roman"/>
                <w:b/>
                <w:bCs/>
                <w:sz w:val="36"/>
                <w:szCs w:val="36"/>
              </w:rPr>
              <w:t>Sign</w:t>
            </w:r>
          </w:p>
        </w:tc>
        <w:tc>
          <w:tcPr>
            <w:tcW w:w="2555" w:type="dxa"/>
          </w:tcPr>
          <w:p w14:paraId="15270AA7" w14:textId="77777777" w:rsidR="00252043" w:rsidRPr="00525D30" w:rsidRDefault="00252043" w:rsidP="009F4E9E">
            <w:pPr>
              <w:spacing w:before="60" w:after="60"/>
              <w:jc w:val="center"/>
              <w:rPr>
                <w:rFonts w:ascii="Times New Roman" w:hAnsi="Times New Roman" w:cs="Times New Roman"/>
                <w:b/>
                <w:bCs/>
                <w:sz w:val="36"/>
                <w:szCs w:val="36"/>
              </w:rPr>
            </w:pPr>
            <w:r w:rsidRPr="00525D30">
              <w:rPr>
                <w:rFonts w:ascii="Times New Roman" w:hAnsi="Times New Roman" w:cs="Times New Roman"/>
                <w:b/>
                <w:bCs/>
                <w:sz w:val="36"/>
                <w:szCs w:val="36"/>
              </w:rPr>
              <w:t>Academic</w:t>
            </w:r>
          </w:p>
          <w:p w14:paraId="15D06EBB" w14:textId="62DAD282" w:rsidR="00252043" w:rsidRPr="00525D30" w:rsidRDefault="00252043" w:rsidP="009F4E9E">
            <w:pPr>
              <w:spacing w:before="60" w:after="60"/>
              <w:jc w:val="center"/>
              <w:rPr>
                <w:rFonts w:ascii="Times New Roman" w:hAnsi="Times New Roman" w:cs="Times New Roman"/>
                <w:b/>
                <w:bCs/>
                <w:sz w:val="36"/>
                <w:szCs w:val="36"/>
              </w:rPr>
            </w:pPr>
            <w:r w:rsidRPr="00525D30">
              <w:rPr>
                <w:rFonts w:ascii="Times New Roman" w:hAnsi="Times New Roman" w:cs="Times New Roman"/>
                <w:b/>
                <w:bCs/>
                <w:sz w:val="36"/>
                <w:szCs w:val="36"/>
              </w:rPr>
              <w:t>Co-</w:t>
            </w:r>
            <w:r w:rsidR="00CA1A1A">
              <w:rPr>
                <w:rFonts w:ascii="Times New Roman" w:hAnsi="Times New Roman" w:cs="Times New Roman"/>
                <w:b/>
                <w:bCs/>
                <w:sz w:val="36"/>
                <w:szCs w:val="36"/>
              </w:rPr>
              <w:t>O</w:t>
            </w:r>
            <w:r w:rsidRPr="00525D30">
              <w:rPr>
                <w:rFonts w:ascii="Times New Roman" w:hAnsi="Times New Roman" w:cs="Times New Roman"/>
                <w:b/>
                <w:bCs/>
                <w:sz w:val="36"/>
                <w:szCs w:val="36"/>
              </w:rPr>
              <w:t>rdinator</w:t>
            </w:r>
          </w:p>
          <w:p w14:paraId="7834A90A" w14:textId="77777777" w:rsidR="00252043" w:rsidRPr="00525D30" w:rsidRDefault="00252043" w:rsidP="009F4E9E">
            <w:pPr>
              <w:spacing w:before="60" w:after="60"/>
              <w:jc w:val="center"/>
              <w:rPr>
                <w:rFonts w:ascii="Times New Roman" w:hAnsi="Times New Roman" w:cs="Times New Roman"/>
                <w:b/>
                <w:bCs/>
                <w:sz w:val="36"/>
                <w:szCs w:val="36"/>
              </w:rPr>
            </w:pPr>
            <w:r w:rsidRPr="00525D30">
              <w:rPr>
                <w:rFonts w:ascii="Times New Roman" w:hAnsi="Times New Roman" w:cs="Times New Roman"/>
                <w:b/>
                <w:bCs/>
                <w:sz w:val="36"/>
                <w:szCs w:val="36"/>
              </w:rPr>
              <w:t>Sign</w:t>
            </w:r>
          </w:p>
        </w:tc>
      </w:tr>
      <w:tr w:rsidR="00252043" w:rsidRPr="00221A0E" w14:paraId="5A15D076" w14:textId="77777777" w:rsidTr="00CA1A1A">
        <w:trPr>
          <w:trHeight w:val="347"/>
        </w:trPr>
        <w:tc>
          <w:tcPr>
            <w:tcW w:w="687" w:type="dxa"/>
          </w:tcPr>
          <w:p w14:paraId="6BA8A2AE" w14:textId="77777777" w:rsidR="00252043" w:rsidRPr="00946799" w:rsidRDefault="00252043" w:rsidP="009F4E9E">
            <w:pPr>
              <w:spacing w:before="60" w:after="60"/>
              <w:rPr>
                <w:rFonts w:ascii="Times New Roman" w:hAnsi="Times New Roman" w:cs="Times New Roman"/>
                <w:sz w:val="30"/>
                <w:szCs w:val="30"/>
              </w:rPr>
            </w:pPr>
            <w:r w:rsidRPr="00946799">
              <w:rPr>
                <w:rFonts w:ascii="Times New Roman" w:hAnsi="Times New Roman" w:cs="Times New Roman"/>
                <w:sz w:val="30"/>
                <w:szCs w:val="30"/>
              </w:rPr>
              <w:t>1.</w:t>
            </w:r>
          </w:p>
        </w:tc>
        <w:tc>
          <w:tcPr>
            <w:tcW w:w="3088" w:type="dxa"/>
          </w:tcPr>
          <w:p w14:paraId="3F75EF49" w14:textId="6CFAE0DB" w:rsidR="00252043" w:rsidRPr="00946799" w:rsidRDefault="00A37441" w:rsidP="009F4E9E">
            <w:pPr>
              <w:spacing w:before="60" w:after="60"/>
              <w:rPr>
                <w:rFonts w:ascii="Times New Roman" w:hAnsi="Times New Roman" w:cs="Times New Roman"/>
                <w:sz w:val="30"/>
                <w:szCs w:val="30"/>
              </w:rPr>
            </w:pPr>
            <w:r w:rsidRPr="00252043">
              <w:rPr>
                <w:rFonts w:ascii="Times New Roman" w:hAnsi="Times New Roman" w:cs="Times New Roman"/>
                <w:sz w:val="30"/>
                <w:szCs w:val="30"/>
              </w:rPr>
              <w:t>Recognize</w:t>
            </w:r>
            <w:r w:rsidR="00252043" w:rsidRPr="00252043">
              <w:rPr>
                <w:rFonts w:ascii="Times New Roman" w:hAnsi="Times New Roman" w:cs="Times New Roman"/>
                <w:sz w:val="30"/>
                <w:szCs w:val="30"/>
              </w:rPr>
              <w:t xml:space="preserve"> the physical topology and cabling (coaxial, OFC, UTP, STP) of a network.</w:t>
            </w:r>
          </w:p>
        </w:tc>
        <w:tc>
          <w:tcPr>
            <w:tcW w:w="1890" w:type="dxa"/>
          </w:tcPr>
          <w:p w14:paraId="2A69A9F3" w14:textId="100F2E44" w:rsidR="00252043" w:rsidRPr="00946799" w:rsidRDefault="007A30C8" w:rsidP="009F4E9E">
            <w:pPr>
              <w:spacing w:before="60" w:after="60"/>
              <w:rPr>
                <w:rFonts w:ascii="Times New Roman" w:hAnsi="Times New Roman" w:cs="Times New Roman"/>
                <w:sz w:val="30"/>
                <w:szCs w:val="30"/>
              </w:rPr>
            </w:pPr>
            <w:r>
              <w:rPr>
                <w:rFonts w:ascii="Times New Roman" w:hAnsi="Times New Roman" w:cs="Times New Roman"/>
                <w:sz w:val="30"/>
                <w:szCs w:val="30"/>
              </w:rPr>
              <w:t>22/Sep/2023</w:t>
            </w:r>
          </w:p>
        </w:tc>
        <w:tc>
          <w:tcPr>
            <w:tcW w:w="1530" w:type="dxa"/>
          </w:tcPr>
          <w:p w14:paraId="32A98E5E" w14:textId="77777777" w:rsidR="00252043" w:rsidRPr="00946799" w:rsidRDefault="00252043" w:rsidP="009F4E9E">
            <w:pPr>
              <w:spacing w:before="60" w:after="60"/>
              <w:rPr>
                <w:rFonts w:ascii="Times New Roman" w:hAnsi="Times New Roman" w:cs="Times New Roman"/>
                <w:sz w:val="30"/>
                <w:szCs w:val="30"/>
              </w:rPr>
            </w:pPr>
          </w:p>
        </w:tc>
        <w:tc>
          <w:tcPr>
            <w:tcW w:w="2555" w:type="dxa"/>
          </w:tcPr>
          <w:p w14:paraId="2DC783BE" w14:textId="77777777" w:rsidR="00252043" w:rsidRPr="00946799" w:rsidRDefault="00252043" w:rsidP="009F4E9E">
            <w:pPr>
              <w:spacing w:before="60" w:after="60"/>
              <w:rPr>
                <w:rFonts w:ascii="Times New Roman" w:hAnsi="Times New Roman" w:cs="Times New Roman"/>
                <w:sz w:val="30"/>
                <w:szCs w:val="30"/>
              </w:rPr>
            </w:pPr>
          </w:p>
        </w:tc>
      </w:tr>
      <w:tr w:rsidR="00252043" w:rsidRPr="00221A0E" w14:paraId="6550FA77" w14:textId="77777777" w:rsidTr="00CA1A1A">
        <w:trPr>
          <w:trHeight w:val="347"/>
        </w:trPr>
        <w:tc>
          <w:tcPr>
            <w:tcW w:w="687" w:type="dxa"/>
          </w:tcPr>
          <w:p w14:paraId="11EB20CD" w14:textId="77777777" w:rsidR="00252043" w:rsidRPr="00946799" w:rsidRDefault="00252043" w:rsidP="009F4E9E">
            <w:pPr>
              <w:spacing w:before="60" w:after="60"/>
              <w:rPr>
                <w:rFonts w:ascii="Times New Roman" w:hAnsi="Times New Roman" w:cs="Times New Roman"/>
                <w:sz w:val="30"/>
                <w:szCs w:val="30"/>
              </w:rPr>
            </w:pPr>
            <w:r>
              <w:rPr>
                <w:rFonts w:ascii="Times New Roman" w:hAnsi="Times New Roman" w:cs="Times New Roman"/>
                <w:sz w:val="30"/>
                <w:szCs w:val="30"/>
              </w:rPr>
              <w:t>2.</w:t>
            </w:r>
          </w:p>
        </w:tc>
        <w:tc>
          <w:tcPr>
            <w:tcW w:w="3088" w:type="dxa"/>
          </w:tcPr>
          <w:p w14:paraId="04561B76" w14:textId="61E0F179" w:rsidR="00252043" w:rsidRPr="00946799" w:rsidRDefault="00A023CF" w:rsidP="009F4E9E">
            <w:pPr>
              <w:spacing w:before="60" w:after="60"/>
              <w:rPr>
                <w:rFonts w:ascii="Times New Roman" w:hAnsi="Times New Roman" w:cs="Times New Roman"/>
                <w:sz w:val="30"/>
                <w:szCs w:val="30"/>
              </w:rPr>
            </w:pPr>
            <w:r w:rsidRPr="00DC286B">
              <w:rPr>
                <w:rFonts w:ascii="Times New Roman" w:hAnsi="Times New Roman" w:cs="Times New Roman"/>
                <w:sz w:val="30"/>
                <w:szCs w:val="30"/>
              </w:rPr>
              <w:t>Recognition and use of various types of connectors RJ-45, RJ-</w:t>
            </w:r>
            <w:r w:rsidR="00AF2863" w:rsidRPr="00DC286B">
              <w:rPr>
                <w:rFonts w:ascii="Times New Roman" w:hAnsi="Times New Roman" w:cs="Times New Roman"/>
                <w:sz w:val="30"/>
                <w:szCs w:val="30"/>
              </w:rPr>
              <w:t>11, BNC</w:t>
            </w:r>
            <w:r w:rsidRPr="00DC286B">
              <w:rPr>
                <w:rFonts w:ascii="Times New Roman" w:hAnsi="Times New Roman" w:cs="Times New Roman"/>
                <w:sz w:val="30"/>
                <w:szCs w:val="30"/>
              </w:rPr>
              <w:t xml:space="preserve"> and SCST RJ-11</w:t>
            </w:r>
          </w:p>
        </w:tc>
        <w:tc>
          <w:tcPr>
            <w:tcW w:w="1890" w:type="dxa"/>
          </w:tcPr>
          <w:p w14:paraId="7668402D" w14:textId="240A9DB8" w:rsidR="00252043" w:rsidRPr="00946799" w:rsidRDefault="00AC181E" w:rsidP="009F4E9E">
            <w:pPr>
              <w:spacing w:before="60" w:after="60"/>
              <w:rPr>
                <w:rFonts w:ascii="Times New Roman" w:hAnsi="Times New Roman" w:cs="Times New Roman"/>
                <w:sz w:val="30"/>
                <w:szCs w:val="30"/>
              </w:rPr>
            </w:pPr>
            <w:r>
              <w:rPr>
                <w:rFonts w:ascii="Times New Roman" w:hAnsi="Times New Roman" w:cs="Times New Roman"/>
                <w:sz w:val="30"/>
                <w:szCs w:val="30"/>
              </w:rPr>
              <w:t>06</w:t>
            </w:r>
            <w:r w:rsidR="00460A42">
              <w:rPr>
                <w:rFonts w:ascii="Times New Roman" w:hAnsi="Times New Roman" w:cs="Times New Roman"/>
                <w:sz w:val="30"/>
                <w:szCs w:val="30"/>
              </w:rPr>
              <w:t>/Oct/2023</w:t>
            </w:r>
          </w:p>
        </w:tc>
        <w:tc>
          <w:tcPr>
            <w:tcW w:w="1530" w:type="dxa"/>
          </w:tcPr>
          <w:p w14:paraId="1872F509" w14:textId="77777777" w:rsidR="00252043" w:rsidRPr="00946799" w:rsidRDefault="00252043" w:rsidP="009F4E9E">
            <w:pPr>
              <w:spacing w:before="60" w:after="60"/>
              <w:rPr>
                <w:rFonts w:ascii="Times New Roman" w:hAnsi="Times New Roman" w:cs="Times New Roman"/>
                <w:sz w:val="30"/>
                <w:szCs w:val="30"/>
              </w:rPr>
            </w:pPr>
          </w:p>
        </w:tc>
        <w:tc>
          <w:tcPr>
            <w:tcW w:w="2555" w:type="dxa"/>
          </w:tcPr>
          <w:p w14:paraId="0D2F2953" w14:textId="77777777" w:rsidR="00252043" w:rsidRPr="00946799" w:rsidRDefault="00252043" w:rsidP="009F4E9E">
            <w:pPr>
              <w:spacing w:before="60" w:after="60"/>
              <w:rPr>
                <w:rFonts w:ascii="Times New Roman" w:hAnsi="Times New Roman" w:cs="Times New Roman"/>
                <w:sz w:val="30"/>
                <w:szCs w:val="30"/>
              </w:rPr>
            </w:pPr>
          </w:p>
        </w:tc>
      </w:tr>
      <w:tr w:rsidR="00252043" w:rsidRPr="00221A0E" w14:paraId="5112D2C6" w14:textId="77777777" w:rsidTr="00CA1A1A">
        <w:trPr>
          <w:trHeight w:val="347"/>
        </w:trPr>
        <w:tc>
          <w:tcPr>
            <w:tcW w:w="687" w:type="dxa"/>
          </w:tcPr>
          <w:p w14:paraId="6EA5929A" w14:textId="77777777" w:rsidR="00252043" w:rsidRPr="00946799" w:rsidRDefault="00252043" w:rsidP="009F4E9E">
            <w:pPr>
              <w:spacing w:before="60" w:after="60"/>
              <w:rPr>
                <w:rFonts w:ascii="Times New Roman" w:hAnsi="Times New Roman" w:cs="Times New Roman"/>
                <w:sz w:val="30"/>
                <w:szCs w:val="30"/>
              </w:rPr>
            </w:pPr>
            <w:r>
              <w:rPr>
                <w:rFonts w:ascii="Times New Roman" w:hAnsi="Times New Roman" w:cs="Times New Roman"/>
                <w:sz w:val="30"/>
                <w:szCs w:val="30"/>
              </w:rPr>
              <w:t>3.</w:t>
            </w:r>
          </w:p>
        </w:tc>
        <w:tc>
          <w:tcPr>
            <w:tcW w:w="3088" w:type="dxa"/>
          </w:tcPr>
          <w:p w14:paraId="60F602F2" w14:textId="3E4E55D4" w:rsidR="00252043" w:rsidRPr="00946799" w:rsidRDefault="00B51BF2" w:rsidP="009F4E9E">
            <w:pPr>
              <w:spacing w:before="60" w:after="60"/>
              <w:rPr>
                <w:rFonts w:ascii="Times New Roman" w:hAnsi="Times New Roman" w:cs="Times New Roman"/>
                <w:sz w:val="30"/>
                <w:szCs w:val="30"/>
              </w:rPr>
            </w:pPr>
            <w:r w:rsidRPr="002D7B6D">
              <w:rPr>
                <w:rFonts w:ascii="Times New Roman" w:hAnsi="Times New Roman" w:cs="Times New Roman"/>
                <w:sz w:val="30"/>
                <w:szCs w:val="30"/>
              </w:rPr>
              <w:t>Identify the IP address of a workstation and the class of the address and configure the IP Address on a workstation.</w:t>
            </w:r>
          </w:p>
        </w:tc>
        <w:tc>
          <w:tcPr>
            <w:tcW w:w="1890" w:type="dxa"/>
          </w:tcPr>
          <w:p w14:paraId="58DBF86C" w14:textId="4D9AD429" w:rsidR="00252043" w:rsidRPr="00946799" w:rsidRDefault="00FD6E54" w:rsidP="009F4E9E">
            <w:pPr>
              <w:spacing w:before="60" w:after="60"/>
              <w:rPr>
                <w:rFonts w:ascii="Times New Roman" w:hAnsi="Times New Roman" w:cs="Times New Roman"/>
                <w:sz w:val="30"/>
                <w:szCs w:val="30"/>
              </w:rPr>
            </w:pPr>
            <w:r>
              <w:rPr>
                <w:rFonts w:ascii="Times New Roman" w:hAnsi="Times New Roman" w:cs="Times New Roman"/>
                <w:sz w:val="30"/>
                <w:szCs w:val="30"/>
              </w:rPr>
              <w:t>1</w:t>
            </w:r>
            <w:r w:rsidR="00784BB1">
              <w:rPr>
                <w:rFonts w:ascii="Times New Roman" w:hAnsi="Times New Roman" w:cs="Times New Roman"/>
                <w:sz w:val="30"/>
                <w:szCs w:val="30"/>
              </w:rPr>
              <w:t>4</w:t>
            </w:r>
            <w:r w:rsidR="008B49C3">
              <w:rPr>
                <w:rFonts w:ascii="Times New Roman" w:hAnsi="Times New Roman" w:cs="Times New Roman"/>
                <w:sz w:val="30"/>
                <w:szCs w:val="30"/>
              </w:rPr>
              <w:t>/Oct/2023</w:t>
            </w:r>
          </w:p>
        </w:tc>
        <w:tc>
          <w:tcPr>
            <w:tcW w:w="1530" w:type="dxa"/>
          </w:tcPr>
          <w:p w14:paraId="09D62067" w14:textId="77777777" w:rsidR="00252043" w:rsidRPr="00946799" w:rsidRDefault="00252043" w:rsidP="009F4E9E">
            <w:pPr>
              <w:spacing w:before="60" w:after="60"/>
              <w:rPr>
                <w:rFonts w:ascii="Times New Roman" w:hAnsi="Times New Roman" w:cs="Times New Roman"/>
                <w:sz w:val="30"/>
                <w:szCs w:val="30"/>
              </w:rPr>
            </w:pPr>
          </w:p>
        </w:tc>
        <w:tc>
          <w:tcPr>
            <w:tcW w:w="2555" w:type="dxa"/>
          </w:tcPr>
          <w:p w14:paraId="76A5C8BC" w14:textId="77777777" w:rsidR="00252043" w:rsidRPr="00946799" w:rsidRDefault="00252043" w:rsidP="009F4E9E">
            <w:pPr>
              <w:spacing w:before="60" w:after="60"/>
              <w:rPr>
                <w:rFonts w:ascii="Times New Roman" w:hAnsi="Times New Roman" w:cs="Times New Roman"/>
                <w:sz w:val="30"/>
                <w:szCs w:val="30"/>
              </w:rPr>
            </w:pPr>
          </w:p>
        </w:tc>
      </w:tr>
      <w:tr w:rsidR="00B074ED" w:rsidRPr="00221A0E" w14:paraId="3AF48532" w14:textId="77777777" w:rsidTr="00CA1A1A">
        <w:trPr>
          <w:trHeight w:val="347"/>
        </w:trPr>
        <w:tc>
          <w:tcPr>
            <w:tcW w:w="687" w:type="dxa"/>
          </w:tcPr>
          <w:p w14:paraId="5A2CE725" w14:textId="0DC59EFF" w:rsidR="00B074ED" w:rsidRPr="00946799" w:rsidRDefault="002D7B6D" w:rsidP="009F4E9E">
            <w:pPr>
              <w:spacing w:before="60" w:after="60"/>
              <w:rPr>
                <w:rFonts w:ascii="Times New Roman" w:hAnsi="Times New Roman" w:cs="Times New Roman"/>
                <w:sz w:val="30"/>
                <w:szCs w:val="30"/>
              </w:rPr>
            </w:pPr>
            <w:r>
              <w:rPr>
                <w:rFonts w:ascii="Times New Roman" w:hAnsi="Times New Roman" w:cs="Times New Roman"/>
                <w:sz w:val="30"/>
                <w:szCs w:val="30"/>
              </w:rPr>
              <w:t>4.</w:t>
            </w:r>
          </w:p>
        </w:tc>
        <w:tc>
          <w:tcPr>
            <w:tcW w:w="3088" w:type="dxa"/>
          </w:tcPr>
          <w:p w14:paraId="07AC61E4" w14:textId="556C51A1" w:rsidR="00B074ED" w:rsidRPr="00946799" w:rsidRDefault="00B074ED" w:rsidP="009F4E9E">
            <w:pPr>
              <w:spacing w:before="60" w:after="60"/>
              <w:rPr>
                <w:rFonts w:ascii="Times New Roman" w:hAnsi="Times New Roman" w:cs="Times New Roman"/>
                <w:sz w:val="30"/>
                <w:szCs w:val="30"/>
              </w:rPr>
            </w:pPr>
            <w:r w:rsidRPr="00716945">
              <w:rPr>
                <w:rFonts w:ascii="Times New Roman" w:hAnsi="Times New Roman" w:cs="Times New Roman"/>
                <w:sz w:val="30"/>
                <w:szCs w:val="30"/>
              </w:rPr>
              <w:t>Managing user account in windows and LINUX.</w:t>
            </w:r>
          </w:p>
        </w:tc>
        <w:tc>
          <w:tcPr>
            <w:tcW w:w="1890" w:type="dxa"/>
          </w:tcPr>
          <w:p w14:paraId="7B342D6F" w14:textId="1AD0E2DB" w:rsidR="00B074ED" w:rsidRPr="00946799" w:rsidRDefault="00FD6E54" w:rsidP="009F4E9E">
            <w:pPr>
              <w:spacing w:before="60" w:after="60"/>
              <w:rPr>
                <w:rFonts w:ascii="Times New Roman" w:hAnsi="Times New Roman" w:cs="Times New Roman"/>
                <w:sz w:val="30"/>
                <w:szCs w:val="30"/>
              </w:rPr>
            </w:pPr>
            <w:r>
              <w:rPr>
                <w:rFonts w:ascii="Times New Roman" w:hAnsi="Times New Roman" w:cs="Times New Roman"/>
                <w:sz w:val="30"/>
                <w:szCs w:val="30"/>
              </w:rPr>
              <w:t>2</w:t>
            </w:r>
            <w:r w:rsidR="00784BB1">
              <w:rPr>
                <w:rFonts w:ascii="Times New Roman" w:hAnsi="Times New Roman" w:cs="Times New Roman"/>
                <w:sz w:val="30"/>
                <w:szCs w:val="30"/>
              </w:rPr>
              <w:t>7</w:t>
            </w:r>
            <w:r w:rsidR="00B074ED">
              <w:rPr>
                <w:rFonts w:ascii="Times New Roman" w:hAnsi="Times New Roman" w:cs="Times New Roman"/>
                <w:sz w:val="30"/>
                <w:szCs w:val="30"/>
              </w:rPr>
              <w:t>/Oct/2023</w:t>
            </w:r>
          </w:p>
        </w:tc>
        <w:tc>
          <w:tcPr>
            <w:tcW w:w="1530" w:type="dxa"/>
          </w:tcPr>
          <w:p w14:paraId="1BBFF1B7" w14:textId="77777777" w:rsidR="00B074ED" w:rsidRPr="00946799" w:rsidRDefault="00B074ED" w:rsidP="009F4E9E">
            <w:pPr>
              <w:spacing w:before="60" w:after="60"/>
              <w:rPr>
                <w:rFonts w:ascii="Times New Roman" w:hAnsi="Times New Roman" w:cs="Times New Roman"/>
                <w:sz w:val="30"/>
                <w:szCs w:val="30"/>
              </w:rPr>
            </w:pPr>
          </w:p>
        </w:tc>
        <w:tc>
          <w:tcPr>
            <w:tcW w:w="2555" w:type="dxa"/>
          </w:tcPr>
          <w:p w14:paraId="2DA8ACA8" w14:textId="77777777" w:rsidR="00B074ED" w:rsidRPr="00946799" w:rsidRDefault="00B074ED" w:rsidP="009F4E9E">
            <w:pPr>
              <w:spacing w:before="60" w:after="60"/>
              <w:rPr>
                <w:rFonts w:ascii="Times New Roman" w:hAnsi="Times New Roman" w:cs="Times New Roman"/>
                <w:sz w:val="30"/>
                <w:szCs w:val="30"/>
              </w:rPr>
            </w:pPr>
          </w:p>
        </w:tc>
      </w:tr>
      <w:tr w:rsidR="00B074ED" w:rsidRPr="00221A0E" w14:paraId="1FADAEB4" w14:textId="77777777" w:rsidTr="00CA1A1A">
        <w:trPr>
          <w:trHeight w:val="347"/>
        </w:trPr>
        <w:tc>
          <w:tcPr>
            <w:tcW w:w="687" w:type="dxa"/>
          </w:tcPr>
          <w:p w14:paraId="51A692AC" w14:textId="235A775D" w:rsidR="00B074ED" w:rsidRPr="00946799" w:rsidRDefault="002D7B6D" w:rsidP="009F4E9E">
            <w:pPr>
              <w:spacing w:before="60" w:after="60"/>
              <w:rPr>
                <w:rFonts w:ascii="Times New Roman" w:hAnsi="Times New Roman" w:cs="Times New Roman"/>
                <w:sz w:val="30"/>
                <w:szCs w:val="30"/>
              </w:rPr>
            </w:pPr>
            <w:r>
              <w:rPr>
                <w:rFonts w:ascii="Times New Roman" w:hAnsi="Times New Roman" w:cs="Times New Roman"/>
                <w:sz w:val="30"/>
                <w:szCs w:val="30"/>
              </w:rPr>
              <w:t>5.</w:t>
            </w:r>
          </w:p>
        </w:tc>
        <w:tc>
          <w:tcPr>
            <w:tcW w:w="3088" w:type="dxa"/>
          </w:tcPr>
          <w:p w14:paraId="7E55C392" w14:textId="1E7FBD6F" w:rsidR="00B074ED" w:rsidRPr="00946799" w:rsidRDefault="00B51BF2" w:rsidP="009F4E9E">
            <w:pPr>
              <w:spacing w:before="60" w:after="60"/>
              <w:rPr>
                <w:rFonts w:ascii="Times New Roman" w:hAnsi="Times New Roman" w:cs="Times New Roman"/>
                <w:sz w:val="30"/>
                <w:szCs w:val="30"/>
              </w:rPr>
            </w:pPr>
            <w:r w:rsidRPr="002D7B6D">
              <w:rPr>
                <w:rFonts w:ascii="Times New Roman" w:hAnsi="Times New Roman" w:cs="Times New Roman"/>
                <w:sz w:val="30"/>
                <w:szCs w:val="30"/>
              </w:rPr>
              <w:t>Connectivity troubleshooting using PING, IPCONFIG, IFCONFIG</w:t>
            </w:r>
          </w:p>
        </w:tc>
        <w:tc>
          <w:tcPr>
            <w:tcW w:w="1890" w:type="dxa"/>
          </w:tcPr>
          <w:p w14:paraId="3B3CB83E" w14:textId="27553AD1" w:rsidR="00B074ED" w:rsidRPr="00946799" w:rsidRDefault="008B49C3" w:rsidP="009F4E9E">
            <w:pPr>
              <w:spacing w:before="60" w:after="60"/>
              <w:rPr>
                <w:rFonts w:ascii="Times New Roman" w:hAnsi="Times New Roman" w:cs="Times New Roman"/>
                <w:sz w:val="30"/>
                <w:szCs w:val="30"/>
              </w:rPr>
            </w:pPr>
            <w:r>
              <w:rPr>
                <w:rFonts w:ascii="Times New Roman" w:hAnsi="Times New Roman" w:cs="Times New Roman"/>
                <w:sz w:val="30"/>
                <w:szCs w:val="30"/>
              </w:rPr>
              <w:t>10/Nov/2023</w:t>
            </w:r>
          </w:p>
        </w:tc>
        <w:tc>
          <w:tcPr>
            <w:tcW w:w="1530" w:type="dxa"/>
          </w:tcPr>
          <w:p w14:paraId="2374F446" w14:textId="77777777" w:rsidR="00B074ED" w:rsidRPr="00946799" w:rsidRDefault="00B074ED" w:rsidP="009F4E9E">
            <w:pPr>
              <w:spacing w:before="60" w:after="60"/>
              <w:rPr>
                <w:rFonts w:ascii="Times New Roman" w:hAnsi="Times New Roman" w:cs="Times New Roman"/>
                <w:sz w:val="30"/>
                <w:szCs w:val="30"/>
              </w:rPr>
            </w:pPr>
          </w:p>
        </w:tc>
        <w:tc>
          <w:tcPr>
            <w:tcW w:w="2555" w:type="dxa"/>
          </w:tcPr>
          <w:p w14:paraId="58CBDB6C" w14:textId="77777777" w:rsidR="00B074ED" w:rsidRPr="00946799" w:rsidRDefault="00B074ED" w:rsidP="009F4E9E">
            <w:pPr>
              <w:spacing w:before="60" w:after="60"/>
              <w:rPr>
                <w:rFonts w:ascii="Times New Roman" w:hAnsi="Times New Roman" w:cs="Times New Roman"/>
                <w:sz w:val="30"/>
                <w:szCs w:val="30"/>
              </w:rPr>
            </w:pPr>
          </w:p>
        </w:tc>
      </w:tr>
      <w:tr w:rsidR="00B074ED" w:rsidRPr="00221A0E" w14:paraId="27B000C0" w14:textId="77777777" w:rsidTr="00CA1A1A">
        <w:trPr>
          <w:trHeight w:val="347"/>
        </w:trPr>
        <w:tc>
          <w:tcPr>
            <w:tcW w:w="687" w:type="dxa"/>
          </w:tcPr>
          <w:p w14:paraId="6513FB84" w14:textId="4E5E6134" w:rsidR="00B074ED" w:rsidRPr="00946799" w:rsidRDefault="00F7793F" w:rsidP="009F4E9E">
            <w:pPr>
              <w:spacing w:before="60" w:after="60"/>
              <w:rPr>
                <w:rFonts w:ascii="Times New Roman" w:hAnsi="Times New Roman" w:cs="Times New Roman"/>
                <w:sz w:val="30"/>
                <w:szCs w:val="30"/>
              </w:rPr>
            </w:pPr>
            <w:r>
              <w:rPr>
                <w:rFonts w:ascii="Times New Roman" w:hAnsi="Times New Roman" w:cs="Times New Roman"/>
                <w:sz w:val="30"/>
                <w:szCs w:val="30"/>
              </w:rPr>
              <w:t>6.</w:t>
            </w:r>
          </w:p>
        </w:tc>
        <w:tc>
          <w:tcPr>
            <w:tcW w:w="3088" w:type="dxa"/>
          </w:tcPr>
          <w:p w14:paraId="4AA4E5C6" w14:textId="71827942" w:rsidR="00B074ED" w:rsidRPr="00946799" w:rsidRDefault="002D7B6D" w:rsidP="00AF2863">
            <w:pPr>
              <w:spacing w:before="60" w:after="120"/>
              <w:rPr>
                <w:rFonts w:ascii="Times New Roman" w:hAnsi="Times New Roman" w:cs="Times New Roman"/>
                <w:sz w:val="30"/>
                <w:szCs w:val="30"/>
              </w:rPr>
            </w:pPr>
            <w:r w:rsidRPr="002D7B6D">
              <w:rPr>
                <w:rFonts w:ascii="Times New Roman" w:hAnsi="Times New Roman" w:cs="Times New Roman"/>
                <w:sz w:val="30"/>
                <w:szCs w:val="30"/>
              </w:rPr>
              <w:t xml:space="preserve">Create a network of at least 6 </w:t>
            </w:r>
            <w:r w:rsidR="00AF2863" w:rsidRPr="002D7B6D">
              <w:rPr>
                <w:rFonts w:ascii="Times New Roman" w:hAnsi="Times New Roman" w:cs="Times New Roman"/>
                <w:sz w:val="30"/>
                <w:szCs w:val="30"/>
              </w:rPr>
              <w:t>computers</w:t>
            </w:r>
            <w:r w:rsidRPr="002D7B6D">
              <w:rPr>
                <w:rFonts w:ascii="Times New Roman" w:hAnsi="Times New Roman" w:cs="Times New Roman"/>
                <w:sz w:val="30"/>
                <w:szCs w:val="30"/>
              </w:rPr>
              <w:t>.</w:t>
            </w:r>
          </w:p>
        </w:tc>
        <w:tc>
          <w:tcPr>
            <w:tcW w:w="1890" w:type="dxa"/>
          </w:tcPr>
          <w:p w14:paraId="330FA935" w14:textId="57DC4ABD" w:rsidR="00B074ED" w:rsidRPr="00946799" w:rsidRDefault="008B49C3" w:rsidP="009F4E9E">
            <w:pPr>
              <w:spacing w:before="60" w:after="60"/>
              <w:rPr>
                <w:rFonts w:ascii="Times New Roman" w:hAnsi="Times New Roman" w:cs="Times New Roman"/>
                <w:sz w:val="30"/>
                <w:szCs w:val="30"/>
              </w:rPr>
            </w:pPr>
            <w:r>
              <w:rPr>
                <w:rFonts w:ascii="Times New Roman" w:hAnsi="Times New Roman" w:cs="Times New Roman"/>
                <w:sz w:val="30"/>
                <w:szCs w:val="30"/>
              </w:rPr>
              <w:t>18/Nov/2023</w:t>
            </w:r>
          </w:p>
        </w:tc>
        <w:tc>
          <w:tcPr>
            <w:tcW w:w="1530" w:type="dxa"/>
          </w:tcPr>
          <w:p w14:paraId="7ADB2CA5" w14:textId="77777777" w:rsidR="00B074ED" w:rsidRPr="00946799" w:rsidRDefault="00B074ED" w:rsidP="009F4E9E">
            <w:pPr>
              <w:spacing w:before="60" w:after="60"/>
              <w:rPr>
                <w:rFonts w:ascii="Times New Roman" w:hAnsi="Times New Roman" w:cs="Times New Roman"/>
                <w:sz w:val="30"/>
                <w:szCs w:val="30"/>
              </w:rPr>
            </w:pPr>
          </w:p>
        </w:tc>
        <w:tc>
          <w:tcPr>
            <w:tcW w:w="2555" w:type="dxa"/>
          </w:tcPr>
          <w:p w14:paraId="454CA057" w14:textId="77777777" w:rsidR="00B074ED" w:rsidRPr="00946799" w:rsidRDefault="00B074ED" w:rsidP="009F4E9E">
            <w:pPr>
              <w:spacing w:before="60" w:after="60"/>
              <w:rPr>
                <w:rFonts w:ascii="Times New Roman" w:hAnsi="Times New Roman" w:cs="Times New Roman"/>
                <w:sz w:val="30"/>
                <w:szCs w:val="30"/>
              </w:rPr>
            </w:pPr>
          </w:p>
        </w:tc>
      </w:tr>
    </w:tbl>
    <w:p w14:paraId="4E213032" w14:textId="77777777" w:rsidR="002A0853" w:rsidRPr="00E032C5" w:rsidRDefault="002A0853" w:rsidP="002F05DC">
      <w:pPr>
        <w:pStyle w:val="BodyText"/>
        <w:tabs>
          <w:tab w:val="left" w:pos="6621"/>
          <w:tab w:val="left" w:pos="7699"/>
        </w:tabs>
        <w:spacing w:line="276" w:lineRule="auto"/>
        <w:ind w:left="432" w:right="432"/>
        <w:jc w:val="center"/>
        <w:rPr>
          <w:rFonts w:ascii="Algerian" w:hAnsi="Algerian"/>
          <w:sz w:val="36"/>
          <w:szCs w:val="36"/>
        </w:rPr>
      </w:pPr>
    </w:p>
    <w:p w14:paraId="2C217EF8" w14:textId="77777777" w:rsidR="00F111B4" w:rsidRDefault="00F111B4" w:rsidP="002F05DC">
      <w:pPr>
        <w:ind w:left="432" w:right="432"/>
      </w:pPr>
    </w:p>
    <w:p w14:paraId="21EBDF8E" w14:textId="77777777" w:rsidR="001D6F24" w:rsidRDefault="001D6F24" w:rsidP="002F05DC">
      <w:pPr>
        <w:ind w:left="432" w:right="432"/>
      </w:pPr>
    </w:p>
    <w:p w14:paraId="29EB8D10" w14:textId="77777777" w:rsidR="001D6F24" w:rsidRDefault="001D6F24" w:rsidP="002F05DC">
      <w:pPr>
        <w:ind w:left="432" w:right="432"/>
      </w:pPr>
    </w:p>
    <w:p w14:paraId="33545B89" w14:textId="77777777" w:rsidR="001D6F24" w:rsidRDefault="001D6F24" w:rsidP="002F05DC">
      <w:pPr>
        <w:ind w:left="432" w:right="432"/>
      </w:pPr>
    </w:p>
    <w:p w14:paraId="63516B23" w14:textId="77777777" w:rsidR="001D6F24" w:rsidRDefault="001D6F24" w:rsidP="002F05DC">
      <w:pPr>
        <w:ind w:left="432" w:right="432"/>
      </w:pPr>
    </w:p>
    <w:p w14:paraId="0DE000DD" w14:textId="77777777" w:rsidR="001D6F24" w:rsidRDefault="001D6F24" w:rsidP="002F05DC">
      <w:pPr>
        <w:ind w:left="432" w:right="432"/>
      </w:pPr>
    </w:p>
    <w:p w14:paraId="0BFCFFCB" w14:textId="77777777" w:rsidR="001D6F24" w:rsidRDefault="001D6F24" w:rsidP="002F05DC">
      <w:pPr>
        <w:ind w:left="432" w:right="432"/>
      </w:pPr>
    </w:p>
    <w:p w14:paraId="52779F6E" w14:textId="6DF27976" w:rsidR="00A37441" w:rsidRDefault="00A37441" w:rsidP="002F05DC">
      <w:pPr>
        <w:ind w:left="432" w:right="432"/>
      </w:pPr>
      <w:r>
        <w:br w:type="page"/>
      </w:r>
    </w:p>
    <w:p w14:paraId="5E2891D1" w14:textId="0A912CD4" w:rsidR="006C5FC0" w:rsidRPr="006C5FC0" w:rsidRDefault="001D6F24" w:rsidP="00B740FF">
      <w:pPr>
        <w:spacing w:after="100" w:afterAutospacing="1"/>
        <w:ind w:left="432" w:right="432"/>
        <w:jc w:val="center"/>
        <w:rPr>
          <w:rFonts w:ascii="Monotype Corsiva" w:hAnsi="Monotype Corsiva" w:cs="Times New Roman"/>
          <w:b/>
          <w:bCs/>
          <w:sz w:val="40"/>
          <w:szCs w:val="40"/>
        </w:rPr>
      </w:pPr>
      <w:r w:rsidRPr="006C5FC0">
        <w:rPr>
          <w:rFonts w:ascii="Monotype Corsiva" w:hAnsi="Monotype Corsiva" w:cs="Times New Roman"/>
          <w:b/>
          <w:bCs/>
          <w:sz w:val="52"/>
          <w:szCs w:val="52"/>
        </w:rPr>
        <w:t>PRACTICAL-1</w:t>
      </w:r>
    </w:p>
    <w:p w14:paraId="2190A6E4" w14:textId="73A41C02" w:rsidR="001D6F24" w:rsidRPr="00BD67C5" w:rsidRDefault="001D6F24" w:rsidP="002F05DC">
      <w:pPr>
        <w:spacing w:after="100" w:afterAutospacing="1"/>
        <w:ind w:left="432" w:right="432"/>
        <w:rPr>
          <w:rFonts w:ascii="Times New Roman" w:hAnsi="Times New Roman" w:cs="Times New Roman"/>
          <w:b/>
          <w:bCs/>
          <w:sz w:val="36"/>
          <w:szCs w:val="36"/>
        </w:rPr>
      </w:pPr>
      <w:r w:rsidRPr="006C5FC0">
        <w:rPr>
          <w:rFonts w:ascii="Times New Roman" w:hAnsi="Times New Roman" w:cs="Times New Roman"/>
          <w:b/>
          <w:bCs/>
          <w:sz w:val="36"/>
          <w:szCs w:val="36"/>
        </w:rPr>
        <w:t>AIM</w:t>
      </w:r>
      <w:r w:rsidR="006C5FC0" w:rsidRPr="006C5FC0">
        <w:rPr>
          <w:rFonts w:ascii="Times New Roman" w:hAnsi="Times New Roman" w:cs="Times New Roman"/>
          <w:b/>
          <w:bCs/>
          <w:sz w:val="36"/>
          <w:szCs w:val="36"/>
        </w:rPr>
        <w:t xml:space="preserve">: </w:t>
      </w:r>
      <w:r w:rsidR="00AF2863" w:rsidRPr="006C5FC0">
        <w:rPr>
          <w:rFonts w:ascii="Times New Roman" w:hAnsi="Times New Roman" w:cs="Times New Roman"/>
          <w:b/>
          <w:bCs/>
          <w:sz w:val="36"/>
          <w:szCs w:val="36"/>
        </w:rPr>
        <w:t>Recognize</w:t>
      </w:r>
      <w:r w:rsidRPr="006C5FC0">
        <w:rPr>
          <w:rFonts w:ascii="Times New Roman" w:hAnsi="Times New Roman" w:cs="Times New Roman"/>
          <w:b/>
          <w:bCs/>
          <w:sz w:val="36"/>
          <w:szCs w:val="36"/>
        </w:rPr>
        <w:t xml:space="preserve"> the physical topology and cabling (coaxial, OFC, UTP, STP) of a network.</w:t>
      </w:r>
    </w:p>
    <w:p w14:paraId="7374ECFE" w14:textId="4051BA1A" w:rsidR="001D6F24" w:rsidRPr="002E7B0C" w:rsidRDefault="00AF2863" w:rsidP="002F05DC">
      <w:pPr>
        <w:spacing w:after="120"/>
        <w:ind w:left="432" w:right="432"/>
        <w:jc w:val="both"/>
        <w:rPr>
          <w:rFonts w:ascii="Times New Roman" w:hAnsi="Times New Roman" w:cs="Times New Roman"/>
          <w:b/>
          <w:bCs/>
          <w:sz w:val="32"/>
          <w:szCs w:val="32"/>
        </w:rPr>
      </w:pPr>
      <w:r w:rsidRPr="002E7B0C">
        <w:rPr>
          <w:rFonts w:ascii="Times New Roman" w:hAnsi="Times New Roman" w:cs="Times New Roman"/>
          <w:b/>
          <w:bCs/>
          <w:sz w:val="32"/>
          <w:szCs w:val="32"/>
        </w:rPr>
        <w:t>Recognize</w:t>
      </w:r>
      <w:r w:rsidR="001D6F24" w:rsidRPr="002E7B0C">
        <w:rPr>
          <w:rFonts w:ascii="Times New Roman" w:hAnsi="Times New Roman" w:cs="Times New Roman"/>
          <w:b/>
          <w:bCs/>
          <w:sz w:val="32"/>
          <w:szCs w:val="32"/>
        </w:rPr>
        <w:t xml:space="preserve"> the physical topology</w:t>
      </w:r>
    </w:p>
    <w:p w14:paraId="142E05D2" w14:textId="0A1822C8" w:rsidR="0049437E" w:rsidRPr="00BD67C5" w:rsidRDefault="001D6F24" w:rsidP="002F05DC">
      <w:pPr>
        <w:spacing w:after="100" w:afterAutospacing="1"/>
        <w:ind w:left="432" w:right="432"/>
        <w:jc w:val="both"/>
        <w:rPr>
          <w:rFonts w:ascii="Times New Roman" w:hAnsi="Times New Roman" w:cs="Times New Roman"/>
          <w:sz w:val="32"/>
          <w:szCs w:val="32"/>
        </w:rPr>
      </w:pPr>
      <w:r w:rsidRPr="002E7B0C">
        <w:rPr>
          <w:rFonts w:ascii="Times New Roman" w:hAnsi="Times New Roman" w:cs="Times New Roman"/>
          <w:sz w:val="32"/>
          <w:szCs w:val="32"/>
        </w:rPr>
        <w:t xml:space="preserve">A topology is basically a way to </w:t>
      </w:r>
      <w:r w:rsidR="00AF2863" w:rsidRPr="002E7B0C">
        <w:rPr>
          <w:rFonts w:ascii="Times New Roman" w:hAnsi="Times New Roman" w:cs="Times New Roman"/>
          <w:sz w:val="32"/>
          <w:szCs w:val="32"/>
        </w:rPr>
        <w:t>organize</w:t>
      </w:r>
      <w:r w:rsidRPr="002E7B0C">
        <w:rPr>
          <w:rFonts w:ascii="Times New Roman" w:hAnsi="Times New Roman" w:cs="Times New Roman"/>
          <w:sz w:val="32"/>
          <w:szCs w:val="32"/>
        </w:rPr>
        <w:t xml:space="preserve"> the network. The physical topology is the way you physically lay out the network, like a map, and the logical topology is the way the information flows on the network. Usually, the physical and logical topology is the same, but sometimes they can differ, such as in a physical star/logical ring topology.</w:t>
      </w:r>
    </w:p>
    <w:p w14:paraId="70C61348" w14:textId="39C70B69" w:rsidR="001C4EA0" w:rsidRPr="007636D6" w:rsidRDefault="001D6F24" w:rsidP="008942F5">
      <w:pPr>
        <w:spacing w:after="120"/>
        <w:ind w:left="432" w:right="432"/>
        <w:rPr>
          <w:rFonts w:ascii="Times New Roman" w:hAnsi="Times New Roman" w:cs="Times New Roman"/>
          <w:b/>
          <w:bCs/>
          <w:sz w:val="36"/>
          <w:szCs w:val="36"/>
          <w:u w:val="single"/>
        </w:rPr>
      </w:pPr>
      <w:r w:rsidRPr="007636D6">
        <w:rPr>
          <w:rFonts w:ascii="Times New Roman" w:hAnsi="Times New Roman" w:cs="Times New Roman"/>
          <w:b/>
          <w:bCs/>
          <w:sz w:val="36"/>
          <w:szCs w:val="36"/>
          <w:u w:val="single"/>
        </w:rPr>
        <w:t>Star</w:t>
      </w:r>
      <w:r w:rsidR="002E7B0C" w:rsidRPr="007636D6">
        <w:rPr>
          <w:rFonts w:ascii="Times New Roman" w:hAnsi="Times New Roman" w:cs="Times New Roman"/>
          <w:b/>
          <w:bCs/>
          <w:sz w:val="36"/>
          <w:szCs w:val="36"/>
          <w:u w:val="single"/>
        </w:rPr>
        <w:t xml:space="preserve"> Topology:</w:t>
      </w:r>
    </w:p>
    <w:p w14:paraId="5C2E669C" w14:textId="6949ED7D" w:rsidR="00CE1BBB" w:rsidRDefault="00BD67C5" w:rsidP="008942F5">
      <w:pPr>
        <w:spacing w:after="120"/>
        <w:ind w:left="432" w:right="432"/>
        <w:rPr>
          <w:rFonts w:ascii="Times New Roman" w:hAnsi="Times New Roman" w:cs="Times New Roman"/>
          <w:b/>
          <w:bCs/>
          <w:sz w:val="32"/>
          <w:szCs w:val="32"/>
        </w:rPr>
      </w:pPr>
      <w:r>
        <w:rPr>
          <w:noProof/>
        </w:rPr>
        <w:drawing>
          <wp:anchor distT="0" distB="0" distL="114300" distR="114300" simplePos="0" relativeHeight="251670528" behindDoc="0" locked="0" layoutInCell="1" allowOverlap="1" wp14:anchorId="2362E306" wp14:editId="739FB10B">
            <wp:simplePos x="0" y="0"/>
            <wp:positionH relativeFrom="column">
              <wp:posOffset>4269105</wp:posOffset>
            </wp:positionH>
            <wp:positionV relativeFrom="paragraph">
              <wp:posOffset>3175</wp:posOffset>
            </wp:positionV>
            <wp:extent cx="2288540" cy="2012950"/>
            <wp:effectExtent l="0" t="0" r="0" b="0"/>
            <wp:wrapSquare wrapText="bothSides"/>
            <wp:docPr id="1589213602" name="Picture 1" descr="Star Network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 Network Topology"/>
                    <pic:cNvPicPr>
                      <a:picLocks noChangeAspect="1" noChangeArrowheads="1"/>
                    </pic:cNvPicPr>
                  </pic:nvPicPr>
                  <pic:blipFill rotWithShape="1">
                    <a:blip r:embed="rId8">
                      <a:extLst>
                        <a:ext uri="{28A0092B-C50C-407E-A947-70E740481C1C}">
                          <a14:useLocalDpi xmlns:a14="http://schemas.microsoft.com/office/drawing/2010/main" val="0"/>
                        </a:ext>
                      </a:extLst>
                    </a:blip>
                    <a:srcRect l="25714" t="27942" r="25592" b="29236"/>
                    <a:stretch/>
                  </pic:blipFill>
                  <pic:spPr bwMode="auto">
                    <a:xfrm>
                      <a:off x="0" y="0"/>
                      <a:ext cx="2288540" cy="20129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6F24" w:rsidRPr="002E7B0C">
        <w:rPr>
          <w:rFonts w:ascii="Times New Roman" w:hAnsi="Times New Roman" w:cs="Times New Roman"/>
          <w:sz w:val="32"/>
          <w:szCs w:val="32"/>
        </w:rPr>
        <w:t xml:space="preserve">Network where all nodes are connected to a </w:t>
      </w:r>
      <w:r w:rsidR="00AF2863" w:rsidRPr="002E7B0C">
        <w:rPr>
          <w:rFonts w:ascii="Times New Roman" w:hAnsi="Times New Roman" w:cs="Times New Roman"/>
          <w:sz w:val="32"/>
          <w:szCs w:val="32"/>
        </w:rPr>
        <w:t>centralized</w:t>
      </w:r>
      <w:r w:rsidR="001D6F24" w:rsidRPr="002E7B0C">
        <w:rPr>
          <w:rFonts w:ascii="Times New Roman" w:hAnsi="Times New Roman" w:cs="Times New Roman"/>
          <w:sz w:val="32"/>
          <w:szCs w:val="32"/>
        </w:rPr>
        <w:t xml:space="preserve"> point (Hub or switch). </w:t>
      </w:r>
    </w:p>
    <w:p w14:paraId="7BED0BB6" w14:textId="55D08634" w:rsidR="00295B1F" w:rsidRPr="00295B1F" w:rsidRDefault="001D6F24" w:rsidP="008942F5">
      <w:pPr>
        <w:pStyle w:val="ListParagraph"/>
        <w:numPr>
          <w:ilvl w:val="0"/>
          <w:numId w:val="5"/>
        </w:numPr>
        <w:ind w:left="432" w:right="432"/>
        <w:rPr>
          <w:rFonts w:ascii="Times New Roman" w:hAnsi="Times New Roman" w:cs="Times New Roman"/>
          <w:sz w:val="32"/>
          <w:szCs w:val="32"/>
        </w:rPr>
      </w:pPr>
      <w:r w:rsidRPr="00566A69">
        <w:rPr>
          <w:rFonts w:ascii="Times New Roman" w:hAnsi="Times New Roman" w:cs="Times New Roman"/>
          <w:b/>
          <w:bCs/>
          <w:sz w:val="32"/>
          <w:szCs w:val="32"/>
        </w:rPr>
        <w:t>Used</w:t>
      </w:r>
      <w:r w:rsidRPr="00566A69">
        <w:rPr>
          <w:rFonts w:ascii="Times New Roman" w:hAnsi="Times New Roman" w:cs="Times New Roman"/>
          <w:sz w:val="32"/>
          <w:szCs w:val="32"/>
        </w:rPr>
        <w:t xml:space="preserve"> with: 10BaseT.100BaseTX</w:t>
      </w:r>
    </w:p>
    <w:p w14:paraId="7846D417" w14:textId="77777777" w:rsidR="00566A69" w:rsidRDefault="001D6F24" w:rsidP="008942F5">
      <w:pPr>
        <w:pStyle w:val="ListParagraph"/>
        <w:numPr>
          <w:ilvl w:val="0"/>
          <w:numId w:val="5"/>
        </w:numPr>
        <w:spacing w:after="60"/>
        <w:ind w:left="432" w:right="432"/>
        <w:rPr>
          <w:rFonts w:ascii="Times New Roman" w:hAnsi="Times New Roman" w:cs="Times New Roman"/>
          <w:sz w:val="32"/>
          <w:szCs w:val="32"/>
        </w:rPr>
      </w:pPr>
      <w:r w:rsidRPr="00566A69">
        <w:rPr>
          <w:rFonts w:ascii="Times New Roman" w:hAnsi="Times New Roman" w:cs="Times New Roman"/>
          <w:b/>
          <w:bCs/>
          <w:sz w:val="32"/>
          <w:szCs w:val="32"/>
        </w:rPr>
        <w:t>Pros:</w:t>
      </w:r>
      <w:r w:rsidRPr="00566A69">
        <w:rPr>
          <w:rFonts w:ascii="Times New Roman" w:hAnsi="Times New Roman" w:cs="Times New Roman"/>
          <w:sz w:val="32"/>
          <w:szCs w:val="32"/>
        </w:rPr>
        <w:t xml:space="preserve"> Cheap, easy setup and maintenance, reliable, and fault tolerant. Common wired standards of today.</w:t>
      </w:r>
    </w:p>
    <w:p w14:paraId="52D4CFE0" w14:textId="1FB05734" w:rsidR="00CE1BBB" w:rsidRPr="008942F5" w:rsidRDefault="001D6F24" w:rsidP="008942F5">
      <w:pPr>
        <w:pStyle w:val="ListParagraph"/>
        <w:numPr>
          <w:ilvl w:val="0"/>
          <w:numId w:val="5"/>
        </w:numPr>
        <w:spacing w:after="100" w:afterAutospacing="1"/>
        <w:ind w:left="432" w:right="432"/>
        <w:rPr>
          <w:rFonts w:ascii="Times New Roman" w:hAnsi="Times New Roman" w:cs="Times New Roman"/>
          <w:sz w:val="32"/>
          <w:szCs w:val="32"/>
        </w:rPr>
      </w:pPr>
      <w:r w:rsidRPr="00566A69">
        <w:rPr>
          <w:rFonts w:ascii="Times New Roman" w:hAnsi="Times New Roman" w:cs="Times New Roman"/>
          <w:b/>
          <w:bCs/>
          <w:sz w:val="32"/>
          <w:szCs w:val="32"/>
        </w:rPr>
        <w:t>Cons:</w:t>
      </w:r>
      <w:r w:rsidRPr="00566A69">
        <w:rPr>
          <w:rFonts w:ascii="Times New Roman" w:hAnsi="Times New Roman" w:cs="Times New Roman"/>
          <w:sz w:val="32"/>
          <w:szCs w:val="32"/>
        </w:rPr>
        <w:t xml:space="preserve"> In a given collision domain (a hub-based network segment), all nodes receive the same </w:t>
      </w:r>
      <w:r w:rsidR="00AF2863" w:rsidRPr="00566A69">
        <w:rPr>
          <w:rFonts w:ascii="Times New Roman" w:hAnsi="Times New Roman" w:cs="Times New Roman"/>
          <w:sz w:val="32"/>
          <w:szCs w:val="32"/>
        </w:rPr>
        <w:t xml:space="preserve">Signal, </w:t>
      </w:r>
      <w:proofErr w:type="gramStart"/>
      <w:r w:rsidR="00AF2863" w:rsidRPr="00566A69">
        <w:rPr>
          <w:rFonts w:ascii="Times New Roman" w:hAnsi="Times New Roman" w:cs="Times New Roman"/>
          <w:sz w:val="32"/>
          <w:szCs w:val="32"/>
        </w:rPr>
        <w:t>giving</w:t>
      </w:r>
      <w:r w:rsidRPr="00566A69">
        <w:rPr>
          <w:rFonts w:ascii="Times New Roman" w:hAnsi="Times New Roman" w:cs="Times New Roman"/>
          <w:sz w:val="32"/>
          <w:szCs w:val="32"/>
        </w:rPr>
        <w:t xml:space="preserve">  rise</w:t>
      </w:r>
      <w:proofErr w:type="gramEnd"/>
      <w:r w:rsidRPr="00566A69">
        <w:rPr>
          <w:rFonts w:ascii="Times New Roman" w:hAnsi="Times New Roman" w:cs="Times New Roman"/>
          <w:sz w:val="32"/>
          <w:szCs w:val="32"/>
        </w:rPr>
        <w:t xml:space="preserve"> to collisions and security concerns.</w:t>
      </w:r>
    </w:p>
    <w:p w14:paraId="7C5A697C" w14:textId="7C98B608" w:rsidR="00CE1BBB" w:rsidRPr="007636D6" w:rsidRDefault="00740724" w:rsidP="002F05DC">
      <w:pPr>
        <w:ind w:left="432" w:right="432"/>
        <w:rPr>
          <w:rFonts w:ascii="Times New Roman" w:hAnsi="Times New Roman" w:cs="Times New Roman"/>
          <w:sz w:val="32"/>
          <w:szCs w:val="32"/>
          <w:u w:val="single"/>
        </w:rPr>
      </w:pPr>
      <w:r w:rsidRPr="007636D6">
        <w:rPr>
          <w:noProof/>
          <w:sz w:val="26"/>
          <w:szCs w:val="26"/>
          <w:u w:val="single"/>
        </w:rPr>
        <w:drawing>
          <wp:anchor distT="0" distB="0" distL="114300" distR="114300" simplePos="0" relativeHeight="251671552" behindDoc="0" locked="0" layoutInCell="1" allowOverlap="1" wp14:anchorId="7A2666F5" wp14:editId="5057DC7F">
            <wp:simplePos x="0" y="0"/>
            <wp:positionH relativeFrom="margin">
              <wp:posOffset>4199255</wp:posOffset>
            </wp:positionH>
            <wp:positionV relativeFrom="margin">
              <wp:posOffset>5837555</wp:posOffset>
            </wp:positionV>
            <wp:extent cx="2358390" cy="2141855"/>
            <wp:effectExtent l="0" t="0" r="3810" b="0"/>
            <wp:wrapSquare wrapText="bothSides"/>
            <wp:docPr id="104229173" name="Picture 2" descr="Contoh Soal UTS Jaringan Komputer - TeachMe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toh Soal UTS Jaringan Komputer - TeachMeSof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58390" cy="2141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6F24" w:rsidRPr="007636D6">
        <w:rPr>
          <w:rFonts w:ascii="Times New Roman" w:hAnsi="Times New Roman" w:cs="Times New Roman"/>
          <w:b/>
          <w:bCs/>
          <w:sz w:val="36"/>
          <w:szCs w:val="36"/>
          <w:u w:val="single"/>
        </w:rPr>
        <w:t>Mesh</w:t>
      </w:r>
      <w:r w:rsidR="00295B1F" w:rsidRPr="007636D6">
        <w:rPr>
          <w:rFonts w:ascii="Times New Roman" w:hAnsi="Times New Roman" w:cs="Times New Roman"/>
          <w:b/>
          <w:bCs/>
          <w:sz w:val="36"/>
          <w:szCs w:val="36"/>
          <w:u w:val="single"/>
        </w:rPr>
        <w:t xml:space="preserve"> Topology:</w:t>
      </w:r>
    </w:p>
    <w:p w14:paraId="01B446F0" w14:textId="7B87A7EC" w:rsidR="001D6F24" w:rsidRPr="002E7B0C" w:rsidRDefault="001D6F24" w:rsidP="002F05DC">
      <w:pPr>
        <w:spacing w:after="100" w:afterAutospacing="1"/>
        <w:ind w:left="432" w:right="432" w:firstLine="360"/>
        <w:jc w:val="both"/>
        <w:rPr>
          <w:rFonts w:ascii="Times New Roman" w:hAnsi="Times New Roman" w:cs="Times New Roman"/>
          <w:sz w:val="32"/>
          <w:szCs w:val="32"/>
        </w:rPr>
      </w:pPr>
      <w:r w:rsidRPr="002E7B0C">
        <w:rPr>
          <w:rFonts w:ascii="Times New Roman" w:hAnsi="Times New Roman" w:cs="Times New Roman"/>
          <w:sz w:val="32"/>
          <w:szCs w:val="32"/>
        </w:rPr>
        <w:t xml:space="preserve">Mesh networks differ from other networks in that the different parts can all connect to each other via multiple hops. This allows for rerouting around broken paths by taking an alternate path to the destination. If all nodes in a mesh network are connected to every other node in the network, the </w:t>
      </w:r>
      <w:r w:rsidR="00AF2863" w:rsidRPr="002E7B0C">
        <w:rPr>
          <w:rFonts w:ascii="Times New Roman" w:hAnsi="Times New Roman" w:cs="Times New Roman"/>
          <w:sz w:val="32"/>
          <w:szCs w:val="32"/>
        </w:rPr>
        <w:t>networks</w:t>
      </w:r>
      <w:r w:rsidRPr="002E7B0C">
        <w:rPr>
          <w:rFonts w:ascii="Times New Roman" w:hAnsi="Times New Roman" w:cs="Times New Roman"/>
          <w:sz w:val="32"/>
          <w:szCs w:val="32"/>
        </w:rPr>
        <w:t xml:space="preserve"> known as fully connected.</w:t>
      </w:r>
    </w:p>
    <w:p w14:paraId="253E1BE3" w14:textId="54C9AC1A" w:rsidR="00CE1BBB" w:rsidRDefault="001D6F24" w:rsidP="00AF2863">
      <w:pPr>
        <w:pStyle w:val="ListParagraph"/>
        <w:numPr>
          <w:ilvl w:val="0"/>
          <w:numId w:val="6"/>
        </w:numPr>
        <w:ind w:left="432" w:right="432"/>
        <w:rPr>
          <w:rFonts w:ascii="Times New Roman" w:hAnsi="Times New Roman" w:cs="Times New Roman"/>
          <w:sz w:val="32"/>
          <w:szCs w:val="32"/>
        </w:rPr>
      </w:pPr>
      <w:r w:rsidRPr="002E7B0C">
        <w:rPr>
          <w:rFonts w:ascii="Times New Roman" w:hAnsi="Times New Roman" w:cs="Times New Roman"/>
          <w:b/>
          <w:bCs/>
          <w:sz w:val="32"/>
          <w:szCs w:val="32"/>
        </w:rPr>
        <w:t xml:space="preserve">Used with: </w:t>
      </w:r>
      <w:r w:rsidRPr="002E7B0C">
        <w:rPr>
          <w:rFonts w:ascii="Times New Roman" w:hAnsi="Times New Roman" w:cs="Times New Roman"/>
          <w:sz w:val="32"/>
          <w:szCs w:val="32"/>
        </w:rPr>
        <w:t>WANs (</w:t>
      </w:r>
      <w:r w:rsidR="00AF2863" w:rsidRPr="002E7B0C">
        <w:rPr>
          <w:rFonts w:ascii="Times New Roman" w:hAnsi="Times New Roman" w:cs="Times New Roman"/>
          <w:sz w:val="32"/>
          <w:szCs w:val="32"/>
        </w:rPr>
        <w:t>Wide Area</w:t>
      </w:r>
      <w:r w:rsidRPr="002E7B0C">
        <w:rPr>
          <w:rFonts w:ascii="Times New Roman" w:hAnsi="Times New Roman" w:cs="Times New Roman"/>
          <w:sz w:val="32"/>
          <w:szCs w:val="32"/>
        </w:rPr>
        <w:t xml:space="preserve"> Networks), including the Internet.</w:t>
      </w:r>
    </w:p>
    <w:p w14:paraId="7F7B642E" w14:textId="3835B1AB" w:rsidR="00CE1BBB" w:rsidRDefault="00AF2863" w:rsidP="002F05DC">
      <w:pPr>
        <w:pStyle w:val="ListParagraph"/>
        <w:numPr>
          <w:ilvl w:val="0"/>
          <w:numId w:val="6"/>
        </w:numPr>
        <w:ind w:left="432" w:right="432"/>
        <w:rPr>
          <w:rFonts w:ascii="Times New Roman" w:hAnsi="Times New Roman" w:cs="Times New Roman"/>
          <w:sz w:val="32"/>
          <w:szCs w:val="32"/>
        </w:rPr>
      </w:pPr>
      <w:r w:rsidRPr="00CE1BBB">
        <w:rPr>
          <w:rFonts w:ascii="Times New Roman" w:hAnsi="Times New Roman" w:cs="Times New Roman"/>
          <w:b/>
          <w:bCs/>
          <w:sz w:val="32"/>
          <w:szCs w:val="32"/>
        </w:rPr>
        <w:t>Pros:</w:t>
      </w:r>
      <w:r w:rsidRPr="00CE1BBB">
        <w:rPr>
          <w:rFonts w:ascii="Times New Roman" w:hAnsi="Times New Roman" w:cs="Times New Roman"/>
          <w:sz w:val="32"/>
          <w:szCs w:val="32"/>
        </w:rPr>
        <w:t xml:space="preserve"> Best</w:t>
      </w:r>
      <w:r w:rsidR="001D6F24" w:rsidRPr="00CE1BBB">
        <w:rPr>
          <w:rFonts w:ascii="Times New Roman" w:hAnsi="Times New Roman" w:cs="Times New Roman"/>
          <w:sz w:val="32"/>
          <w:szCs w:val="32"/>
        </w:rPr>
        <w:t xml:space="preserve"> fault tolerance available. If one node fails, the networks tilting.</w:t>
      </w:r>
    </w:p>
    <w:p w14:paraId="07943452" w14:textId="67D905B3" w:rsidR="00CE1BBB" w:rsidRPr="007636D6" w:rsidRDefault="001D6F24" w:rsidP="008942F5">
      <w:pPr>
        <w:pStyle w:val="ListParagraph"/>
        <w:numPr>
          <w:ilvl w:val="0"/>
          <w:numId w:val="6"/>
        </w:numPr>
        <w:spacing w:after="100" w:afterAutospacing="1"/>
        <w:ind w:left="432" w:right="432"/>
        <w:rPr>
          <w:rFonts w:ascii="Times New Roman" w:hAnsi="Times New Roman" w:cs="Times New Roman"/>
          <w:sz w:val="32"/>
          <w:szCs w:val="32"/>
        </w:rPr>
      </w:pPr>
      <w:r w:rsidRPr="00CE1BBB">
        <w:rPr>
          <w:rFonts w:ascii="Times New Roman" w:hAnsi="Times New Roman" w:cs="Times New Roman"/>
          <w:sz w:val="32"/>
          <w:szCs w:val="32"/>
        </w:rPr>
        <w:t>With some router protocols, traveling packets</w:t>
      </w:r>
      <w:r w:rsidR="00AF2863">
        <w:rPr>
          <w:rFonts w:ascii="Times New Roman" w:hAnsi="Times New Roman" w:cs="Times New Roman"/>
          <w:sz w:val="32"/>
          <w:szCs w:val="32"/>
        </w:rPr>
        <w:t xml:space="preserve"> </w:t>
      </w:r>
      <w:r w:rsidRPr="00CE1BBB">
        <w:rPr>
          <w:rFonts w:ascii="Times New Roman" w:hAnsi="Times New Roman" w:cs="Times New Roman"/>
          <w:sz w:val="32"/>
          <w:szCs w:val="32"/>
        </w:rPr>
        <w:t>automatically</w:t>
      </w:r>
      <w:r w:rsidR="00AF2863">
        <w:rPr>
          <w:rFonts w:ascii="Times New Roman" w:hAnsi="Times New Roman" w:cs="Times New Roman"/>
          <w:sz w:val="32"/>
          <w:szCs w:val="32"/>
        </w:rPr>
        <w:t xml:space="preserve"> </w:t>
      </w:r>
      <w:r w:rsidRPr="00CE1BBB">
        <w:rPr>
          <w:rFonts w:ascii="Times New Roman" w:hAnsi="Times New Roman" w:cs="Times New Roman"/>
          <w:sz w:val="32"/>
          <w:szCs w:val="32"/>
        </w:rPr>
        <w:t>find</w:t>
      </w:r>
      <w:r w:rsidR="00AF2863">
        <w:rPr>
          <w:rFonts w:ascii="Times New Roman" w:hAnsi="Times New Roman" w:cs="Times New Roman"/>
          <w:sz w:val="32"/>
          <w:szCs w:val="32"/>
        </w:rPr>
        <w:t xml:space="preserve"> </w:t>
      </w:r>
      <w:r w:rsidRPr="00CE1BBB">
        <w:rPr>
          <w:rFonts w:ascii="Times New Roman" w:hAnsi="Times New Roman" w:cs="Times New Roman"/>
          <w:sz w:val="32"/>
          <w:szCs w:val="32"/>
        </w:rPr>
        <w:t>the</w:t>
      </w:r>
      <w:r w:rsidR="00AF2863">
        <w:rPr>
          <w:rFonts w:ascii="Times New Roman" w:hAnsi="Times New Roman" w:cs="Times New Roman"/>
          <w:sz w:val="32"/>
          <w:szCs w:val="32"/>
        </w:rPr>
        <w:t xml:space="preserve"> </w:t>
      </w:r>
      <w:r w:rsidRPr="00CE1BBB">
        <w:rPr>
          <w:rFonts w:ascii="Times New Roman" w:hAnsi="Times New Roman" w:cs="Times New Roman"/>
          <w:sz w:val="32"/>
          <w:szCs w:val="32"/>
        </w:rPr>
        <w:t>quickest path to take in the network, given the meshed routes. Cons: Complicated.</w:t>
      </w:r>
    </w:p>
    <w:p w14:paraId="38A9600C" w14:textId="77777777" w:rsidR="009F4E9E" w:rsidRDefault="009F4E9E" w:rsidP="009F4E9E">
      <w:pPr>
        <w:pStyle w:val="ListParagraph"/>
        <w:spacing w:before="120" w:after="100" w:afterAutospacing="1"/>
        <w:ind w:left="432" w:right="432"/>
        <w:rPr>
          <w:rFonts w:ascii="Times New Roman" w:hAnsi="Times New Roman" w:cs="Times New Roman"/>
          <w:b/>
          <w:bCs/>
          <w:sz w:val="36"/>
          <w:szCs w:val="36"/>
          <w:u w:val="single"/>
        </w:rPr>
      </w:pPr>
    </w:p>
    <w:p w14:paraId="45E6F8B0" w14:textId="77777777" w:rsidR="009F4E9E" w:rsidRDefault="009F4E9E" w:rsidP="009F4E9E">
      <w:pPr>
        <w:pStyle w:val="ListParagraph"/>
        <w:spacing w:before="120" w:after="100" w:afterAutospacing="1"/>
        <w:ind w:left="432" w:right="432"/>
        <w:rPr>
          <w:rFonts w:ascii="Times New Roman" w:hAnsi="Times New Roman" w:cs="Times New Roman"/>
          <w:b/>
          <w:bCs/>
          <w:sz w:val="36"/>
          <w:szCs w:val="36"/>
          <w:u w:val="single"/>
        </w:rPr>
      </w:pPr>
    </w:p>
    <w:p w14:paraId="38524CC0" w14:textId="54D68CDE" w:rsidR="00F06B8B" w:rsidRPr="007636D6" w:rsidRDefault="001D6F24" w:rsidP="009F4E9E">
      <w:pPr>
        <w:pStyle w:val="ListParagraph"/>
        <w:spacing w:before="120" w:after="100" w:afterAutospacing="1"/>
        <w:ind w:left="432" w:right="432"/>
        <w:rPr>
          <w:rFonts w:ascii="Times New Roman" w:hAnsi="Times New Roman" w:cs="Times New Roman"/>
          <w:b/>
          <w:bCs/>
          <w:sz w:val="36"/>
          <w:szCs w:val="36"/>
          <w:u w:val="single"/>
        </w:rPr>
      </w:pPr>
      <w:r w:rsidRPr="007636D6">
        <w:rPr>
          <w:rFonts w:ascii="Times New Roman" w:hAnsi="Times New Roman" w:cs="Times New Roman"/>
          <w:b/>
          <w:bCs/>
          <w:sz w:val="36"/>
          <w:szCs w:val="36"/>
          <w:u w:val="single"/>
        </w:rPr>
        <w:t>BUS</w:t>
      </w:r>
      <w:r w:rsidR="002222FA" w:rsidRPr="007636D6">
        <w:rPr>
          <w:rFonts w:ascii="Times New Roman" w:hAnsi="Times New Roman" w:cs="Times New Roman"/>
          <w:b/>
          <w:bCs/>
          <w:sz w:val="36"/>
          <w:szCs w:val="36"/>
          <w:u w:val="single"/>
        </w:rPr>
        <w:t xml:space="preserve"> Topology:</w:t>
      </w:r>
    </w:p>
    <w:p w14:paraId="07F54104" w14:textId="46247A62" w:rsidR="00634685" w:rsidRPr="00BA425E" w:rsidRDefault="00FB0135" w:rsidP="002F05DC">
      <w:pPr>
        <w:pStyle w:val="ListParagraph"/>
        <w:ind w:left="432" w:right="432" w:firstLine="360"/>
        <w:jc w:val="both"/>
        <w:rPr>
          <w:rFonts w:ascii="Times New Roman" w:hAnsi="Times New Roman" w:cs="Times New Roman"/>
          <w:sz w:val="32"/>
          <w:szCs w:val="32"/>
        </w:rPr>
      </w:pPr>
      <w:r w:rsidRPr="007636D6">
        <w:rPr>
          <w:noProof/>
          <w:u w:val="single"/>
        </w:rPr>
        <w:lastRenderedPageBreak/>
        <w:drawing>
          <wp:anchor distT="0" distB="0" distL="114300" distR="114300" simplePos="0" relativeHeight="251745280" behindDoc="0" locked="0" layoutInCell="1" allowOverlap="1" wp14:anchorId="6F232C7A" wp14:editId="64C05887">
            <wp:simplePos x="0" y="0"/>
            <wp:positionH relativeFrom="column">
              <wp:posOffset>3756660</wp:posOffset>
            </wp:positionH>
            <wp:positionV relativeFrom="paragraph">
              <wp:posOffset>43815</wp:posOffset>
            </wp:positionV>
            <wp:extent cx="2842260" cy="1981200"/>
            <wp:effectExtent l="0" t="0" r="0" b="0"/>
            <wp:wrapSquare wrapText="bothSides"/>
            <wp:docPr id="1423602596" name="Picture 3" descr="Network Topology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twork Topology Templat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42260" cy="1981200"/>
                    </a:xfrm>
                    <a:prstGeom prst="rect">
                      <a:avLst/>
                    </a:prstGeom>
                    <a:noFill/>
                    <a:ln>
                      <a:noFill/>
                    </a:ln>
                  </pic:spPr>
                </pic:pic>
              </a:graphicData>
            </a:graphic>
            <wp14:sizeRelH relativeFrom="page">
              <wp14:pctWidth>0</wp14:pctWidth>
            </wp14:sizeRelH>
            <wp14:sizeRelV relativeFrom="page">
              <wp14:pctHeight>0</wp14:pctHeight>
            </wp14:sizeRelV>
          </wp:anchor>
        </w:drawing>
      </w:r>
      <w:r w:rsidR="00340274" w:rsidRPr="00340274">
        <w:rPr>
          <w:rFonts w:ascii="Times New Roman" w:hAnsi="Times New Roman" w:cs="Times New Roman"/>
          <w:sz w:val="32"/>
          <w:szCs w:val="32"/>
        </w:rPr>
        <w:t>Alternatively referred to as </w:t>
      </w:r>
      <w:r w:rsidR="00340274" w:rsidRPr="00340274">
        <w:rPr>
          <w:rFonts w:ascii="Times New Roman" w:hAnsi="Times New Roman" w:cs="Times New Roman"/>
          <w:b/>
          <w:bCs/>
          <w:sz w:val="32"/>
          <w:szCs w:val="32"/>
        </w:rPr>
        <w:t>line topology</w:t>
      </w:r>
      <w:r w:rsidR="00340274" w:rsidRPr="00340274">
        <w:rPr>
          <w:rFonts w:ascii="Times New Roman" w:hAnsi="Times New Roman" w:cs="Times New Roman"/>
          <w:sz w:val="32"/>
          <w:szCs w:val="32"/>
        </w:rPr>
        <w:t>, bus topology is a network setup where each computer and network device is connected to a single cable or backbone. Depending on the type of computer network card, a coaxial cable or an RJ-45 network cable is used to connect them together.</w:t>
      </w:r>
      <w:r w:rsidR="00BA425E">
        <w:rPr>
          <w:rFonts w:ascii="Times New Roman" w:hAnsi="Times New Roman" w:cs="Times New Roman"/>
          <w:sz w:val="32"/>
          <w:szCs w:val="32"/>
        </w:rPr>
        <w:t xml:space="preserve"> </w:t>
      </w:r>
      <w:r w:rsidR="001D6F24" w:rsidRPr="00BA425E">
        <w:rPr>
          <w:rFonts w:ascii="Times New Roman" w:hAnsi="Times New Roman" w:cs="Times New Roman"/>
          <w:sz w:val="32"/>
          <w:szCs w:val="32"/>
        </w:rPr>
        <w:t>Network in straight, linear sequence of nodes, terminated on both-ends.</w:t>
      </w:r>
    </w:p>
    <w:p w14:paraId="2DC9A7E3" w14:textId="77777777" w:rsidR="00BA425E" w:rsidRPr="00FB0135" w:rsidRDefault="00BA425E" w:rsidP="002F05DC">
      <w:pPr>
        <w:pStyle w:val="ListParagraph"/>
        <w:ind w:left="432" w:right="432" w:firstLine="360"/>
        <w:jc w:val="both"/>
        <w:rPr>
          <w:rFonts w:ascii="Times New Roman" w:hAnsi="Times New Roman" w:cs="Times New Roman"/>
          <w:sz w:val="24"/>
          <w:szCs w:val="24"/>
        </w:rPr>
      </w:pPr>
    </w:p>
    <w:p w14:paraId="6EF7B202" w14:textId="56BC116C" w:rsidR="00FA75AD" w:rsidRPr="00FA75AD" w:rsidRDefault="001D6F24" w:rsidP="002F05DC">
      <w:pPr>
        <w:pStyle w:val="ListParagraph"/>
        <w:numPr>
          <w:ilvl w:val="0"/>
          <w:numId w:val="9"/>
        </w:numPr>
        <w:ind w:left="432" w:right="432"/>
        <w:jc w:val="both"/>
        <w:rPr>
          <w:rFonts w:ascii="Times New Roman" w:hAnsi="Times New Roman" w:cs="Times New Roman"/>
          <w:sz w:val="32"/>
          <w:szCs w:val="32"/>
        </w:rPr>
      </w:pPr>
      <w:r w:rsidRPr="002222FA">
        <w:rPr>
          <w:rFonts w:ascii="Times New Roman" w:hAnsi="Times New Roman" w:cs="Times New Roman"/>
          <w:b/>
          <w:bCs/>
          <w:sz w:val="32"/>
          <w:szCs w:val="32"/>
        </w:rPr>
        <w:t>Used with:</w:t>
      </w:r>
      <w:r w:rsidRPr="002222FA">
        <w:rPr>
          <w:rFonts w:ascii="Times New Roman" w:hAnsi="Times New Roman" w:cs="Times New Roman"/>
          <w:sz w:val="32"/>
          <w:szCs w:val="32"/>
        </w:rPr>
        <w:t xml:space="preserve"> 10BASE5(Thick-net), 10BASE2 (Thin-net)</w:t>
      </w:r>
    </w:p>
    <w:p w14:paraId="4C3B1625" w14:textId="2B994C45" w:rsidR="00FA75AD" w:rsidRPr="00FA75AD" w:rsidRDefault="001D6F24" w:rsidP="002F05DC">
      <w:pPr>
        <w:pStyle w:val="ListParagraph"/>
        <w:numPr>
          <w:ilvl w:val="0"/>
          <w:numId w:val="7"/>
        </w:numPr>
        <w:ind w:left="432" w:right="432"/>
        <w:jc w:val="both"/>
        <w:rPr>
          <w:rFonts w:ascii="Times New Roman" w:hAnsi="Times New Roman" w:cs="Times New Roman"/>
          <w:sz w:val="32"/>
          <w:szCs w:val="32"/>
        </w:rPr>
      </w:pPr>
      <w:r w:rsidRPr="002222FA">
        <w:rPr>
          <w:rFonts w:ascii="Times New Roman" w:hAnsi="Times New Roman" w:cs="Times New Roman"/>
          <w:b/>
          <w:bCs/>
          <w:sz w:val="32"/>
          <w:szCs w:val="32"/>
        </w:rPr>
        <w:t>Pros:</w:t>
      </w:r>
      <w:r w:rsidRPr="002222FA">
        <w:rPr>
          <w:rFonts w:ascii="Times New Roman" w:hAnsi="Times New Roman" w:cs="Times New Roman"/>
          <w:sz w:val="32"/>
          <w:szCs w:val="32"/>
        </w:rPr>
        <w:t xml:space="preserve"> Good for small networks. Now    considered obsolete.</w:t>
      </w:r>
    </w:p>
    <w:p w14:paraId="2181A644" w14:textId="71D93C06" w:rsidR="00340274" w:rsidRDefault="001D6F24" w:rsidP="006B4E1D">
      <w:pPr>
        <w:pStyle w:val="ListParagraph"/>
        <w:numPr>
          <w:ilvl w:val="0"/>
          <w:numId w:val="7"/>
        </w:numPr>
        <w:spacing w:after="100" w:afterAutospacing="1"/>
        <w:ind w:left="432" w:right="432"/>
        <w:jc w:val="both"/>
        <w:rPr>
          <w:rFonts w:ascii="Times New Roman" w:hAnsi="Times New Roman" w:cs="Times New Roman"/>
          <w:sz w:val="32"/>
          <w:szCs w:val="32"/>
        </w:rPr>
      </w:pPr>
      <w:r w:rsidRPr="00FA75AD">
        <w:rPr>
          <w:rFonts w:ascii="Times New Roman" w:hAnsi="Times New Roman" w:cs="Times New Roman"/>
          <w:b/>
          <w:bCs/>
          <w:sz w:val="32"/>
          <w:szCs w:val="32"/>
        </w:rPr>
        <w:t>Cons</w:t>
      </w:r>
      <w:r w:rsidRPr="00FA75AD">
        <w:rPr>
          <w:rFonts w:ascii="Times New Roman" w:hAnsi="Times New Roman" w:cs="Times New Roman"/>
          <w:sz w:val="32"/>
          <w:szCs w:val="32"/>
        </w:rPr>
        <w:t xml:space="preserve">: More expensive than-the common base </w:t>
      </w:r>
      <w:proofErr w:type="gramStart"/>
      <w:r w:rsidRPr="00FA75AD">
        <w:rPr>
          <w:rFonts w:ascii="Times New Roman" w:hAnsi="Times New Roman" w:cs="Times New Roman"/>
          <w:sz w:val="32"/>
          <w:szCs w:val="32"/>
        </w:rPr>
        <w:t>Network .</w:t>
      </w:r>
      <w:proofErr w:type="gramEnd"/>
      <w:r w:rsidRPr="00FA75AD">
        <w:rPr>
          <w:rFonts w:ascii="Times New Roman" w:hAnsi="Times New Roman" w:cs="Times New Roman"/>
          <w:sz w:val="32"/>
          <w:szCs w:val="32"/>
        </w:rPr>
        <w:t xml:space="preserve"> Like Ring- based networks, if one node fails, the entire network goes-</w:t>
      </w:r>
      <w:proofErr w:type="spellStart"/>
      <w:proofErr w:type="gramStart"/>
      <w:r w:rsidRPr="00FA75AD">
        <w:rPr>
          <w:rFonts w:ascii="Times New Roman" w:hAnsi="Times New Roman" w:cs="Times New Roman"/>
          <w:sz w:val="32"/>
          <w:szCs w:val="32"/>
        </w:rPr>
        <w:t>down.Difficult</w:t>
      </w:r>
      <w:proofErr w:type="spellEnd"/>
      <w:proofErr w:type="gramEnd"/>
      <w:r w:rsidRPr="00FA75AD">
        <w:rPr>
          <w:rFonts w:ascii="Times New Roman" w:hAnsi="Times New Roman" w:cs="Times New Roman"/>
          <w:sz w:val="32"/>
          <w:szCs w:val="32"/>
        </w:rPr>
        <w:t xml:space="preserve"> to  troubleshoot. Cables need to be terminated on both ends with terminating devices.</w:t>
      </w:r>
    </w:p>
    <w:p w14:paraId="06118368" w14:textId="77777777" w:rsidR="006B4E1D" w:rsidRPr="006B4E1D" w:rsidRDefault="006B4E1D" w:rsidP="006B4E1D">
      <w:pPr>
        <w:pStyle w:val="ListParagraph"/>
        <w:spacing w:after="100" w:afterAutospacing="1"/>
        <w:ind w:left="432" w:right="432"/>
        <w:jc w:val="both"/>
        <w:rPr>
          <w:rFonts w:ascii="Times New Roman" w:hAnsi="Times New Roman" w:cs="Times New Roman"/>
          <w:sz w:val="32"/>
          <w:szCs w:val="32"/>
        </w:rPr>
      </w:pPr>
    </w:p>
    <w:p w14:paraId="2382E26C" w14:textId="32FCA1A9" w:rsidR="0069594D" w:rsidRPr="00BA425E" w:rsidRDefault="00FB0135" w:rsidP="002F05DC">
      <w:pPr>
        <w:pStyle w:val="ListParagraph"/>
        <w:ind w:left="432" w:right="432"/>
        <w:rPr>
          <w:rFonts w:ascii="Times New Roman" w:hAnsi="Times New Roman" w:cs="Times New Roman"/>
          <w:b/>
          <w:bCs/>
          <w:sz w:val="36"/>
          <w:szCs w:val="36"/>
          <w:u w:val="single"/>
        </w:rPr>
      </w:pPr>
      <w:r>
        <w:rPr>
          <w:noProof/>
        </w:rPr>
        <w:drawing>
          <wp:anchor distT="0" distB="0" distL="114300" distR="114300" simplePos="0" relativeHeight="251672576" behindDoc="0" locked="0" layoutInCell="1" allowOverlap="1" wp14:anchorId="0405B74F" wp14:editId="55B2C462">
            <wp:simplePos x="0" y="0"/>
            <wp:positionH relativeFrom="margin">
              <wp:posOffset>4342130</wp:posOffset>
            </wp:positionH>
            <wp:positionV relativeFrom="margin">
              <wp:posOffset>4707255</wp:posOffset>
            </wp:positionV>
            <wp:extent cx="2254250" cy="1860550"/>
            <wp:effectExtent l="0" t="0" r="0" b="6350"/>
            <wp:wrapSquare wrapText="bothSides"/>
            <wp:docPr id="839310147" name="Picture 4" descr="Learn About Computer: What is Ring Network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earn About Computer: What is Ring Network Topology?"/>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976" b="2631"/>
                    <a:stretch/>
                  </pic:blipFill>
                  <pic:spPr bwMode="auto">
                    <a:xfrm>
                      <a:off x="0" y="0"/>
                      <a:ext cx="2254250" cy="1860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6F24" w:rsidRPr="00BA425E">
        <w:rPr>
          <w:rFonts w:ascii="Times New Roman" w:hAnsi="Times New Roman" w:cs="Times New Roman"/>
          <w:b/>
          <w:bCs/>
          <w:sz w:val="36"/>
          <w:szCs w:val="36"/>
          <w:u w:val="single"/>
        </w:rPr>
        <w:t>Ring</w:t>
      </w:r>
      <w:r w:rsidR="00340274" w:rsidRPr="00BA425E">
        <w:rPr>
          <w:rFonts w:ascii="Times New Roman" w:hAnsi="Times New Roman" w:cs="Times New Roman"/>
          <w:b/>
          <w:bCs/>
          <w:sz w:val="36"/>
          <w:szCs w:val="36"/>
          <w:u w:val="single"/>
        </w:rPr>
        <w:t xml:space="preserve"> Topology:</w:t>
      </w:r>
    </w:p>
    <w:p w14:paraId="79B6840B" w14:textId="4935E0C4" w:rsidR="001D6F24" w:rsidRDefault="001D6F24" w:rsidP="002F05DC">
      <w:pPr>
        <w:ind w:left="432" w:right="432" w:firstLine="360"/>
        <w:jc w:val="both"/>
        <w:rPr>
          <w:rFonts w:ascii="Times New Roman" w:hAnsi="Times New Roman" w:cs="Times New Roman"/>
          <w:sz w:val="32"/>
          <w:szCs w:val="32"/>
        </w:rPr>
      </w:pPr>
      <w:r w:rsidRPr="002E7B0C">
        <w:rPr>
          <w:rFonts w:ascii="Times New Roman" w:hAnsi="Times New Roman" w:cs="Times New Roman"/>
          <w:sz w:val="32"/>
          <w:szCs w:val="32"/>
        </w:rPr>
        <w:t>Network in the form of a ring, where the packets (tokens) move to the next node in the</w:t>
      </w:r>
      <w:r w:rsidR="004C597B">
        <w:rPr>
          <w:rFonts w:ascii="Times New Roman" w:hAnsi="Times New Roman" w:cs="Times New Roman"/>
          <w:sz w:val="32"/>
          <w:szCs w:val="32"/>
        </w:rPr>
        <w:t xml:space="preserve"> </w:t>
      </w:r>
      <w:r w:rsidRPr="002E7B0C">
        <w:rPr>
          <w:rFonts w:ascii="Times New Roman" w:hAnsi="Times New Roman" w:cs="Times New Roman"/>
          <w:sz w:val="32"/>
          <w:szCs w:val="32"/>
        </w:rPr>
        <w:t xml:space="preserve">Only one node has-the token at any one time. This is usually a logical token ring with a physical star topology. </w:t>
      </w:r>
    </w:p>
    <w:p w14:paraId="38E8BBE7" w14:textId="1384C8C3" w:rsidR="004C597B" w:rsidRPr="00FB0135" w:rsidRDefault="004C597B" w:rsidP="002F05DC">
      <w:pPr>
        <w:ind w:left="432" w:right="432"/>
        <w:jc w:val="both"/>
        <w:rPr>
          <w:rFonts w:ascii="Times New Roman" w:hAnsi="Times New Roman" w:cs="Times New Roman"/>
          <w:sz w:val="24"/>
          <w:szCs w:val="24"/>
        </w:rPr>
      </w:pPr>
    </w:p>
    <w:p w14:paraId="3CA511A7" w14:textId="6B4BD10A" w:rsidR="004C597B" w:rsidRDefault="001D6F24" w:rsidP="002F05DC">
      <w:pPr>
        <w:pStyle w:val="ListParagraph"/>
        <w:numPr>
          <w:ilvl w:val="0"/>
          <w:numId w:val="8"/>
        </w:numPr>
        <w:ind w:left="432" w:right="432"/>
        <w:rPr>
          <w:rFonts w:ascii="Times New Roman" w:hAnsi="Times New Roman" w:cs="Times New Roman"/>
          <w:sz w:val="32"/>
          <w:szCs w:val="32"/>
        </w:rPr>
      </w:pPr>
      <w:r w:rsidRPr="002E7B0C">
        <w:rPr>
          <w:rFonts w:ascii="Times New Roman" w:hAnsi="Times New Roman" w:cs="Times New Roman"/>
          <w:b/>
          <w:bCs/>
          <w:sz w:val="32"/>
          <w:szCs w:val="32"/>
        </w:rPr>
        <w:t>Used with</w:t>
      </w:r>
      <w:r w:rsidRPr="002E7B0C">
        <w:rPr>
          <w:rFonts w:ascii="Times New Roman" w:hAnsi="Times New Roman" w:cs="Times New Roman"/>
          <w:sz w:val="32"/>
          <w:szCs w:val="32"/>
        </w:rPr>
        <w:t xml:space="preserve">: </w:t>
      </w:r>
      <w:proofErr w:type="gramStart"/>
      <w:r w:rsidRPr="002E7B0C">
        <w:rPr>
          <w:rFonts w:ascii="Times New Roman" w:hAnsi="Times New Roman" w:cs="Times New Roman"/>
          <w:sz w:val="32"/>
          <w:szCs w:val="32"/>
        </w:rPr>
        <w:t>FDDI(</w:t>
      </w:r>
      <w:proofErr w:type="gramEnd"/>
      <w:r w:rsidRPr="002E7B0C">
        <w:rPr>
          <w:rFonts w:ascii="Times New Roman" w:hAnsi="Times New Roman" w:cs="Times New Roman"/>
          <w:sz w:val="32"/>
          <w:szCs w:val="32"/>
        </w:rPr>
        <w:t xml:space="preserve">Fibre </w:t>
      </w:r>
      <w:r w:rsidR="00AF2863" w:rsidRPr="002E7B0C">
        <w:rPr>
          <w:rFonts w:ascii="Times New Roman" w:hAnsi="Times New Roman" w:cs="Times New Roman"/>
          <w:sz w:val="32"/>
          <w:szCs w:val="32"/>
        </w:rPr>
        <w:t>Distributed Data</w:t>
      </w:r>
      <w:r w:rsidRPr="002E7B0C">
        <w:rPr>
          <w:rFonts w:ascii="Times New Roman" w:hAnsi="Times New Roman" w:cs="Times New Roman"/>
          <w:sz w:val="32"/>
          <w:szCs w:val="32"/>
        </w:rPr>
        <w:t xml:space="preserve"> Interface) and Token Ring.</w:t>
      </w:r>
    </w:p>
    <w:p w14:paraId="3ACE70CE" w14:textId="268D280B" w:rsidR="004C597B" w:rsidRDefault="001D6F24" w:rsidP="002F05DC">
      <w:pPr>
        <w:pStyle w:val="ListParagraph"/>
        <w:numPr>
          <w:ilvl w:val="0"/>
          <w:numId w:val="8"/>
        </w:numPr>
        <w:ind w:left="432" w:right="432"/>
        <w:rPr>
          <w:rFonts w:ascii="Times New Roman" w:hAnsi="Times New Roman" w:cs="Times New Roman"/>
          <w:sz w:val="32"/>
          <w:szCs w:val="32"/>
        </w:rPr>
      </w:pPr>
      <w:r w:rsidRPr="004C597B">
        <w:rPr>
          <w:rFonts w:ascii="Times New Roman" w:hAnsi="Times New Roman" w:cs="Times New Roman"/>
          <w:b/>
          <w:bCs/>
          <w:sz w:val="32"/>
          <w:szCs w:val="32"/>
        </w:rPr>
        <w:t>Pros:</w:t>
      </w:r>
      <w:r w:rsidRPr="004C597B">
        <w:rPr>
          <w:rFonts w:ascii="Times New Roman" w:hAnsi="Times New Roman" w:cs="Times New Roman"/>
          <w:sz w:val="32"/>
          <w:szCs w:val="32"/>
        </w:rPr>
        <w:t xml:space="preserve"> Low signal degeneration. Since only one node can pass the token at any one time, it inherently reduces collisions significantly.</w:t>
      </w:r>
    </w:p>
    <w:p w14:paraId="166CE700" w14:textId="20AAF29B" w:rsidR="001D6F24" w:rsidRPr="004C597B" w:rsidRDefault="001D6F24" w:rsidP="002F05DC">
      <w:pPr>
        <w:pStyle w:val="ListParagraph"/>
        <w:numPr>
          <w:ilvl w:val="0"/>
          <w:numId w:val="8"/>
        </w:numPr>
        <w:ind w:left="432" w:right="432"/>
        <w:rPr>
          <w:rFonts w:ascii="Times New Roman" w:hAnsi="Times New Roman" w:cs="Times New Roman"/>
          <w:sz w:val="32"/>
          <w:szCs w:val="32"/>
        </w:rPr>
      </w:pPr>
      <w:r w:rsidRPr="004C597B">
        <w:rPr>
          <w:rFonts w:ascii="Times New Roman" w:hAnsi="Times New Roman" w:cs="Times New Roman"/>
          <w:b/>
          <w:bCs/>
          <w:sz w:val="32"/>
          <w:szCs w:val="32"/>
        </w:rPr>
        <w:t>Cons:</w:t>
      </w:r>
      <w:r w:rsidRPr="004C597B">
        <w:rPr>
          <w:rFonts w:ascii="Times New Roman" w:hAnsi="Times New Roman" w:cs="Times New Roman"/>
          <w:sz w:val="32"/>
          <w:szCs w:val="32"/>
        </w:rPr>
        <w:t xml:space="preserve"> Expensive. Difficult to find a problem segment. If one node fails, whole network goes down. Dual-ring implementations provide redundancy and makes failures less likely.</w:t>
      </w:r>
    </w:p>
    <w:p w14:paraId="6AE6B926" w14:textId="77777777" w:rsidR="001D6F24" w:rsidRPr="002E7B0C" w:rsidRDefault="001D6F24" w:rsidP="002F05DC">
      <w:pPr>
        <w:ind w:left="432" w:right="432"/>
        <w:rPr>
          <w:rFonts w:ascii="Times New Roman" w:hAnsi="Times New Roman" w:cs="Times New Roman"/>
          <w:sz w:val="32"/>
          <w:szCs w:val="32"/>
        </w:rPr>
      </w:pPr>
    </w:p>
    <w:p w14:paraId="3059D1F4" w14:textId="79D25CA1" w:rsidR="001D6F24" w:rsidRPr="00AB0F15" w:rsidRDefault="00AB0F15" w:rsidP="002F05DC">
      <w:pPr>
        <w:spacing w:after="120"/>
        <w:ind w:left="432" w:right="432"/>
        <w:rPr>
          <w:rFonts w:ascii="Times New Roman" w:hAnsi="Times New Roman" w:cs="Times New Roman"/>
          <w:b/>
          <w:bCs/>
          <w:sz w:val="36"/>
          <w:szCs w:val="36"/>
          <w:u w:val="single"/>
        </w:rPr>
      </w:pPr>
      <w:r w:rsidRPr="00AB0F15">
        <w:rPr>
          <w:rFonts w:ascii="Times New Roman" w:hAnsi="Times New Roman" w:cs="Times New Roman"/>
          <w:b/>
          <w:bCs/>
          <w:sz w:val="36"/>
          <w:szCs w:val="36"/>
          <w:u w:val="single"/>
        </w:rPr>
        <w:t>Pear to Pear</w:t>
      </w:r>
    </w:p>
    <w:p w14:paraId="40D71972" w14:textId="4EE06DBD" w:rsidR="001D6F24" w:rsidRPr="002E7B0C" w:rsidRDefault="001D6F24" w:rsidP="002F05DC">
      <w:pPr>
        <w:ind w:left="432" w:right="432"/>
        <w:jc w:val="both"/>
        <w:rPr>
          <w:rFonts w:ascii="Times New Roman" w:hAnsi="Times New Roman" w:cs="Times New Roman"/>
          <w:sz w:val="32"/>
          <w:szCs w:val="32"/>
        </w:rPr>
      </w:pPr>
      <w:r w:rsidRPr="002E7B0C">
        <w:rPr>
          <w:rFonts w:ascii="Times New Roman" w:hAnsi="Times New Roman" w:cs="Times New Roman"/>
          <w:sz w:val="32"/>
          <w:szCs w:val="32"/>
        </w:rPr>
        <w:t>A switch provides a series of point-to-point circuits, via micro segmentation, which</w:t>
      </w:r>
      <w:r w:rsidR="00490E95">
        <w:rPr>
          <w:rFonts w:ascii="Times New Roman" w:hAnsi="Times New Roman" w:cs="Times New Roman"/>
          <w:sz w:val="32"/>
          <w:szCs w:val="32"/>
        </w:rPr>
        <w:t xml:space="preserve"> </w:t>
      </w:r>
      <w:r w:rsidRPr="002E7B0C">
        <w:rPr>
          <w:rFonts w:ascii="Times New Roman" w:hAnsi="Times New Roman" w:cs="Times New Roman"/>
          <w:sz w:val="32"/>
          <w:szCs w:val="32"/>
        </w:rPr>
        <w:t>allows each client node to have a dedicated circuit and the added</w:t>
      </w:r>
      <w:r w:rsidR="00490E95">
        <w:rPr>
          <w:rFonts w:ascii="Times New Roman" w:hAnsi="Times New Roman" w:cs="Times New Roman"/>
          <w:sz w:val="32"/>
          <w:szCs w:val="32"/>
        </w:rPr>
        <w:t xml:space="preserve"> </w:t>
      </w:r>
      <w:r w:rsidRPr="002E7B0C">
        <w:rPr>
          <w:rFonts w:ascii="Times New Roman" w:hAnsi="Times New Roman" w:cs="Times New Roman"/>
          <w:sz w:val="32"/>
          <w:szCs w:val="32"/>
        </w:rPr>
        <w:t>advantage of having full</w:t>
      </w:r>
      <w:r w:rsidR="00490E95">
        <w:rPr>
          <w:rFonts w:ascii="Times New Roman" w:hAnsi="Times New Roman" w:cs="Times New Roman"/>
          <w:sz w:val="32"/>
          <w:szCs w:val="32"/>
        </w:rPr>
        <w:t xml:space="preserve"> </w:t>
      </w:r>
      <w:r w:rsidRPr="002E7B0C">
        <w:rPr>
          <w:rFonts w:ascii="Times New Roman" w:hAnsi="Times New Roman" w:cs="Times New Roman"/>
          <w:sz w:val="32"/>
          <w:szCs w:val="32"/>
        </w:rPr>
        <w:t>duplex connections.</w:t>
      </w:r>
    </w:p>
    <w:p w14:paraId="16F7FA8C" w14:textId="77777777" w:rsidR="001D6F24" w:rsidRDefault="001D6F24" w:rsidP="002F05DC">
      <w:pPr>
        <w:ind w:left="432" w:right="432"/>
        <w:rPr>
          <w:rFonts w:ascii="Times New Roman" w:hAnsi="Times New Roman" w:cs="Times New Roman"/>
          <w:sz w:val="24"/>
          <w:szCs w:val="24"/>
        </w:rPr>
      </w:pPr>
    </w:p>
    <w:p w14:paraId="16876BB1" w14:textId="77777777" w:rsidR="006B4E1D" w:rsidRPr="00490E95" w:rsidRDefault="006B4E1D" w:rsidP="002F05DC">
      <w:pPr>
        <w:ind w:left="432" w:right="432"/>
        <w:rPr>
          <w:rFonts w:ascii="Times New Roman" w:hAnsi="Times New Roman" w:cs="Times New Roman"/>
          <w:sz w:val="24"/>
          <w:szCs w:val="24"/>
        </w:rPr>
      </w:pPr>
    </w:p>
    <w:p w14:paraId="42539611" w14:textId="77777777" w:rsidR="001D6F24" w:rsidRPr="00490E95" w:rsidRDefault="001D6F24" w:rsidP="002F05DC">
      <w:pPr>
        <w:spacing w:after="120"/>
        <w:ind w:left="432" w:right="432"/>
        <w:rPr>
          <w:rFonts w:ascii="Times New Roman" w:hAnsi="Times New Roman" w:cs="Times New Roman"/>
          <w:b/>
          <w:bCs/>
          <w:sz w:val="36"/>
          <w:szCs w:val="36"/>
          <w:u w:val="single"/>
        </w:rPr>
      </w:pPr>
      <w:r w:rsidRPr="00490E95">
        <w:rPr>
          <w:rFonts w:ascii="Times New Roman" w:hAnsi="Times New Roman" w:cs="Times New Roman"/>
          <w:b/>
          <w:bCs/>
          <w:sz w:val="36"/>
          <w:szCs w:val="36"/>
          <w:u w:val="single"/>
        </w:rPr>
        <w:t xml:space="preserve">Point-to-multipoint </w:t>
      </w:r>
    </w:p>
    <w:p w14:paraId="1BB0CF69" w14:textId="77777777" w:rsidR="001D6F24" w:rsidRPr="002E7B0C" w:rsidRDefault="001D6F24" w:rsidP="002F05DC">
      <w:pPr>
        <w:ind w:left="432" w:right="432"/>
        <w:jc w:val="both"/>
        <w:rPr>
          <w:rFonts w:ascii="Times New Roman" w:hAnsi="Times New Roman" w:cs="Times New Roman"/>
          <w:sz w:val="32"/>
          <w:szCs w:val="32"/>
        </w:rPr>
      </w:pPr>
      <w:r w:rsidRPr="002E7B0C">
        <w:rPr>
          <w:rFonts w:ascii="Times New Roman" w:hAnsi="Times New Roman" w:cs="Times New Roman"/>
          <w:sz w:val="32"/>
          <w:szCs w:val="32"/>
        </w:rPr>
        <w:lastRenderedPageBreak/>
        <w:t>A hub provides a point-to-multipoint (or simply multipoint) circuit which divides the total bandwidth supplied by the hub among each connected client node. This topology is seen in ATM (Asynchronous Transfer Mode) and Frame Relay links, as well as X.25 networks when used as-links for a network layer protocol like IP (Internet Protocol).</w:t>
      </w:r>
    </w:p>
    <w:p w14:paraId="3C2F5F26" w14:textId="77777777" w:rsidR="004A2837" w:rsidRPr="002E7B0C" w:rsidRDefault="004A2837" w:rsidP="002F05DC">
      <w:pPr>
        <w:ind w:left="432" w:right="432"/>
        <w:rPr>
          <w:rFonts w:ascii="Times New Roman" w:hAnsi="Times New Roman" w:cs="Times New Roman"/>
          <w:sz w:val="32"/>
          <w:szCs w:val="32"/>
        </w:rPr>
      </w:pPr>
    </w:p>
    <w:p w14:paraId="6966C814" w14:textId="77777777" w:rsidR="001D6F24" w:rsidRPr="004A2837" w:rsidRDefault="001D6F24" w:rsidP="002F05DC">
      <w:pPr>
        <w:spacing w:after="120"/>
        <w:ind w:left="432" w:right="432"/>
        <w:rPr>
          <w:rFonts w:ascii="Times New Roman" w:hAnsi="Times New Roman" w:cs="Times New Roman"/>
          <w:b/>
          <w:bCs/>
          <w:sz w:val="36"/>
          <w:szCs w:val="36"/>
          <w:u w:val="single"/>
        </w:rPr>
      </w:pPr>
      <w:r w:rsidRPr="004A2837">
        <w:rPr>
          <w:rFonts w:ascii="Times New Roman" w:hAnsi="Times New Roman" w:cs="Times New Roman"/>
          <w:b/>
          <w:bCs/>
          <w:sz w:val="36"/>
          <w:szCs w:val="36"/>
          <w:u w:val="single"/>
        </w:rPr>
        <w:t>Hybrid</w:t>
      </w:r>
    </w:p>
    <w:p w14:paraId="3768540D" w14:textId="6A5E2A2A" w:rsidR="001F6C00" w:rsidRDefault="001D6F24" w:rsidP="002F05DC">
      <w:pPr>
        <w:ind w:left="432" w:right="432"/>
        <w:jc w:val="both"/>
        <w:rPr>
          <w:rFonts w:ascii="Times New Roman" w:hAnsi="Times New Roman" w:cs="Times New Roman"/>
          <w:sz w:val="32"/>
          <w:szCs w:val="32"/>
        </w:rPr>
      </w:pPr>
      <w:r w:rsidRPr="002E7B0C">
        <w:rPr>
          <w:rFonts w:ascii="Times New Roman" w:hAnsi="Times New Roman" w:cs="Times New Roman"/>
          <w:sz w:val="32"/>
          <w:szCs w:val="32"/>
        </w:rPr>
        <w:t xml:space="preserve">Hybrid networks use a combination of any two or more topologies in such </w:t>
      </w:r>
      <w:r w:rsidR="00AF2863" w:rsidRPr="002E7B0C">
        <w:rPr>
          <w:rFonts w:ascii="Times New Roman" w:hAnsi="Times New Roman" w:cs="Times New Roman"/>
          <w:sz w:val="32"/>
          <w:szCs w:val="32"/>
        </w:rPr>
        <w:t>a way</w:t>
      </w:r>
      <w:r w:rsidRPr="002E7B0C">
        <w:rPr>
          <w:rFonts w:ascii="Times New Roman" w:hAnsi="Times New Roman" w:cs="Times New Roman"/>
          <w:sz w:val="32"/>
          <w:szCs w:val="32"/>
        </w:rPr>
        <w:t xml:space="preserve"> that the resulting network does not exhibit one of the standard </w:t>
      </w:r>
      <w:proofErr w:type="gramStart"/>
      <w:r w:rsidRPr="002E7B0C">
        <w:rPr>
          <w:rFonts w:ascii="Times New Roman" w:hAnsi="Times New Roman" w:cs="Times New Roman"/>
          <w:sz w:val="32"/>
          <w:szCs w:val="32"/>
        </w:rPr>
        <w:t>topologies(</w:t>
      </w:r>
      <w:proofErr w:type="gramEnd"/>
      <w:r w:rsidRPr="002E7B0C">
        <w:rPr>
          <w:rFonts w:ascii="Times New Roman" w:hAnsi="Times New Roman" w:cs="Times New Roman"/>
          <w:sz w:val="32"/>
          <w:szCs w:val="32"/>
        </w:rPr>
        <w:t>e.g., bus, star, ring, etc.). For example, a tree network connected to a tree network is</w:t>
      </w:r>
      <w:r w:rsidR="004A2837">
        <w:rPr>
          <w:rFonts w:ascii="Times New Roman" w:hAnsi="Times New Roman" w:cs="Times New Roman"/>
          <w:sz w:val="32"/>
          <w:szCs w:val="32"/>
        </w:rPr>
        <w:t xml:space="preserve"> </w:t>
      </w:r>
      <w:r w:rsidRPr="002E7B0C">
        <w:rPr>
          <w:rFonts w:ascii="Times New Roman" w:hAnsi="Times New Roman" w:cs="Times New Roman"/>
          <w:sz w:val="32"/>
          <w:szCs w:val="32"/>
        </w:rPr>
        <w:t xml:space="preserve">still a tree network, but </w:t>
      </w:r>
      <w:r w:rsidR="00AF2863" w:rsidRPr="002E7B0C">
        <w:rPr>
          <w:rFonts w:ascii="Times New Roman" w:hAnsi="Times New Roman" w:cs="Times New Roman"/>
          <w:sz w:val="32"/>
          <w:szCs w:val="32"/>
        </w:rPr>
        <w:t>two-star</w:t>
      </w:r>
      <w:r w:rsidRPr="002E7B0C">
        <w:rPr>
          <w:rFonts w:ascii="Times New Roman" w:hAnsi="Times New Roman" w:cs="Times New Roman"/>
          <w:sz w:val="32"/>
          <w:szCs w:val="32"/>
        </w:rPr>
        <w:t xml:space="preserve"> networks connected together exhibit a hybrid network</w:t>
      </w:r>
      <w:r w:rsidR="004A2837">
        <w:rPr>
          <w:rFonts w:ascii="Times New Roman" w:hAnsi="Times New Roman" w:cs="Times New Roman"/>
          <w:sz w:val="32"/>
          <w:szCs w:val="32"/>
        </w:rPr>
        <w:t xml:space="preserve"> </w:t>
      </w:r>
      <w:r w:rsidRPr="002E7B0C">
        <w:rPr>
          <w:rFonts w:ascii="Times New Roman" w:hAnsi="Times New Roman" w:cs="Times New Roman"/>
          <w:sz w:val="32"/>
          <w:szCs w:val="32"/>
        </w:rPr>
        <w:t>topology. A hybrid topology is always produced when two different basic network</w:t>
      </w:r>
      <w:r w:rsidR="004A2837">
        <w:rPr>
          <w:rFonts w:ascii="Times New Roman" w:hAnsi="Times New Roman" w:cs="Times New Roman"/>
          <w:sz w:val="32"/>
          <w:szCs w:val="32"/>
        </w:rPr>
        <w:t xml:space="preserve"> </w:t>
      </w:r>
      <w:r w:rsidRPr="002E7B0C">
        <w:rPr>
          <w:rFonts w:ascii="Times New Roman" w:hAnsi="Times New Roman" w:cs="Times New Roman"/>
          <w:sz w:val="32"/>
          <w:szCs w:val="32"/>
        </w:rPr>
        <w:t>topologies are connected. Two common examples for Hybrid network are: star ring network and star bus network.</w:t>
      </w:r>
    </w:p>
    <w:p w14:paraId="2E46B08A" w14:textId="03D0C993" w:rsidR="001D6F24" w:rsidRPr="001F6C00" w:rsidRDefault="001D6F24" w:rsidP="002F05DC">
      <w:pPr>
        <w:spacing w:before="120"/>
        <w:ind w:left="432" w:right="432"/>
        <w:jc w:val="both"/>
        <w:rPr>
          <w:rFonts w:ascii="Times New Roman" w:hAnsi="Times New Roman" w:cs="Times New Roman"/>
          <w:sz w:val="32"/>
          <w:szCs w:val="32"/>
        </w:rPr>
      </w:pPr>
      <w:r w:rsidRPr="001F6C00">
        <w:rPr>
          <w:rFonts w:ascii="Times New Roman" w:hAnsi="Times New Roman" w:cs="Times New Roman"/>
          <w:sz w:val="32"/>
          <w:szCs w:val="32"/>
        </w:rPr>
        <w:t xml:space="preserve">A Star Ring network consists of </w:t>
      </w:r>
      <w:r w:rsidR="00AF2863" w:rsidRPr="001F6C00">
        <w:rPr>
          <w:rFonts w:ascii="Times New Roman" w:hAnsi="Times New Roman" w:cs="Times New Roman"/>
          <w:sz w:val="32"/>
          <w:szCs w:val="32"/>
        </w:rPr>
        <w:t>two or more-star</w:t>
      </w:r>
      <w:r w:rsidRPr="001F6C00">
        <w:rPr>
          <w:rFonts w:ascii="Times New Roman" w:hAnsi="Times New Roman" w:cs="Times New Roman"/>
          <w:sz w:val="32"/>
          <w:szCs w:val="32"/>
        </w:rPr>
        <w:t xml:space="preserve"> topologies connected using a MAU (Media Access Unit) </w:t>
      </w:r>
      <w:r w:rsidR="00AF2863" w:rsidRPr="001F6C00">
        <w:rPr>
          <w:rFonts w:ascii="Times New Roman" w:hAnsi="Times New Roman" w:cs="Times New Roman"/>
          <w:sz w:val="32"/>
          <w:szCs w:val="32"/>
        </w:rPr>
        <w:t>as a</w:t>
      </w:r>
      <w:r w:rsidRPr="001F6C00">
        <w:rPr>
          <w:rFonts w:ascii="Times New Roman" w:hAnsi="Times New Roman" w:cs="Times New Roman"/>
          <w:sz w:val="32"/>
          <w:szCs w:val="32"/>
        </w:rPr>
        <w:t xml:space="preserve"> </w:t>
      </w:r>
      <w:r w:rsidR="00AF2863" w:rsidRPr="001F6C00">
        <w:rPr>
          <w:rFonts w:ascii="Times New Roman" w:hAnsi="Times New Roman" w:cs="Times New Roman"/>
          <w:sz w:val="32"/>
          <w:szCs w:val="32"/>
        </w:rPr>
        <w:t>centralized</w:t>
      </w:r>
      <w:r w:rsidRPr="001F6C00">
        <w:rPr>
          <w:rFonts w:ascii="Times New Roman" w:hAnsi="Times New Roman" w:cs="Times New Roman"/>
          <w:sz w:val="32"/>
          <w:szCs w:val="32"/>
        </w:rPr>
        <w:t xml:space="preserve"> hub</w:t>
      </w:r>
      <w:r w:rsidR="001F6C00" w:rsidRPr="001F6C00">
        <w:rPr>
          <w:rFonts w:ascii="Times New Roman" w:hAnsi="Times New Roman" w:cs="Times New Roman"/>
          <w:sz w:val="32"/>
          <w:szCs w:val="32"/>
        </w:rPr>
        <w:t xml:space="preserve">. </w:t>
      </w:r>
      <w:r w:rsidRPr="001F6C00">
        <w:rPr>
          <w:rFonts w:ascii="Times New Roman" w:hAnsi="Times New Roman" w:cs="Times New Roman"/>
          <w:sz w:val="32"/>
          <w:szCs w:val="32"/>
        </w:rPr>
        <w:t xml:space="preserve">A Star Bus network consists of </w:t>
      </w:r>
      <w:r w:rsidR="00AF2863" w:rsidRPr="001F6C00">
        <w:rPr>
          <w:rFonts w:ascii="Times New Roman" w:hAnsi="Times New Roman" w:cs="Times New Roman"/>
          <w:sz w:val="32"/>
          <w:szCs w:val="32"/>
        </w:rPr>
        <w:t>two or more-star</w:t>
      </w:r>
      <w:r w:rsidRPr="001F6C00">
        <w:rPr>
          <w:rFonts w:ascii="Times New Roman" w:hAnsi="Times New Roman" w:cs="Times New Roman"/>
          <w:sz w:val="32"/>
          <w:szCs w:val="32"/>
        </w:rPr>
        <w:t xml:space="preserve"> topologies connected using a bus trunk (the bus trunk serves as the network's backbone).</w:t>
      </w:r>
    </w:p>
    <w:p w14:paraId="737CB9AD" w14:textId="3B670DA2" w:rsidR="001D6F24" w:rsidRPr="00FB0135" w:rsidRDefault="00AF2863" w:rsidP="002F05DC">
      <w:pPr>
        <w:spacing w:before="100" w:beforeAutospacing="1" w:after="120"/>
        <w:ind w:left="432" w:right="432"/>
        <w:jc w:val="center"/>
        <w:rPr>
          <w:rFonts w:ascii="Times New Roman" w:hAnsi="Times New Roman" w:cs="Times New Roman"/>
          <w:b/>
          <w:bCs/>
          <w:sz w:val="40"/>
          <w:szCs w:val="40"/>
          <w:u w:val="single"/>
        </w:rPr>
      </w:pPr>
      <w:r w:rsidRPr="00FB0135">
        <w:rPr>
          <w:rFonts w:ascii="Times New Roman" w:hAnsi="Times New Roman" w:cs="Times New Roman"/>
          <w:b/>
          <w:bCs/>
          <w:sz w:val="40"/>
          <w:szCs w:val="40"/>
          <w:u w:val="single"/>
        </w:rPr>
        <w:t>Recognize</w:t>
      </w:r>
      <w:r w:rsidR="001D6F24" w:rsidRPr="00FB0135">
        <w:rPr>
          <w:rFonts w:ascii="Times New Roman" w:hAnsi="Times New Roman" w:cs="Times New Roman"/>
          <w:b/>
          <w:bCs/>
          <w:sz w:val="40"/>
          <w:szCs w:val="40"/>
          <w:u w:val="single"/>
        </w:rPr>
        <w:t xml:space="preserve"> the cabling</w:t>
      </w:r>
    </w:p>
    <w:p w14:paraId="0858F919" w14:textId="78B18A58" w:rsidR="001D6F24" w:rsidRDefault="00FB0135" w:rsidP="002F05DC">
      <w:pPr>
        <w:spacing w:after="100" w:afterAutospacing="1"/>
        <w:ind w:left="432" w:right="432"/>
        <w:rPr>
          <w:rFonts w:ascii="Times New Roman" w:hAnsi="Times New Roman" w:cs="Times New Roman"/>
          <w:sz w:val="32"/>
          <w:szCs w:val="32"/>
        </w:rPr>
      </w:pPr>
      <w:r>
        <w:rPr>
          <w:noProof/>
        </w:rPr>
        <w:drawing>
          <wp:anchor distT="0" distB="0" distL="114300" distR="114300" simplePos="0" relativeHeight="251673600" behindDoc="0" locked="0" layoutInCell="1" allowOverlap="1" wp14:anchorId="4B8ED7D3" wp14:editId="4624D20C">
            <wp:simplePos x="0" y="0"/>
            <wp:positionH relativeFrom="margin">
              <wp:posOffset>4460142</wp:posOffset>
            </wp:positionH>
            <wp:positionV relativeFrom="margin">
              <wp:posOffset>5524892</wp:posOffset>
            </wp:positionV>
            <wp:extent cx="1723390" cy="1723390"/>
            <wp:effectExtent l="152400" t="0" r="48260" b="0"/>
            <wp:wrapSquare wrapText="bothSides"/>
            <wp:docPr id="6" name="Picture 2" descr="Mrežni UTP kabl, CAT5e, CCA, 305 met. - Connect 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režni UTP kabl, CAT5e, CCA, 305 met. - Connect X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649154">
                      <a:off x="0" y="0"/>
                      <a:ext cx="1723390"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6F24" w:rsidRPr="002E7B0C">
        <w:rPr>
          <w:rFonts w:ascii="Times New Roman" w:hAnsi="Times New Roman" w:cs="Times New Roman"/>
          <w:sz w:val="32"/>
          <w:szCs w:val="32"/>
        </w:rPr>
        <w:t>Signal-to-noise ratio despite interference from both external sources and other pairs.</w:t>
      </w:r>
    </w:p>
    <w:p w14:paraId="081EFD67" w14:textId="0B864421" w:rsidR="00F271E4" w:rsidRDefault="001D6F24" w:rsidP="002F05DC">
      <w:pPr>
        <w:spacing w:after="120"/>
        <w:ind w:left="432" w:right="432"/>
        <w:rPr>
          <w:rFonts w:ascii="Times New Roman" w:hAnsi="Times New Roman" w:cs="Times New Roman"/>
          <w:b/>
          <w:bCs/>
          <w:sz w:val="32"/>
          <w:szCs w:val="32"/>
        </w:rPr>
      </w:pPr>
      <w:r w:rsidRPr="002E7B0C">
        <w:rPr>
          <w:rFonts w:ascii="Times New Roman" w:hAnsi="Times New Roman" w:cs="Times New Roman"/>
          <w:b/>
          <w:bCs/>
          <w:sz w:val="32"/>
          <w:szCs w:val="32"/>
        </w:rPr>
        <w:t>UTP</w:t>
      </w:r>
      <w:r w:rsidR="005F6703">
        <w:rPr>
          <w:rFonts w:ascii="Times New Roman" w:hAnsi="Times New Roman" w:cs="Times New Roman"/>
          <w:b/>
          <w:bCs/>
          <w:sz w:val="32"/>
          <w:szCs w:val="32"/>
        </w:rPr>
        <w:t xml:space="preserve"> </w:t>
      </w:r>
      <w:r w:rsidRPr="002E7B0C">
        <w:rPr>
          <w:rFonts w:ascii="Times New Roman" w:hAnsi="Times New Roman" w:cs="Times New Roman"/>
          <w:b/>
          <w:bCs/>
          <w:sz w:val="32"/>
          <w:szCs w:val="32"/>
        </w:rPr>
        <w:t>(Unshielded Twisted pair)</w:t>
      </w:r>
      <w:r w:rsidR="00892D9F">
        <w:rPr>
          <w:rFonts w:ascii="Times New Roman" w:hAnsi="Times New Roman" w:cs="Times New Roman"/>
          <w:b/>
          <w:bCs/>
          <w:sz w:val="32"/>
          <w:szCs w:val="32"/>
        </w:rPr>
        <w:t>:</w:t>
      </w:r>
    </w:p>
    <w:p w14:paraId="66D3AD51" w14:textId="355851A8" w:rsidR="001D6F24" w:rsidRDefault="001D6F24" w:rsidP="006B4E1D">
      <w:pPr>
        <w:spacing w:after="100" w:afterAutospacing="1"/>
        <w:ind w:left="432" w:right="432"/>
        <w:rPr>
          <w:noProof/>
        </w:rPr>
      </w:pPr>
      <w:r w:rsidRPr="002E7B0C">
        <w:rPr>
          <w:rFonts w:ascii="Times New Roman" w:hAnsi="Times New Roman" w:cs="Times New Roman"/>
          <w:sz w:val="32"/>
          <w:szCs w:val="32"/>
        </w:rPr>
        <w:t>Eight copper wires twisted into four color-coded pairs and then wound inside a jacket to reduce crosstalk.</w:t>
      </w:r>
      <w:r w:rsidR="007B400B" w:rsidRPr="007B400B">
        <w:rPr>
          <w:noProof/>
        </w:rPr>
        <w:t xml:space="preserve"> </w:t>
      </w:r>
    </w:p>
    <w:p w14:paraId="061F0F72" w14:textId="69BCA935" w:rsidR="001D6F24" w:rsidRPr="00917945" w:rsidRDefault="00917945" w:rsidP="002F05DC">
      <w:pPr>
        <w:ind w:left="432" w:right="432"/>
        <w:rPr>
          <w:rFonts w:ascii="Times New Roman" w:hAnsi="Times New Roman" w:cs="Times New Roman"/>
          <w:b/>
          <w:bCs/>
          <w:sz w:val="34"/>
          <w:szCs w:val="34"/>
        </w:rPr>
      </w:pPr>
      <w:r w:rsidRPr="00835E34">
        <w:rPr>
          <w:rFonts w:ascii="Times New Roman" w:hAnsi="Times New Roman" w:cs="Times New Roman"/>
          <w:b/>
          <w:bCs/>
          <w:noProof/>
          <w:sz w:val="34"/>
          <w:szCs w:val="34"/>
        </w:rPr>
        <w:drawing>
          <wp:anchor distT="0" distB="0" distL="114300" distR="114300" simplePos="0" relativeHeight="251666432" behindDoc="0" locked="0" layoutInCell="1" allowOverlap="1" wp14:anchorId="208AA257" wp14:editId="7E1CEF81">
            <wp:simplePos x="0" y="0"/>
            <wp:positionH relativeFrom="column">
              <wp:posOffset>3720318</wp:posOffset>
            </wp:positionH>
            <wp:positionV relativeFrom="paragraph">
              <wp:posOffset>158165</wp:posOffset>
            </wp:positionV>
            <wp:extent cx="2852420" cy="1282700"/>
            <wp:effectExtent l="133350" t="342900" r="119380" b="3365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cstate="print">
                      <a:extLst>
                        <a:ext uri="{28A0092B-C50C-407E-A947-70E740481C1C}">
                          <a14:useLocalDpi xmlns:a14="http://schemas.microsoft.com/office/drawing/2010/main" val="0"/>
                        </a:ext>
                      </a:extLst>
                    </a:blip>
                    <a:srcRect t="18968" b="2747"/>
                    <a:stretch/>
                  </pic:blipFill>
                  <pic:spPr bwMode="auto">
                    <a:xfrm rot="20730426">
                      <a:off x="0" y="0"/>
                      <a:ext cx="2852420" cy="1282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6F24" w:rsidRPr="00835E34">
        <w:rPr>
          <w:rFonts w:ascii="Times New Roman" w:hAnsi="Times New Roman" w:cs="Times New Roman"/>
          <w:b/>
          <w:bCs/>
          <w:sz w:val="34"/>
          <w:szCs w:val="34"/>
        </w:rPr>
        <w:t>STP (Shielded Twisted Pair)</w:t>
      </w:r>
      <w:r w:rsidR="00835E34" w:rsidRPr="00835E34">
        <w:rPr>
          <w:rFonts w:ascii="Times New Roman" w:hAnsi="Times New Roman" w:cs="Times New Roman"/>
          <w:b/>
          <w:bCs/>
          <w:sz w:val="34"/>
          <w:szCs w:val="34"/>
        </w:rPr>
        <w:t>:</w:t>
      </w:r>
    </w:p>
    <w:p w14:paraId="70A032D2" w14:textId="7B182E7F" w:rsidR="001D6F24" w:rsidRPr="002E7B0C" w:rsidRDefault="001D6F24" w:rsidP="002F05DC">
      <w:pPr>
        <w:ind w:left="432" w:right="432"/>
        <w:rPr>
          <w:rFonts w:ascii="Times New Roman" w:hAnsi="Times New Roman" w:cs="Times New Roman"/>
          <w:sz w:val="32"/>
          <w:szCs w:val="32"/>
        </w:rPr>
      </w:pPr>
      <w:r w:rsidRPr="002E7B0C">
        <w:rPr>
          <w:rFonts w:ascii="Times New Roman" w:hAnsi="Times New Roman" w:cs="Times New Roman"/>
          <w:sz w:val="32"/>
          <w:szCs w:val="32"/>
        </w:rPr>
        <w:t>Eight copper wires twisted into four color coded pairs and then wound inside a s</w:t>
      </w:r>
      <w:r w:rsidR="00D578D4">
        <w:rPr>
          <w:rFonts w:ascii="Times New Roman" w:hAnsi="Times New Roman" w:cs="Times New Roman"/>
          <w:sz w:val="32"/>
          <w:szCs w:val="32"/>
        </w:rPr>
        <w:t>h</w:t>
      </w:r>
      <w:r w:rsidRPr="002E7B0C">
        <w:rPr>
          <w:rFonts w:ascii="Times New Roman" w:hAnsi="Times New Roman" w:cs="Times New Roman"/>
          <w:sz w:val="32"/>
          <w:szCs w:val="32"/>
        </w:rPr>
        <w:t>ield</w:t>
      </w:r>
      <w:r w:rsidR="00D578D4">
        <w:rPr>
          <w:rFonts w:ascii="Times New Roman" w:hAnsi="Times New Roman" w:cs="Times New Roman"/>
          <w:sz w:val="32"/>
          <w:szCs w:val="32"/>
        </w:rPr>
        <w:t xml:space="preserve"> </w:t>
      </w:r>
      <w:r w:rsidRPr="002E7B0C">
        <w:rPr>
          <w:rFonts w:ascii="Times New Roman" w:hAnsi="Times New Roman" w:cs="Times New Roman"/>
          <w:sz w:val="32"/>
          <w:szCs w:val="32"/>
        </w:rPr>
        <w:t>of</w:t>
      </w:r>
      <w:r w:rsidR="00D578D4">
        <w:rPr>
          <w:rFonts w:ascii="Times New Roman" w:hAnsi="Times New Roman" w:cs="Times New Roman"/>
          <w:sz w:val="32"/>
          <w:szCs w:val="32"/>
        </w:rPr>
        <w:t xml:space="preserve"> </w:t>
      </w:r>
      <w:r w:rsidRPr="002E7B0C">
        <w:rPr>
          <w:rFonts w:ascii="Times New Roman" w:hAnsi="Times New Roman" w:cs="Times New Roman"/>
          <w:sz w:val="32"/>
          <w:szCs w:val="32"/>
        </w:rPr>
        <w:t>wire</w:t>
      </w:r>
      <w:r w:rsidR="00D578D4">
        <w:rPr>
          <w:rFonts w:ascii="Times New Roman" w:hAnsi="Times New Roman" w:cs="Times New Roman"/>
          <w:sz w:val="32"/>
          <w:szCs w:val="32"/>
        </w:rPr>
        <w:t xml:space="preserve"> </w:t>
      </w:r>
      <w:r w:rsidRPr="002E7B0C">
        <w:rPr>
          <w:rFonts w:ascii="Times New Roman" w:hAnsi="Times New Roman" w:cs="Times New Roman"/>
          <w:sz w:val="32"/>
          <w:szCs w:val="32"/>
        </w:rPr>
        <w:t>mesh</w:t>
      </w:r>
      <w:r w:rsidR="00D578D4">
        <w:rPr>
          <w:rFonts w:ascii="Times New Roman" w:hAnsi="Times New Roman" w:cs="Times New Roman"/>
          <w:sz w:val="32"/>
          <w:szCs w:val="32"/>
        </w:rPr>
        <w:t xml:space="preserve"> </w:t>
      </w:r>
      <w:r w:rsidRPr="002E7B0C">
        <w:rPr>
          <w:rFonts w:ascii="Times New Roman" w:hAnsi="Times New Roman" w:cs="Times New Roman"/>
          <w:sz w:val="32"/>
          <w:szCs w:val="32"/>
        </w:rPr>
        <w:t>to prevent electromagnetic interference.</w:t>
      </w:r>
    </w:p>
    <w:p w14:paraId="738D2D3F" w14:textId="77777777" w:rsidR="00E873C4" w:rsidRDefault="00E873C4" w:rsidP="002F05DC">
      <w:pPr>
        <w:ind w:left="432" w:right="432"/>
        <w:rPr>
          <w:rFonts w:ascii="Times New Roman" w:hAnsi="Times New Roman" w:cs="Times New Roman"/>
          <w:b/>
          <w:bCs/>
          <w:sz w:val="32"/>
          <w:szCs w:val="32"/>
        </w:rPr>
      </w:pPr>
    </w:p>
    <w:p w14:paraId="2C60C992" w14:textId="77777777" w:rsidR="002B14EC" w:rsidRDefault="002B14EC" w:rsidP="002F05DC">
      <w:pPr>
        <w:ind w:left="432" w:right="432"/>
        <w:rPr>
          <w:rFonts w:ascii="Times New Roman" w:hAnsi="Times New Roman" w:cs="Times New Roman"/>
          <w:b/>
          <w:bCs/>
          <w:sz w:val="32"/>
          <w:szCs w:val="32"/>
        </w:rPr>
      </w:pPr>
    </w:p>
    <w:p w14:paraId="35F57E64" w14:textId="29CBC986" w:rsidR="001D6F24" w:rsidRPr="000C6084" w:rsidRDefault="00F95E0F" w:rsidP="002F05DC">
      <w:pPr>
        <w:ind w:left="432" w:right="432"/>
        <w:rPr>
          <w:rFonts w:ascii="Times New Roman" w:hAnsi="Times New Roman" w:cs="Times New Roman"/>
          <w:noProof/>
          <w:sz w:val="34"/>
          <w:szCs w:val="34"/>
        </w:rPr>
      </w:pPr>
      <w:r>
        <w:rPr>
          <w:noProof/>
        </w:rPr>
        <w:lastRenderedPageBreak/>
        <w:drawing>
          <wp:anchor distT="0" distB="0" distL="114300" distR="114300" simplePos="0" relativeHeight="251746304" behindDoc="0" locked="0" layoutInCell="1" allowOverlap="1" wp14:anchorId="2E73E257" wp14:editId="421131E6">
            <wp:simplePos x="0" y="0"/>
            <wp:positionH relativeFrom="column">
              <wp:posOffset>3310890</wp:posOffset>
            </wp:positionH>
            <wp:positionV relativeFrom="paragraph">
              <wp:posOffset>135255</wp:posOffset>
            </wp:positionV>
            <wp:extent cx="3319780" cy="1536700"/>
            <wp:effectExtent l="0" t="0" r="0" b="6350"/>
            <wp:wrapSquare wrapText="bothSides"/>
            <wp:docPr id="13904752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19780" cy="1536700"/>
                    </a:xfrm>
                    <a:prstGeom prst="rect">
                      <a:avLst/>
                    </a:prstGeom>
                    <a:noFill/>
                    <a:ln>
                      <a:noFill/>
                    </a:ln>
                  </pic:spPr>
                </pic:pic>
              </a:graphicData>
            </a:graphic>
            <wp14:sizeRelH relativeFrom="page">
              <wp14:pctWidth>0</wp14:pctWidth>
            </wp14:sizeRelH>
            <wp14:sizeRelV relativeFrom="page">
              <wp14:pctHeight>0</wp14:pctHeight>
            </wp14:sizeRelV>
          </wp:anchor>
        </w:drawing>
      </w:r>
      <w:r w:rsidR="00E873C4">
        <w:rPr>
          <w:rFonts w:ascii="Times New Roman" w:hAnsi="Times New Roman" w:cs="Times New Roman"/>
          <w:b/>
          <w:bCs/>
          <w:sz w:val="36"/>
          <w:szCs w:val="36"/>
        </w:rPr>
        <w:t>O</w:t>
      </w:r>
      <w:r w:rsidR="00E873C4" w:rsidRPr="000C6084">
        <w:rPr>
          <w:rFonts w:ascii="Times New Roman" w:hAnsi="Times New Roman" w:cs="Times New Roman"/>
          <w:b/>
          <w:bCs/>
          <w:sz w:val="34"/>
          <w:szCs w:val="34"/>
        </w:rPr>
        <w:t xml:space="preserve">ptical </w:t>
      </w:r>
      <w:r w:rsidR="006B4E1D" w:rsidRPr="000C6084">
        <w:rPr>
          <w:rFonts w:ascii="Times New Roman" w:hAnsi="Times New Roman" w:cs="Times New Roman"/>
          <w:b/>
          <w:bCs/>
          <w:sz w:val="34"/>
          <w:szCs w:val="34"/>
        </w:rPr>
        <w:t>Fiber</w:t>
      </w:r>
      <w:r w:rsidR="00E873C4" w:rsidRPr="000C6084">
        <w:rPr>
          <w:rFonts w:ascii="Times New Roman" w:hAnsi="Times New Roman" w:cs="Times New Roman"/>
          <w:noProof/>
          <w:sz w:val="34"/>
          <w:szCs w:val="34"/>
        </w:rPr>
        <w:t>:</w:t>
      </w:r>
    </w:p>
    <w:p w14:paraId="319D879B" w14:textId="0A801916" w:rsidR="001D6F24" w:rsidRPr="000C6084" w:rsidRDefault="001D6F24" w:rsidP="006B4E1D">
      <w:pPr>
        <w:spacing w:after="100" w:afterAutospacing="1"/>
        <w:ind w:left="432" w:right="432" w:firstLine="360"/>
        <w:jc w:val="both"/>
        <w:rPr>
          <w:rFonts w:ascii="Times New Roman" w:hAnsi="Times New Roman" w:cs="Times New Roman"/>
          <w:b/>
          <w:bCs/>
          <w:sz w:val="30"/>
          <w:szCs w:val="30"/>
        </w:rPr>
      </w:pPr>
      <w:r w:rsidRPr="000C6084">
        <w:rPr>
          <w:rFonts w:ascii="Times New Roman" w:hAnsi="Times New Roman" w:cs="Times New Roman"/>
          <w:sz w:val="30"/>
          <w:szCs w:val="30"/>
        </w:rPr>
        <w:t xml:space="preserve">In </w:t>
      </w:r>
      <w:r w:rsidR="006B4E1D" w:rsidRPr="000C6084">
        <w:rPr>
          <w:rFonts w:ascii="Times New Roman" w:hAnsi="Times New Roman" w:cs="Times New Roman"/>
          <w:sz w:val="30"/>
          <w:szCs w:val="30"/>
        </w:rPr>
        <w:t>fiber</w:t>
      </w:r>
      <w:r w:rsidRPr="000C6084">
        <w:rPr>
          <w:rFonts w:ascii="Times New Roman" w:hAnsi="Times New Roman" w:cs="Times New Roman"/>
          <w:sz w:val="30"/>
          <w:szCs w:val="30"/>
        </w:rPr>
        <w:t xml:space="preserve">-optic communication, a multimode </w:t>
      </w:r>
      <w:r w:rsidR="006B4E1D" w:rsidRPr="000C6084">
        <w:rPr>
          <w:rFonts w:ascii="Times New Roman" w:hAnsi="Times New Roman" w:cs="Times New Roman"/>
          <w:sz w:val="30"/>
          <w:szCs w:val="30"/>
        </w:rPr>
        <w:t>fiber</w:t>
      </w:r>
      <w:r w:rsidRPr="000C6084">
        <w:rPr>
          <w:rFonts w:ascii="Times New Roman" w:hAnsi="Times New Roman" w:cs="Times New Roman"/>
          <w:sz w:val="30"/>
          <w:szCs w:val="30"/>
        </w:rPr>
        <w:t xml:space="preserve"> is a type of optical </w:t>
      </w:r>
      <w:r w:rsidR="006B4E1D" w:rsidRPr="000C6084">
        <w:rPr>
          <w:rFonts w:ascii="Times New Roman" w:hAnsi="Times New Roman" w:cs="Times New Roman"/>
          <w:sz w:val="30"/>
          <w:szCs w:val="30"/>
        </w:rPr>
        <w:t>fiber</w:t>
      </w:r>
      <w:r w:rsidRPr="000C6084">
        <w:rPr>
          <w:rFonts w:ascii="Times New Roman" w:hAnsi="Times New Roman" w:cs="Times New Roman"/>
          <w:sz w:val="30"/>
          <w:szCs w:val="30"/>
        </w:rPr>
        <w:t xml:space="preserve"> mostly used for communication over shorter distances, such as within a building or on a campus. More than one signal can be transmitted at a time by bouncing the light off of the wall soft he </w:t>
      </w:r>
      <w:proofErr w:type="gramStart"/>
      <w:r w:rsidRPr="000C6084">
        <w:rPr>
          <w:rFonts w:ascii="Times New Roman" w:hAnsi="Times New Roman" w:cs="Times New Roman"/>
          <w:sz w:val="30"/>
          <w:szCs w:val="30"/>
        </w:rPr>
        <w:t>core</w:t>
      </w:r>
      <w:proofErr w:type="gramEnd"/>
      <w:r w:rsidRPr="000C6084">
        <w:rPr>
          <w:rFonts w:ascii="Times New Roman" w:hAnsi="Times New Roman" w:cs="Times New Roman"/>
          <w:sz w:val="30"/>
          <w:szCs w:val="30"/>
        </w:rPr>
        <w:t xml:space="preserve"> because of the size of its core, greater than 10 microns. It can be made of glass or plastic, as the tolerances required over shorter distances allow for the use of plastic. The shorter distance also allows for the use of a laser or a-less expensive LED (light emitting diode) as the source of light traveling through the </w:t>
      </w:r>
      <w:r w:rsidR="006B4E1D" w:rsidRPr="000C6084">
        <w:rPr>
          <w:rFonts w:ascii="Times New Roman" w:hAnsi="Times New Roman" w:cs="Times New Roman"/>
          <w:sz w:val="30"/>
          <w:szCs w:val="30"/>
        </w:rPr>
        <w:t>fiber</w:t>
      </w:r>
      <w:r w:rsidRPr="000C6084">
        <w:rPr>
          <w:rFonts w:ascii="Times New Roman" w:hAnsi="Times New Roman" w:cs="Times New Roman"/>
          <w:b/>
          <w:bCs/>
          <w:sz w:val="30"/>
          <w:szCs w:val="30"/>
        </w:rPr>
        <w:t>.</w:t>
      </w:r>
    </w:p>
    <w:tbl>
      <w:tblPr>
        <w:tblStyle w:val="TableGrid"/>
        <w:tblW w:w="0" w:type="auto"/>
        <w:tblInd w:w="794" w:type="dxa"/>
        <w:tblLook w:val="04A0" w:firstRow="1" w:lastRow="0" w:firstColumn="1" w:lastColumn="0" w:noHBand="0" w:noVBand="1"/>
      </w:tblPr>
      <w:tblGrid>
        <w:gridCol w:w="4102"/>
        <w:gridCol w:w="4104"/>
      </w:tblGrid>
      <w:tr w:rsidR="001D6F24" w:rsidRPr="000C6084" w14:paraId="5AC8F16E" w14:textId="77777777" w:rsidTr="006974E4">
        <w:trPr>
          <w:trHeight w:val="477"/>
        </w:trPr>
        <w:tc>
          <w:tcPr>
            <w:tcW w:w="4102" w:type="dxa"/>
          </w:tcPr>
          <w:p w14:paraId="03682632" w14:textId="4AB882A5" w:rsidR="001D6F24" w:rsidRPr="000C6084" w:rsidRDefault="001D6F24" w:rsidP="002F05DC">
            <w:pPr>
              <w:ind w:left="432" w:right="432"/>
              <w:rPr>
                <w:rFonts w:ascii="Times New Roman" w:hAnsi="Times New Roman" w:cs="Times New Roman"/>
                <w:b/>
                <w:bCs/>
                <w:sz w:val="30"/>
                <w:szCs w:val="30"/>
              </w:rPr>
            </w:pPr>
            <w:r w:rsidRPr="000C6084">
              <w:rPr>
                <w:rFonts w:ascii="Times New Roman" w:hAnsi="Times New Roman" w:cs="Times New Roman"/>
                <w:b/>
                <w:bCs/>
                <w:sz w:val="30"/>
                <w:szCs w:val="30"/>
              </w:rPr>
              <w:t>Speed</w:t>
            </w:r>
          </w:p>
        </w:tc>
        <w:tc>
          <w:tcPr>
            <w:tcW w:w="4104" w:type="dxa"/>
          </w:tcPr>
          <w:p w14:paraId="4D8DFA52" w14:textId="0A236D54" w:rsidR="001D6F24" w:rsidRPr="000C6084" w:rsidRDefault="001D6F24" w:rsidP="002F05DC">
            <w:pPr>
              <w:ind w:left="432" w:right="432"/>
              <w:rPr>
                <w:rFonts w:ascii="Times New Roman" w:hAnsi="Times New Roman" w:cs="Times New Roman"/>
                <w:b/>
                <w:bCs/>
                <w:sz w:val="30"/>
                <w:szCs w:val="30"/>
              </w:rPr>
            </w:pPr>
            <w:r w:rsidRPr="000C6084">
              <w:rPr>
                <w:rFonts w:ascii="Times New Roman" w:hAnsi="Times New Roman" w:cs="Times New Roman"/>
                <w:b/>
                <w:bCs/>
                <w:sz w:val="30"/>
                <w:szCs w:val="30"/>
              </w:rPr>
              <w:t>Distance</w:t>
            </w:r>
          </w:p>
        </w:tc>
      </w:tr>
      <w:tr w:rsidR="001D6F24" w:rsidRPr="000C6084" w14:paraId="63014463" w14:textId="77777777" w:rsidTr="006974E4">
        <w:trPr>
          <w:trHeight w:val="477"/>
        </w:trPr>
        <w:tc>
          <w:tcPr>
            <w:tcW w:w="4102" w:type="dxa"/>
          </w:tcPr>
          <w:p w14:paraId="69E2FA66" w14:textId="77777777" w:rsidR="001D6F24" w:rsidRPr="000C6084" w:rsidRDefault="001D6F24" w:rsidP="002F05DC">
            <w:pPr>
              <w:ind w:left="432" w:right="432"/>
              <w:rPr>
                <w:rFonts w:ascii="Times New Roman" w:hAnsi="Times New Roman" w:cs="Times New Roman"/>
                <w:sz w:val="30"/>
                <w:szCs w:val="30"/>
              </w:rPr>
            </w:pPr>
            <w:r w:rsidRPr="000C6084">
              <w:rPr>
                <w:rFonts w:ascii="Times New Roman" w:hAnsi="Times New Roman" w:cs="Times New Roman"/>
                <w:sz w:val="30"/>
                <w:szCs w:val="30"/>
              </w:rPr>
              <w:t>100 Mbit/s</w:t>
            </w:r>
          </w:p>
        </w:tc>
        <w:tc>
          <w:tcPr>
            <w:tcW w:w="4104" w:type="dxa"/>
          </w:tcPr>
          <w:p w14:paraId="43AD1B68" w14:textId="77777777" w:rsidR="001D6F24" w:rsidRPr="000C6084" w:rsidRDefault="001D6F24" w:rsidP="002F05DC">
            <w:pPr>
              <w:ind w:left="432" w:right="432"/>
              <w:rPr>
                <w:rFonts w:ascii="Times New Roman" w:hAnsi="Times New Roman" w:cs="Times New Roman"/>
                <w:sz w:val="30"/>
                <w:szCs w:val="30"/>
              </w:rPr>
            </w:pPr>
            <w:r w:rsidRPr="000C6084">
              <w:rPr>
                <w:rFonts w:ascii="Times New Roman" w:hAnsi="Times New Roman" w:cs="Times New Roman"/>
                <w:sz w:val="30"/>
                <w:szCs w:val="30"/>
              </w:rPr>
              <w:t>2 kilometers</w:t>
            </w:r>
          </w:p>
        </w:tc>
      </w:tr>
      <w:tr w:rsidR="001D6F24" w:rsidRPr="000C6084" w14:paraId="4D20CC51" w14:textId="77777777" w:rsidTr="006974E4">
        <w:trPr>
          <w:trHeight w:val="477"/>
        </w:trPr>
        <w:tc>
          <w:tcPr>
            <w:tcW w:w="4102" w:type="dxa"/>
          </w:tcPr>
          <w:p w14:paraId="42A9817A" w14:textId="77777777" w:rsidR="001D6F24" w:rsidRPr="000C6084" w:rsidRDefault="001D6F24" w:rsidP="002F05DC">
            <w:pPr>
              <w:ind w:left="432" w:right="432"/>
              <w:rPr>
                <w:rFonts w:ascii="Times New Roman" w:hAnsi="Times New Roman" w:cs="Times New Roman"/>
                <w:sz w:val="30"/>
                <w:szCs w:val="30"/>
              </w:rPr>
            </w:pPr>
            <w:r w:rsidRPr="000C6084">
              <w:rPr>
                <w:rFonts w:ascii="Times New Roman" w:hAnsi="Times New Roman" w:cs="Times New Roman"/>
                <w:sz w:val="30"/>
                <w:szCs w:val="30"/>
              </w:rPr>
              <w:t>1 Gbit/s</w:t>
            </w:r>
          </w:p>
        </w:tc>
        <w:tc>
          <w:tcPr>
            <w:tcW w:w="4104" w:type="dxa"/>
          </w:tcPr>
          <w:p w14:paraId="7BD8F44B" w14:textId="69E4BDD2" w:rsidR="001D6F24" w:rsidRPr="000C6084" w:rsidRDefault="001D6F24" w:rsidP="002F05DC">
            <w:pPr>
              <w:ind w:left="432" w:right="432"/>
              <w:rPr>
                <w:rFonts w:ascii="Times New Roman" w:hAnsi="Times New Roman" w:cs="Times New Roman"/>
                <w:sz w:val="30"/>
                <w:szCs w:val="30"/>
              </w:rPr>
            </w:pPr>
            <w:r w:rsidRPr="000C6084">
              <w:rPr>
                <w:rFonts w:ascii="Times New Roman" w:hAnsi="Times New Roman" w:cs="Times New Roman"/>
                <w:sz w:val="30"/>
                <w:szCs w:val="30"/>
              </w:rPr>
              <w:t>550 meters</w:t>
            </w:r>
          </w:p>
        </w:tc>
      </w:tr>
      <w:tr w:rsidR="001D6F24" w:rsidRPr="000C6084" w14:paraId="09F28B8F" w14:textId="77777777" w:rsidTr="006974E4">
        <w:trPr>
          <w:trHeight w:val="477"/>
        </w:trPr>
        <w:tc>
          <w:tcPr>
            <w:tcW w:w="4102" w:type="dxa"/>
          </w:tcPr>
          <w:p w14:paraId="7E4B2EFE" w14:textId="77777777" w:rsidR="001D6F24" w:rsidRPr="000C6084" w:rsidRDefault="001D6F24" w:rsidP="002F05DC">
            <w:pPr>
              <w:ind w:left="432" w:right="432"/>
              <w:rPr>
                <w:rFonts w:ascii="Times New Roman" w:hAnsi="Times New Roman" w:cs="Times New Roman"/>
                <w:sz w:val="30"/>
                <w:szCs w:val="30"/>
              </w:rPr>
            </w:pPr>
            <w:r w:rsidRPr="000C6084">
              <w:rPr>
                <w:rFonts w:ascii="Times New Roman" w:hAnsi="Times New Roman" w:cs="Times New Roman"/>
                <w:sz w:val="30"/>
                <w:szCs w:val="30"/>
              </w:rPr>
              <w:t>10 Gbit/s</w:t>
            </w:r>
          </w:p>
        </w:tc>
        <w:tc>
          <w:tcPr>
            <w:tcW w:w="4104" w:type="dxa"/>
          </w:tcPr>
          <w:p w14:paraId="2556B1DF" w14:textId="16427B32" w:rsidR="001D6F24" w:rsidRPr="000C6084" w:rsidRDefault="001D6F24" w:rsidP="002F05DC">
            <w:pPr>
              <w:ind w:left="432" w:right="432"/>
              <w:rPr>
                <w:rFonts w:ascii="Times New Roman" w:hAnsi="Times New Roman" w:cs="Times New Roman"/>
                <w:sz w:val="30"/>
                <w:szCs w:val="30"/>
              </w:rPr>
            </w:pPr>
            <w:r w:rsidRPr="000C6084">
              <w:rPr>
                <w:rFonts w:ascii="Times New Roman" w:hAnsi="Times New Roman" w:cs="Times New Roman"/>
                <w:sz w:val="30"/>
                <w:szCs w:val="30"/>
              </w:rPr>
              <w:t>300 meters</w:t>
            </w:r>
          </w:p>
        </w:tc>
      </w:tr>
    </w:tbl>
    <w:p w14:paraId="417B7FAC" w14:textId="552EA55B" w:rsidR="007B065C" w:rsidRPr="000C6084" w:rsidRDefault="000C6084" w:rsidP="006B4E1D">
      <w:pPr>
        <w:spacing w:before="100" w:beforeAutospacing="1"/>
        <w:ind w:left="432" w:right="432"/>
        <w:rPr>
          <w:rFonts w:ascii="Times New Roman" w:hAnsi="Times New Roman" w:cs="Times New Roman"/>
          <w:sz w:val="30"/>
          <w:szCs w:val="30"/>
        </w:rPr>
      </w:pPr>
      <w:r w:rsidRPr="000C6084">
        <w:rPr>
          <w:noProof/>
          <w:sz w:val="20"/>
          <w:szCs w:val="20"/>
        </w:rPr>
        <w:drawing>
          <wp:anchor distT="0" distB="0" distL="114300" distR="114300" simplePos="0" relativeHeight="251674624" behindDoc="0" locked="0" layoutInCell="1" allowOverlap="1" wp14:anchorId="04C71BA2" wp14:editId="0D9AE629">
            <wp:simplePos x="0" y="0"/>
            <wp:positionH relativeFrom="column">
              <wp:posOffset>2751455</wp:posOffset>
            </wp:positionH>
            <wp:positionV relativeFrom="paragraph">
              <wp:posOffset>467995</wp:posOffset>
            </wp:positionV>
            <wp:extent cx="2043994" cy="1149747"/>
            <wp:effectExtent l="0" t="0" r="0" b="0"/>
            <wp:wrapNone/>
            <wp:docPr id="9472880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88051"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043994" cy="1149747"/>
                    </a:xfrm>
                    <a:prstGeom prst="rect">
                      <a:avLst/>
                    </a:prstGeom>
                    <a:noFill/>
                    <a:ln>
                      <a:noFill/>
                    </a:ln>
                  </pic:spPr>
                </pic:pic>
              </a:graphicData>
            </a:graphic>
            <wp14:sizeRelH relativeFrom="page">
              <wp14:pctWidth>0</wp14:pctWidth>
            </wp14:sizeRelH>
            <wp14:sizeRelV relativeFrom="page">
              <wp14:pctHeight>0</wp14:pctHeight>
            </wp14:sizeRelV>
          </wp:anchor>
        </w:drawing>
      </w:r>
      <w:r w:rsidR="001D6F24" w:rsidRPr="000C6084">
        <w:rPr>
          <w:rFonts w:ascii="Times New Roman" w:hAnsi="Times New Roman" w:cs="Times New Roman"/>
          <w:sz w:val="30"/>
          <w:szCs w:val="30"/>
        </w:rPr>
        <w:t>Duplex:</w:t>
      </w:r>
      <w:r w:rsidR="007B065C" w:rsidRPr="000C6084">
        <w:rPr>
          <w:rFonts w:ascii="Times New Roman" w:hAnsi="Times New Roman" w:cs="Times New Roman"/>
          <w:sz w:val="30"/>
          <w:szCs w:val="30"/>
        </w:rPr>
        <w:t xml:space="preserve"> </w:t>
      </w:r>
      <w:r w:rsidR="001D6F24" w:rsidRPr="000C6084">
        <w:rPr>
          <w:rFonts w:ascii="Times New Roman" w:hAnsi="Times New Roman" w:cs="Times New Roman"/>
          <w:sz w:val="30"/>
          <w:szCs w:val="30"/>
        </w:rPr>
        <w:t>Full</w:t>
      </w:r>
      <w:r w:rsidR="007B065C" w:rsidRPr="000C6084">
        <w:rPr>
          <w:rFonts w:ascii="Times New Roman" w:hAnsi="Times New Roman" w:cs="Times New Roman"/>
          <w:sz w:val="30"/>
          <w:szCs w:val="30"/>
        </w:rPr>
        <w:t xml:space="preserve"> </w:t>
      </w:r>
      <w:r w:rsidR="001D6F24" w:rsidRPr="000C6084">
        <w:rPr>
          <w:rFonts w:ascii="Times New Roman" w:hAnsi="Times New Roman" w:cs="Times New Roman"/>
          <w:sz w:val="30"/>
          <w:szCs w:val="30"/>
        </w:rPr>
        <w:t xml:space="preserve">(one </w:t>
      </w:r>
      <w:r w:rsidR="006B4E1D" w:rsidRPr="000C6084">
        <w:rPr>
          <w:rFonts w:ascii="Times New Roman" w:hAnsi="Times New Roman" w:cs="Times New Roman"/>
          <w:sz w:val="30"/>
          <w:szCs w:val="30"/>
        </w:rPr>
        <w:t>fiber</w:t>
      </w:r>
      <w:r w:rsidR="001D6F24" w:rsidRPr="000C6084">
        <w:rPr>
          <w:rFonts w:ascii="Times New Roman" w:hAnsi="Times New Roman" w:cs="Times New Roman"/>
          <w:sz w:val="30"/>
          <w:szCs w:val="30"/>
        </w:rPr>
        <w:t xml:space="preserve"> each direction) Noise </w:t>
      </w:r>
      <w:r w:rsidR="006B4E1D" w:rsidRPr="000C6084">
        <w:rPr>
          <w:rFonts w:ascii="Times New Roman" w:hAnsi="Times New Roman" w:cs="Times New Roman"/>
          <w:sz w:val="30"/>
          <w:szCs w:val="30"/>
        </w:rPr>
        <w:t>immunity: not</w:t>
      </w:r>
      <w:r w:rsidR="001D6F24" w:rsidRPr="000C6084">
        <w:rPr>
          <w:rFonts w:ascii="Times New Roman" w:hAnsi="Times New Roman" w:cs="Times New Roman"/>
          <w:sz w:val="30"/>
          <w:szCs w:val="30"/>
        </w:rPr>
        <w:t xml:space="preserve"> </w:t>
      </w:r>
      <w:r w:rsidR="006B4E1D" w:rsidRPr="000C6084">
        <w:rPr>
          <w:rFonts w:ascii="Times New Roman" w:hAnsi="Times New Roman" w:cs="Times New Roman"/>
          <w:sz w:val="30"/>
          <w:szCs w:val="30"/>
        </w:rPr>
        <w:t>susceptible</w:t>
      </w:r>
      <w:r w:rsidR="001D6F24" w:rsidRPr="000C6084">
        <w:rPr>
          <w:rFonts w:ascii="Times New Roman" w:hAnsi="Times New Roman" w:cs="Times New Roman"/>
          <w:sz w:val="30"/>
          <w:szCs w:val="30"/>
        </w:rPr>
        <w:t xml:space="preserve"> to electromagnetic interference</w:t>
      </w:r>
      <w:r w:rsidR="007B065C" w:rsidRPr="000C6084">
        <w:rPr>
          <w:rFonts w:ascii="Times New Roman" w:hAnsi="Times New Roman" w:cs="Times New Roman"/>
          <w:sz w:val="30"/>
          <w:szCs w:val="30"/>
        </w:rPr>
        <w:t>.</w:t>
      </w:r>
    </w:p>
    <w:p w14:paraId="63CB0056" w14:textId="63130D60" w:rsidR="00172516" w:rsidRPr="000C6084" w:rsidRDefault="001D6F24" w:rsidP="00625022">
      <w:pPr>
        <w:pStyle w:val="ListParagraph"/>
        <w:numPr>
          <w:ilvl w:val="0"/>
          <w:numId w:val="4"/>
        </w:numPr>
        <w:ind w:left="630" w:right="432"/>
        <w:rPr>
          <w:rFonts w:ascii="Times New Roman" w:hAnsi="Times New Roman" w:cs="Times New Roman"/>
          <w:sz w:val="30"/>
          <w:szCs w:val="30"/>
        </w:rPr>
      </w:pPr>
      <w:r w:rsidRPr="000C6084">
        <w:rPr>
          <w:rFonts w:ascii="Times New Roman" w:hAnsi="Times New Roman" w:cs="Times New Roman"/>
          <w:sz w:val="30"/>
          <w:szCs w:val="30"/>
        </w:rPr>
        <w:t xml:space="preserve">Core: 8 u diameter </w:t>
      </w:r>
    </w:p>
    <w:p w14:paraId="406B4EE5" w14:textId="4DC6AC50" w:rsidR="00172516" w:rsidRPr="000C6084" w:rsidRDefault="001D6F24" w:rsidP="00625022">
      <w:pPr>
        <w:pStyle w:val="ListParagraph"/>
        <w:numPr>
          <w:ilvl w:val="0"/>
          <w:numId w:val="4"/>
        </w:numPr>
        <w:ind w:left="630" w:right="432"/>
        <w:rPr>
          <w:rFonts w:ascii="Times New Roman" w:hAnsi="Times New Roman" w:cs="Times New Roman"/>
          <w:sz w:val="30"/>
          <w:szCs w:val="30"/>
        </w:rPr>
      </w:pPr>
      <w:r w:rsidRPr="000C6084">
        <w:rPr>
          <w:rFonts w:ascii="Times New Roman" w:hAnsi="Times New Roman" w:cs="Times New Roman"/>
          <w:sz w:val="30"/>
          <w:szCs w:val="30"/>
        </w:rPr>
        <w:t xml:space="preserve">Cladding: 125 </w:t>
      </w:r>
      <w:r w:rsidR="006B4E1D" w:rsidRPr="000C6084">
        <w:rPr>
          <w:rFonts w:ascii="Times New Roman" w:hAnsi="Times New Roman" w:cs="Times New Roman"/>
          <w:sz w:val="30"/>
          <w:szCs w:val="30"/>
        </w:rPr>
        <w:t>media</w:t>
      </w:r>
      <w:r w:rsidRPr="000C6084">
        <w:rPr>
          <w:rFonts w:ascii="Times New Roman" w:hAnsi="Times New Roman" w:cs="Times New Roman"/>
          <w:sz w:val="30"/>
          <w:szCs w:val="30"/>
        </w:rPr>
        <w:t xml:space="preserve">. </w:t>
      </w:r>
    </w:p>
    <w:p w14:paraId="2421C6DA" w14:textId="370EA147" w:rsidR="00172516" w:rsidRPr="000C6084" w:rsidRDefault="001D6F24" w:rsidP="00625022">
      <w:pPr>
        <w:pStyle w:val="ListParagraph"/>
        <w:numPr>
          <w:ilvl w:val="0"/>
          <w:numId w:val="4"/>
        </w:numPr>
        <w:ind w:left="630" w:right="432"/>
        <w:rPr>
          <w:rFonts w:ascii="Times New Roman" w:hAnsi="Times New Roman" w:cs="Times New Roman"/>
          <w:sz w:val="30"/>
          <w:szCs w:val="30"/>
        </w:rPr>
      </w:pPr>
      <w:r w:rsidRPr="000C6084">
        <w:rPr>
          <w:rFonts w:ascii="Times New Roman" w:hAnsi="Times New Roman" w:cs="Times New Roman"/>
          <w:sz w:val="30"/>
          <w:szCs w:val="30"/>
        </w:rPr>
        <w:t xml:space="preserve">Buffer: 250 </w:t>
      </w:r>
      <w:r w:rsidR="006B4E1D" w:rsidRPr="000C6084">
        <w:rPr>
          <w:rFonts w:ascii="Times New Roman" w:hAnsi="Times New Roman" w:cs="Times New Roman"/>
          <w:sz w:val="30"/>
          <w:szCs w:val="30"/>
        </w:rPr>
        <w:t>Umida</w:t>
      </w:r>
      <w:r w:rsidRPr="000C6084">
        <w:rPr>
          <w:rFonts w:ascii="Times New Roman" w:hAnsi="Times New Roman" w:cs="Times New Roman"/>
          <w:sz w:val="30"/>
          <w:szCs w:val="30"/>
        </w:rPr>
        <w:t>.</w:t>
      </w:r>
    </w:p>
    <w:p w14:paraId="6C2E4E13" w14:textId="3CD88E3B" w:rsidR="001D6F24" w:rsidRPr="00625022" w:rsidRDefault="001D6F24" w:rsidP="00625022">
      <w:pPr>
        <w:pStyle w:val="ListParagraph"/>
        <w:numPr>
          <w:ilvl w:val="0"/>
          <w:numId w:val="4"/>
        </w:numPr>
        <w:spacing w:after="120"/>
        <w:ind w:left="630" w:right="432"/>
        <w:rPr>
          <w:rFonts w:ascii="Times New Roman" w:hAnsi="Times New Roman" w:cs="Times New Roman"/>
          <w:sz w:val="30"/>
          <w:szCs w:val="30"/>
        </w:rPr>
      </w:pPr>
      <w:r w:rsidRPr="000C6084">
        <w:rPr>
          <w:rFonts w:ascii="Times New Roman" w:hAnsi="Times New Roman" w:cs="Times New Roman"/>
          <w:sz w:val="30"/>
          <w:szCs w:val="30"/>
        </w:rPr>
        <w:t xml:space="preserve">Jacket: 400 </w:t>
      </w:r>
      <w:r w:rsidR="006B4E1D" w:rsidRPr="000C6084">
        <w:rPr>
          <w:rFonts w:ascii="Times New Roman" w:hAnsi="Times New Roman" w:cs="Times New Roman"/>
          <w:sz w:val="30"/>
          <w:szCs w:val="30"/>
        </w:rPr>
        <w:t>Umida</w:t>
      </w:r>
      <w:r w:rsidRPr="000C6084">
        <w:rPr>
          <w:rFonts w:ascii="Times New Roman" w:hAnsi="Times New Roman" w:cs="Times New Roman"/>
          <w:sz w:val="30"/>
          <w:szCs w:val="30"/>
        </w:rPr>
        <w:t>.</w:t>
      </w:r>
    </w:p>
    <w:p w14:paraId="321BF5E0" w14:textId="57741270" w:rsidR="007B065C" w:rsidRPr="000C6084" w:rsidRDefault="001D6F24" w:rsidP="00625022">
      <w:pPr>
        <w:spacing w:after="120"/>
        <w:ind w:left="432" w:right="432"/>
        <w:rPr>
          <w:rFonts w:ascii="Times New Roman" w:hAnsi="Times New Roman" w:cs="Times New Roman"/>
          <w:sz w:val="30"/>
          <w:szCs w:val="30"/>
        </w:rPr>
      </w:pPr>
      <w:r w:rsidRPr="000C6084">
        <w:rPr>
          <w:rFonts w:ascii="Times New Roman" w:hAnsi="Times New Roman" w:cs="Times New Roman"/>
          <w:sz w:val="30"/>
          <w:szCs w:val="30"/>
        </w:rPr>
        <w:t xml:space="preserve">In </w:t>
      </w:r>
      <w:r w:rsidR="006B4E1D" w:rsidRPr="000C6084">
        <w:rPr>
          <w:rFonts w:ascii="Times New Roman" w:hAnsi="Times New Roman" w:cs="Times New Roman"/>
          <w:sz w:val="30"/>
          <w:szCs w:val="30"/>
        </w:rPr>
        <w:t>fiber</w:t>
      </w:r>
      <w:r w:rsidRPr="000C6084">
        <w:rPr>
          <w:rFonts w:ascii="Times New Roman" w:hAnsi="Times New Roman" w:cs="Times New Roman"/>
          <w:sz w:val="30"/>
          <w:szCs w:val="30"/>
        </w:rPr>
        <w:t xml:space="preserve">-optic communication, a single-mode optical </w:t>
      </w:r>
      <w:r w:rsidR="006B4E1D" w:rsidRPr="000C6084">
        <w:rPr>
          <w:rFonts w:ascii="Times New Roman" w:hAnsi="Times New Roman" w:cs="Times New Roman"/>
          <w:sz w:val="30"/>
          <w:szCs w:val="30"/>
        </w:rPr>
        <w:t>fiber</w:t>
      </w:r>
      <w:r w:rsidRPr="000C6084">
        <w:rPr>
          <w:rFonts w:ascii="Times New Roman" w:hAnsi="Times New Roman" w:cs="Times New Roman"/>
          <w:sz w:val="30"/>
          <w:szCs w:val="30"/>
        </w:rPr>
        <w:t xml:space="preserve"> (SMF) is an optical </w:t>
      </w:r>
      <w:r w:rsidR="003402BB" w:rsidRPr="000C6084">
        <w:rPr>
          <w:rFonts w:ascii="Times New Roman" w:hAnsi="Times New Roman" w:cs="Times New Roman"/>
          <w:sz w:val="30"/>
          <w:szCs w:val="30"/>
        </w:rPr>
        <w:t>fiber</w:t>
      </w:r>
      <w:r w:rsidRPr="000C6084">
        <w:rPr>
          <w:rFonts w:ascii="Times New Roman" w:hAnsi="Times New Roman" w:cs="Times New Roman"/>
          <w:sz w:val="30"/>
          <w:szCs w:val="30"/>
        </w:rPr>
        <w:t xml:space="preserve"> designed to carry only a single ray of light (mode) over a great distance. Its core measures 8-10 microns and allows for less dispersion of light than multimode </w:t>
      </w:r>
      <w:r w:rsidR="003402BB" w:rsidRPr="000C6084">
        <w:rPr>
          <w:rFonts w:ascii="Times New Roman" w:hAnsi="Times New Roman" w:cs="Times New Roman"/>
          <w:sz w:val="30"/>
          <w:szCs w:val="30"/>
        </w:rPr>
        <w:t>fiber</w:t>
      </w:r>
      <w:r w:rsidRPr="000C6084">
        <w:rPr>
          <w:rFonts w:ascii="Times New Roman" w:hAnsi="Times New Roman" w:cs="Times New Roman"/>
          <w:sz w:val="30"/>
          <w:szCs w:val="30"/>
        </w:rPr>
        <w:t>. It requires the use of a laser in order to reach long distances at high speeds.</w:t>
      </w:r>
    </w:p>
    <w:p w14:paraId="1AC37E86" w14:textId="5953BEF6" w:rsidR="001D6F24" w:rsidRPr="002E7B0C" w:rsidRDefault="001D6F24" w:rsidP="002F05DC">
      <w:pPr>
        <w:ind w:left="432" w:right="432"/>
        <w:rPr>
          <w:rFonts w:ascii="Times New Roman" w:hAnsi="Times New Roman" w:cs="Times New Roman"/>
          <w:sz w:val="32"/>
          <w:szCs w:val="32"/>
        </w:rPr>
      </w:pPr>
      <w:r w:rsidRPr="002E7B0C">
        <w:rPr>
          <w:rFonts w:ascii="Times New Roman" w:hAnsi="Times New Roman" w:cs="Times New Roman"/>
          <w:b/>
          <w:bCs/>
          <w:sz w:val="32"/>
          <w:szCs w:val="32"/>
        </w:rPr>
        <w:t>Transmission speed:</w:t>
      </w:r>
      <w:r w:rsidRPr="002E7B0C">
        <w:rPr>
          <w:rFonts w:ascii="Times New Roman" w:hAnsi="Times New Roman" w:cs="Times New Roman"/>
          <w:sz w:val="32"/>
          <w:szCs w:val="32"/>
        </w:rPr>
        <w:t xml:space="preserve"> up to 10 Gbit/s </w:t>
      </w:r>
    </w:p>
    <w:p w14:paraId="58D9ABC0" w14:textId="0155B7B3" w:rsidR="001D6F24" w:rsidRPr="002E7B0C" w:rsidRDefault="001D6F24" w:rsidP="002F05DC">
      <w:pPr>
        <w:ind w:left="432" w:right="432"/>
        <w:rPr>
          <w:rFonts w:ascii="Times New Roman" w:hAnsi="Times New Roman" w:cs="Times New Roman"/>
          <w:sz w:val="32"/>
          <w:szCs w:val="32"/>
        </w:rPr>
      </w:pPr>
      <w:r w:rsidRPr="002E7B0C">
        <w:rPr>
          <w:rFonts w:ascii="Times New Roman" w:hAnsi="Times New Roman" w:cs="Times New Roman"/>
          <w:b/>
          <w:bCs/>
          <w:sz w:val="32"/>
          <w:szCs w:val="32"/>
        </w:rPr>
        <w:t>Distance</w:t>
      </w:r>
      <w:r w:rsidRPr="002E7B0C">
        <w:rPr>
          <w:rFonts w:ascii="Times New Roman" w:hAnsi="Times New Roman" w:cs="Times New Roman"/>
          <w:sz w:val="32"/>
          <w:szCs w:val="32"/>
        </w:rPr>
        <w:t>: 40 kilo-meters</w:t>
      </w:r>
    </w:p>
    <w:p w14:paraId="213B4038" w14:textId="6F27A660" w:rsidR="000C6084" w:rsidRPr="002E7B0C" w:rsidRDefault="001D6F24" w:rsidP="00625022">
      <w:pPr>
        <w:spacing w:after="240"/>
        <w:ind w:left="432" w:right="432"/>
        <w:rPr>
          <w:rFonts w:ascii="Times New Roman" w:hAnsi="Times New Roman" w:cs="Times New Roman"/>
          <w:sz w:val="32"/>
          <w:szCs w:val="32"/>
        </w:rPr>
      </w:pPr>
      <w:r w:rsidRPr="002E7B0C">
        <w:rPr>
          <w:rFonts w:ascii="Times New Roman" w:hAnsi="Times New Roman" w:cs="Times New Roman"/>
          <w:b/>
          <w:bCs/>
          <w:sz w:val="32"/>
          <w:szCs w:val="32"/>
        </w:rPr>
        <w:t>Duplex</w:t>
      </w:r>
      <w:r w:rsidRPr="002E7B0C">
        <w:rPr>
          <w:rFonts w:ascii="Times New Roman" w:hAnsi="Times New Roman" w:cs="Times New Roman"/>
          <w:sz w:val="32"/>
          <w:szCs w:val="32"/>
        </w:rPr>
        <w:t xml:space="preserve">: Full (one </w:t>
      </w:r>
      <w:r w:rsidR="003402BB" w:rsidRPr="002E7B0C">
        <w:rPr>
          <w:rFonts w:ascii="Times New Roman" w:hAnsi="Times New Roman" w:cs="Times New Roman"/>
          <w:sz w:val="32"/>
          <w:szCs w:val="32"/>
        </w:rPr>
        <w:t>fiber</w:t>
      </w:r>
      <w:r w:rsidRPr="002E7B0C">
        <w:rPr>
          <w:rFonts w:ascii="Times New Roman" w:hAnsi="Times New Roman" w:cs="Times New Roman"/>
          <w:sz w:val="32"/>
          <w:szCs w:val="32"/>
        </w:rPr>
        <w:t xml:space="preserve"> each direction)</w:t>
      </w:r>
    </w:p>
    <w:p w14:paraId="60232C14" w14:textId="60EC60F9" w:rsidR="001D6F24" w:rsidRPr="002E7B0C" w:rsidRDefault="001D6F24" w:rsidP="002F05DC">
      <w:pPr>
        <w:ind w:left="432" w:right="432"/>
        <w:rPr>
          <w:rFonts w:ascii="Times New Roman" w:hAnsi="Times New Roman" w:cs="Times New Roman"/>
          <w:sz w:val="32"/>
          <w:szCs w:val="32"/>
        </w:rPr>
      </w:pPr>
      <w:r w:rsidRPr="002E7B0C">
        <w:rPr>
          <w:rFonts w:ascii="Times New Roman" w:hAnsi="Times New Roman" w:cs="Times New Roman"/>
          <w:b/>
          <w:bCs/>
          <w:sz w:val="32"/>
          <w:szCs w:val="32"/>
        </w:rPr>
        <w:t>Noise-immunity</w:t>
      </w:r>
      <w:r w:rsidRPr="002E7B0C">
        <w:rPr>
          <w:rFonts w:ascii="Times New Roman" w:hAnsi="Times New Roman" w:cs="Times New Roman"/>
          <w:sz w:val="32"/>
          <w:szCs w:val="32"/>
        </w:rPr>
        <w:t>: not susceptible electromagnetic interference</w:t>
      </w:r>
    </w:p>
    <w:p w14:paraId="13D6FF51" w14:textId="577035BB" w:rsidR="001D6F24" w:rsidRPr="002E7B0C" w:rsidRDefault="000C6084" w:rsidP="002F05DC">
      <w:pPr>
        <w:ind w:left="432" w:right="432"/>
        <w:rPr>
          <w:rFonts w:ascii="Times New Roman" w:hAnsi="Times New Roman" w:cs="Times New Roman"/>
          <w:sz w:val="32"/>
          <w:szCs w:val="32"/>
        </w:rPr>
      </w:pPr>
      <w:r w:rsidRPr="002E7B0C">
        <w:rPr>
          <w:rFonts w:ascii="Times New Roman" w:hAnsi="Times New Roman" w:cs="Times New Roman"/>
          <w:noProof/>
          <w:sz w:val="32"/>
          <w:szCs w:val="32"/>
        </w:rPr>
        <w:lastRenderedPageBreak/>
        <w:drawing>
          <wp:anchor distT="0" distB="0" distL="114300" distR="114300" simplePos="0" relativeHeight="251669504" behindDoc="0" locked="0" layoutInCell="1" allowOverlap="1" wp14:anchorId="04353763" wp14:editId="371D219F">
            <wp:simplePos x="0" y="0"/>
            <wp:positionH relativeFrom="column">
              <wp:posOffset>2903855</wp:posOffset>
            </wp:positionH>
            <wp:positionV relativeFrom="paragraph">
              <wp:posOffset>109220</wp:posOffset>
            </wp:positionV>
            <wp:extent cx="3054350" cy="127127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rcRect t="12974" b="12974"/>
                    <a:stretch>
                      <a:fillRect/>
                    </a:stretch>
                  </pic:blipFill>
                  <pic:spPr bwMode="auto">
                    <a:xfrm>
                      <a:off x="0" y="0"/>
                      <a:ext cx="3054350" cy="1271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1D6F24" w:rsidRPr="002E7B0C">
        <w:rPr>
          <w:rFonts w:ascii="Times New Roman" w:hAnsi="Times New Roman" w:cs="Times New Roman"/>
          <w:sz w:val="32"/>
          <w:szCs w:val="32"/>
        </w:rPr>
        <w:t>A :</w:t>
      </w:r>
      <w:proofErr w:type="gramEnd"/>
      <w:r w:rsidR="001D6F24" w:rsidRPr="002E7B0C">
        <w:rPr>
          <w:rFonts w:ascii="Times New Roman" w:hAnsi="Times New Roman" w:cs="Times New Roman"/>
          <w:sz w:val="32"/>
          <w:szCs w:val="32"/>
        </w:rPr>
        <w:t xml:space="preserve"> </w:t>
      </w:r>
      <w:r w:rsidR="00172516">
        <w:rPr>
          <w:rFonts w:ascii="Times New Roman" w:hAnsi="Times New Roman" w:cs="Times New Roman"/>
          <w:sz w:val="32"/>
          <w:szCs w:val="32"/>
        </w:rPr>
        <w:t>O</w:t>
      </w:r>
      <w:r w:rsidR="001D6F24" w:rsidRPr="002E7B0C">
        <w:rPr>
          <w:rFonts w:ascii="Times New Roman" w:hAnsi="Times New Roman" w:cs="Times New Roman"/>
          <w:sz w:val="32"/>
          <w:szCs w:val="32"/>
        </w:rPr>
        <w:t>uter plastic-s</w:t>
      </w:r>
      <w:r w:rsidR="00172516">
        <w:rPr>
          <w:rFonts w:ascii="Times New Roman" w:hAnsi="Times New Roman" w:cs="Times New Roman"/>
          <w:sz w:val="32"/>
          <w:szCs w:val="32"/>
        </w:rPr>
        <w:t>hield</w:t>
      </w:r>
    </w:p>
    <w:p w14:paraId="329CFDFF" w14:textId="6EACFEC4" w:rsidR="001D6F24" w:rsidRPr="002E7B0C" w:rsidRDefault="001D6F24" w:rsidP="002F05DC">
      <w:pPr>
        <w:ind w:left="432" w:right="432"/>
        <w:rPr>
          <w:rFonts w:ascii="Times New Roman" w:hAnsi="Times New Roman" w:cs="Times New Roman"/>
          <w:sz w:val="32"/>
          <w:szCs w:val="32"/>
        </w:rPr>
      </w:pPr>
      <w:proofErr w:type="gramStart"/>
      <w:r w:rsidRPr="002E7B0C">
        <w:rPr>
          <w:rFonts w:ascii="Times New Roman" w:hAnsi="Times New Roman" w:cs="Times New Roman"/>
          <w:sz w:val="32"/>
          <w:szCs w:val="32"/>
        </w:rPr>
        <w:t>B</w:t>
      </w:r>
      <w:r w:rsidR="00172516">
        <w:rPr>
          <w:rFonts w:ascii="Times New Roman" w:hAnsi="Times New Roman" w:cs="Times New Roman"/>
          <w:sz w:val="32"/>
          <w:szCs w:val="32"/>
        </w:rPr>
        <w:t xml:space="preserve"> </w:t>
      </w:r>
      <w:r w:rsidRPr="002E7B0C">
        <w:rPr>
          <w:rFonts w:ascii="Times New Roman" w:hAnsi="Times New Roman" w:cs="Times New Roman"/>
          <w:sz w:val="32"/>
          <w:szCs w:val="32"/>
        </w:rPr>
        <w:t>:</w:t>
      </w:r>
      <w:proofErr w:type="gramEnd"/>
      <w:r w:rsidR="00172516">
        <w:rPr>
          <w:rFonts w:ascii="Times New Roman" w:hAnsi="Times New Roman" w:cs="Times New Roman"/>
          <w:sz w:val="32"/>
          <w:szCs w:val="32"/>
        </w:rPr>
        <w:t xml:space="preserve"> C</w:t>
      </w:r>
      <w:r w:rsidRPr="002E7B0C">
        <w:rPr>
          <w:rFonts w:ascii="Times New Roman" w:hAnsi="Times New Roman" w:cs="Times New Roman"/>
          <w:sz w:val="32"/>
          <w:szCs w:val="32"/>
        </w:rPr>
        <w:t>opper braid shield</w:t>
      </w:r>
    </w:p>
    <w:p w14:paraId="75460F73" w14:textId="3ADE415D" w:rsidR="001D6F24" w:rsidRPr="002E7B0C" w:rsidRDefault="001D6F24" w:rsidP="002F05DC">
      <w:pPr>
        <w:ind w:left="432" w:right="432"/>
        <w:rPr>
          <w:rFonts w:ascii="Times New Roman" w:hAnsi="Times New Roman" w:cs="Times New Roman"/>
          <w:sz w:val="32"/>
          <w:szCs w:val="32"/>
        </w:rPr>
      </w:pPr>
      <w:proofErr w:type="gramStart"/>
      <w:r w:rsidRPr="002E7B0C">
        <w:rPr>
          <w:rFonts w:ascii="Times New Roman" w:hAnsi="Times New Roman" w:cs="Times New Roman"/>
          <w:sz w:val="32"/>
          <w:szCs w:val="32"/>
        </w:rPr>
        <w:t>C</w:t>
      </w:r>
      <w:r w:rsidR="00172516">
        <w:rPr>
          <w:rFonts w:ascii="Times New Roman" w:hAnsi="Times New Roman" w:cs="Times New Roman"/>
          <w:sz w:val="32"/>
          <w:szCs w:val="32"/>
        </w:rPr>
        <w:t xml:space="preserve"> </w:t>
      </w:r>
      <w:r w:rsidRPr="002E7B0C">
        <w:rPr>
          <w:rFonts w:ascii="Times New Roman" w:hAnsi="Times New Roman" w:cs="Times New Roman"/>
          <w:sz w:val="32"/>
          <w:szCs w:val="32"/>
        </w:rPr>
        <w:t>:</w:t>
      </w:r>
      <w:proofErr w:type="gramEnd"/>
      <w:r w:rsidR="00172516">
        <w:rPr>
          <w:rFonts w:ascii="Times New Roman" w:hAnsi="Times New Roman" w:cs="Times New Roman"/>
          <w:sz w:val="32"/>
          <w:szCs w:val="32"/>
        </w:rPr>
        <w:t xml:space="preserve"> I</w:t>
      </w:r>
      <w:r w:rsidRPr="002E7B0C">
        <w:rPr>
          <w:rFonts w:ascii="Times New Roman" w:hAnsi="Times New Roman" w:cs="Times New Roman"/>
          <w:sz w:val="32"/>
          <w:szCs w:val="32"/>
        </w:rPr>
        <w:t>nner dielectric insulator</w:t>
      </w:r>
    </w:p>
    <w:p w14:paraId="1BCBAD1C" w14:textId="54262BEE" w:rsidR="001D6F24" w:rsidRPr="002E7B0C" w:rsidRDefault="001D6F24" w:rsidP="002F05DC">
      <w:pPr>
        <w:ind w:left="432" w:right="432"/>
        <w:rPr>
          <w:rFonts w:ascii="Times New Roman" w:hAnsi="Times New Roman" w:cs="Times New Roman"/>
          <w:sz w:val="32"/>
          <w:szCs w:val="32"/>
        </w:rPr>
      </w:pPr>
      <w:proofErr w:type="gramStart"/>
      <w:r w:rsidRPr="002E7B0C">
        <w:rPr>
          <w:rFonts w:ascii="Times New Roman" w:hAnsi="Times New Roman" w:cs="Times New Roman"/>
          <w:sz w:val="32"/>
          <w:szCs w:val="32"/>
        </w:rPr>
        <w:t>D</w:t>
      </w:r>
      <w:r w:rsidR="00172516">
        <w:rPr>
          <w:rFonts w:ascii="Times New Roman" w:hAnsi="Times New Roman" w:cs="Times New Roman"/>
          <w:sz w:val="32"/>
          <w:szCs w:val="32"/>
        </w:rPr>
        <w:t xml:space="preserve"> </w:t>
      </w:r>
      <w:r w:rsidRPr="002E7B0C">
        <w:rPr>
          <w:rFonts w:ascii="Times New Roman" w:hAnsi="Times New Roman" w:cs="Times New Roman"/>
          <w:sz w:val="32"/>
          <w:szCs w:val="32"/>
        </w:rPr>
        <w:t>:</w:t>
      </w:r>
      <w:proofErr w:type="gramEnd"/>
      <w:r w:rsidR="00172516">
        <w:rPr>
          <w:rFonts w:ascii="Times New Roman" w:hAnsi="Times New Roman" w:cs="Times New Roman"/>
          <w:sz w:val="32"/>
          <w:szCs w:val="32"/>
        </w:rPr>
        <w:t xml:space="preserve"> C</w:t>
      </w:r>
      <w:r w:rsidRPr="002E7B0C">
        <w:rPr>
          <w:rFonts w:ascii="Times New Roman" w:hAnsi="Times New Roman" w:cs="Times New Roman"/>
          <w:sz w:val="32"/>
          <w:szCs w:val="32"/>
        </w:rPr>
        <w:t>opper-core</w:t>
      </w:r>
    </w:p>
    <w:p w14:paraId="0CFE702A" w14:textId="35EE3A47" w:rsidR="00B42245" w:rsidRDefault="001D6F24" w:rsidP="002F05DC">
      <w:pPr>
        <w:ind w:left="432" w:right="432"/>
        <w:rPr>
          <w:rFonts w:ascii="Times New Roman" w:hAnsi="Times New Roman" w:cs="Times New Roman"/>
          <w:sz w:val="32"/>
          <w:szCs w:val="32"/>
        </w:rPr>
      </w:pPr>
      <w:r w:rsidRPr="002E7B0C">
        <w:rPr>
          <w:rFonts w:ascii="Times New Roman" w:hAnsi="Times New Roman" w:cs="Times New Roman"/>
          <w:sz w:val="32"/>
          <w:szCs w:val="32"/>
        </w:rPr>
        <w:tab/>
      </w:r>
      <w:r w:rsidR="00B42245">
        <w:rPr>
          <w:rFonts w:ascii="Times New Roman" w:hAnsi="Times New Roman" w:cs="Times New Roman"/>
          <w:sz w:val="32"/>
          <w:szCs w:val="32"/>
        </w:rPr>
        <w:br w:type="page"/>
      </w:r>
    </w:p>
    <w:p w14:paraId="4002E153" w14:textId="0AC54542" w:rsidR="00B42245" w:rsidRPr="00B42245" w:rsidRDefault="00B42245" w:rsidP="002F05DC">
      <w:pPr>
        <w:ind w:left="432" w:right="432"/>
        <w:jc w:val="center"/>
        <w:rPr>
          <w:rFonts w:ascii="Monotype Corsiva" w:hAnsi="Monotype Corsiva" w:cs="Times New Roman"/>
          <w:b/>
          <w:bCs/>
          <w:sz w:val="48"/>
          <w:szCs w:val="48"/>
        </w:rPr>
      </w:pPr>
      <w:r w:rsidRPr="00B42245">
        <w:rPr>
          <w:rFonts w:ascii="Monotype Corsiva" w:hAnsi="Monotype Corsiva" w:cs="Times New Roman"/>
          <w:b/>
          <w:bCs/>
          <w:sz w:val="48"/>
          <w:szCs w:val="48"/>
        </w:rPr>
        <w:lastRenderedPageBreak/>
        <w:t>PRACTICAL</w:t>
      </w:r>
      <w:r>
        <w:rPr>
          <w:rFonts w:ascii="Monotype Corsiva" w:hAnsi="Monotype Corsiva" w:cs="Times New Roman"/>
          <w:b/>
          <w:bCs/>
          <w:sz w:val="48"/>
          <w:szCs w:val="48"/>
        </w:rPr>
        <w:t xml:space="preserve"> </w:t>
      </w:r>
      <w:r w:rsidRPr="00B42245">
        <w:rPr>
          <w:rFonts w:ascii="Monotype Corsiva" w:hAnsi="Monotype Corsiva" w:cs="Times New Roman"/>
          <w:b/>
          <w:bCs/>
          <w:sz w:val="48"/>
          <w:szCs w:val="48"/>
        </w:rPr>
        <w:t>-</w:t>
      </w:r>
      <w:r>
        <w:rPr>
          <w:rFonts w:ascii="Monotype Corsiva" w:hAnsi="Monotype Corsiva" w:cs="Times New Roman"/>
          <w:b/>
          <w:bCs/>
          <w:sz w:val="48"/>
          <w:szCs w:val="48"/>
        </w:rPr>
        <w:t xml:space="preserve"> </w:t>
      </w:r>
      <w:r w:rsidRPr="00B42245">
        <w:rPr>
          <w:rFonts w:ascii="Monotype Corsiva" w:hAnsi="Monotype Corsiva" w:cs="Times New Roman"/>
          <w:b/>
          <w:bCs/>
          <w:sz w:val="48"/>
          <w:szCs w:val="48"/>
        </w:rPr>
        <w:t>2</w:t>
      </w:r>
    </w:p>
    <w:p w14:paraId="2CAE05D9" w14:textId="492D3023" w:rsidR="00B42245" w:rsidRPr="00B42245" w:rsidRDefault="00B42245" w:rsidP="002F05DC">
      <w:pPr>
        <w:ind w:left="432" w:right="432"/>
        <w:rPr>
          <w:rFonts w:ascii="Times New Roman" w:hAnsi="Times New Roman" w:cs="Times New Roman"/>
          <w:sz w:val="34"/>
          <w:szCs w:val="34"/>
        </w:rPr>
      </w:pPr>
      <w:r w:rsidRPr="00B42245">
        <w:rPr>
          <w:rFonts w:ascii="Times New Roman" w:hAnsi="Times New Roman" w:cs="Times New Roman"/>
          <w:b/>
          <w:bCs/>
          <w:sz w:val="34"/>
          <w:szCs w:val="34"/>
        </w:rPr>
        <w:t>AIM:</w:t>
      </w:r>
      <w:r w:rsidRPr="00B42245">
        <w:rPr>
          <w:rFonts w:ascii="Times New Roman" w:hAnsi="Times New Roman" w:cs="Times New Roman"/>
          <w:sz w:val="34"/>
          <w:szCs w:val="34"/>
        </w:rPr>
        <w:t xml:space="preserve"> Recognition and use of various types of connectors RJ-45, RJ-</w:t>
      </w:r>
      <w:r w:rsidR="00625022" w:rsidRPr="00B42245">
        <w:rPr>
          <w:rFonts w:ascii="Times New Roman" w:hAnsi="Times New Roman" w:cs="Times New Roman"/>
          <w:sz w:val="34"/>
          <w:szCs w:val="34"/>
        </w:rPr>
        <w:t>11, BNC</w:t>
      </w:r>
      <w:r w:rsidRPr="00B42245">
        <w:rPr>
          <w:rFonts w:ascii="Times New Roman" w:hAnsi="Times New Roman" w:cs="Times New Roman"/>
          <w:sz w:val="34"/>
          <w:szCs w:val="34"/>
        </w:rPr>
        <w:t xml:space="preserve"> and SCST RJ-11</w:t>
      </w:r>
    </w:p>
    <w:p w14:paraId="2D2B68A8" w14:textId="3E72720B" w:rsidR="00A27B2A" w:rsidRDefault="00A27B2A" w:rsidP="002F05DC">
      <w:pPr>
        <w:ind w:left="432" w:right="432"/>
        <w:rPr>
          <w:noProof/>
        </w:rPr>
      </w:pPr>
    </w:p>
    <w:p w14:paraId="703AD315" w14:textId="77777777" w:rsidR="00770283" w:rsidRPr="00770283" w:rsidRDefault="00770283" w:rsidP="002F05DC">
      <w:pPr>
        <w:ind w:left="432" w:right="432"/>
        <w:rPr>
          <w:noProof/>
          <w:sz w:val="10"/>
          <w:szCs w:val="10"/>
        </w:rPr>
      </w:pPr>
    </w:p>
    <w:p w14:paraId="4747ED9C" w14:textId="701706F2" w:rsidR="00B42245" w:rsidRPr="00B42245" w:rsidRDefault="00A27B2A" w:rsidP="002F05DC">
      <w:pPr>
        <w:ind w:left="432" w:right="432"/>
        <w:rPr>
          <w:rFonts w:ascii="Times New Roman" w:hAnsi="Times New Roman" w:cs="Times New Roman"/>
          <w:b/>
          <w:bCs/>
          <w:sz w:val="32"/>
          <w:szCs w:val="32"/>
        </w:rPr>
      </w:pPr>
      <w:r>
        <w:rPr>
          <w:noProof/>
        </w:rPr>
        <w:drawing>
          <wp:anchor distT="0" distB="0" distL="114300" distR="114300" simplePos="0" relativeHeight="251675648" behindDoc="1" locked="0" layoutInCell="1" allowOverlap="1" wp14:anchorId="4EAD1175" wp14:editId="0A7C7788">
            <wp:simplePos x="0" y="0"/>
            <wp:positionH relativeFrom="column">
              <wp:posOffset>4531995</wp:posOffset>
            </wp:positionH>
            <wp:positionV relativeFrom="paragraph">
              <wp:posOffset>36830</wp:posOffset>
            </wp:positionV>
            <wp:extent cx="1971040" cy="1120775"/>
            <wp:effectExtent l="0" t="0" r="0" b="0"/>
            <wp:wrapTight wrapText="bothSides">
              <wp:wrapPolygon edited="0">
                <wp:start x="20876" y="1469"/>
                <wp:lineTo x="3966" y="7710"/>
                <wp:lineTo x="0" y="12850"/>
                <wp:lineTo x="0" y="17256"/>
                <wp:lineTo x="1670" y="19825"/>
                <wp:lineTo x="1670" y="20560"/>
                <wp:lineTo x="2714" y="20560"/>
                <wp:lineTo x="13152" y="14686"/>
                <wp:lineTo x="13361" y="13951"/>
                <wp:lineTo x="19415" y="8077"/>
                <wp:lineTo x="21294" y="5874"/>
                <wp:lineTo x="21294" y="1469"/>
                <wp:lineTo x="20876" y="1469"/>
              </wp:wrapPolygon>
            </wp:wrapTight>
            <wp:docPr id="1529702467" name="Picture 10" descr="Motorola Data Cable - 14' / Category 5 w/RJ-11 connectors Black from AT&a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otorola Data Cable - 14' / Category 5 w/RJ-11 connectors Black from AT&amp;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0821" b="22288"/>
                    <a:stretch/>
                  </pic:blipFill>
                  <pic:spPr bwMode="auto">
                    <a:xfrm>
                      <a:off x="0" y="0"/>
                      <a:ext cx="1971040" cy="1120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2245" w:rsidRPr="00B42245">
        <w:rPr>
          <w:rFonts w:ascii="Times New Roman" w:hAnsi="Times New Roman" w:cs="Times New Roman"/>
          <w:b/>
          <w:bCs/>
          <w:sz w:val="32"/>
          <w:szCs w:val="32"/>
        </w:rPr>
        <w:t>(Registered Jack 11)</w:t>
      </w:r>
    </w:p>
    <w:p w14:paraId="2D734C65" w14:textId="670A9487" w:rsidR="00B42245" w:rsidRDefault="00B42245" w:rsidP="002F05DC">
      <w:pPr>
        <w:ind w:left="432" w:right="432"/>
        <w:rPr>
          <w:rFonts w:ascii="Times New Roman" w:hAnsi="Times New Roman" w:cs="Times New Roman"/>
          <w:sz w:val="32"/>
          <w:szCs w:val="32"/>
        </w:rPr>
      </w:pPr>
      <w:r w:rsidRPr="00B42245">
        <w:rPr>
          <w:rFonts w:ascii="Times New Roman" w:hAnsi="Times New Roman" w:cs="Times New Roman"/>
          <w:sz w:val="32"/>
          <w:szCs w:val="32"/>
        </w:rPr>
        <w:t xml:space="preserve">RJ-11 is a physical interface often used for terminating telephone wires. It is probably the most familiar of the registered jacks, being used for single line. </w:t>
      </w:r>
    </w:p>
    <w:p w14:paraId="1C6E4DFA" w14:textId="78BB0553" w:rsidR="008E54B7" w:rsidRDefault="008E54B7" w:rsidP="002F05DC">
      <w:pPr>
        <w:ind w:left="432" w:right="432"/>
        <w:rPr>
          <w:rFonts w:ascii="Times New Roman" w:hAnsi="Times New Roman" w:cs="Times New Roman"/>
          <w:sz w:val="32"/>
          <w:szCs w:val="32"/>
        </w:rPr>
      </w:pPr>
    </w:p>
    <w:p w14:paraId="48E40F4E" w14:textId="3847D301" w:rsidR="009C47CF" w:rsidRDefault="001C492E" w:rsidP="002F05DC">
      <w:pPr>
        <w:ind w:left="432" w:right="432"/>
        <w:rPr>
          <w:rFonts w:ascii="Times New Roman" w:hAnsi="Times New Roman" w:cs="Times New Roman"/>
          <w:sz w:val="32"/>
          <w:szCs w:val="32"/>
        </w:rPr>
      </w:pPr>
      <w:r w:rsidRPr="009C47CF">
        <w:rPr>
          <w:rFonts w:ascii="Times New Roman" w:hAnsi="Times New Roman" w:cs="Times New Roman"/>
          <w:noProof/>
          <w:sz w:val="32"/>
          <w:szCs w:val="32"/>
        </w:rPr>
        <w:drawing>
          <wp:inline distT="0" distB="0" distL="0" distR="0" wp14:anchorId="210AAFF3" wp14:editId="320CB15B">
            <wp:extent cx="6372965" cy="4083050"/>
            <wp:effectExtent l="0" t="0" r="8890" b="0"/>
            <wp:docPr id="160319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043413" name=""/>
                    <pic:cNvPicPr/>
                  </pic:nvPicPr>
                  <pic:blipFill>
                    <a:blip r:embed="rId18"/>
                    <a:stretch>
                      <a:fillRect/>
                    </a:stretch>
                  </pic:blipFill>
                  <pic:spPr>
                    <a:xfrm>
                      <a:off x="0" y="0"/>
                      <a:ext cx="6399339" cy="4099948"/>
                    </a:xfrm>
                    <a:prstGeom prst="rect">
                      <a:avLst/>
                    </a:prstGeom>
                  </pic:spPr>
                </pic:pic>
              </a:graphicData>
            </a:graphic>
          </wp:inline>
        </w:drawing>
      </w:r>
    </w:p>
    <w:p w14:paraId="3B46942F" w14:textId="77777777" w:rsidR="00B42245" w:rsidRPr="00B42245" w:rsidRDefault="00B42245" w:rsidP="002F05DC">
      <w:pPr>
        <w:ind w:left="432" w:right="432"/>
        <w:rPr>
          <w:rFonts w:ascii="Times New Roman" w:hAnsi="Times New Roman" w:cs="Times New Roman"/>
          <w:sz w:val="32"/>
          <w:szCs w:val="32"/>
        </w:rPr>
      </w:pPr>
    </w:p>
    <w:p w14:paraId="1DAFB295" w14:textId="12BA27B4" w:rsidR="00B42245" w:rsidRPr="00B42245" w:rsidRDefault="00A86FC2" w:rsidP="002F05DC">
      <w:pPr>
        <w:ind w:left="432" w:right="432"/>
        <w:rPr>
          <w:rFonts w:ascii="Times New Roman" w:hAnsi="Times New Roman" w:cs="Times New Roman"/>
          <w:sz w:val="32"/>
          <w:szCs w:val="32"/>
        </w:rPr>
      </w:pPr>
      <w:r w:rsidRPr="00A86FC2">
        <w:rPr>
          <w:rFonts w:ascii="Times New Roman" w:hAnsi="Times New Roman" w:cs="Times New Roman"/>
          <w:noProof/>
          <w:sz w:val="32"/>
          <w:szCs w:val="32"/>
        </w:rPr>
        <w:drawing>
          <wp:anchor distT="0" distB="0" distL="114300" distR="114300" simplePos="0" relativeHeight="251676672" behindDoc="1" locked="0" layoutInCell="1" allowOverlap="1" wp14:anchorId="7DE25188" wp14:editId="64025E91">
            <wp:simplePos x="0" y="0"/>
            <wp:positionH relativeFrom="column">
              <wp:posOffset>4189095</wp:posOffset>
            </wp:positionH>
            <wp:positionV relativeFrom="paragraph">
              <wp:posOffset>591820</wp:posOffset>
            </wp:positionV>
            <wp:extent cx="2313305" cy="2287905"/>
            <wp:effectExtent l="0" t="0" r="0" b="0"/>
            <wp:wrapTight wrapText="bothSides">
              <wp:wrapPolygon edited="0">
                <wp:start x="0" y="0"/>
                <wp:lineTo x="0" y="21382"/>
                <wp:lineTo x="21363" y="21382"/>
                <wp:lineTo x="21363" y="0"/>
                <wp:lineTo x="0" y="0"/>
              </wp:wrapPolygon>
            </wp:wrapTight>
            <wp:docPr id="1765448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48039" name=""/>
                    <pic:cNvPicPr/>
                  </pic:nvPicPr>
                  <pic:blipFill>
                    <a:blip r:embed="rId19" cstate="print">
                      <a:extLst>
                        <a:ext uri="{BEBA8EAE-BF5A-486C-A8C5-ECC9F3942E4B}">
                          <a14:imgProps xmlns:a14="http://schemas.microsoft.com/office/drawing/2010/main">
                            <a14:imgLayer r:embed="rId2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313305" cy="2287905"/>
                    </a:xfrm>
                    <a:prstGeom prst="rect">
                      <a:avLst/>
                    </a:prstGeom>
                  </pic:spPr>
                </pic:pic>
              </a:graphicData>
            </a:graphic>
            <wp14:sizeRelH relativeFrom="page">
              <wp14:pctWidth>0</wp14:pctWidth>
            </wp14:sizeRelH>
            <wp14:sizeRelV relativeFrom="page">
              <wp14:pctHeight>0</wp14:pctHeight>
            </wp14:sizeRelV>
          </wp:anchor>
        </w:drawing>
      </w:r>
      <w:r w:rsidR="00B42245" w:rsidRPr="00B42245">
        <w:rPr>
          <w:rFonts w:ascii="Times New Roman" w:hAnsi="Times New Roman" w:cs="Times New Roman"/>
          <w:b/>
          <w:bCs/>
          <w:sz w:val="32"/>
          <w:szCs w:val="32"/>
        </w:rPr>
        <w:t>Plain Old Telephone Service (POTS)</w:t>
      </w:r>
      <w:r w:rsidR="00B42245" w:rsidRPr="00B42245">
        <w:rPr>
          <w:rFonts w:ascii="Times New Roman" w:hAnsi="Times New Roman" w:cs="Times New Roman"/>
          <w:sz w:val="32"/>
          <w:szCs w:val="32"/>
        </w:rPr>
        <w:t>: Telephone jacks in most homes across the world. RJ-14 is similar, but for two lines, and RJ-25 is for three lines. The telephone line cord and its plug are more often a true RJ-11 with only two conductors.</w:t>
      </w:r>
    </w:p>
    <w:p w14:paraId="5005EBD0" w14:textId="283EF7EE" w:rsidR="00F57173" w:rsidRPr="00B42245" w:rsidRDefault="00F57173" w:rsidP="002F05DC">
      <w:pPr>
        <w:ind w:left="432" w:right="432"/>
        <w:rPr>
          <w:rFonts w:ascii="Times New Roman" w:hAnsi="Times New Roman" w:cs="Times New Roman"/>
          <w:sz w:val="32"/>
          <w:szCs w:val="32"/>
        </w:rPr>
      </w:pPr>
    </w:p>
    <w:p w14:paraId="7E864A7E" w14:textId="77777777" w:rsidR="00B42245" w:rsidRPr="00B42245" w:rsidRDefault="00B42245" w:rsidP="002F05DC">
      <w:pPr>
        <w:ind w:left="432" w:right="432"/>
        <w:rPr>
          <w:rFonts w:ascii="Times New Roman" w:hAnsi="Times New Roman" w:cs="Times New Roman"/>
          <w:sz w:val="32"/>
          <w:szCs w:val="32"/>
        </w:rPr>
      </w:pPr>
      <w:r w:rsidRPr="00B42245">
        <w:rPr>
          <w:rFonts w:ascii="Times New Roman" w:hAnsi="Times New Roman" w:cs="Times New Roman"/>
          <w:sz w:val="32"/>
          <w:szCs w:val="32"/>
        </w:rPr>
        <w:t>The 8 Position 8 Contact (8 P8C) (often incorrectly called RJ-45) plugs and sockets are most regularly used as an Ethernet connector. 8P8C connectors are typically used to terminate twisted pair cable.</w:t>
      </w:r>
    </w:p>
    <w:p w14:paraId="6305A227" w14:textId="4115E589" w:rsidR="00B42245" w:rsidRPr="00B42245" w:rsidRDefault="00B42245" w:rsidP="002F05DC">
      <w:pPr>
        <w:ind w:left="432" w:right="432"/>
        <w:jc w:val="both"/>
        <w:rPr>
          <w:rFonts w:ascii="Times New Roman" w:hAnsi="Times New Roman" w:cs="Times New Roman"/>
          <w:sz w:val="32"/>
          <w:szCs w:val="32"/>
        </w:rPr>
      </w:pPr>
      <w:r w:rsidRPr="00B42245">
        <w:rPr>
          <w:rFonts w:ascii="Times New Roman" w:hAnsi="Times New Roman" w:cs="Times New Roman"/>
          <w:b/>
          <w:bCs/>
          <w:sz w:val="32"/>
          <w:szCs w:val="32"/>
        </w:rPr>
        <w:lastRenderedPageBreak/>
        <w:t>BNC (Bayonet Neill-councilman)</w:t>
      </w:r>
      <w:r w:rsidRPr="00B42245">
        <w:rPr>
          <w:rFonts w:ascii="Times New Roman" w:hAnsi="Times New Roman" w:cs="Times New Roman"/>
          <w:sz w:val="32"/>
          <w:szCs w:val="32"/>
        </w:rPr>
        <w:t>. The BNC (Bayonet Neill-Councilman) connector is a very common type of connector used for terminating coaxial cable. The BNC connector is used for RF signal connections, for analog</w:t>
      </w:r>
    </w:p>
    <w:p w14:paraId="6A2A9838" w14:textId="0013850D" w:rsidR="00B42245" w:rsidRDefault="00770283" w:rsidP="002F05DC">
      <w:pPr>
        <w:ind w:left="432" w:right="432"/>
        <w:jc w:val="both"/>
        <w:rPr>
          <w:rFonts w:ascii="Times New Roman" w:hAnsi="Times New Roman" w:cs="Times New Roman"/>
          <w:sz w:val="32"/>
          <w:szCs w:val="32"/>
        </w:rPr>
      </w:pPr>
      <w:r w:rsidRPr="009046B3">
        <w:rPr>
          <w:rFonts w:ascii="Times New Roman" w:hAnsi="Times New Roman" w:cs="Times New Roman"/>
          <w:noProof/>
          <w:sz w:val="32"/>
          <w:szCs w:val="32"/>
        </w:rPr>
        <w:drawing>
          <wp:anchor distT="0" distB="0" distL="114300" distR="114300" simplePos="0" relativeHeight="251677696" behindDoc="1" locked="0" layoutInCell="1" allowOverlap="1" wp14:anchorId="4AB8014F" wp14:editId="49F2C96D">
            <wp:simplePos x="0" y="0"/>
            <wp:positionH relativeFrom="column">
              <wp:posOffset>3754755</wp:posOffset>
            </wp:positionH>
            <wp:positionV relativeFrom="paragraph">
              <wp:posOffset>177800</wp:posOffset>
            </wp:positionV>
            <wp:extent cx="2928620" cy="1839595"/>
            <wp:effectExtent l="0" t="0" r="5080" b="8255"/>
            <wp:wrapTight wrapText="bothSides">
              <wp:wrapPolygon edited="0">
                <wp:start x="0" y="0"/>
                <wp:lineTo x="0" y="21473"/>
                <wp:lineTo x="21497" y="21473"/>
                <wp:lineTo x="21497" y="0"/>
                <wp:lineTo x="0" y="0"/>
              </wp:wrapPolygon>
            </wp:wrapTight>
            <wp:docPr id="24550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04743" name=""/>
                    <pic:cNvPicPr/>
                  </pic:nvPicPr>
                  <pic:blipFill>
                    <a:blip r:embed="rId21">
                      <a:extLst>
                        <a:ext uri="{28A0092B-C50C-407E-A947-70E740481C1C}">
                          <a14:useLocalDpi xmlns:a14="http://schemas.microsoft.com/office/drawing/2010/main" val="0"/>
                        </a:ext>
                      </a:extLst>
                    </a:blip>
                    <a:stretch>
                      <a:fillRect/>
                    </a:stretch>
                  </pic:blipFill>
                  <pic:spPr>
                    <a:xfrm>
                      <a:off x="0" y="0"/>
                      <a:ext cx="2928620" cy="1839595"/>
                    </a:xfrm>
                    <a:prstGeom prst="rect">
                      <a:avLst/>
                    </a:prstGeom>
                  </pic:spPr>
                </pic:pic>
              </a:graphicData>
            </a:graphic>
            <wp14:sizeRelH relativeFrom="page">
              <wp14:pctWidth>0</wp14:pctWidth>
            </wp14:sizeRelH>
            <wp14:sizeRelV relativeFrom="page">
              <wp14:pctHeight>0</wp14:pctHeight>
            </wp14:sizeRelV>
          </wp:anchor>
        </w:drawing>
      </w:r>
      <w:r w:rsidR="00B42245" w:rsidRPr="00B42245">
        <w:rPr>
          <w:rFonts w:ascii="Times New Roman" w:hAnsi="Times New Roman" w:cs="Times New Roman"/>
          <w:sz w:val="32"/>
          <w:szCs w:val="32"/>
        </w:rPr>
        <w:t xml:space="preserve"> and digital video signals, amateur radio antenna connections, aviation electronics (avionics) and many other types of electronic test equipment. It is an alternative to the RCA connector when used for composite video on commercial video devices, although many consumer electronics devices with RCA jacks can be used with BNC-only commercial video equipment via a simple adapter.</w:t>
      </w:r>
    </w:p>
    <w:p w14:paraId="52A52CD6" w14:textId="3AAB8690" w:rsidR="00B42245" w:rsidRDefault="00B42245" w:rsidP="002F05DC">
      <w:pPr>
        <w:ind w:left="432" w:right="432"/>
        <w:rPr>
          <w:rFonts w:ascii="Times New Roman" w:hAnsi="Times New Roman" w:cs="Times New Roman"/>
          <w:sz w:val="32"/>
          <w:szCs w:val="32"/>
        </w:rPr>
      </w:pPr>
    </w:p>
    <w:p w14:paraId="25B5E20A" w14:textId="21C10721" w:rsidR="00B42245" w:rsidRDefault="00770283" w:rsidP="002F05DC">
      <w:pPr>
        <w:ind w:left="432" w:right="432"/>
        <w:rPr>
          <w:rFonts w:ascii="Times New Roman" w:hAnsi="Times New Roman" w:cs="Times New Roman"/>
          <w:sz w:val="32"/>
          <w:szCs w:val="32"/>
        </w:rPr>
      </w:pPr>
      <w:r w:rsidRPr="00692F56">
        <w:rPr>
          <w:rFonts w:ascii="Times New Roman" w:hAnsi="Times New Roman" w:cs="Times New Roman"/>
          <w:noProof/>
          <w:sz w:val="32"/>
          <w:szCs w:val="32"/>
        </w:rPr>
        <w:drawing>
          <wp:anchor distT="0" distB="0" distL="114300" distR="114300" simplePos="0" relativeHeight="251678720" behindDoc="0" locked="0" layoutInCell="1" allowOverlap="1" wp14:anchorId="0E01F334" wp14:editId="022631E5">
            <wp:simplePos x="0" y="0"/>
            <wp:positionH relativeFrom="column">
              <wp:posOffset>2922905</wp:posOffset>
            </wp:positionH>
            <wp:positionV relativeFrom="paragraph">
              <wp:posOffset>523240</wp:posOffset>
            </wp:positionV>
            <wp:extent cx="3763645" cy="2021205"/>
            <wp:effectExtent l="0" t="0" r="8255" b="0"/>
            <wp:wrapSquare wrapText="bothSides"/>
            <wp:docPr id="190078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8463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63645" cy="2021205"/>
                    </a:xfrm>
                    <a:prstGeom prst="rect">
                      <a:avLst/>
                    </a:prstGeom>
                  </pic:spPr>
                </pic:pic>
              </a:graphicData>
            </a:graphic>
            <wp14:sizeRelH relativeFrom="margin">
              <wp14:pctWidth>0</wp14:pctWidth>
            </wp14:sizeRelH>
            <wp14:sizeRelV relativeFrom="margin">
              <wp14:pctHeight>0</wp14:pctHeight>
            </wp14:sizeRelV>
          </wp:anchor>
        </w:drawing>
      </w:r>
      <w:r w:rsidR="00B42245" w:rsidRPr="00B42245">
        <w:rPr>
          <w:rFonts w:ascii="Times New Roman" w:hAnsi="Times New Roman" w:cs="Times New Roman"/>
          <w:b/>
          <w:bCs/>
          <w:sz w:val="32"/>
          <w:szCs w:val="32"/>
        </w:rPr>
        <w:t xml:space="preserve">SC (Subscriber Connector or Standard Connector). </w:t>
      </w:r>
      <w:r w:rsidR="00B42245" w:rsidRPr="00B42245">
        <w:rPr>
          <w:rFonts w:ascii="Times New Roman" w:hAnsi="Times New Roman" w:cs="Times New Roman"/>
          <w:sz w:val="32"/>
          <w:szCs w:val="32"/>
        </w:rPr>
        <w:t xml:space="preserve">A </w:t>
      </w:r>
      <w:proofErr w:type="spellStart"/>
      <w:r w:rsidR="00B42245" w:rsidRPr="00B42245">
        <w:rPr>
          <w:rFonts w:ascii="Times New Roman" w:hAnsi="Times New Roman" w:cs="Times New Roman"/>
          <w:sz w:val="32"/>
          <w:szCs w:val="32"/>
        </w:rPr>
        <w:t>fibre</w:t>
      </w:r>
      <w:proofErr w:type="spellEnd"/>
      <w:r w:rsidR="00B42245" w:rsidRPr="00B42245">
        <w:rPr>
          <w:rFonts w:ascii="Times New Roman" w:hAnsi="Times New Roman" w:cs="Times New Roman"/>
          <w:sz w:val="32"/>
          <w:szCs w:val="32"/>
        </w:rPr>
        <w:t>-optic connector with a push-pull mechanism to allow locking in place while still being simple to insert and remove.</w:t>
      </w:r>
    </w:p>
    <w:p w14:paraId="67E26692" w14:textId="18B6394D" w:rsidR="002767E0" w:rsidRDefault="002767E0" w:rsidP="002F05DC">
      <w:pPr>
        <w:ind w:left="432" w:right="432"/>
        <w:rPr>
          <w:rFonts w:ascii="Times New Roman" w:hAnsi="Times New Roman" w:cs="Times New Roman"/>
          <w:sz w:val="32"/>
          <w:szCs w:val="32"/>
        </w:rPr>
      </w:pPr>
    </w:p>
    <w:p w14:paraId="41937EE0" w14:textId="77777777" w:rsidR="00F92AC0" w:rsidRDefault="00F92AC0" w:rsidP="002F05DC">
      <w:pPr>
        <w:ind w:left="432" w:right="432"/>
        <w:rPr>
          <w:rFonts w:ascii="Times New Roman" w:hAnsi="Times New Roman" w:cs="Times New Roman"/>
          <w:sz w:val="32"/>
          <w:szCs w:val="32"/>
        </w:rPr>
      </w:pPr>
    </w:p>
    <w:p w14:paraId="3FF2F04F" w14:textId="77777777" w:rsidR="00F92AC0" w:rsidRDefault="00F92AC0" w:rsidP="002F05DC">
      <w:pPr>
        <w:ind w:left="432" w:right="432"/>
        <w:rPr>
          <w:rFonts w:ascii="Times New Roman" w:hAnsi="Times New Roman" w:cs="Times New Roman"/>
          <w:sz w:val="32"/>
          <w:szCs w:val="32"/>
        </w:rPr>
      </w:pPr>
    </w:p>
    <w:p w14:paraId="3FF98ADB" w14:textId="77777777" w:rsidR="00F92AC0" w:rsidRDefault="00F92AC0" w:rsidP="002F05DC">
      <w:pPr>
        <w:ind w:left="432" w:right="432"/>
        <w:rPr>
          <w:rFonts w:ascii="Times New Roman" w:hAnsi="Times New Roman" w:cs="Times New Roman"/>
          <w:sz w:val="32"/>
          <w:szCs w:val="32"/>
        </w:rPr>
      </w:pPr>
    </w:p>
    <w:p w14:paraId="2B832F25" w14:textId="77777777" w:rsidR="00F92AC0" w:rsidRDefault="00F92AC0" w:rsidP="002F05DC">
      <w:pPr>
        <w:ind w:left="432" w:right="432"/>
        <w:rPr>
          <w:rFonts w:ascii="Times New Roman" w:hAnsi="Times New Roman" w:cs="Times New Roman"/>
          <w:sz w:val="32"/>
          <w:szCs w:val="32"/>
        </w:rPr>
      </w:pPr>
    </w:p>
    <w:p w14:paraId="3F18839B" w14:textId="77777777" w:rsidR="00F92AC0" w:rsidRDefault="00F92AC0" w:rsidP="002F05DC">
      <w:pPr>
        <w:ind w:left="432" w:right="432"/>
        <w:rPr>
          <w:rFonts w:ascii="Times New Roman" w:hAnsi="Times New Roman" w:cs="Times New Roman"/>
          <w:sz w:val="32"/>
          <w:szCs w:val="32"/>
        </w:rPr>
      </w:pPr>
    </w:p>
    <w:p w14:paraId="32A59C45" w14:textId="77777777" w:rsidR="00F92AC0" w:rsidRPr="00B42245" w:rsidRDefault="00F92AC0" w:rsidP="002F05DC">
      <w:pPr>
        <w:ind w:left="432" w:right="432"/>
        <w:rPr>
          <w:rFonts w:ascii="Times New Roman" w:hAnsi="Times New Roman" w:cs="Times New Roman"/>
          <w:sz w:val="32"/>
          <w:szCs w:val="32"/>
        </w:rPr>
      </w:pPr>
    </w:p>
    <w:p w14:paraId="324BE283" w14:textId="1FBA3043" w:rsidR="00D440C0" w:rsidRDefault="00B42245" w:rsidP="00296CA4">
      <w:pPr>
        <w:ind w:left="432" w:right="432"/>
        <w:rPr>
          <w:rFonts w:ascii="Times New Roman" w:hAnsi="Times New Roman" w:cs="Times New Roman"/>
          <w:sz w:val="32"/>
          <w:szCs w:val="32"/>
        </w:rPr>
      </w:pPr>
      <w:r w:rsidRPr="00B42245">
        <w:rPr>
          <w:rFonts w:ascii="Times New Roman" w:hAnsi="Times New Roman" w:cs="Times New Roman"/>
          <w:b/>
          <w:bCs/>
          <w:sz w:val="32"/>
          <w:szCs w:val="32"/>
        </w:rPr>
        <w:t>ST (Straight Tip).</w:t>
      </w:r>
      <w:r w:rsidRPr="00B42245">
        <w:rPr>
          <w:rFonts w:ascii="Times New Roman" w:hAnsi="Times New Roman" w:cs="Times New Roman"/>
          <w:sz w:val="32"/>
          <w:szCs w:val="32"/>
        </w:rPr>
        <w:t xml:space="preserve"> A </w:t>
      </w:r>
      <w:proofErr w:type="spellStart"/>
      <w:r w:rsidRPr="00B42245">
        <w:rPr>
          <w:rFonts w:ascii="Times New Roman" w:hAnsi="Times New Roman" w:cs="Times New Roman"/>
          <w:sz w:val="32"/>
          <w:szCs w:val="32"/>
        </w:rPr>
        <w:t>fibre</w:t>
      </w:r>
      <w:proofErr w:type="spellEnd"/>
      <w:r w:rsidRPr="00B42245">
        <w:rPr>
          <w:rFonts w:ascii="Times New Roman" w:hAnsi="Times New Roman" w:cs="Times New Roman"/>
          <w:sz w:val="32"/>
          <w:szCs w:val="32"/>
        </w:rPr>
        <w:t xml:space="preserve">-optic connector with a socket that is locked in place with a bayonet lock. ST was the first de-facto standard for </w:t>
      </w:r>
      <w:proofErr w:type="spellStart"/>
      <w:r w:rsidRPr="00B42245">
        <w:rPr>
          <w:rFonts w:ascii="Times New Roman" w:hAnsi="Times New Roman" w:cs="Times New Roman"/>
          <w:sz w:val="32"/>
          <w:szCs w:val="32"/>
        </w:rPr>
        <w:t>fibre</w:t>
      </w:r>
      <w:proofErr w:type="spellEnd"/>
      <w:r w:rsidRPr="00B42245">
        <w:rPr>
          <w:rFonts w:ascii="Times New Roman" w:hAnsi="Times New Roman" w:cs="Times New Roman"/>
          <w:sz w:val="32"/>
          <w:szCs w:val="32"/>
        </w:rPr>
        <w:t>-optic cabling, and has since been made an official standard.</w:t>
      </w:r>
    </w:p>
    <w:p w14:paraId="6502C386" w14:textId="44DA43D8" w:rsidR="00D440C0" w:rsidRDefault="00296CA4" w:rsidP="002F05DC">
      <w:pPr>
        <w:ind w:left="432" w:right="432"/>
        <w:rPr>
          <w:rFonts w:ascii="Times New Roman" w:hAnsi="Times New Roman" w:cs="Times New Roman"/>
          <w:sz w:val="32"/>
          <w:szCs w:val="32"/>
        </w:rPr>
      </w:pPr>
      <w:r w:rsidRPr="00F92AC0">
        <w:rPr>
          <w:rFonts w:ascii="Times New Roman" w:hAnsi="Times New Roman" w:cs="Times New Roman"/>
          <w:noProof/>
          <w:sz w:val="32"/>
          <w:szCs w:val="32"/>
        </w:rPr>
        <w:drawing>
          <wp:anchor distT="0" distB="0" distL="114300" distR="114300" simplePos="0" relativeHeight="251679744" behindDoc="0" locked="0" layoutInCell="1" allowOverlap="1" wp14:anchorId="1ABE78E2" wp14:editId="0E54C2C3">
            <wp:simplePos x="0" y="0"/>
            <wp:positionH relativeFrom="margin">
              <wp:posOffset>2700069</wp:posOffset>
            </wp:positionH>
            <wp:positionV relativeFrom="margin">
              <wp:posOffset>6717128</wp:posOffset>
            </wp:positionV>
            <wp:extent cx="3785235" cy="1951355"/>
            <wp:effectExtent l="0" t="0" r="5715" b="0"/>
            <wp:wrapSquare wrapText="bothSides"/>
            <wp:docPr id="56758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82627" name=""/>
                    <pic:cNvPicPr/>
                  </pic:nvPicPr>
                  <pic:blipFill>
                    <a:blip r:embed="rId23">
                      <a:extLst>
                        <a:ext uri="{28A0092B-C50C-407E-A947-70E740481C1C}">
                          <a14:useLocalDpi xmlns:a14="http://schemas.microsoft.com/office/drawing/2010/main" val="0"/>
                        </a:ext>
                      </a:extLst>
                    </a:blip>
                    <a:stretch>
                      <a:fillRect/>
                    </a:stretch>
                  </pic:blipFill>
                  <pic:spPr>
                    <a:xfrm>
                      <a:off x="0" y="0"/>
                      <a:ext cx="3785235" cy="1951355"/>
                    </a:xfrm>
                    <a:prstGeom prst="rect">
                      <a:avLst/>
                    </a:prstGeom>
                  </pic:spPr>
                </pic:pic>
              </a:graphicData>
            </a:graphic>
            <wp14:sizeRelH relativeFrom="margin">
              <wp14:pctWidth>0</wp14:pctWidth>
            </wp14:sizeRelH>
            <wp14:sizeRelV relativeFrom="margin">
              <wp14:pctHeight>0</wp14:pctHeight>
            </wp14:sizeRelV>
          </wp:anchor>
        </w:drawing>
      </w:r>
    </w:p>
    <w:p w14:paraId="34DCF3D1" w14:textId="63E21FE9" w:rsidR="00D440C0" w:rsidRDefault="00D440C0" w:rsidP="002F05DC">
      <w:pPr>
        <w:ind w:left="432" w:right="432"/>
        <w:rPr>
          <w:rFonts w:ascii="Times New Roman" w:hAnsi="Times New Roman" w:cs="Times New Roman"/>
          <w:sz w:val="32"/>
          <w:szCs w:val="32"/>
        </w:rPr>
      </w:pPr>
    </w:p>
    <w:p w14:paraId="777F2F1A" w14:textId="0914BD79" w:rsidR="00D440C0" w:rsidRDefault="00D440C0" w:rsidP="002F05DC">
      <w:pPr>
        <w:ind w:left="432" w:right="432"/>
        <w:rPr>
          <w:rFonts w:ascii="Times New Roman" w:hAnsi="Times New Roman" w:cs="Times New Roman"/>
          <w:sz w:val="32"/>
          <w:szCs w:val="32"/>
        </w:rPr>
      </w:pPr>
    </w:p>
    <w:p w14:paraId="3D0F1BE1" w14:textId="77777777" w:rsidR="00D440C0" w:rsidRDefault="00D440C0" w:rsidP="002F05DC">
      <w:pPr>
        <w:ind w:left="432" w:right="432"/>
        <w:rPr>
          <w:rFonts w:ascii="Times New Roman" w:hAnsi="Times New Roman" w:cs="Times New Roman"/>
          <w:sz w:val="32"/>
          <w:szCs w:val="32"/>
        </w:rPr>
      </w:pPr>
    </w:p>
    <w:p w14:paraId="4051CEB4" w14:textId="7BB349B6" w:rsidR="008D7EBB" w:rsidRPr="008D7EBB" w:rsidRDefault="00D440C0" w:rsidP="002F05DC">
      <w:pPr>
        <w:ind w:left="432" w:right="432"/>
        <w:jc w:val="center"/>
        <w:rPr>
          <w:rFonts w:ascii="Monotype Corsiva" w:hAnsi="Monotype Corsiva" w:cs="Times New Roman"/>
          <w:b/>
          <w:bCs/>
          <w:sz w:val="48"/>
          <w:szCs w:val="48"/>
        </w:rPr>
      </w:pPr>
      <w:r w:rsidRPr="008D7EBB">
        <w:rPr>
          <w:rFonts w:ascii="Times New Roman" w:hAnsi="Times New Roman" w:cs="Times New Roman"/>
          <w:b/>
          <w:bCs/>
          <w:sz w:val="32"/>
          <w:szCs w:val="32"/>
        </w:rPr>
        <w:br w:type="page"/>
      </w:r>
      <w:proofErr w:type="gramStart"/>
      <w:r w:rsidR="0085689D" w:rsidRPr="008D7EBB">
        <w:rPr>
          <w:rFonts w:ascii="Monotype Corsiva" w:hAnsi="Monotype Corsiva" w:cs="Times New Roman"/>
          <w:b/>
          <w:bCs/>
          <w:sz w:val="48"/>
          <w:szCs w:val="48"/>
        </w:rPr>
        <w:lastRenderedPageBreak/>
        <w:t>PRACTICAL:</w:t>
      </w:r>
      <w:r w:rsidR="008D7EBB" w:rsidRPr="008D7EBB">
        <w:rPr>
          <w:rFonts w:ascii="Monotype Corsiva" w:hAnsi="Monotype Corsiva" w:cs="Times New Roman"/>
          <w:b/>
          <w:bCs/>
          <w:sz w:val="48"/>
          <w:szCs w:val="48"/>
        </w:rPr>
        <w:t>-</w:t>
      </w:r>
      <w:proofErr w:type="gramEnd"/>
      <w:r w:rsidR="008D7EBB" w:rsidRPr="008D7EBB">
        <w:rPr>
          <w:rFonts w:ascii="Monotype Corsiva" w:hAnsi="Monotype Corsiva" w:cs="Times New Roman"/>
          <w:b/>
          <w:bCs/>
          <w:sz w:val="48"/>
          <w:szCs w:val="48"/>
        </w:rPr>
        <w:t xml:space="preserve"> </w:t>
      </w:r>
      <w:r w:rsidR="008D7EBB">
        <w:rPr>
          <w:rFonts w:ascii="Monotype Corsiva" w:hAnsi="Monotype Corsiva" w:cs="Times New Roman"/>
          <w:b/>
          <w:bCs/>
          <w:sz w:val="48"/>
          <w:szCs w:val="48"/>
        </w:rPr>
        <w:t>3</w:t>
      </w:r>
    </w:p>
    <w:p w14:paraId="75B9F656" w14:textId="7570027A" w:rsidR="00AA302F" w:rsidRPr="00296CA4" w:rsidRDefault="008D7EBB" w:rsidP="00296CA4">
      <w:pPr>
        <w:spacing w:after="100" w:afterAutospacing="1"/>
        <w:ind w:left="432" w:right="432"/>
        <w:rPr>
          <w:rFonts w:ascii="Times New Roman" w:hAnsi="Times New Roman" w:cs="Times New Roman"/>
          <w:b/>
          <w:bCs/>
          <w:sz w:val="34"/>
          <w:szCs w:val="34"/>
        </w:rPr>
      </w:pPr>
      <w:r w:rsidRPr="00AA302F">
        <w:rPr>
          <w:rFonts w:ascii="Times New Roman" w:hAnsi="Times New Roman" w:cs="Times New Roman"/>
          <w:b/>
          <w:bCs/>
          <w:sz w:val="34"/>
          <w:szCs w:val="34"/>
        </w:rPr>
        <w:t xml:space="preserve">AIM: </w:t>
      </w:r>
      <w:r w:rsidR="00175F31" w:rsidRPr="00AA302F">
        <w:rPr>
          <w:rFonts w:ascii="Times New Roman" w:hAnsi="Times New Roman" w:cs="Times New Roman"/>
          <w:b/>
          <w:bCs/>
          <w:sz w:val="34"/>
          <w:szCs w:val="34"/>
        </w:rPr>
        <w:t>Identify the I</w:t>
      </w:r>
      <w:r w:rsidR="00DD3F66" w:rsidRPr="00AA302F">
        <w:rPr>
          <w:rFonts w:ascii="Times New Roman" w:hAnsi="Times New Roman" w:cs="Times New Roman"/>
          <w:b/>
          <w:bCs/>
          <w:sz w:val="34"/>
          <w:szCs w:val="34"/>
        </w:rPr>
        <w:t xml:space="preserve">P address of a workstation and the class of the address and configure the IP Address on a </w:t>
      </w:r>
      <w:r w:rsidR="00AA302F" w:rsidRPr="00AA302F">
        <w:rPr>
          <w:rFonts w:ascii="Times New Roman" w:hAnsi="Times New Roman" w:cs="Times New Roman"/>
          <w:b/>
          <w:bCs/>
          <w:sz w:val="34"/>
          <w:szCs w:val="34"/>
        </w:rPr>
        <w:t>workstation.</w:t>
      </w:r>
    </w:p>
    <w:p w14:paraId="0DC39094" w14:textId="6C81515F" w:rsidR="00AA302F" w:rsidRDefault="00AA302F" w:rsidP="00296CA4">
      <w:pPr>
        <w:spacing w:after="120"/>
        <w:ind w:left="432" w:right="432"/>
        <w:rPr>
          <w:rFonts w:ascii="Times New Roman" w:hAnsi="Times New Roman" w:cs="Times New Roman"/>
          <w:b/>
          <w:bCs/>
          <w:sz w:val="34"/>
          <w:szCs w:val="34"/>
        </w:rPr>
      </w:pPr>
      <w:r w:rsidRPr="00AA302F">
        <w:rPr>
          <w:rFonts w:ascii="Times New Roman" w:hAnsi="Times New Roman" w:cs="Times New Roman"/>
          <w:b/>
          <w:bCs/>
          <w:sz w:val="34"/>
          <w:szCs w:val="34"/>
        </w:rPr>
        <w:t>Identify the Ip address of a workstation</w:t>
      </w:r>
    </w:p>
    <w:p w14:paraId="581C7F5A" w14:textId="3B3C6006" w:rsidR="00AA302F" w:rsidRPr="00C332FA" w:rsidRDefault="00F162AE" w:rsidP="00F162AE">
      <w:pPr>
        <w:pStyle w:val="ListParagraph"/>
        <w:numPr>
          <w:ilvl w:val="0"/>
          <w:numId w:val="10"/>
        </w:numPr>
        <w:ind w:left="432" w:right="432"/>
        <w:rPr>
          <w:rFonts w:ascii="Times New Roman" w:hAnsi="Times New Roman" w:cs="Times New Roman"/>
          <w:b/>
          <w:bCs/>
          <w:sz w:val="34"/>
          <w:szCs w:val="34"/>
        </w:rPr>
      </w:pPr>
      <w:r w:rsidRPr="0073550D">
        <w:rPr>
          <w:rFonts w:ascii="Times New Roman" w:hAnsi="Times New Roman" w:cs="Times New Roman"/>
          <w:b/>
          <w:bCs/>
          <w:noProof/>
          <w:sz w:val="34"/>
          <w:szCs w:val="34"/>
        </w:rPr>
        <w:drawing>
          <wp:anchor distT="0" distB="0" distL="114300" distR="114300" simplePos="0" relativeHeight="251793408" behindDoc="0" locked="0" layoutInCell="1" allowOverlap="1" wp14:anchorId="38CA3A04" wp14:editId="6D9CB5FA">
            <wp:simplePos x="0" y="0"/>
            <wp:positionH relativeFrom="margin">
              <wp:posOffset>373380</wp:posOffset>
            </wp:positionH>
            <wp:positionV relativeFrom="margin">
              <wp:posOffset>1652319</wp:posOffset>
            </wp:positionV>
            <wp:extent cx="6094908" cy="6629400"/>
            <wp:effectExtent l="0" t="0" r="1270" b="0"/>
            <wp:wrapSquare wrapText="bothSides"/>
            <wp:docPr id="234012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12082" name=""/>
                    <pic:cNvPicPr/>
                  </pic:nvPicPr>
                  <pic:blipFill>
                    <a:blip r:embed="rId24">
                      <a:extLst>
                        <a:ext uri="{28A0092B-C50C-407E-A947-70E740481C1C}">
                          <a14:useLocalDpi xmlns:a14="http://schemas.microsoft.com/office/drawing/2010/main" val="0"/>
                        </a:ext>
                      </a:extLst>
                    </a:blip>
                    <a:stretch>
                      <a:fillRect/>
                    </a:stretch>
                  </pic:blipFill>
                  <pic:spPr>
                    <a:xfrm>
                      <a:off x="0" y="0"/>
                      <a:ext cx="6094908" cy="6629400"/>
                    </a:xfrm>
                    <a:prstGeom prst="rect">
                      <a:avLst/>
                    </a:prstGeom>
                  </pic:spPr>
                </pic:pic>
              </a:graphicData>
            </a:graphic>
          </wp:anchor>
        </w:drawing>
      </w:r>
      <w:r w:rsidR="00247F90">
        <w:rPr>
          <w:rFonts w:ascii="Times New Roman" w:hAnsi="Times New Roman" w:cs="Times New Roman"/>
          <w:sz w:val="34"/>
          <w:szCs w:val="34"/>
        </w:rPr>
        <w:t>Click the start button, type “</w:t>
      </w:r>
      <w:proofErr w:type="spellStart"/>
      <w:r w:rsidR="00247F90">
        <w:rPr>
          <w:rFonts w:ascii="Times New Roman" w:hAnsi="Times New Roman" w:cs="Times New Roman"/>
          <w:sz w:val="34"/>
          <w:szCs w:val="34"/>
        </w:rPr>
        <w:t>cmd</w:t>
      </w:r>
      <w:proofErr w:type="spellEnd"/>
      <w:r w:rsidR="00247F90">
        <w:rPr>
          <w:rFonts w:ascii="Times New Roman" w:hAnsi="Times New Roman" w:cs="Times New Roman"/>
          <w:sz w:val="34"/>
          <w:szCs w:val="34"/>
        </w:rPr>
        <w:t>”</w:t>
      </w:r>
      <w:r w:rsidR="00C332FA">
        <w:rPr>
          <w:rFonts w:ascii="Times New Roman" w:hAnsi="Times New Roman" w:cs="Times New Roman"/>
          <w:sz w:val="34"/>
          <w:szCs w:val="34"/>
        </w:rPr>
        <w:t>, then press Enter.</w:t>
      </w:r>
    </w:p>
    <w:p w14:paraId="28F6FB58" w14:textId="09090CCA" w:rsidR="00C332FA" w:rsidRPr="00F162AE" w:rsidRDefault="00C332FA" w:rsidP="00F162AE">
      <w:pPr>
        <w:spacing w:before="120"/>
        <w:ind w:left="72" w:right="432"/>
        <w:rPr>
          <w:rFonts w:ascii="Times New Roman" w:hAnsi="Times New Roman" w:cs="Times New Roman"/>
          <w:b/>
          <w:bCs/>
          <w:sz w:val="34"/>
          <w:szCs w:val="34"/>
        </w:rPr>
      </w:pPr>
    </w:p>
    <w:p w14:paraId="61571386" w14:textId="77777777" w:rsidR="00F162AE" w:rsidRPr="004666FE" w:rsidRDefault="00F162AE" w:rsidP="00F162AE">
      <w:pPr>
        <w:pStyle w:val="ListParagraph"/>
        <w:ind w:left="432" w:right="432"/>
        <w:rPr>
          <w:rFonts w:ascii="Times New Roman" w:hAnsi="Times New Roman" w:cs="Times New Roman"/>
          <w:b/>
          <w:bCs/>
          <w:sz w:val="18"/>
          <w:szCs w:val="18"/>
        </w:rPr>
      </w:pPr>
    </w:p>
    <w:p w14:paraId="3268E867" w14:textId="047ACE23" w:rsidR="00C332FA" w:rsidRPr="00634C91" w:rsidRDefault="0073550D" w:rsidP="0085689D">
      <w:pPr>
        <w:pStyle w:val="ListParagraph"/>
        <w:numPr>
          <w:ilvl w:val="0"/>
          <w:numId w:val="10"/>
        </w:numPr>
        <w:ind w:right="432"/>
        <w:rPr>
          <w:rFonts w:ascii="Times New Roman" w:hAnsi="Times New Roman" w:cs="Times New Roman"/>
          <w:b/>
          <w:bCs/>
          <w:sz w:val="34"/>
          <w:szCs w:val="34"/>
        </w:rPr>
      </w:pPr>
      <w:r>
        <w:rPr>
          <w:rFonts w:ascii="Times New Roman" w:hAnsi="Times New Roman" w:cs="Times New Roman"/>
          <w:sz w:val="34"/>
          <w:szCs w:val="34"/>
        </w:rPr>
        <w:t xml:space="preserve">The Command Prompt </w:t>
      </w:r>
      <w:r w:rsidR="001F1EEB">
        <w:rPr>
          <w:rFonts w:ascii="Times New Roman" w:hAnsi="Times New Roman" w:cs="Times New Roman"/>
          <w:sz w:val="34"/>
          <w:szCs w:val="34"/>
        </w:rPr>
        <w:t>window will open, which you can type operating system</w:t>
      </w:r>
      <w:r w:rsidR="00634C91">
        <w:rPr>
          <w:rFonts w:ascii="Times New Roman" w:hAnsi="Times New Roman" w:cs="Times New Roman"/>
          <w:sz w:val="34"/>
          <w:szCs w:val="34"/>
        </w:rPr>
        <w:t xml:space="preserve"> </w:t>
      </w:r>
      <w:r w:rsidR="0085689D">
        <w:rPr>
          <w:rFonts w:ascii="Times New Roman" w:hAnsi="Times New Roman" w:cs="Times New Roman"/>
          <w:sz w:val="34"/>
          <w:szCs w:val="34"/>
        </w:rPr>
        <w:t>commands</w:t>
      </w:r>
      <w:r w:rsidR="00634C91">
        <w:rPr>
          <w:rFonts w:ascii="Times New Roman" w:hAnsi="Times New Roman" w:cs="Times New Roman"/>
          <w:sz w:val="34"/>
          <w:szCs w:val="34"/>
        </w:rPr>
        <w:t xml:space="preserve"> through.</w:t>
      </w:r>
    </w:p>
    <w:p w14:paraId="71BFDE1A" w14:textId="60938C6D" w:rsidR="00634C91" w:rsidRPr="00F92B93" w:rsidRDefault="00634C91" w:rsidP="0085689D">
      <w:pPr>
        <w:pStyle w:val="ListParagraph"/>
        <w:numPr>
          <w:ilvl w:val="0"/>
          <w:numId w:val="10"/>
        </w:numPr>
        <w:ind w:right="432"/>
        <w:rPr>
          <w:rFonts w:ascii="Times New Roman" w:hAnsi="Times New Roman" w:cs="Times New Roman"/>
          <w:b/>
          <w:bCs/>
          <w:sz w:val="34"/>
          <w:szCs w:val="34"/>
        </w:rPr>
      </w:pPr>
      <w:r>
        <w:rPr>
          <w:rFonts w:ascii="Times New Roman" w:hAnsi="Times New Roman" w:cs="Times New Roman"/>
          <w:sz w:val="34"/>
          <w:szCs w:val="34"/>
        </w:rPr>
        <w:t>Type “ipconfig” and press Enter.</w:t>
      </w:r>
    </w:p>
    <w:p w14:paraId="235D0C1B" w14:textId="76763A70" w:rsidR="00F92B93" w:rsidRPr="00C06001" w:rsidRDefault="00F162AE" w:rsidP="0085689D">
      <w:pPr>
        <w:pStyle w:val="ListParagraph"/>
        <w:numPr>
          <w:ilvl w:val="0"/>
          <w:numId w:val="10"/>
        </w:numPr>
        <w:ind w:right="432"/>
        <w:jc w:val="both"/>
        <w:rPr>
          <w:rFonts w:ascii="Times New Roman" w:hAnsi="Times New Roman" w:cs="Times New Roman"/>
          <w:b/>
          <w:bCs/>
          <w:sz w:val="34"/>
          <w:szCs w:val="34"/>
        </w:rPr>
      </w:pPr>
      <w:r w:rsidRPr="00C06001">
        <w:rPr>
          <w:rFonts w:ascii="Times New Roman" w:hAnsi="Times New Roman" w:cs="Times New Roman"/>
          <w:b/>
          <w:bCs/>
          <w:noProof/>
          <w:sz w:val="34"/>
          <w:szCs w:val="34"/>
        </w:rPr>
        <w:drawing>
          <wp:anchor distT="0" distB="0" distL="114300" distR="114300" simplePos="0" relativeHeight="251794432" behindDoc="0" locked="0" layoutInCell="1" allowOverlap="1" wp14:anchorId="5DC5A3B0" wp14:editId="2FFE1D33">
            <wp:simplePos x="0" y="0"/>
            <wp:positionH relativeFrom="margin">
              <wp:posOffset>316230</wp:posOffset>
            </wp:positionH>
            <wp:positionV relativeFrom="margin">
              <wp:posOffset>1142609</wp:posOffset>
            </wp:positionV>
            <wp:extent cx="6202265" cy="5829300"/>
            <wp:effectExtent l="0" t="0" r="8255" b="0"/>
            <wp:wrapSquare wrapText="bothSides"/>
            <wp:docPr id="192722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23070" name=""/>
                    <pic:cNvPicPr/>
                  </pic:nvPicPr>
                  <pic:blipFill>
                    <a:blip r:embed="rId25">
                      <a:extLst>
                        <a:ext uri="{28A0092B-C50C-407E-A947-70E740481C1C}">
                          <a14:useLocalDpi xmlns:a14="http://schemas.microsoft.com/office/drawing/2010/main" val="0"/>
                        </a:ext>
                      </a:extLst>
                    </a:blip>
                    <a:stretch>
                      <a:fillRect/>
                    </a:stretch>
                  </pic:blipFill>
                  <pic:spPr>
                    <a:xfrm>
                      <a:off x="0" y="0"/>
                      <a:ext cx="6202265" cy="5829300"/>
                    </a:xfrm>
                    <a:prstGeom prst="rect">
                      <a:avLst/>
                    </a:prstGeom>
                  </pic:spPr>
                </pic:pic>
              </a:graphicData>
            </a:graphic>
          </wp:anchor>
        </w:drawing>
      </w:r>
      <w:r w:rsidR="00F92B93">
        <w:rPr>
          <w:rFonts w:ascii="Times New Roman" w:hAnsi="Times New Roman" w:cs="Times New Roman"/>
          <w:sz w:val="34"/>
          <w:szCs w:val="34"/>
        </w:rPr>
        <w:t>Look for the line that says “IPv4 Address</w:t>
      </w:r>
      <w:r w:rsidR="001A284F">
        <w:rPr>
          <w:rFonts w:ascii="Times New Roman" w:hAnsi="Times New Roman" w:cs="Times New Roman"/>
          <w:sz w:val="34"/>
          <w:szCs w:val="34"/>
        </w:rPr>
        <w:t>,” right above</w:t>
      </w:r>
      <w:r w:rsidR="003E62E2">
        <w:rPr>
          <w:rFonts w:ascii="Times New Roman" w:hAnsi="Times New Roman" w:cs="Times New Roman"/>
          <w:sz w:val="34"/>
          <w:szCs w:val="34"/>
        </w:rPr>
        <w:t xml:space="preserve"> “Subnet Mask</w:t>
      </w:r>
      <w:r w:rsidR="00407645">
        <w:rPr>
          <w:rFonts w:ascii="Times New Roman" w:hAnsi="Times New Roman" w:cs="Times New Roman"/>
          <w:sz w:val="34"/>
          <w:szCs w:val="34"/>
        </w:rPr>
        <w:t xml:space="preserve">” If you’re looking for the IP address </w:t>
      </w:r>
      <w:r w:rsidR="00A77772">
        <w:rPr>
          <w:rFonts w:ascii="Times New Roman" w:hAnsi="Times New Roman" w:cs="Times New Roman"/>
          <w:sz w:val="34"/>
          <w:szCs w:val="34"/>
        </w:rPr>
        <w:t>of a home computer, the IP address will look something</w:t>
      </w:r>
      <w:r w:rsidR="005F13BC">
        <w:rPr>
          <w:rFonts w:ascii="Times New Roman" w:hAnsi="Times New Roman" w:cs="Times New Roman"/>
          <w:sz w:val="34"/>
          <w:szCs w:val="34"/>
        </w:rPr>
        <w:t xml:space="preserve"> like 192.168.1.###, where only</w:t>
      </w:r>
      <w:r w:rsidR="00FF6CD5">
        <w:rPr>
          <w:rFonts w:ascii="Times New Roman" w:hAnsi="Times New Roman" w:cs="Times New Roman"/>
          <w:sz w:val="34"/>
          <w:szCs w:val="34"/>
        </w:rPr>
        <w:t xml:space="preserve"> the last </w:t>
      </w:r>
      <w:r w:rsidR="006B6278">
        <w:rPr>
          <w:rFonts w:ascii="Times New Roman" w:hAnsi="Times New Roman" w:cs="Times New Roman"/>
          <w:sz w:val="34"/>
          <w:szCs w:val="34"/>
        </w:rPr>
        <w:t xml:space="preserve">three numbers will vary from computer to computer. </w:t>
      </w:r>
    </w:p>
    <w:p w14:paraId="6E21AD61" w14:textId="58AF5BF5" w:rsidR="00C06001" w:rsidRDefault="007F2AA2" w:rsidP="00F162AE">
      <w:pPr>
        <w:spacing w:before="120"/>
        <w:ind w:left="432" w:right="432"/>
        <w:jc w:val="center"/>
        <w:rPr>
          <w:rFonts w:ascii="Times New Roman" w:hAnsi="Times New Roman" w:cs="Times New Roman"/>
          <w:b/>
          <w:bCs/>
          <w:sz w:val="34"/>
          <w:szCs w:val="34"/>
        </w:rPr>
      </w:pPr>
      <w:r>
        <w:rPr>
          <w:rFonts w:ascii="Times New Roman" w:hAnsi="Times New Roman" w:cs="Times New Roman"/>
          <w:b/>
          <w:bCs/>
          <w:sz w:val="34"/>
          <w:szCs w:val="34"/>
        </w:rPr>
        <w:t>Identify IP Address on a workstation</w:t>
      </w:r>
    </w:p>
    <w:p w14:paraId="585A05E0" w14:textId="50CD7410" w:rsidR="007F2AA2" w:rsidRDefault="00310E4F" w:rsidP="002F05DC">
      <w:pPr>
        <w:ind w:left="432" w:right="432"/>
        <w:rPr>
          <w:rFonts w:ascii="Times New Roman" w:hAnsi="Times New Roman" w:cs="Times New Roman"/>
          <w:b/>
          <w:bCs/>
          <w:sz w:val="34"/>
          <w:szCs w:val="34"/>
        </w:rPr>
      </w:pPr>
      <w:r>
        <w:rPr>
          <w:rFonts w:ascii="Times New Roman" w:hAnsi="Times New Roman" w:cs="Times New Roman"/>
          <w:b/>
          <w:bCs/>
          <w:sz w:val="34"/>
          <w:szCs w:val="34"/>
        </w:rPr>
        <w:t xml:space="preserve">Result </w:t>
      </w:r>
    </w:p>
    <w:p w14:paraId="62A29556" w14:textId="6DA29669" w:rsidR="008611C6" w:rsidRDefault="00310E4F" w:rsidP="002F05DC">
      <w:pPr>
        <w:ind w:left="432" w:right="432"/>
        <w:rPr>
          <w:rFonts w:ascii="Times New Roman" w:hAnsi="Times New Roman" w:cs="Times New Roman"/>
          <w:sz w:val="34"/>
          <w:szCs w:val="34"/>
        </w:rPr>
      </w:pPr>
      <w:r>
        <w:rPr>
          <w:rFonts w:ascii="Times New Roman" w:hAnsi="Times New Roman" w:cs="Times New Roman"/>
          <w:b/>
          <w:bCs/>
          <w:sz w:val="34"/>
          <w:szCs w:val="34"/>
        </w:rPr>
        <w:tab/>
      </w:r>
      <w:proofErr w:type="gramStart"/>
      <w:r w:rsidRPr="00310E4F">
        <w:rPr>
          <w:rFonts w:ascii="Times New Roman" w:hAnsi="Times New Roman" w:cs="Times New Roman"/>
          <w:sz w:val="34"/>
          <w:szCs w:val="34"/>
        </w:rPr>
        <w:t>Thus</w:t>
      </w:r>
      <w:proofErr w:type="gramEnd"/>
      <w:r w:rsidRPr="00310E4F">
        <w:rPr>
          <w:rFonts w:ascii="Times New Roman" w:hAnsi="Times New Roman" w:cs="Times New Roman"/>
          <w:sz w:val="34"/>
          <w:szCs w:val="34"/>
        </w:rPr>
        <w:t xml:space="preserve"> we Identify the IP </w:t>
      </w:r>
      <w:r>
        <w:rPr>
          <w:rFonts w:ascii="Times New Roman" w:hAnsi="Times New Roman" w:cs="Times New Roman"/>
          <w:sz w:val="34"/>
          <w:szCs w:val="34"/>
        </w:rPr>
        <w:t xml:space="preserve">address of a workstation and the class </w:t>
      </w:r>
      <w:r w:rsidR="001C13DE">
        <w:rPr>
          <w:rFonts w:ascii="Times New Roman" w:hAnsi="Times New Roman" w:cs="Times New Roman"/>
          <w:sz w:val="34"/>
          <w:szCs w:val="34"/>
        </w:rPr>
        <w:t>of the address and configure the IP Address on a workstation</w:t>
      </w:r>
      <w:r w:rsidR="008611C6">
        <w:rPr>
          <w:rFonts w:ascii="Times New Roman" w:hAnsi="Times New Roman" w:cs="Times New Roman"/>
          <w:sz w:val="34"/>
          <w:szCs w:val="34"/>
        </w:rPr>
        <w:t>.</w:t>
      </w:r>
      <w:r w:rsidR="008611C6">
        <w:rPr>
          <w:rFonts w:ascii="Times New Roman" w:hAnsi="Times New Roman" w:cs="Times New Roman"/>
          <w:sz w:val="34"/>
          <w:szCs w:val="34"/>
        </w:rPr>
        <w:br w:type="page"/>
      </w:r>
    </w:p>
    <w:p w14:paraId="48742316" w14:textId="4ED895D6" w:rsidR="003A5144" w:rsidRDefault="003A5144" w:rsidP="002F05DC">
      <w:pPr>
        <w:pStyle w:val="BodyText"/>
        <w:tabs>
          <w:tab w:val="left" w:pos="6621"/>
          <w:tab w:val="left" w:pos="7699"/>
        </w:tabs>
        <w:spacing w:line="276" w:lineRule="auto"/>
        <w:ind w:left="432" w:right="432"/>
        <w:jc w:val="center"/>
        <w:rPr>
          <w:rFonts w:ascii="Monotype Corsiva" w:hAnsi="Monotype Corsiva" w:cs="Mongolian Baiti"/>
          <w:b/>
          <w:bCs/>
          <w:sz w:val="52"/>
          <w:szCs w:val="52"/>
        </w:rPr>
      </w:pPr>
      <w:proofErr w:type="gramStart"/>
      <w:r>
        <w:rPr>
          <w:rFonts w:ascii="Monotype Corsiva" w:hAnsi="Monotype Corsiva" w:cs="Mongolian Baiti"/>
          <w:b/>
          <w:bCs/>
          <w:sz w:val="52"/>
          <w:szCs w:val="52"/>
        </w:rPr>
        <w:lastRenderedPageBreak/>
        <w:t>Practical  No</w:t>
      </w:r>
      <w:proofErr w:type="gramEnd"/>
      <w:r>
        <w:rPr>
          <w:rFonts w:ascii="Monotype Corsiva" w:hAnsi="Monotype Corsiva" w:cs="Mongolian Baiti"/>
          <w:b/>
          <w:bCs/>
          <w:sz w:val="52"/>
          <w:szCs w:val="52"/>
        </w:rPr>
        <w:t>:</w:t>
      </w:r>
      <w:r w:rsidR="0081202B">
        <w:rPr>
          <w:rFonts w:ascii="Monotype Corsiva" w:hAnsi="Monotype Corsiva" w:cs="Mongolian Baiti"/>
          <w:b/>
          <w:bCs/>
          <w:sz w:val="52"/>
          <w:szCs w:val="52"/>
        </w:rPr>
        <w:t>-</w:t>
      </w:r>
      <w:r>
        <w:rPr>
          <w:rFonts w:ascii="Monotype Corsiva" w:hAnsi="Monotype Corsiva" w:cs="Mongolian Baiti"/>
          <w:b/>
          <w:bCs/>
          <w:sz w:val="52"/>
          <w:szCs w:val="52"/>
        </w:rPr>
        <w:t xml:space="preserve"> </w:t>
      </w:r>
      <w:r w:rsidR="0081202B">
        <w:rPr>
          <w:rFonts w:ascii="Monotype Corsiva" w:hAnsi="Monotype Corsiva" w:cs="Mongolian Baiti"/>
          <w:b/>
          <w:bCs/>
          <w:sz w:val="52"/>
          <w:szCs w:val="52"/>
        </w:rPr>
        <w:t>4</w:t>
      </w:r>
    </w:p>
    <w:p w14:paraId="16910665" w14:textId="169BCFC6" w:rsidR="003A5144" w:rsidRDefault="003A5144" w:rsidP="004666FE">
      <w:pPr>
        <w:pStyle w:val="BodyText"/>
        <w:tabs>
          <w:tab w:val="left" w:pos="6621"/>
          <w:tab w:val="left" w:pos="7699"/>
        </w:tabs>
        <w:spacing w:line="276" w:lineRule="auto"/>
        <w:ind w:left="432" w:right="432"/>
        <w:rPr>
          <w:rFonts w:ascii="Times New Roman" w:hAnsi="Times New Roman" w:cs="Times New Roman"/>
          <w:b/>
          <w:bCs/>
          <w:sz w:val="38"/>
          <w:szCs w:val="38"/>
        </w:rPr>
      </w:pPr>
      <w:proofErr w:type="gramStart"/>
      <w:r>
        <w:rPr>
          <w:rFonts w:ascii="Times New Roman" w:hAnsi="Times New Roman" w:cs="Times New Roman"/>
          <w:b/>
          <w:bCs/>
          <w:sz w:val="38"/>
          <w:szCs w:val="38"/>
        </w:rPr>
        <w:t>AIM :</w:t>
      </w:r>
      <w:proofErr w:type="gramEnd"/>
      <w:r>
        <w:rPr>
          <w:rFonts w:ascii="Times New Roman" w:hAnsi="Times New Roman" w:cs="Times New Roman"/>
          <w:b/>
          <w:bCs/>
          <w:sz w:val="38"/>
          <w:szCs w:val="38"/>
        </w:rPr>
        <w:t xml:space="preserve"> Managing user account in windows and LINUX.</w:t>
      </w:r>
    </w:p>
    <w:p w14:paraId="54AF0BCF" w14:textId="77777777" w:rsidR="003A5144" w:rsidRDefault="003A5144" w:rsidP="002F05DC">
      <w:pPr>
        <w:pStyle w:val="BodyText"/>
        <w:tabs>
          <w:tab w:val="left" w:pos="6621"/>
          <w:tab w:val="left" w:pos="7699"/>
        </w:tabs>
        <w:spacing w:after="120" w:line="276" w:lineRule="auto"/>
        <w:ind w:left="432" w:right="432"/>
        <w:rPr>
          <w:rFonts w:ascii="Times New Roman" w:hAnsi="Times New Roman" w:cs="Times New Roman"/>
          <w:b/>
          <w:bCs/>
          <w:sz w:val="38"/>
          <w:szCs w:val="38"/>
          <w:u w:val="single"/>
        </w:rPr>
      </w:pPr>
      <w:r>
        <w:rPr>
          <w:rFonts w:ascii="Times New Roman" w:hAnsi="Times New Roman" w:cs="Times New Roman"/>
          <w:b/>
          <w:bCs/>
          <w:sz w:val="38"/>
          <w:szCs w:val="38"/>
          <w:u w:val="single"/>
        </w:rPr>
        <w:t xml:space="preserve">Window </w:t>
      </w:r>
    </w:p>
    <w:p w14:paraId="5A64EA1A" w14:textId="77777777" w:rsidR="003A5144" w:rsidRPr="0095022F" w:rsidRDefault="003A5144" w:rsidP="002F05DC">
      <w:pPr>
        <w:pStyle w:val="BodyText"/>
        <w:tabs>
          <w:tab w:val="left" w:pos="6621"/>
          <w:tab w:val="left" w:pos="7699"/>
        </w:tabs>
        <w:spacing w:after="120" w:line="276" w:lineRule="auto"/>
        <w:ind w:left="432" w:right="432"/>
        <w:rPr>
          <w:rFonts w:ascii="Times New Roman" w:hAnsi="Times New Roman" w:cs="Times New Roman"/>
          <w:b/>
          <w:bCs/>
          <w:noProof/>
          <w:sz w:val="36"/>
          <w:szCs w:val="36"/>
          <w:u w:val="single"/>
        </w:rPr>
      </w:pPr>
      <w:r>
        <w:rPr>
          <w:rFonts w:ascii="Times New Roman" w:hAnsi="Times New Roman" w:cs="Times New Roman"/>
          <w:noProof/>
          <w:sz w:val="36"/>
          <w:szCs w:val="36"/>
        </w:rPr>
        <w:t xml:space="preserve">                         </w:t>
      </w:r>
      <w:r w:rsidRPr="0095022F">
        <w:rPr>
          <w:rFonts w:ascii="Times New Roman" w:hAnsi="Times New Roman" w:cs="Times New Roman"/>
          <w:b/>
          <w:bCs/>
          <w:noProof/>
          <w:sz w:val="36"/>
          <w:szCs w:val="36"/>
          <w:u w:val="single"/>
        </w:rPr>
        <w:t>Create New User Account</w:t>
      </w:r>
    </w:p>
    <w:p w14:paraId="6C75C27B" w14:textId="6F264D9B" w:rsidR="003A5144" w:rsidRDefault="003A5144" w:rsidP="002F05DC">
      <w:pPr>
        <w:pStyle w:val="BodyText"/>
        <w:tabs>
          <w:tab w:val="left" w:pos="6621"/>
          <w:tab w:val="left" w:pos="7699"/>
        </w:tabs>
        <w:spacing w:line="276" w:lineRule="auto"/>
        <w:ind w:left="432" w:right="432" w:firstLine="540"/>
        <w:rPr>
          <w:rFonts w:ascii="Times New Roman" w:hAnsi="Times New Roman" w:cs="Times New Roman"/>
          <w:sz w:val="36"/>
          <w:szCs w:val="36"/>
        </w:rPr>
      </w:pPr>
      <w:r>
        <w:rPr>
          <w:rFonts w:ascii="Times New Roman" w:hAnsi="Times New Roman" w:cs="Times New Roman"/>
          <w:b/>
          <w:sz w:val="36"/>
          <w:szCs w:val="36"/>
        </w:rPr>
        <w:t>Step 1:</w:t>
      </w:r>
      <w:r>
        <w:rPr>
          <w:rFonts w:ascii="Times New Roman" w:hAnsi="Times New Roman" w:cs="Times New Roman"/>
          <w:sz w:val="36"/>
          <w:szCs w:val="36"/>
        </w:rPr>
        <w:t xml:space="preserve"> Click on start </w:t>
      </w:r>
      <w:r w:rsidR="004666FE">
        <w:rPr>
          <w:rFonts w:ascii="Times New Roman" w:hAnsi="Times New Roman" w:cs="Times New Roman"/>
          <w:sz w:val="36"/>
          <w:szCs w:val="36"/>
        </w:rPr>
        <w:t>button</w:t>
      </w:r>
      <w:r>
        <w:rPr>
          <w:rFonts w:ascii="Times New Roman" w:hAnsi="Times New Roman" w:cs="Times New Roman"/>
          <w:sz w:val="36"/>
          <w:szCs w:val="36"/>
        </w:rPr>
        <w:t>.</w:t>
      </w:r>
    </w:p>
    <w:p w14:paraId="7CB2DD1E" w14:textId="2B7C377C" w:rsidR="003A5144" w:rsidRPr="00156DAE" w:rsidRDefault="00156DAE" w:rsidP="002F05DC">
      <w:pPr>
        <w:pStyle w:val="BodyText"/>
        <w:tabs>
          <w:tab w:val="left" w:pos="6621"/>
          <w:tab w:val="left" w:pos="7699"/>
        </w:tabs>
        <w:spacing w:line="276" w:lineRule="auto"/>
        <w:ind w:left="432" w:right="432"/>
        <w:rPr>
          <w:rFonts w:ascii="Times New Roman" w:hAnsi="Times New Roman" w:cs="Times New Roman"/>
          <w:sz w:val="28"/>
          <w:szCs w:val="28"/>
        </w:rPr>
      </w:pPr>
      <w:r>
        <w:rPr>
          <w:rFonts w:ascii="Times New Roman" w:hAnsi="Times New Roman" w:cs="Times New Roman"/>
          <w:b/>
          <w:noProof/>
          <w:sz w:val="36"/>
          <w:szCs w:val="36"/>
          <w14:ligatures w14:val="standardContextual"/>
        </w:rPr>
        <mc:AlternateContent>
          <mc:Choice Requires="wpg">
            <w:drawing>
              <wp:anchor distT="0" distB="0" distL="114300" distR="114300" simplePos="0" relativeHeight="251753472" behindDoc="0" locked="0" layoutInCell="1" allowOverlap="1" wp14:anchorId="78DBDBCE" wp14:editId="1E38DA4F">
                <wp:simplePos x="0" y="0"/>
                <wp:positionH relativeFrom="column">
                  <wp:posOffset>1081796</wp:posOffset>
                </wp:positionH>
                <wp:positionV relativeFrom="paragraph">
                  <wp:posOffset>110881</wp:posOffset>
                </wp:positionV>
                <wp:extent cx="5417820" cy="457835"/>
                <wp:effectExtent l="0" t="114300" r="0" b="132715"/>
                <wp:wrapNone/>
                <wp:docPr id="1995034066" name="Group 1"/>
                <wp:cNvGraphicFramePr/>
                <a:graphic xmlns:a="http://schemas.openxmlformats.org/drawingml/2006/main">
                  <a:graphicData uri="http://schemas.microsoft.com/office/word/2010/wordprocessingGroup">
                    <wpg:wgp>
                      <wpg:cNvGrpSpPr/>
                      <wpg:grpSpPr>
                        <a:xfrm>
                          <a:off x="0" y="0"/>
                          <a:ext cx="5417820" cy="457835"/>
                          <a:chOff x="0" y="0"/>
                          <a:chExt cx="5417820" cy="458226"/>
                        </a:xfrm>
                      </wpg:grpSpPr>
                      <pic:pic xmlns:pic="http://schemas.openxmlformats.org/drawingml/2006/picture">
                        <pic:nvPicPr>
                          <pic:cNvPr id="1740875867" name="Picture 16"/>
                          <pic:cNvPicPr>
                            <a:picLocks noChangeAspect="1"/>
                          </pic:cNvPicPr>
                        </pic:nvPicPr>
                        <pic:blipFill rotWithShape="1">
                          <a:blip r:embed="rId26">
                            <a:extLst>
                              <a:ext uri="{28A0092B-C50C-407E-A947-70E740481C1C}">
                                <a14:useLocalDpi xmlns:a14="http://schemas.microsoft.com/office/drawing/2010/main" val="0"/>
                              </a:ext>
                            </a:extLst>
                          </a:blip>
                          <a:srcRect t="64950" r="5200"/>
                          <a:stretch/>
                        </pic:blipFill>
                        <pic:spPr bwMode="auto">
                          <a:xfrm>
                            <a:off x="0" y="0"/>
                            <a:ext cx="5417820" cy="455295"/>
                          </a:xfrm>
                          <a:prstGeom prst="rect">
                            <a:avLst/>
                          </a:prstGeom>
                          <a:noFill/>
                          <a:ln>
                            <a:noFill/>
                          </a:ln>
                          <a:extLst>
                            <a:ext uri="{53640926-AAD7-44D8-BBD7-CCE9431645EC}">
                              <a14:shadowObscured xmlns:a14="http://schemas.microsoft.com/office/drawing/2010/main"/>
                            </a:ext>
                          </a:extLst>
                        </pic:spPr>
                      </pic:pic>
                      <wps:wsp>
                        <wps:cNvPr id="920622994" name="Oval 19"/>
                        <wps:cNvSpPr/>
                        <wps:spPr>
                          <a:xfrm>
                            <a:off x="254977" y="2931"/>
                            <a:ext cx="472440" cy="455295"/>
                          </a:xfrm>
                          <a:prstGeom prst="ellipse">
                            <a:avLst/>
                          </a:prstGeom>
                          <a:noFill/>
                          <a:ln>
                            <a:solidFill>
                              <a:srgbClr val="FF0000"/>
                            </a:solidFill>
                          </a:ln>
                          <a:effectLst>
                            <a:glow rad="101600">
                              <a:schemeClr val="accent2">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620722" id="Group 1" o:spid="_x0000_s1026" style="position:absolute;margin-left:85.2pt;margin-top:8.75pt;width:426.6pt;height:36.05pt;z-index:251753472" coordsize="54178,4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FxSNFwQAAMYJAAAOAAAAZHJzL2Uyb0RvYy54bWycVttu2zgQfV+g/0Do&#10;vbGl+irEKYxkHRTINkHTRZ5pirKIUiSXpONkv34PSUlxLti2CRCZ15kzh2eGPP380Epyz60TWq2y&#10;/GScEa6YroTarbK/v28+LjLiPFUVlVrxVfbIXfb57MMfpwdT8kI3WlbcEhhRrjyYVdZ4b8rRyLGG&#10;t9SdaMMVJmttW+rRtbtRZekB1ls5Ksbj2eigbWWsZtw5jF6kyews2q9rzvx1XTvuiVxlwObj18bv&#10;NnxHZ6e03FlqGsE6GPQdKFoqFJwOpi6op2RvxStTrWBWO137E6bbka5rwXiMAdHk4xfRXFq9NzGW&#10;XXnYmYEmUPuCp3ebZV/vL625NTcWTBzMDlzEXojlobZt+AVK8hApexwo4w+eMAxOJ/l8UYBZhrnJ&#10;dL74NE2csgbEv9rGmj/f3rgoilnYOOrdjp6BMYKV+O8YQOsVAz9XCnb5veVZZ6T9JRsttT/25iMO&#10;y1AvtkIK/xiFh2MJoNT9jWA3NnVA5o0lokIizCfjxXy6mM0zomgL4WNZ8E7yGGbYGlanvTTEdqXZ&#10;D0eUPm+o2vG1M9AuDEVSni8fhe4zx1spzEZISaz2d8I3tw018JlHSYbJLmYI/4Vw3qAtifJCs33L&#10;lU9ZZrlE+Fq5RhiXEVvydssRp/1SRYS0dJZ9A+KQYbPJcgpFwNkUKZrk4LzlnjXhhAP6HnDizUF+&#10;ZHv4S1cATfdeR9zvkN+0WEb5DSoCs9b5S65bEhoADIzROr2/cj4Jrl8StK504BHjtJTq2QBshpEI&#10;PwDumogmJA6ql+tZRu8Vz7+VoPH4gDKYfdLUshjPimK5nPSSur6nkuTLQHC3cshjVyaIfTYNSVxM&#10;J8s5RIlsLZafurPrk3kyLyaTIZd/TiaXkJbjv8Wn01JUgeNArrO77bm0BIGsss1mjL+uCBwt64in&#10;JY/1HMcWtu6kPhBLocF8nM+wL9oL1wYfLFLGoOAiTVEPfSVP+XzaeaIllaahaXhy7L+3FEtScBYb&#10;RxBQoHqWY8s/Sh4wSPWN1ygCKI6d595U8pJApdR0Da14h6mHhHDj7RfCiD6jwWC5BmuD7c7A27aT&#10;rrv1YWvCPWz+H7ZSwTnaET1r5YfNrVDavkW39P3mOq0H/CNqQnOrq0fkOspUvE+cYRuBvLyizt9Q&#10;i5sX6sNrwl/jU4P0VcYgsYw02v77ciysQ55hJiMH3OCrzP2zp6HAyy8KGbjMo5h97OBqCreUPZ7Z&#10;Hs+ofXuuocIc7xXDYjOs97Jv1la3d3hsrINXTFHF4BsAve075x59TOG5wvh6Hdvp5rhStwb3TTq0&#10;UG++P9xRa7qi5JGAX3Wf9dDk89qU1oZzUHqN6liLWLie+Ox4RgWKrfhYiNLpHjbhNXLcj6uenl9n&#10;/wEAAP//AwBQSwMECgAAAAAAAAAhADenZku9uQAAvbkAABQAAABkcnMvbWVkaWEvaW1hZ2UxLnBu&#10;Z4lQTkcNChoKAAAADUlIRFIAAALuAAAAqwgGAAAAORcZPAAAAAFzUkdCAK7OHOkAAAAEZ0FNQQAA&#10;sY8L/GEFAAAACXBIWXMAABJ0AAASdAHeZh94AAC5UklEQVR4Xuy9B6AlyVXef15+k/NszklaZWlR&#10;jgiBkEiSEIgokWX+YJIx0YCJAhNkZGNjE4wQGIxAxjYgDCgHpA3KG7Q5zOzk+HL8n9+p/m6f23Pf&#10;7uxqV+zg+t7U1KmTq7q6+9x+9943dPC++1etouLzjJXVVTsyddwe97jHNZyKioqKioqKiooHwnDT&#10;V1RUVFRUVFRUVFQ8hlEL94qKioqKioqKioozALVwr6ioqKioqKioqDgDUAv3ioqKioqKioqKijMA&#10;tXCvqKioqKioqKioOANQC/eKioqKioqKioqKMwC1cK+oqKioqKioqKg4A1AL94qKioqKioqKiooz&#10;ALVwr6ioqKioqKioqDgDUAv3ioqKioqKioqKijMAtXCvqKioqKioqKioOANQC/eKioqKioqKioqK&#10;MwC1cK+oqKioqKioqKg4A1AL94qKioqKioqKioozAMO26v+v1dbCA8kqKioqKioqKioqKh5xPPAT&#10;924hrwbUV1RUVFRUVFRUVFQ86vjc3ipTi/eKioqKioqKioqKzws+9/e41+K9oqKioqKioqKi4lHH&#10;I/PhVL2FZlAR/0CyioqKioqKioqKiorTwiP/rTK5UO8W611ZbhUVFRUVFRUVFRUVa+KRL9wfLgYV&#10;8Zm3VquoqKioqKioqKj4fwCPncI946EU5bV4r6ioqKioqKio+H8Aj83C/aFChf4DtYqKioqKioqK&#10;ioozGP88CvfTwaBivtsqKioqKioqKioqHqP4f6dwPx08UgV8fjGQW0VFRUVFRUVFRcXDRC3cB2FQ&#10;0Z3bA+GB5A9mW1FRUVFRUVFRUbEGauH+cJCL+G57MJyOTkVFRUVFRUVFRUUHtXD/p0C32O+2ioqK&#10;ioqKioqKig5q4f5YxKBi/nTbo4GHEqOr+0CtoqKioqKioqLitFEL939u6BbE3WL54bQu1uIN4ldU&#10;VFRUVFRUVDwiqIX7P0eoiK6FdEVFRUVFRUXFPxvUwr3i4SG/OKgvECoqKioqKioqHnXUwr2ioqKi&#10;oqKioqLiDEAt3CsqKioqKioqKirOANTCvaKioqKioqKiouIMQC3cKyoqKioqKioqKs4A1MK9oqKi&#10;oqKioqKi4gzAcP1ykIqKioqKioqKiorHPk554l4L+IqKioqKioqKiorHHtZ4q8xqLeArKioqKioq&#10;KioqHkNYo3Afavr2CXwt5CsqKioqKioqKir+6fCQP5zaLeRrMV9RUVFRUVFRUVHx6OMR+VaZWshX&#10;VFRUVFRUVFRUPLp4RAr3LmoRX1FRUVFRUVFRUfHI4lEp3DNq8V5RUVFRUVFRUVHxueNRL9xBfgI/&#10;qFVUVFRUVFRUVFRUPDA+L4X7g6EW8hUVFRUVFRUVFRUPjMdE4d5Ft5DvtoqKioqKioqKior/1/CY&#10;LNwfDIOK+dwqKioqKioqKioq/rnhjCzcHwy1iK+oqKioqKioqPjnhn+WhXtGLeIrKioqKioqKir+&#10;OeCfqHD/pymjawFfUVFRUVFRUVFxpuKf/RP3QVAB/0CtoqKioqKioqKi4rGEf6LCfajpH7uoRXxF&#10;RUVFRUVFRcVjCf9PPnF/qMhF/OerVVRUVFRUVFRUVGR0CvdHq3SspehDxaNxFCoqKioqKioqKs5c&#10;dAp33sKiVvFYgAr4R6p1MUjn4bRBGKSnVlFRUVFRUVFR8dDwKL1Vplue1RcCjxXk4jkfoc8VXb+P&#10;pO+KioqKioqKiopHvHDvlmy1fKuoqKioqKioqKh4JPAIFu61SK+oqKioqKioqKh4tPAovVVGqG+R&#10;qaioqKioqKioqHgk8AgW7vmDrWoVFRUVFRUVFRUVFY8EHuUn7hUVFRUVFRUVFRUVjwRq4V5RUVFR&#10;UVFRUVFxBqAW7hUVFRUVFRUVFRVnAGrhXlFRUVFRUVFRUXEGoBbuFRUVFRUVFRUVFWcAauFeUVFR&#10;UVFRUVFRcQagFu4VFRUVFRUVFRUVZwBq4V5RUVFRUVFRUVFxBqAW7hUVFRUVFRUVFRVnAGrhXlFR&#10;UVFRUVFRUXEGoBbuFRUVFRUVFRUVFWcAauFeUVFRUVFRUVFRcQagFu4VFRUVFRUVFRUVZwBq4V5R&#10;UVFRUVFRUVFxBqAW7hUVFRUVFRUVFRVnAGrhXlFRUVFRUVFRUXEGoBbuFRUVFRUVFRUVFWcAauFe&#10;UVFRUVFRUVFRcQagFu4VFRUVFRUVFRUVZwBq4V5RUVFRUVFRUVFxBqAW7hUVFRUVFRUVFRVnAIZW&#10;HQ1dUVFRUVFRUVFRUfEYxdD09HQt3CsqKioqKioqKioe46hvlamoqKioqKioqKg4A1AL94qKioqK&#10;ioqKioozALVwr6ioqKioqKioqDgDUAv3ioqKioqKioqKijMAtXCvqKioqKioqKioOANQC/eKioqK&#10;ioqKioqKMwC1cK+oqKioqKioqKg4A1AL94qKioqKioqKioozALVwr6ioqKioqKioqDgDUAv3ioqK&#10;ioqKioqKijMAtXCvqKioqKioqKioOANQC/eKioqKioqKioqKMwC1cK+oqKioqKioqKg4A1AL94qK&#10;ioqKioqKioozALVwr6ioqKioqKioqDgDUAv3ioqKioqKioqKijMAtXCvqKioqKioqKioOANQC/eK&#10;ioqKioqKioqKMwC1cK+oqKioqKioqKg4A1AL94qKioqKioqKioozALVwr6ioqKioqKioqDgDUAv3&#10;ioqKioqKioqKijMAtXCvqKioqKioqKioOANQC/eKioqKioqKioqKMwC1cK+oqKioqKioqKg4AzD0&#10;0pe+bNU7W11dtaGhhutjs9WG12PaysqKj4d7ekM9O6ect+J0wDu3Dnm46oFB8Ruj5FumhVX06HNe&#10;0hEab94Tv82Ffnh4yPNFWnjhroMi89curs+P0PPHgKDJtxCxkTUYHh5u1qfoYlP8usxp1gabnl9o&#10;b/LR4zV22Mc8GDvkUzYD/UgunrfeANLXA2ge8gPCHz4eLnJg0NCryx5jpGE2vGFf8+Xl5V7M6D23&#10;IT9m0PysrK4UG4f0cr6gzz71GV0bQXqD/AnQHNeuT2FQPGEtGTxkg+TwtIceKmQ7MjzSrN3gObe+&#10;FVu5tDZlfOp6r5KbH6N+veaa4ON8zLq2IPvFR7+8m0+xz3m1Oi1whRtyUC707DHyKXLs17Itskip&#10;QesPJq3NR2hzK1A8xcdGfttrQ/bb70Px21xLTGyBfMpmsJ/u2iEvvkDWB0UvOMlHGRc7oehnX/0Q&#10;P8sLXfaMng8VXpz/K5z/znFWxG72FvPy/x/k/C9+xFfueU0KyvqHiesXuwKptf6gdexiFL7K+d/m&#10;kv109VuQU1dWbEo+3fUuwEb7pEAEttm/UHwiw185/9mH4vejXb8YNX3OpcjKOK93wYOf//LZXfeC&#10;7FfjFt182uPa+pBOC8XReqv/vJ//vXO86ArQWZblmc48odiONHRZh2KjeWY/WZ7XrkU3hvSA7B5p&#10;6L6e0Z7/Kdcz/f6fQzjrFFlDwkPWjQXgaZ88GIYe97gnrlLkyiHFLmOwvOwXgpGSODLGkjGGUjBA&#10;HoqZaerFHAMoaY3p4dG00bMPwJh8epML/aJDDyTXPPBF3vITPkZH4yKEnmgBXj7RBOVOPzJSTibp&#10;0AuMS8yyMZVH1tNmyGsNFIMG1spBPG6Iyh0ZQCa9wiu6xFxaXIpeyLog++/GBuLR0GXMWnDCaW5d&#10;eV7L4PucJZdskJ3GksGTjcbSFzTu2THXRs7xwBa5dKQHxJdO9iVaYKy88xwExvAzsj/F0RwExqyn&#10;+FkfQEuW7STPPguv6CieaCAfeV0YYy9dZOQjmXQBY/UrfhEG0htE5xjkBQ2yH3jSJY9Wv4Bxd32k&#10;Qw8k1zxoOhdB+Pi8nv/FX9ZjjB/JBMWgAfkXuvLTO/8LiLO0dLrnP/Nv10xQPrJjzFpIH8ieokHz&#10;69qppyhZy076RVb8FxvWss0PnqBxz46ip5EvL5e5I5eO9ID40sm+lJeg+CDPQdC8M7K/EqfY5RzK&#10;eo72+FkfQHfXBkie11o8UOKVfLIv2iNz/rd7UPwunWOIB7IfeNLFZ9YHjB9b53/xi67AOMeUv6zH&#10;GD+SCYpBAyWHteUPfv63eRHn9M//kqv4gng0dBmX87+dW1dOvK6deskG2WksGTzZaCx9QeOeHXNt&#10;5HmfS0d6QHzpZF+iBcbKe7ipNzMY4ycjfAyofRgLjLv7Wz2AlmzowgsvXYVQwiDTQIHQYwFAvLJv&#10;EtSGoMED6IJlknE+3uRHi4hO5skGnvj08GmKF7LGVvqy1cRA9pHHyGGJL//l4l4uqFxAGdMD8ssX&#10;hVE/4cUDmjfAr3S7c+vmAySTP8bYIldu4kkX2Vpy+QXQMad48VJk0pcPcgLKV7ycd+7hyybgImxA&#10;tpMvmuzZvICxbLq00J1vlsmGnjhaL9ZP+zHbA2h4QMdP+dKDnIfWI/thjI5k4jPOOaqXPyAbAZny&#10;ANmX9JBpT8gXPU25qQfQxcZvSI1+tgWyhc9a0TOWTqZB1leujBV7aWkxevEAuiDPRX7KerdzEk82&#10;8MSnh0+TL/HopS9bdLIf6eexbMVnTCt5lTmw5mUdy/ktGhntzDr/y5wkk758IAfKt/CYf9kboO2Z&#10;T38BALAB2Q6a4kExgfQUfxAtdOebZbKhj+ubX7MZs++1H7M9gIYHRkfHmnmUfDWfnIfWI/vRnCRT&#10;YaX40lMvf0A2AjLlAWST9do9wXEpuWNHU27qAbRsFBu/OQ/Zwn9kzv+yfuKBQXORH3zQKy/xZANP&#10;fHr4NPkSj176skUn+5F+HstWfMY05YUP1k/rCEQjo5Xzn/rg0T7/S77iSRdZkRdZlhe//XPOMunL&#10;B3KgfMXLeecevmwEbEC2ky+a7KXHeC1a6M43y2RDTxx0GbN+n9f7f/PglXHOUb38AWowxQHIHu79&#10;f2Tbth0/wwBBDhZJ+VhO4EHjBFoNSFdjoDH6QH7ocyz67oEGoqUnO/H0azn5B+iwEKDrj7F8FR5z&#10;bG0Lig4nS3k1Xey7Prq5ZSDLQG/QwoOuL+lprYS17AT5oEEjF1TA6dWeZPTZH9CxFbTmQD0QrZii&#10;lRM9tiDbs3FHRsuaa8PLB0268sMYmqY4mUYuWsh+NB/GaiDbde2lB1/zEE/jrl7WF5Rnlydke/Hl&#10;S7bd/BUbSAdIJn/Y5bylgww7mvhC1pUeY/woFrRyKo18Wl14gsboA/kZlNfDOf+lJ/8AndM///uP&#10;hyC9HK/ro5tbRtcneuQoX+KBri/paa2EtewE+aBBIxfy8YIvGX32B6QraA2Aes+iR8uv6JITfdl/&#10;WZcenh6EqOCVD5p0y3W5jKFLsVziZBp5oduc2ZPyo2sf49JKfsWunEvyJUgXPvPRGtDKvNqbbNFD&#10;Xta//5iQJ8ex3Z9Z3tqX9QLKVbYl/za+YgN8KfciK3rwOI45b+koR5r4QtaVHmP8KFY5fmX91YB0&#10;NQYaow/kZ1BeZ+75H+w+dH2iR47yJR7o99U9/8s54Fpr2gnyQYNGjh32+XjBL7LiI/sD0hW0BkA9&#10;EC2/opUTPbYg28PT8er6oIknP4yhaYqTaeSihexH82GsBrJd11568DUP8TTu06Ou8lpG+oLy7OON&#10;ON2E69knHWjFge7mr9hgZMuWbT/TdSJlvRLICy5IP9uKVtOku++5g9fdJNDZB6CHR07ZRnI9dc86&#10;QHbEhy9Znrj80HehizFAR34VS5APxRFPkB2QLuj6FDKvqy//Gb31beaFjnIp9oyXY3NRMHvU0APy&#10;DRQPW3rWWTGVR/YLZE8fRbj/k5wG3acD7aY9e2yaqSPrHlvFA+LTZA96vpKN9ql06TUvaOVI352T&#10;4gH5pFeTnXxpLMgPGJR/lgPZc551baWvdaHBE/I48xUz71+AfivrXxt68dCR7JE6/5FlwNO8BOjs&#10;A8iWnLJNV551Ml/HQDLGgvzQdyEZoBcNP+tLT3HEE2QHHsinkHldffnP0PpqXugoF9kzhmbt5A9k&#10;WvFa3dEmZrvexS/jEkv29KIlx0ZrDooO+bfrp3GhObZtkQ1f8UAuXhUftL5KHGzaFwZFl17zQk1z&#10;oi8xTvf8R09rUPKUH0F+gHwzl6yfIXue3HZti36ZD718CHmc+ZpDV1ZitTLZK5Z4Wg/G9fwvvkTD&#10;z/rSUxzxBNmBB/IpZF7Rb4+X/GdofTUvdJRLd+8/tPP/Id7/G1pyGvQgna49gO4eW8UD4tNkD7q+&#10;sMEPkC695gWtHOm7c1I8IJ/0arKTrxhTjDeQHzAof73bQJC/h3P/H7r00itXUQRZESUZ4zhPUAj9&#10;NBEh2y+5bfaVaelqgkq4KxdPQI+4gnSA5pJ94J9fn/BqHDnjEoueuZWDrSca3Ytz1ml5xQ/jHKv4&#10;LWOtGU2/EkGWgQye1hhorE0o3wCZ/AvyIZADv4LlV8Zc+JXr8lL/ExtstC7ypx6Z5qJ5AGj4QfP+&#10;rmWnm9DSly1QHOzZuMpVrz41DnlDC901QEbTfMRTLJDtsyzzu3EYyydNPOnRiye5IF4+R+jxB909&#10;8UTLj+KqR9YFfI5Tdy3UY4uMHhQ/QQbga77yr1iKDRgrX/QVI88toy1kWv8g22ObfRW69UWPb6A8&#10;pQuyLwE92QDpAM0l+0B38Pnf7iUgW8bySZ91ujzGOZb8MpYf2uf//OctI2XPKFd8Csr99M7/cowB&#10;dL5OigbSly0ocViHcj4oV11Py95p5ciE7hoU3xy7cj2Wbc4h22dZ5nfjMNYa5bykR1947V4VCq99&#10;u43GxIXuFt70Rafdc9DqkXUB/6Gf/60f+Jqv+NJRbMAYP/KrGNqbshVkL30h22ObfWVauvgAyrMr&#10;F09ATzZAOkBzyT7QfeTP/7ImjHMs+WUsP7TRMT///f6LLAMZPK0x0FgvQuUbIJN/QT4EcijnP/f/&#10;R+L8b/fKlq1bbMz1x8fHLb/HHkhftkBxsFeTT6BxlgllDbrnf3vMxFMsIPv5+XlbXFy048dP9PIS&#10;unEYy2fOS3r04kkuBM9rGY4tvXTwB63ziRa+mhpIfhRXPbIu4J9y/lO4M2CROIBMtnvyalPJqQJp&#10;6pLRoLMNhTsHWgW89ORbyIlLD4juxWxs5EffupL16DUmj7GxsbBVDFDo8soSOqPwyL9dqLWgfGKu&#10;vriMaRqzlnn9FE96g3xLF9AzVo7Q2Z9k0Bw/ZADf/n/Q0gs6Fc+CxvRANH3m0xNL+wNoLt1XnjTl&#10;Fj7Sq03lIpliDOoFxYXHHLMMMJY/9UA5gCyDrzwlU0zF0jprDKDR0xhk/3lu6MlWvgWN6ZULUPzM&#10;lx5+2FPwpSef8CQrNs3xTvYAufIFjAFzfajnfwF5ot/mnG3Cb7ppoVN8Fz0Bf4ohPSBaMWXT+inj&#10;rCc+PfHXPv/bdcwQT7r4WQuKj+5j7/wvkJ5oWleecxFNz3Hi2AJ4xNL+AJqL/ANkNOWWfQPpSpbj&#10;dXuhxC2/CaBIzjKgIh2+/AIV0SDL8p6VTDEVS8W4xiAX5EL2r3uG9Irtg53/JRegeRR+/15+aOd/&#10;4Wd7oPkIjEGcpw/r/C9jZDTobCO/9Moj+xbwJz/SA6IVUzbZD8h64tMT99E7/9v43P/48gfGNI0/&#10;t/O/f+6SZX+SQZ96/hff0hNNK/ICjemBaHrRExMTtnXbVlvwghg19hrQXOQfoE9Tbtk3kG53HQb1&#10;ArqsJTztpQzG8kc/OjoS6zE+PmGHDh2yhYWFPh1yIIbygqeYiqV11hhAo6e3/AJ4QH6B9PT2YPlu&#10;DklvTK9cgOJnvvTIQed4vFUGpg46wqyspOnhZWei1XJg9aPNhLMNUA/gq+/KZSdaY1qmNRaPHkBn&#10;aKzCRmj50i8+y8W7/TUTfV4PxdOCqkkOBs2FXrQgHrYC4zwXZNkPyHb5+BU/KYa7yXnleXRt8xyy&#10;TZdPUYZfjZFDD7LT+9oFbF2zp0/La0XDB3kJ8NBRnoC+GwtIR00novTo5U82gvypAfXYdOMPgnzK&#10;BzZdiIeufNJzPpJDjtOlsz664sPL85FOzkfx1B6t8z+OnYuyDVCBA+Crb+Wll51ojWmZ1lg8egCd&#10;ofHp8KEH7Zm8Hor32D3/+5HzyvPo2nJ8KCBRzTZ5bvT8Zo8DrHG5VrJep9qJFrCFV1qRl33RHkt8&#10;lCK5rAE8dCh05S8X7UB7q8ylXZ/+Y4ms7F/0yzEqMYByVyv6xX/JDXmMevwCfBR95SEf2HVReHlO&#10;JSfWhhygc9z+HMqYHl3x4WnPAemIJ7l80B7V89+RbYB6AF99Vy470RrTMq2xePQAOkPj0+FDr33+&#10;ty9E6PvOfy/aKdhkM2gu9KIF8XQs3cLHZY2BZNkPyHb5+LV+WsCTbT6uXVtyzrrbt2+zOS/amRdr&#10;Ihv2DdBYa6Wx7MXPwFa6anmtaMpLgIeO8gT03VjIF/2FE8dp/fp1Njc3N/BYyp/iCvKnBtRjw4NI&#10;l8RY/C7Cp4vkIz+8FPAFlHPoef9g9/+RrVu3x3vcdTBkKGhC8OS8h+QImehuz3vc5YdkMp115Rsa&#10;mWiQk848xZXf7EPQhgTSyRf68rSjbBr5BOhwAYXXjU2fdbubK6M7F0F64uMLWuuiuPT4h1YDOb5i&#10;aB2A7OLtLA7ZZr9AY4Bt3gtqIMejDzt+vCBHp8dr9IFockAe/vih50MdnABOy44LYMi8oS+fzEMy&#10;AJ+55niygUcDjAX5A+hqnQVsZA+yrXjoSy8fp+xXgK84IMsUJ+/N7Ec2OQeAjxxTPjO/oMQWjzj5&#10;uGYwfjjnPzQ3FmJ1c8m9bAHzUkGT1z/Hhe6uWYk12K/0c37SAXmNpZNjd2U5Vy6g8Lqx6bMuMQT5&#10;E7pzEaQnPr6glZvi0uMfWg3k+IpBL57scnz5Uw80Btj2n//kFKImHvMsfbGTX52rWtf+uSmv1m+x&#10;kb56fr0vOTFU0FK895//pXhSDkA26GtujJUL8TUmdnsPQF5yKPatviCeckaWj1PxW+QFXIOKPK+/&#10;oDjMS76Ln/7jmXMA+Ghj9p9z4guZ9+id/8VXN5fcyxZoH4jOuvIN3V2zHCvzFFd+sw/h0Tv/27k8&#10;eud/yemf7vwfsg0bNriOlbeDNL7pZaeWeYJo5ZX1aTkX+kf6/g8PEj7zohcfe9kCbGQPpAv6/RW9&#10;sKeGacaSC/AjDvWXs/Pn+hQn783sR8cs5wDwF+3iiy+Pr4NUEACdF1q8rBN9MxZPC8ECacMwJi16&#10;xko0+N4TQwdEfBqQjfSAfAJ9OFU20FkuHrbSaw9eawsG0fRc3HVxhSe+aHLXOhEbSCf7kQ6QnuRd&#10;WnOFl5H9AW1mARmNOYLyNKz1o1d88qGeePlkzcdPx0s0PWPo4qzNS/MC2Rf+0SE+vzaKIn7EY/qF&#10;QPEBvfwD7ImDD8UQP+tkGfbyo3wlk55sBXi0nKtsGGt/yi+QHN21+OrFo+/GBuKvZau5iAayoXXn&#10;KZqLvubDHPQqXraCxrKHRg/bzMs62abw2nMv75+szxi+m8UY+7y+/f5aG+mBrs9sAz1IrjVgrGMM&#10;xFuLpm9z7o8j+rF9/penYdJXLx/qiYdNttfxK9e+8jYDaBXL0EIpUDkHSlxQfOG3rA82skOPwhWZ&#10;4gN48g/wgb70GIufdbKMPPGX85VMerIV4HVzlQ056cWE8gPZ51p89eLRd2MD8deyLXN5OOd/W8g8&#10;+ud/G/fBz/9iR0+Mz9f5/7KLd9mLL9hmT9i50S7Zsj50bjs2YzcfmbK/u/OQvefeI8GTT/nLOYsv&#10;Wl89Co0ukE72k9dSepJ36TLXYpeR/QHyGnz+F94jc/6P2ObNm+KtzvHH/ZyHDXxBvjQvkH1p/WWH&#10;nmIqPqCXf4A9+tJjLH7WyTL5pm9jIRuy48eP99kK8Gg5V/ljrP0pv0BydOM3LAP46sWjH/TUPfhJ&#10;r2uruYgGQxdddFkU7jHwXjSTyGNBToOf6LJA5QAA9GjiKV0lIygRoIWRPPfiZ7/Bc7kOEHxo6QiZ&#10;L7tCtyek/JcLfTsPUF5Ztxsu62ud4MsXUC8bZNB6BQ9k2wW87CuD9+vt2rXLtm3fZhPj48HbsmVL&#10;bJ5cmDdEeaLtGzeK5YbfrkyrG/HoY+R8b/nbgLKtZPHCCV6jpxz4ibHP24XFj//TH5tifXsfasFv&#10;Y8//aNDn+ed4QHpAdP6tjmJme1CiFOiYZKAPTw0/w82+kQ/y1Tjm5RiUV8D5K36M9Uc++uTYuL0y&#10;wKfWU3mc4qvZc/Bll5F9R/5BlmMAr8Rr+I12WacgC68ZlFitnpDtW7r/+AAkmlMG/OxTawjQPSWf&#10;IJgP53qJiYl0QTmWnNOFhlBuIPP1Wx5+8trIf44vhH0TL+aT9dnHPoYfPv0ngJ4j9Jo42McfiPNz&#10;sXxoajnee3no0OFougn3jn/jowvJM+BFLg2tHh5z100JZFvxtLfafdP6A9k2+2Usm1zYa8z85Uc+&#10;+gvdcuyAfMsnNMjxQJaJRk68wisxsz1AVyi5tWOAHjzNgVbestJep8lX4+680JceQJfCbmxsvOcz&#10;+yFPeIBe66n16ffV3mtosstofffnprj0spNud51En879P9P40ToAxco8AC/7VJ4A3W4+6sXPfmX7&#10;YPf/izZP2i++8HH2pF2bGs5gXLfvuP3E+262+6cXGk5Bjkff5tOuE3z0cs5ANsigeXuo7tMPfv/v&#10;XztB8gx4+Bdd+jb+53L+b9+xPR6ygZJXe7wZyyYfB42h5Uex6MXLMek1Fg1yPJBlopETTzzG2Z66&#10;68iR8sIMKLcM9GRLT8svdqWjMT2g7gHoSw9A8zmHsfHmbW/UYsmPYgB6rafWp+srn5NDl1xyhesW&#10;h7TsCOM8QTnTAuIWGS0Hkz6QLn+IKccY1AuKC2/Q5kZf3yoDTQzpMcYeHi3HEAqvmUPjG550dLOV&#10;nfxrLtLLY2IC+VMP5Fs87NDPPACtWAI82tlnn21nn3O2bd600aanZ2x2dtYWFhdDJz544T127eYt&#10;cWUvmr8iK1BsRLwmd4Eik0+M45OZthm2gI89thTkxPNhXw+go2Bxf2UdWn8qvEBP7jTybAMd80Dm&#10;PTwgXfFYU51o2ESR5RCNXo4JFEu6/dJ+FI1y/HrflpTG5Bvr4fw8D+kN8h26TU78z1g5Qmd/kqHP&#10;Z0d03JQXkB5c9Pgp0Qs0LiuNVqHp+9fWf/xCw9ykGzcc1yn+C0LPbZRb9gGk212HHFe9gC5riX78&#10;aewkA+jzZ7ODJnase9GLfLhA+p5EB3k3pxwPGUDOT6Fjmj1/5U90l+MQ8kYv56Bj1qj0/IPw3PgE&#10;FGZ8YB87Xohv2LjeNmzYaMeOHosPUu3ZszdkIOcumr47J8Z6qgqQdXXp87WFdYu1Szyg62e26wI+&#10;8+g+pc49gMafivjsD77QlWcbaHilEavYSVc85qEiWXMAotFDlqFY0lXeg4AuYN7dt/QwJt/ueuTc&#10;B/nGNs+HsXLsri89/qA5zjpu+BakJ5rWledcRNNnPj2xHuj+D5DRlFv2AaTbXYdBvaC48JhjlgHF&#10;y7T0GGMPj/aGJ55n/+KpF9pEU1w9GGYXl+03rrvT/uTm+3v+5D/HBGVc5k9MoFxzzshp4mGHfuYB&#10;aMUSyt5+4GMFGJ96/p+65tk3sbrxgNZPdjt27IgPLWfAly29/OceQOt4wpMcaM1AV55toOGpwQPS&#10;FY9c1vogMh+uPXr0aNAZ2GZd+R4EdAGFeu+DyNxn3DY+iDxafjuQ1wPfoedNL9gypAvoGStH6OxP&#10;Muh4j3s2oleCAjygTaFk5Cjr540DLdtIvPEtnqAxPT7lVzw10EveaSal2NJBDk/2INsja+Ull9Ly&#10;5hjubRrG6jMNZKuc6IWunXjSFV8N3Qz527lzp11++WXxAYuZmWl/1XgsCnd9UGTRbxiljiBGaSUn&#10;evFLbDYOLOj+4qvMBV7wvbXS4iEKE+drTiDcB5hD8duo9SA+WKGgSsIozrxnnlGEhn3RYf1VDKEH&#10;HWvX8MhTOQG44mluioQ/8dHr8b3F2PnQ6IhWE7Kt9ICOG+Psa1AuWuOgOb6y8aY9oXG0xhYojqCR&#10;1ivbQXOkiRQ/jR94Uczy40rJfYxLPsWuwHv/p9Ack/ASBTz6HI/O+R86aBW6b32UawQPdiBUmjgc&#10;47J2vh98DA8xrY1ZOHEO4yfpxXrjq8kRaL6MtSbhAz39MJTcCX4tHPn6D3LJgvafnl//iTXl+Pk5&#10;J2Td0G/stWacu+TPDXHGz2duKlyDNm/ZYrt274pvb5ifL9+EkNeQ9QHaL7EGDRgD9NGTHZCfmFPy&#10;A8SPtW/48gVyHNmLFuCpyOjalnF7AxYodBmqQAWyR6YCttBcD/uL2jx35S894ikWfeH350evsXRE&#10;qwn41D1CegB7wDjfQ5RrXk/lCN3mU2x0L8v50JgHUBxBY+lnO+g8pklXayC5kGWZD+CBx9L9HzzY&#10;/f/1XrT/4DWX2Gg6Lx8MY16UveCC7XZ4fsluPDTVl3emAcdOMYlHL3TtxJOu+GroZhR/5cWLZNCK&#10;IR/0AmOgnLJP+aFlP0B8eOLLF1i/fn28KACyFy3AU4xsKz5QzgL3E8bE5FgC2cf9v5mbaPTEyzRQ&#10;/tIDikXPtXl+jm/EafOj15iGrWg1AZ/SlR7QfSZ+k5t8DcoFXcbykX2uff4XwM/ofTgV4EyLBK/c&#10;qEtQJZIhO3ocSx9aCYsmLHrZRjrqM7CTrfzLNvwha/xJdjot++FGIxqf+UKrNRBftoy1yNA08cWT&#10;vWSZzxjAA1pTxjTJ161bZxdeeIGt4xPRs7M255uOwjeDX7ujjl0UUOwgh3z7CvZ4xFchqXzlTbzi&#10;p9FxPpaRD/68p4AG4jPW219ybqjTMshVc+w12RID4NP3UIycRkouykl60AHvRSt/hY234qRxnn8c&#10;i8YX0ByRSR9fIGQORpIJjHVc0UdTOkE3PvrQxFGPHutITyzxgHoh7DoghvgRkz78lLxAya14o4+i&#10;1H+i4PSfmLX/Y330IgmXveNNjODr/C/x4v9iGjGlT6Sck2j8aE2IqRy1hsVhgbvr2Zb8sQ9R6Efe&#10;yPyn0EVeOEH06PjJuv5T/pWf8OlyLqzKT+dTzDv4JSf0etcGzz9yifUqvjQn7TXFE58xUNzY05De&#10;KOb59gOe3vD2t42bNtjJk1N914iMOFea2MoJqJcMlHm01yT1kmU/eSwdegpoZiA+Y3RBybGZm8sV&#10;VyhFOteA3NAhZnvTLl8GUHwhzwWw9EpM5d68mGzyLT77n9JJr/g59RtkNEf40ic/+S3jdl0FxoqP&#10;vnIAKsgHodiUHhutKzQ5KKZ6oeTdj5JD4Su+/AjiAXrtG8VSnqwZMq2d7ueKUY5xC9nJv/Tlu0uj&#10;l23EV5+BnWzlX7bwNM6y3C7Zut5+9SWPf0hFe8YXnLXF/tcdB212ud1Lyqe9/5e9lPOkB9jkPMVn&#10;DOABrSljmuToIyu1R7t+GQ9+/rc8+VNO6iXLfvKYnlqEwj3vB/iM0QWaB0CuuAK64ucGZIvP7os9&#10;/Csn6SkmEK18s888HvPryvT0dOhne6B48KWvPucinsBYb5OBVg4g0z0UV7349Oh1zxvFVC/kvIcV&#10;IBsL2YEWAuN8wJBJDx3oPAmafqUPpAuynQ6KeuWDPTzG6KtJplgaA8biqyk3NU46dPJi6MOcmY+d&#10;TlCATA2ZXomCfv+tPuMcH57AvORPMm7aF1xwvtNmy+7f2T3I1D25z3aeFAZBN7tDPCG/RQZErEyH&#10;bUEUbt4zhg9460yXjx1+ezpy6IiCpEF5+p/y9R6aQoW9UXL1NVgjBsi5CFFEubyNVPTgsf5dP9KP&#10;Y9HooZPjYBc+mzHADrSclifIV0av8G2abMoalLkD9T15/O/x3Cc8/GQZY3zAYxz5NrLuGgH8oKkf&#10;jSlOnQwbinnpCqJjr6mQ9T2V80FHFlo3JJFPyk8Y5B/f0lHfWzv3AY8xIqLJLmbj8mYYY4AOdOg2&#10;P5EbP40PnS86T0G+5ujcifM/jZH5f+GfvHmLlFD8x/+99VEesdb8eHzlCeJYNj/Io3elmZkZ9zFi&#10;l112qW3cuLHRbuI70CG3Mv9mvze05HlueqIlIM++sm32K504L6KIaPkUBjwpH1RY4ENQgdral4KE&#10;hj0y/J8ag2Ne/ORcBPyij0woccr9outH+rLRPKUHig7nRc6/zC/HQS9DeWeUgrysC01+oImh3zKo&#10;z3JAPHjMJcs0N3jyVeZZ4nSRZTSNs532PmNBNL3WqpsPMullf+oVR5AuyHbSUa98ZM8YfTXJFEtj&#10;QK3+8y+46kHfHvN7191sb3j7u5pRP9aNjdjPPf+KiM1c8/qrccwfjfs/tpyv7DFqkqwvWj5lh43o&#10;Ii95C4/M+d/Pp9eLGKAeoCtgi262h6ZhzxidtWIAjTOkLx0ADU/rmv1IXzaKleMM8gkP9PE6e0u+&#10;MvIepvWKfN+g6OuYqFcc+VHO+MmymJv+cioCHNAzBlIeBG5MOMaRklYgAK2J8n9XJv0MxiSliQDp&#10;0YOcX16m7HOtOWQ/hW4XQzLdiLq+6JUXfF4Z5nnTa5x5ArTWF5nk6pk39rt27bStW7fFX/5yrbiR&#10;Zz/o620w9Cqcc7ysIx6FcvB9LB4FY5+N0/1HpCD7Lv87j0YAR8+H/+CDIqnsj2D3gBo8tBHJV0Y2&#10;wQdQMSc7oDgUwKxdzhGEzJv0kEmq2PDQ6eWLjDXhGHmfj33IGj8g5yK6zFncwqMwY52Vh3TkD3nk&#10;FxatT/SweyA5QAYkVww43FgoHpQTUVkF2aDHfCgqKUxznpKvBa2d7NHESjaao8C4J/NGHv0a6LTr&#10;JWACvzGNPInXhXTo15qD5t+lNRd0y68z3W6VtfEX8z5gL9AvN/MkSBR4/jPken6ZD2/I3TwSgXbC&#10;+QXE0PqinfOl1zc2AMkB8x2fGLMjh4/a4cOHS57k1PRcU/KxAFlHPHyLL55sQbbpIvvJ+tLt+uid&#10;Mx1f6MmX+i6yjYpj9jGQHSgFdnkvu57S63oOkKGrfLBVPMVWQZ/zFU2ve5GuL7IDORfR5JQLfnic&#10;f9xTlK905A85/JwbQA873RdOlZe5IgOSK//hrTvNzr3EJp7zhTZ89ZNslS8wGGfOHnuIYtPnanM2&#10;MXvYlm78lC2854O25Ptrec8hW2nez6wYg6A50ys/xrKBVq6gK5N+BmOtuZDjAHxozhnZ5xdfutt+&#10;7cWPaySn4u2fvt1+9l3X251HTtgXXX6+veMbX95ITsV3//2N9oF7D0dc5UWMcv/vP/e0DpknQGOP&#10;H2SSq9dxBpID1SICfPlQTtlPv067b/AtvniyBdlvF3wRBr8FBFlful0fxBrkCz14ue8i2+ADaF1k&#10;BxSHpqf02V+eLzR/6ZW3IwLpyh9y5Sua/rTP/6i1Tl0/aPkIn16rUbxzj0EmObHkV/boK/Yged+H&#10;U+mVdAidJ76M5SBujs6TDfxuAGhuVvTSo89yNdlKDi1kv0B+yOHiL3uNPfG7vsdGN5WnUpjT5o8d&#10;t1VfKG6keHQXPdnU3Xfb9T/2nXbVT/6ajW3d5Rewwl+OBS10Tx/Ziufng6UTR+3gH7/ZFvbcQaiA&#10;chetOehgK3fpSR75N2utg3PWWbtt06ZNzQdBynyLLfmQSbsu4vEWFD1NV7GO7xatfkym6Qq3+Is8&#10;vUWshs9YRSNy6QHp5SjANaOP4qQROtmzhccYta5t7CfiNGNsGHehXIBygEeuQD6yLfr47+1FetfP&#10;epGz95IJiqe8wr+Pha48nz/KABm0eiFy4uKZ4mVdIJoYmluG8pGdXnBwwVeBixQdckW/t9ZuhIzj&#10;pj4Xxl076YcsfDTnv9Pd/JS38pOe5u/Dnj/5gtYeUhyg2AI5at3LMS3+8M/c+aCq9JCXfdycI4kH&#10;lNdIRPS18/+RRD/s+wqfbuML62PyYh/7/00+WC25a/yQOTIvGSO3JbdZdL5WM89R+TK3nB984KLS&#10;8+NyPi/Ajefw4fLNCLFmzMP57CGg6yKtC/QFrR2gZ6xrk/iMX/jCF9i3fvvr44NdGWHvPblrLEgG&#10;p0eHuOyhO++4037uZ3+pzwaosG3z4jxqCzghfHZyp+nptnzoHASMVQhLVs6RVk9rJ5mgeDSAXDTo&#10;yjUPgAwgk554AF19naCQdUH2340NxKOF7/WbbMMrvsFGn/RMGz7/Elsd83U0v594se53MN+3rA/5&#10;UUz4C4qRJRsbmfc9uGArxw+bfepTdvx/vt/mbi8fzpTfHAfQw0OW11Jy5S2e9CLHJFfLegBayH4n&#10;vul7bPKbv8dO3BPDgfjVm/+zvezQ9c3oVHz4nn12Yn7Rbjpw1N57594HLNz/4rP77N9+6La+HFq0&#10;cwTQNOYQfy3T78+yk57kNNYDnu7/oDt/Fe45hnrZDj7/ix9BdgB59sNYuYmf81LhnnOTXYbG+Tij&#10;N7xlt617ztf5wdvkjGB303M97CGasbeO+wat0sqxvTb7gbf5C825yDV4zTzoBcZcww4ePNiT5T0L&#10;lLNkAjz0aED+hZB73SUetvKZ10B+2BMCuktL5cPnQtYFOX6O3fc97gi0AIISkQ49wdDDhRwhQ5ei&#10;kx5+6FKYNDoAGbpA/kTT9OpJMWlaCIB97xWM81/3sVv4RInb4KM01qavd/M8Xjp6wv7hFc+wa/74&#10;PTa++7zgoyM96mDpd3knP/oPtu/ffbfT7Q1SJw85AeVL7uhoPQTZaW70/Dnhs3bvjg+kyV6FuG7q&#10;3OAZ46px0fMFFANeSxf9Mmh6B2SbUQE8FWH4iILJefRRZHheMdcmZ0CO7YuK6FJu6JU1kQxETt7n&#10;OKV4aS5oxPK+Ox9GypueIhXHss3y7Bt/QLxByPEGQb7lSwV3zjcXg4oCXY5byUWQH9lpTZVBNx/s&#10;JafP+40xciB/9CpS8/yBfNHzg9eg/DjKp6DzTPqDYgOONTyuDXpRFLpprwBycTcBxRYNXx9oVZGL&#10;rfY/yHMqc2ztsy/RD6bDWnl9Hu+FpR8acn23GRnxiz1taMUmxpZtcsR5bsq0l3ydFleGbW5x2OZX&#10;/HzwYj0eSLmccwE5vFW3XWYuLvDX/h6xQMdKc1NOWifNl7mWtXB9b3xI7P7774/3vcuHeiB7eIPo&#10;jEF8eBxDzlnoD3/kvfEbQAEebRAtrCUXzTdgPf2pz47YJU55aqYnz+jlPQfgFf12D9JLJz+1bnWH&#10;7YufctTe8OJDfvza/dPF4tKQ/fUNW+1t7/fiZLl/72fIN8U2UMFdeCVfvXjQE/VCs5e4p5V5CtgA&#10;2elFBU180aCdV2m6BwPGEWfrLtv8fb/qBfultsI90Qv1laHF6N1j0BYNKwoGfHjzon18dMHPvRl/&#10;ATtnY4vH7Pj/+agd+P339+amGINiA2Todu//cZ1sdAAydIH8iaY92P1/y9/dHP3d/zgf/SB85J6f&#10;tHOWjjWjtfHmD37yQQt3vuf9VX9xXd+cyKfkW/J6JO7/GgPZs9e0FoA4jOUXqAeyl45Tie7HID48&#10;5Qqt3KhN+DpI5sjxyccU/TxfgC2Aj3z0/Cfapm/8d349K+fHIwY/Bw+/5WtteGG6l6vmJVo58G0z&#10;5QsA2vXKkP1akD98Ac4B6OCN+Bp4gciLNQBPceh13NAR5Ie42j/KW/ycD/aS09y+OGCAAwwUGJoE&#10;gRzRY6MxekCTkGPZ926ajQye0LUHTEA8QT4FLUQUShGX/EpjbXI/sLl+eTJSaPHxowJd/D6e90Pr&#10;/FWjI+etNYGXD4AaPHS684IP+PDH7l27yp/l9RsQT9GB1LmB01Qga41o+OcCQg8UQz2FdYYyEDcK&#10;G+ZA7z7osaU4ohdf/kGMG5qcEKHr/0KPMY2TXLSOL/Bh+KUJUeB5H8fUUeZV5FFc4cShHuCTMbYA&#10;bT1xli0oORW70GlahuICNNVA7sk5jnETu5tvrJ+PodFHR7mgk+PAZax10NwY9egBfqJwdTtGtF5M&#10;b/iL/PwnbIsbl7XHlTwoDuGxrwD62gf6gdZ7uKPAbOziPXrhu81JNxkCElJ5oQMil4YnRI6hyfxK&#10;Hux/+RTQK14LmCN2rIn8d33Bj/1BQe40NrzdBTrG2HHjZS29WB+id/tx11/vRfrZ61fs/A2zdsnW&#10;Gbtk87RduHnKLth0ws7fdNL7aW8zdqG3CzbN2Y7JBdswyo3bg/v5UPx7Hqsj7tMv5nExKeHy1LRv&#10;tSasLbzu5w0iZ3c+NzcbXws7Pl7+mnOsqct0LQay6dlGUi3El76uXblHh0JyYqL8nQjGD9S6OvKR&#10;mwCtnPMTdRWuKn6hZQdPBbN6wH2AnLEF6Jd5sBdX7I0vO2BnbVm0reuX12y7Ni/Z6724/9nX7bPN&#10;60o+xFbTWD05q2gnTn++ZU6aMzz0VOAxlj5Ah7HWQXODj53o1k9ZD85v3QNpK77fx666xrb89H+3&#10;kUueYKtjHDeX+QtHeprfyQvPh8qH3w6tNK8oedHCeHjUc9w0Ybu/7sl2/hu/wFYn2n1S5t/ukzLn&#10;kpPygye+dIBk8ISuPdC9LUM+weLcoi3M+jH9N0+xbT/1VNv+00+Lnibe7sXylohHAjvXte8xJzfl&#10;rzXUWmj+ce1t8lWTXXde8IF80sPTHslrc81zvt9e963vs6/7tvdH/7RnfW/I8Y8dPZBNzi9Dcukr&#10;99yjQx70wW+upwJ62R4aXRq0GsVyyNz+ES/aAZ9JdP9ax16+nh+0oHyA8sxywPkkSF82uce/inYK&#10;dhXreruM1o+Gfs6FsfQBfNXcAF0AP9NdP8y3d1Rh5knT0zCSARCPXgGBJoQMyCb8OE829NIB4mvx&#10;JZOeFgl/jIlDg4ZHGNKIe2NqPX6SBa/hRxy/UEoH2YMV7fDNC3fisuDKJ3w1OWuO9JKp5XVkrBvP&#10;OeecHd/JHoWO/6hAL3Nu+x58QEEin3qqnYEM6G0DGssNsVRYkSfHiDE9xwJ+FAzeyCZkHCfXZSx/&#10;wEVNPsTzhWp4vIWHnkYMeiH2RKIVR2Be0omYjTE9FHxyCNp7wP/5RAChg01qUfh5n+0VgyY7rYtQ&#10;JGVPo8eaCGjFsW9ofS2iIF35j7UPquj3cnA65k1zmlyB+IA+9pbT2Ufw3a8uQqyUUlRhDPREVzKA&#10;bhxj9wEf/ZJHkQlxEfefEqtdZ4oP7RugeYYP7+FzoRMthK9mX2msPtaEixTr7T/wiBkvHvyn5JyO&#10;NXIq5MjXpRw/5/nWJKF4PzqhWYlRP/cnhkejUB9x/pjHWDc2bDvWr9oFmxdKce7F+vlbT9h522bs&#10;/J3zdv5u5+9esvN3zduFO7xo3zZl526koJ/1gn7Bdo57sTvuF3P3xQdLKYTKe2r8WrHq1wOnmeay&#10;F0u+0r211HKwZNDavzFnZ7S9Fy5+neDvOej6wzqzPl1ojQddVwExYg/5OPa5+1Cv7ygnH/zHXndZ&#10;lxbEX6tJJ9sRR7lA0yQD0NKhMG+LzeIDvn4zID/0+oNJYIsX5qeL51xx0r79pQfjtysA32Xv9d9o&#10;AWsPrTiA2OiWvEoeGcwdaB6Mc960Mk/mjZ8y9965HPxynOl1rtHGr3iabfmeX7GRbdt9j+Df16gp&#10;2r0EKzwfU7xD4yt+fE+C2Kc+diX/oWDzOXqBcc7rrrarf/45NrKhnYuOCb3mBKCX1rj/K89MC+IP&#10;2qc0fCLHH+OpYzM2fWw6aHg5B/FiKo8ClD8xKK6hu8dROvSSqWlNAGOdwzSgOWpfsVcYU6Rf9cTX&#10;Bk943BO/xp7x7O8LG2J1oZrg4Z3/5ThC04iBjHzxpzwF5QBP8eBJl/ZoQXMA9DwshCfAUw5qOn8l&#10;U96Syw4e8xIk653/FIcN0Nca0MgjQ7p6q0w3b5pyyH7WOv/jw6kYyAlMJaheMvS02QgczpoA4kkX&#10;GU0y/68nl18QPjxmlslGPpQwOsqPmyNPA7/6Y7f6Rcp9u0tnR3O10q8x5q0y7//KZ9hT3voeG9t1&#10;XvC6Rbt62TNGZ+7Gj9qBn/+mXj4xN4fyFvJcALr5IKjfvn277dixzW/I7QmhwkS2FMV6Hzs82Ljo&#10;8+82o34xGR3zk2uJp0K5iIrljz4DKToUTVGwNTzAOuttTqVIK8aSM+rjNwLF8CMXcwDIurEBUtjZ&#10;Z/SuTNz2/dr98aHQUQHOWPtQBaByo4/97bqD5iEdID9aj8gBudvCy3kGH7nT8JVj8LyXLZAOQAcZ&#10;yD7yWLbiy7/ywgdzZ6zCXjQy1o0bS5bnAtdVGl38NXNrEmTc5l16HUedf2WuqYBCp8mrcROWa8k1&#10;L0Aozcm7GNNjRXzJATplvej780YfsuTv8/a+J8PGeQy5oeGHM5FifSjircbbYi7YumrbJuZs/cgJ&#10;27pu0TZuGLYN64ZtfMOEjY2Pxpq6eVyEFxcWbG56wWbnVm1qesWOT4/Z0dl1dmRmwg7Mjtnskq+/&#10;x4nmhfqi78FVPo/iOS958RS5eTHFi4qSN+vC+rRrUWbkMs+z9wLcf8Ynxu3gwUN29MjRmBvQsdF1&#10;ZtC1ScdVgEfTDUp6gOLx2us/YJs3bw6+bLOPLn8tHfU03irzBc94XvCUk2JmXXiaSxwzzb+xoXE8&#10;VMiraNbTd8Z//29udJn7C86Dg+M0Pe/rgIuSUmCIX59wbBJPTldLWhFnfnnY3vnxrfaH798ROatI&#10;13xA97ho3fNYtuKjX+ZWjpPWhfHYjrNt60//iQ1v3eYpuY0X3lGgx3vaofmSA94ysxBjdACf3yi9&#10;+xiet7HROW+z/sJlyttJmxidsXFvY0MzdvRdt9uNP319xOve/5WbePQA2VpyzQtAa06Svfa1r7Zf&#10;+dVfajT6set/3R86h77y3IZzKqZ/41/b6okHf+p+Wm+VOTpjr/nLG3o5k6PAntQYeZZpLuLpmAH5&#10;Ug+yvtZCxTdP2dfCf//dF0S/advT7MLLvsNGxjbY8uK03XXLm2365C0hk98cD5QYa53/bQHP35Lh&#10;yzKA5OjquIHMVy/eyAVPtq3f+GtBP9I49BuvtqG5k5EL8ZgLUG6aB+9xP3bs2Cn5SgdoTloPdDIv&#10;z1H8mKdfvJHJV/AaW+n34vm9I/uRfh7LVnzGNOVFnPhwalakyTF9KKUx6Ok0fbYBGisINyKeQC42&#10;r56zTwAND+g9VOipB/gE0pWfV1/fX7jjJvpmnGnJlo6dsA9+lRfub/ugjWzf3WcDrV42jFXYz995&#10;kx34ya+K3HQRU270NOWmHmg+2EifuV5yycXxFA2WW0fhwdKgC5ELKQr4hgzA37x5kz3zmV9gL3rR&#10;i+ySSy+2nbt22smTJ+2O2++wj157vf3D37/bThxnwxZDrbqKIIAEmqKCXnOKnJ0nG/SCj9xp+PG2&#10;Cfddcmv3A6DzYaC8paaJl3zksWzFD//OU15RcDU5qSBFnte6FD3lxYZ8KX/5HzT3rCsfsgPKSXko&#10;N9GC/GW+9ABxNIeenvfKBz4QDzk9Yx2LHIMenzmX1mcbh9kxo3Z18dF/kYkfF/swgH7x1Y5B9tX2&#10;LYjAWMeEMW//4sWk8iamoDiA6wRFas4dEANIt/UT7LZQd7XygdJG4Dq4Jsti7Xwv1P3MNZ6JjPi+&#10;HfPi5ewNi3bVecO2ZfKk19OztnXzmG3YttHWb1lv6zaP2NhGtxkvM11d8kJ8etXmTwzZzIlZmz56&#10;0o6fXLajx72gmNpgB6bX276pcZtBz4vAZQ9J3bnoFeGKx+NDqzEHp/mgIKk6GbmSTxzr3vlf1hfk&#10;awF/Rvv228qH5Hv6Dq05vZ5Wige07tIB+ITGB70Kx+tu+LBt6n3ov8QFomPPDKDBWjoq3ImT+Tmu&#10;+OQKj2IcOTnHC1If00uHAopCnR4deIz/z4/caAu+LE39PBC8oB8bX2cT67fYOVe92NZt2uFcLvZN&#10;82K3r6dSjwavGTf9qud1ZN8ee9b38DSzvdEzB73wYG6ag+akfIFeeIhX5lZu5hwfeq0XH0Td9oP/&#10;ycYue6JnUIp2ivTllQU/9k2hPuJxR9zn8KJrkEN7jEhv2PffmBftoyNzUahTtJd+2jZMHHZ63lam&#10;T9hnfvxjduSjXgy7OfGVR+4FjTU/xtz3tB81ZwEaHuCeeOvtnwl6EL7q/3rh7j9/+cVrF+5zf/pb&#10;tnTzx5rR2jidwv0vb9tvP/WBW4Mmx1h3R9mDn9v9P9sC2cJvn3qPPGDh/r//x9fYzPR+e/zT3+JF&#10;e/u1sRTvn/zId4a/nAc+QZ6L4rbnf7vH4Okvp8ITnx49mnyJRy+/jIfPf6Jt+fp/F7xTUXz4f834&#10;oeHIv/9qs9kTEZ88aBGzyUc55Pe4D5p71pWPyKsBMqA4IfdrdRTicfEukD/pAPnUucMe0FpLT/nA&#10;B+Ihp2eMjD7y1IdTAQpKUI4Zh6LrSA+ITxEiedaDFhirIFEyGUouI/ujlx1jgfFXXVcKd8LhNvpY&#10;oNQ3fPEo3D/8qmfYE3//PTbaPHGHj16vT75UtMObu/EjdviXvtnHJbecO2umEzPm3KwhUN6yAZwQ&#10;W7dujZPUV7MUFQ7oXFQFjwQcGvM+18svv9y+8qu+3J7znOfEUzhOLv4K46hvUhqvkm/97K32V3/1&#10;13btR671m2Y5+fAhf+XJq0f0nPRUOgrEFJdiipzREy2oAMmFOdB86FVkF53SC9jkmMoDT/gGpXhx&#10;n41MyOsjoCs7PbEPW/Js/GCBHXqD4oiOucGTv/i/2LMG5MLc9JsJZSI9IP/4ifk5jVz5INM5BPg/&#10;+5EOPOXcBTLmSR46nkBfMRj2rsSv6fJFRsdHmcdaNba54IeFfTtDcoPPHFjfkh+W9JqnkPPWfDK6&#10;eYGcGz1x9JsoAT+xdl6S8G5ycqQgB5EHYZqk+HpHRWUHjTpvzPcyRftFW+btvC0zdvUlZhsmvbxx&#10;2eTWLbbh3FFbf5bZ0ROb7OCRDTYzM0FQm1y3ZNu3Tds5O0/YzKFhO7F3yE4ePG6HD03b4SOrtv/k&#10;Rts3vc7uPz5u8x7NX6/ENSQ+tOq+F31tl3krg+c/NMzcPDPm4rUbT//JXWuv+UIDjfl6s0OHDtuR&#10;I0fiuHGcWXPWWmDM9Sj2Kv58LB0dH8lp+KHpBnHdDR+Kb7kSZCM/onMPuvJMU7g/85rnxxgQh+KE&#10;QghaeYgG2peSCfDQy1CxC977W+fY5JaLgvYDh4E3fJIP43IOT0yut/Ub1vvemXX2jPPdPnKWXkNH&#10;39ivIeeFx2Wv2ePjgv45MY9ynGjwkOk3ByDPKevAy2sCNr7qe2zjK7/FVv1av7y8aCcPH7XZI8ds&#10;ccFfILLpfC8Nj7q/kRV/4TliE2eN28i6xrjByHDzrTLeSsF+wiZGp2zd+EmbHD/h5we8KTt63QH7&#10;+L+6yZZnytrmOShn9aKFnLfmk8EYvnDHXeUDqA8XS5+51ube/l+a0do4ncL9//v7z9j77z3Sm1eu&#10;i3zYl/tDvf9LbxDdxhh+wML9j3/n+aH7pGf/t4bT4uMf/MbP6fwH6O2OL83gD0CWr15U/kB29MsX&#10;v9KW/YIZrsM98XzO6zbZ6PlPgtGw/f/yL/4b3zRh2y/ebUOdt5edDg7++qtseH6qGfXvL3odj9Gx&#10;UTt29FjQzI2GXD3AVusiP5mnHhsdW95SxjfucP/KayaEf7/4x9tEneZeh5ymGMoR0Gc/0oEXvppc&#10;+564ByMZARkNAjeXLnIwEMEaX/KpxVBcelre6NlPji/9ZmBf/tHP+qWTCcWQ+2r0me7Klr1w/+hr&#10;n2mP/4MP2OjWncFHp9cn/Vy008/fdZMd+jdf2YQvuZAnuQMdBPG681LPvHjaXi7kvg7+46sQMmz0&#10;NoY8X2jA+Morr7Af/tc/ZOedd57dc+899jd/9U677fY74k+lU9Sfc+659qxnPcue8rSn2LHjx+1/&#10;/sX/tL/+338dJwve6HX8dHzEj/wbmUBMmnLQCzHxihxbeKVnTqHTm1fRp3BXDDQUKfsXQh//TkeP&#10;E/je0Mx+oFW4woscsdHaN74UA1/oowev61vQOPMznXOIuH68tQ/gSa75ZV7XH730hGyHHCjXfByi&#10;j/9BiadiV3LGQntc2njS07iseZCnQPYl8wIorTNAQ1L5bIt95l964urFAoA/qFiXvmj+8Q0wKtyH&#10;iLHCuNHyIX1Edtm433gmJ/zm48UNWVywbd6uOvuknbtj2q64eJ1Nrh+1xZFxmzxryPZPb7fPfPYC&#10;27PfbGp2yo4fP+k13aqtWz9hm7dsst1nb7THX7bfLjr3sB27c8iO3jdlh/dP2f4jQ160b7I9Jybs&#10;4PR4PPXlW2aW/GLiM7TFoWVbiONAVuxZn0nMg/nrvCxrccp8G/CijBdq995zb+9aw/pCa8we5KFA&#10;6Gs/etPxRm9ycsLWr2+qOeI2OtD/+/+845QPqAqio+Bs2Bxz4vB0S9e5rh0FwLOf+cLgoUOvPafC&#10;NkNPq9HJ9wLNIfuhUQSXp9QjdsvfvcZGVqddW4V4s+Zxzoj29Vmd94YOc2n4tGzToxl2eaLpV+zi&#10;V+3xAqd8t3zOcVDhTg80H/ruOuS5av4j23bblu/5TRu77Gqbm561PTfeFh/aHPJ5D/kxcOelmPD8&#10;hnxuQ6teXNiCrTt3na27cML94Mtz8L04OpwLd94mM23rJw7autGTNuZF/Nioy5dm7MNv+JSd+Ky/&#10;sGmgXDI0r3z/1xzV5+Ounqb75O133hR6DxXyzzGY/d032creu8p4DTxY4X7dvuP2rX/zydjTzCfn&#10;DDhGjMmZ3IHOMwo13rKa5wXU3/Dxj8Tb0B4K5uZW7ed/9XAzMrv50//DPvaRt4TPU5+4T9lNN3yv&#10;n//lO/nXOv9B91hlGeDtvFxH8tw1X/HoTz7/V32fUXw36xNu8cdaZZr/Ck+2G3f6dWPDFndYfvN0&#10;ulj+yzfa2PJs+KHpWJE/OcKD5pqkt8pEfAdx0ZceY/GlAzTO/EzTc7yj91isFS9wGEfzemetwp0e&#10;5BjZN9BY8uDxHncpicmYCepgC5kOXR/DIwHGWjB40g1+owOPRdKkFA9oQdGDRia5dGnQiuMDe+U/&#10;NoW7h/NhNNGudirPWxTuX/0Me/zvlifu6MGPvrEJPdFNz3jh5o/akV/6xr7cAPkwN22cQXKADPDE&#10;7NJLL7HZ2VnXlUwFXwzDFj8qtihkcLtz5y57w7d8sz33ec+x6667wd7xF+/wk3q+ueG3x5EYT3ji&#10;E+3lr3i5HTh40N72+2+1z3zmRvfnfl1OmF6h5LwmbIBxW0S5z6YXXvziF9qzn/MsO/98fmOxGn9O&#10;mPfdvvtd77Xrb7jB9YutnsZ3obkpjgo9xQSKCzItO/Ug9piPy3oV3n/4j2+2T33y0/bbv/07Me7O&#10;Acin7IF0pJ91gNYXQMHXU3PFh59pAQ/SA7LPYyHnmvkg5wVN7loL0NtTzd5BRAiOi440NHFlpxwY&#10;5zkJeYfID/K87spDmniEFp/9X54wtnMG5Oms0CvrUWIAvOVcFSc8+z/ehjPse4x8vUJurg1u71Pn&#10;YXYgepf5z9aNk3bpRdtscmXOztlwr523e8rO3j1p512800bWTdrq+Enbs88Lv9s3296Dw3bw6JDd&#10;eNsRO35yJnJgT09OjtjWrZN2yeXn25OuHrJnPv1OO3zLsB25+6QduH/K7j80bnuPb7Z7j0/YiXle&#10;gHD9GLJFJyjclzzPJU+OUp784w/j+BqMjhaaAp6eeTNf0K4zct7iMWZ33H5n/KYt5M01ZhC0dmHf&#10;XJ8oyl/2JS+Oaw6I48b6upwn4z/wA98fb7sr/FbOOkbXQEVmOc/L53Z27dod1x+h2JXC/TnPelGM&#10;lRN567qY5yCdLq3CNhe42GMLT0/c7/i7l/mie+EesV0v+qaFnWjxk45ssly8nj68U/1c+pp9katy&#10;Ud6AefTPpT0eGgvoCZkPxq9+jm39vt+040dnbO8td/lrVS/YR8e9jTZFgjdfyvIbHG8U78sLZktz&#10;Nrph1TZeud5G/fWaR7dRL9rHRqa8YOdtMie8Tdm6MS/YR3jqPmXjI9Ne3M/asY8ftY981+0Rn3w0&#10;l7LuZR7Q4mc98U/n/n+6hbtigC69euh+m/udX/T5lnPjoWLWi+5XveN62zfTvkWE1n9/b+dJ3g/l&#10;/n/HXeX95w8VP/5T77Dh8RfYLZ/+M7vuw28Ov/jcsuMZ/e9x/+xv2vSJdh11HOiVH2PlBa1cQZZt&#10;27atvCsgyQFj5su8wcwLfrPxg7CdO12m+U+84Pu/9ZsWbXzrTq/b22vG6WDo//x/NrI8E3MiX80P&#10;MFaMtb4OUsdJ9kA6ec2A/GoMeHHME3WevEtX65tpQYW7eF2dPt2Ua+aDYYyUEIpqmoRk2blk9Lro&#10;S85BzIlBx1PQRq7FzDFFy283SXQyermFLT06pY8Gz1vwvKfgzn3cX8D4ut44em/YoEeTvXj0q5Ob&#10;+vKDppEjeTGXXn5OS57XhcafMY/3/DbrUexL0a4xP4CbtMCHLJ70pCfYc577HPvszbfae9/9Xpv3&#10;oh3DErvkAs3Nl7fKXHftdfHrrhd90Rc2Hk/dIG0x5DKaaPL1Poopxt6+7MteYV/91a8O+u1/9hf2&#10;53/+Drvh+o/Zhg0b7NjxY84vtqBbtCtsFFsM3K802qKtrBGqyKI1fMCTWfTUw8cWPXhh5/wu4KBH&#10;Q0f+QRR9Du1FZPgOuolLz1uFGMkHCNqbchKfHJBpT+ANWc+ft+A1vnp2TQP4iOa08gkbb9pnIOI2&#10;foHmj2e94FPG2k8l57KGoI3V7gXJ6Lv29PrqwiIveSg/AB1rgNx7fvtBjByzfWFarJquh0a1B+kB&#10;aLLh+PGtMU++eIt9/1c8zr75ubvsmgt48u7+uK944yush5eGbOb4vN156xG7/FwvIp82YY9/3C47&#10;+4qn2YaLXmrrL3ihLU08y9ZPnmcXbfNiZuikfeJT9/iN9pjt3z9v+/bN2cH9tFnbc9+0feq62+1j&#10;18/btTdcalsvXrUtOzfb1k1jtnX9gm0Zn/e27D48D59i5OmTGV0eLu+vd944vxvwIt4XId7Os+I0&#10;axPNC32Q55vBE72NGzfEPmBtWUvtCWjxuPawB0UDZHwNbbdoVyvQtSTz6Yu08Lh/4Lf4p/EQgWuP&#10;IL4a4MVbud61PHInzyg6o5X4avAAb6tBTz38OL9cR2+5CZ9LUx6cC7fPOfYYdDPOdK+JJ/4aOg/i&#10;h/iAtSlvAyq/AShz8HOgkStP8cSHF/knmsZcxZt41pfawb3H7J6b7vUXgP5i06vw1ZEJd+pFse8u&#10;viLSd4OtMh4aMxvlBekGM79/Lc2N2dRnp215wf26P3856U6ZQ+mHeJ+8H8/YMytLfp8qsTc9bjLi&#10;a4/Rn879vz2up3f/HwT01NCnPRC9uv0sG3ne2m+BeTC8+fq7bO9UeXsI/kCehwBNQ0dyzUO6tO79&#10;v4s//fM9a7YDB9vvrL/7tr+Mt8d87KNv6Yt74sgN9ulr/4V9+iPfYp+57rtt6viNPfla578AP+ed&#10;cxSd54KeesWnxXXCD+UXPXm7Pe/xW21sFLtVu3j3pL3yml120U7fg+5nw8SIffHTdtizr9oa+uis&#10;LPsLJJc9VOi+olyYH2PoLnKumov0tI/z+jBn0ep50UmvJ+hANPqKDxSP63Tk5/NEJjk9OuKJD095&#10;iaYpH+g4UtlQBiDTkYAnFQk0fBzJoXhaAPmi51e60BqD7AceY9HqpZ8vDvIDHS8I3AXzobCO3ted&#10;vsdD3jTCSQaWZmd79jTkspGueD3b6ZPF2KH8QZ6LQN7KWfPVvPj1NL/GikInLvD9ay8/Pb9NKUTB&#10;f/UTrrapqSn72Mc/YXv37o0YKoQWfZMwVryTJ0/YJz7+STt06FB8BzRPyPEUuXjf2/jecu4CenhW&#10;YYvOM57xNDtw4KD94i/+ir33Pe+z9733/fb2t/+F/dt/+/PxBBBgNcCd+ys+42T1njxRw6/mQK+m&#10;XMmPMRroKmcacgE+oyh2iEUeGjfQnMJX02dIlzmLDn2301rTBCjtR/Ql4/84kZ0fv2ps9JRJ9gEY&#10;0STHlxq8mHM6DirWJdNYXss8ydX3g9/IiYecMVZaN2cVP2Hb5pTXNebl/vEjPn5iTbyJl/cJPHIr&#10;e7zo5LnJhlzyi4no/YdcGMtnxGt+iBkvHLxtn1i1Xev5VphR+4bnnWeX7Jiw87eO2FXbV+0lF8zY&#10;sy8csZ/6+svta5691fzW4Se+77n5RTu8d5/Nz8/a1rMutC2XvsBGL3ytDZ/7Ott81gtt4+addujk&#10;ot1003127OiMTU8vue5ytKmZJTtydNGOHJrzft5u+vS9duOnV+ye+3fZpvNWbeP2jbbJ89kyMW+b&#10;Rxc95pKXUn7R9wvJqBfnI773R1Y9d+/5685DXhiNrHhOyLwZfwjIi3ZWR3ukWZZmDcuAvTXpxbfW&#10;FrDPoLn2hK4b6lqgce/YuBvx1UAex804aL/4sfJFpceTvOH2jYt9e+xz40m0fsOonNAFksW50uTK&#10;HOBBSx9emVuxA1nfPXkSyJoWNMW15wcdjVxFq3HzTmOORPRNCxo/oumLzqrbah7koe98X1xciNzy&#10;jV16AvqaH6DY1xzh0cq8vA5/3HPt0P1HfZuM2eqwtyjYObeZvyu4a9Hw6YcO3mlj1/6ljX78b23J&#10;bWfvWfQ9N+8yrgcUTm7nxbsvs4/9hdfKoi0tcoybY+WvC4hPjkDHVj0YdP9nztAag+wnz0t2avjO&#10;cWgZ6KvhgyZ6/AWvtNEvfJUv1um/d3p2cdl+8R9vtz/+TPmcAnGVE7GhBXiC6Cx/oPt/F3/iBfpa&#10;7cCh9kXwzrOfY1//7R+I73Knp33NG95rT3nuW6M98Vm/b09+zh84/Yd29TP+Y28tiKn4yoFec9K6&#10;dSG7fFwBPB0LeMFvdL/r5efbT33tpXb+dr/a+vjrX3SO/dq3Xmmv/6JzY4897bJN9svfcqV97QvO&#10;DjkNW/8v/D0U5PsIIA/GzIf88vwExaRJP0O6zFm09OWTp+yC+NKHFp/3v1PYLy7wNraHev6X/UyD&#10;l+cR/zNQcE2EJhlgnGkgO3rJ8AGtHsRTysavYihpevmDn09y+QHyhQ7AZ/hzUxouUKUPOjXJojU0&#10;GJ7c0OOj86BFO/1k+R73DMbKCyhneMqbXvOiDceJ4AfDf+KpjNu4xOniR+6yX+wmJidt1+6zbGZm&#10;1vbt3xexwl+jBl36kgM30pmZabvfixR+XbRj167go6VZxJrTN3lTLFAsSQfX+FWBtst9xIfiPDc2&#10;Izwac2EOKeUYixcfLvVecwq/TRPwGSdjkwtAH52Ix7hp2S50Iockc6JYlDlBxRyKKCA65O4jPnzT&#10;6LAeKjpB5OV9rE2jA2RP4zhHnk2unMxh72OOVVzMG3/KGX/QQDHCf6OnfAAvgtGBh4Xs8AFfx1B8&#10;EMeliVP8NoIGKsbbgp51KUr4BIw51qJB2PkPOtKLNXBaPdD8sIq8Gzmglz/4Zb1LDPyTE+id//4D&#10;tkyO2MZxsy+/arN97VMusmfv2mJP2bXTbrxl3j72qZN2573DXnhv9sJks1193mZbPzZq2ybNzt/g&#10;F86lIR+v2MaJZVtYHLa54Z02vOVqs/GdfmHZYkObLrfDs5vtwBGP7fHHmveeZ5D31OySHTu+YCdO&#10;LNodt+yxW289y9btWrH1G9fZRo+1YXzBNo4t2ToeeLo9xTt/xHOY5sdxxOcJPcpl2Iv3Ib78w33z&#10;tp/4MC1P4inkG2idYs2a9eM6CNhXOuax1i5XL1oNFL76U1urA03PuPBKAc0NLMvLONt1m65VyiHn&#10;J8T549dDXUOB9OBrDuIJPHWX754s9s6gQr0puvsKcfjiybaRdelojX5vzJrgtzzc0m8MynvdS15c&#10;Z8v3zLu+Q3ny2wf9NkFP5ksrelo3wAsz/B+f5Q9yuU4U7My9ScOJclwYO81vcE4ctbEP/Ilt/NMf&#10;s/EP/KGNve+ttuHPf9qW3v8uW53zfFfnooC3VX9xsTLv4xM+DR87vbLCB12XylcMx58HLjEAeUCX&#10;Y1byJ1do9UB7s+R2evd/+JJlWrrTr7nilIbsZ/9hxH7uXaO99qa5V9rEd/yEDZ17cdg9EK7dd9y+&#10;6h3X2Z/ctDdyoQH8Qms+ykGQXCBXwPVSNhRv6Kl18brXnBftiVeX973Ti7d75wO/fUR/sLEL3vOu&#10;eJpPnpPyYE9Bs/aA/HXfki19PgbQzE2y0orfj9xy3M7dPmFnb/W8ncfT93UTI/ayp+50fbOrzttg&#10;m9eP2ifv9H3GNQPDOP8ePpSH5git/AD5QmsO4ouWnBpJOqyH9iPAH3ReGxD2XihqTRSXxodi9aSd&#10;c4gxerKTP2igGNm/8gE6/4eloKAKCE+0nAL43CxUBAAdcNnkHnAzlm96AK2YAF3GFE6gGxMZE6RH&#10;hs/oPbSTvT7opu+NpSOep8WFcnGaP5WL/0bmPXTmaYwsdGbKVw/leZAfY80XkKfWRXMVGI/7BnHv&#10;heHwVY415VeUxWfh6alm6Dh/cmLCzjrbC/fZGTt86FDwo+Bq8lDj4k2RRww2FW9h4X1Y/PlivLG6&#10;6NFrLgK+VABmcNwpGvbs2RPvz3/GFzy9ly/xvIuchW3bttsP/6sfsN/49X9nb3nLm+3nf/Fn7UUv&#10;emHI9ALla77mNfZzP/8z8X70//gf/739rNNPf/rTSCIKvxe9+IUhe+Urv9R+4t/8mL3F6Vc4rTm8&#10;9mu+Omx+8z/8Rtj/5E/9uL3wRS/wk4WDFyHsu9747fbLv/wL9pb/8Obov/zLX9FbeWKIZj16ha83&#10;FZzRglv42nuA9YBGF19lzQsfv5ID1jmPQRxz96fjpvgqegE0o+i9SRf/yiV8NDrItCf4QTN+wsb3&#10;qvOVh3eNPnzNFx6HoMSjCejy9pi837W3GaEJP3qYjuKbTNp50YkPSg6837Z5shPaBSHzGPEtOU5f&#10;fe4W+87nX2UvPe8sm7TttjJ8ts0vbbNDRybtNi/Yb717yO7aN2YHjm22fSe32833jNl7P3jIPvXZ&#10;JZuadv+LZmPEdt/rJ5e9sF6w1XhbhQtWFr1+OW7bN666jGNDnu0e6WJmbsVfGHsBf2ze9u/lcx6b&#10;bXLbqo2vn7DJ0VVbN7psG/jKPfL3mL7y5ux4mwxP1yneh/zc8ZnF11iuLnpeBEPu2uxj5gxYE44f&#10;ewZwDHSjyccIsGZcf+Bz3RTgx/EhFj/NuNuk6/9739qpQG+L9DJuddjL/YWWWgYFKlDeKsqlB609&#10;Jl3eBpMLW3RU8II4v1ivpsWTc8+l9JyXTQ+vV3R3dHqtkWcb6fV4pfF2EhpfAB893uPFDevUPmEr&#10;9692DCjamVdZN45ZsWcuArTWgx69Y4em2QlOs0YeOtLzdWn6OD70e++y1Q++wyY++se2Oj8TtrFO&#10;Mydt4gP/3Vb3HfJdxd734n3Ffa7Mxf2Cwj1y0Zw0V7dnHviABg92/+dY5DkAaPEBuozjwYn3jMXL&#10;tMaDsBbftu22oW/4ARv6ym81u/oas+27G4Fj5zm2+vhn2L/8h8/Yt7/zU3b/dHm6rfmRp8YAHnSe&#10;R/CawlwgTwo1EHPlQtJAPjO+1gt02hMfvynG9OLt3jURvIcDYq15/jd9lgN4OqYZ+dhoD+gaU45N&#10;2X/v+dQRW++FOsU77cJdk3bX/lk7f8eEXbBj0h5//gYb8/W69pZjnpD7C59NkIcIYgvkoz2iBtCR&#10;HjrkrmPFWDR9rtnQk63s6TVnwHGFprbCF4V18GNOZc/qgRc60heIgT90c3x8CdDYqEfP75vthMSk&#10;p/UFb/QY660vKlKwlR19F9xotIhAupmmR4emhVVc6erVRvYFSSNsc63qteAlWdbRhRJeuTm3+tDw&#10;Bo1D3+edDx69ctJ8tJ7wS5x2XWnccOGBXpHlDRRd77k0ux8B3tz8vB06eMA3wWjzqfSiw/vlIwe3&#10;5UYvuhiarVs3aQvzi3byRPnqJCQq4NrCoAB/vQKL5jQa+IR+59/+Xche//pvsh/+1z9oL3zhC4KP&#10;n/hx5R3bd9iP/MgP2a7du+zD//iReCsNT/6/+rWvtmuuebr7WrUrrrzcnvTkJ9mtt95mf/72d9g7&#10;/+Zv41dKX/8Nr4uvymyyj2Rf+tKX2IH9B+I99f/44Y9EXj/kLwpe+MLn9/jEmJ2ZsT337Yk9BC7x&#10;Fxjbtm+3v3Hff/0374y/UPuSl7w4PkCn9Qf4Y9Qek1JE99aI4+h8HaOMWJ9Gvy08G5/Ol0UbrY2j&#10;GPigQSPTcVHM3rjJQ3pqQDLlWIp54pcf7EHwXAV5o9rLAV+h7Xy9aIz96T8AW75nPfjeg3jfOn3I&#10;T4XWUFCMoP0Hmr4UHBTo+Gvjaj76bcMFW9bbnvtn7P6T43bbPrNP3XLc9h4ct4NHxmzfvhHbu3/E&#10;DhwetxPTk3ZiZovtObLObrl/3O49st6mFra5x1G/cYzaru0b4q9rLp68zxaPXGvLx661xcMft/23&#10;ftiO7r/Tzt0xbOefy3cYc32LFE4Bc5mZX/Zzy18UHDlpx474TWn9ik2Mj9qEvzYf5w/ceJXuZ7sX&#10;6d57sc6LhnF/2cDTdt4uw+yHV/yG4jFKIe9rFqfvqo0OjUZhD8rxCTJo1ooPqHJD1cVffNFAN4MM&#10;yem7TXKOTinKaVybucY0CTjKNVS0dLJN21odCp9SwKoIF5SvitvWrlx3uKbqPeylcVx8oRzYFN+l&#10;qCp/uZRFRB6LmWg1X5c+XqPTx0s0va9J4ROP+eOjtFXOB2iHciQnepDnKlovRvSEntyRcQzzcdRY&#10;vLkFz4H544t0nIfLKN6bfmXqhC3fcYuNH73X+HAqtqDnc27Wxg7e6TIv2JfnXLLgNC9emQtvlZn3&#10;k45v7OBpO+dJ+aCm9pr2lXLWfLtArthAupmmz/N7IJp+EB6IH3aXP8lWX/71tvqGH7XVH/z1aCvf&#10;9K+C9557joRuzkv+RGvMvGnSpVdhjg5j5hz8Jl/x1T6fWOv813GhAeXFvRMZUL7ooycaUI+hm/mc&#10;+x/16/HswrJdctakXXP5ZpueW7Z3f/KwLSyt2ouetM2vq5M25bxP3sETd4/tNp5R+HyoUC5aZ/Km&#10;cU3UfIDyp2k9ZAuUf/aHntYIGln2KcgWnfzgWXzZcE4KiqMY0odGplxlr7F4cXQgaHq1AOQMPsg9&#10;fG6iUeA1gaSrpiSkK1tAcKDiKscByLM/QbHoATrvecmV9v4vvMqb9y+53D70RVfah156uX34iy63&#10;j37JlXb9K66y6770CvvYK6+0j3+Zt1debp/+hmeE/Z3f/YV2+9deZXe+7kq75+uvsnu/4Srb801X&#10;2f43PN72vf5KO/AtV3m73A5/25V2/DuvsmPfcYXN/vo3980tbwLxoHsL3PCUs4AsPy0qNnkNCl2K&#10;q3Lg4fGhr7337/MCcbR8B7xfMLBVA2iLBmNj47Z12/Yo+g8fOhhygN9e87Es9MIsikMftwWfHwPn&#10;8UHUn//5N9ldd91t555zThTjPDW/5hlPbwpAnoS/2jZs3GD/5bd/1/7sf/y5vfe977NfftOvxnvz&#10;X/KSF0W8Wz97m/3UT/6M/eEfvM3e8+732l/91d/Y2/7oj+PbKJ785CdGTGHv3vvj22F4Tz1v03mx&#10;+7j44ovso9deZ295y2/Ze5z/bvfxa7/6Zrv99jvK/D0I32v/pl/8lZDzlZnv+od3R7Hz3Oc8qxSI&#10;aZ3IPebczJ3G3MmV4wefpvUC0KVALvba60L48x69nn0zBvTEUBzpYgfoVdzHWHk4jR5zkK+4WAXl&#10;soZy1dL7D2ri83RdPpHxk3OPp+/+UyIVnei9gx/70mPH22VS7jk3/NOjC4oH9lNz/rs9QEd5AhXs&#10;8BQX4I/xJ+8+Yv9471HbMzVn987M2t0njtvhuWN2bPGEnVw+bieXjtux2ZN2dGrajvuLxWPTC3b4&#10;5LL3Q37zWIxvU7nwol1+PozZPXcv2aE9e23uwD/a/P3vtGO3v9NuvOHd9u733mT/8KHDdmxqzC6/&#10;4jybnFz719VLSytR2CxMz9nC7JiNeM04NOKF+PCqjXkVPuEFn5eoXrxTmJcCftjXhOdoz7hiiz3j&#10;onW2a4OvIesUMp+lF0sU8BQEw/xpel8G1oU1o9ca5id5Qr7WsLbaH6LzWHuSJrQ80dwwyrjIuebQ&#10;irwUzWUslKdohdH6K005qEAveZR5ZHlGKdKLrB2XGDSgHoS/8Nnp+3joJ15uPT3XyTYU5t5Kwd48&#10;kY6W+Ak6X8sc++cP6FmH/GKFXseQXjd3oIdaczPE9JDR3G+kin/vOVa0u2+xoaXyYrcbF3+0pUOf&#10;9anx1wa8cOdpuxfsqys8gfe58DYZnroHb8kOfKh87R4+lBNNvBK/NM1BugA+OJ37v/wMoh8OBvnS&#10;mJ4cBK1xnhsQTStzK8dGMs1XPjOP/p8CyjfTg8Y08gXUgcpdcwHiiZYNfWHyj/vIShTvjzt/o73i&#10;ml12xF/wvevjh23Rr5Nf6uOdm8fsPZ845GvnaxTXlVWb2nfcjtx5yA7fceAhNdYf+wjf9EB55XmR&#10;O03HW8dZkBzeWrrZL6BXDujnGhrIX99bijv2xFAcybED9DrXQG9v6qBkZwAhEE8J5B4okHogHXzT&#10;q0ASTyeskiUxeDTlAxjLN01QHAqN87/jR+3C7/8lO//732QX/uCv2Lnf+yY771/+ip3zL3/Zdn33&#10;L9mON/6i7fzuX7bt3/Um2/adb7Ltb/wV2/hlb/QcR2zHj/+hbfuxt3r7Q9vyI39om374rbbxX/2h&#10;Tf7Af7P1P/SHNvH9b7WJH/gjG/u+P7Th732rjfzLt9nqV/5YxM4bRuCgMXfy0xpAK1+gNUEXNjIV&#10;MFk/mv9QGAH5iL+Kesed8aG0yy6/3Iv3LZ5Lu2b4UKEExicm4i+qbt+x3U4cP2733XtfI2nRi9uM&#10;S4HUvGjwnhY6DQ85xTNFMgX8e9/7ftuwfr19y7e+3p761Ke4ltlZZ50VT77vuKP8dUdAnnfdeZft&#10;2Lkz/BOTJ9/f/PpvtB/9sR+Ot7n84A98X+gSjyZcf/0N0cOhyL3qqiviRcwf/P5bg09ONK1TwJX3&#10;798fZMzDZRT+zPS8888LPzQhiuds30C55uOU7cJ3IUMPGVLZgd4aewu+N/lbC6HrdtJTjDifmuMA&#10;tE46n+AqLoh5+Q9vNSmZwfN9yI9fOAHyZNLzWbyxvuxn7Q0//1PsPCcQOs6PdfCmsXjtN9Gwv0ph&#10;z5w4Z/K6wkMethGhYP/sot09dcL2zB20w0v7bf/yAbvf9tvR4QN2ZOigHVnxtug3gVm/uE/ttyPH&#10;D9mRY0ft5PSUXzM8/ui43f7Z4/bZW+bsyIEVmz6+YPMn9tjMkVts31232+0332233zVln7h5wf7h&#10;w4fs+k8dsLHmV6GDwLybnVGa/2OGvOWF75UfZs7M0deagv3sLUNe0Ju9/kWT9hVPn7AvunrMvvjx&#10;q3bF9kXbMLpql20zu2ibvwBwH+Gn8QW47oB44eX5MNZxF3r7oFl3yejz9dWFveNShu24baVob+Vc&#10;v4jRyhmXVq7vwV/TH0+mSmGQH1wA5Y1MfjQWJBNEcz0v197k03MrrRTVrt2OB70FZuBYvFKU81S9&#10;1zetPKEuBTzfC99bg8i/2RnNXDQfet4m80CQru6XjAHjsr7Fb6/vHRNfo2MHbfWIX/t8ry9sPK+J&#10;1xYqsdYbJmzsmgt9b035Pj3hLxRPuuCEt1mf0kI0XpjwAdXp/fN25++VP/aFD50L0HlOQDpaB43F&#10;03wiB7fp3v+ltxZNPwgPxF/Ll2jygAa6t9ME6YhX9nDRF+L+7y/Y0dOcoWmC4n2+oBwAveaY0c1T&#10;ubMO4ksHno49gE8DcU3wRv+Rzx6zZ161xV78pO1236E5++Bnjtj+Y/P2rMdttQt3r7N3fcz3J7lg&#10;PyCn04XuF+RE0xxAzk3zADoPdPwF6GwvoAtf+1a2QvZNj0yxxWddpNf1txakKz35YjzMWzbEAJoM&#10;BgJyeHLA2wEUXL1odMTrbQC3hUZG04kB8ItMMbEDYZdOIPGB+BQEW577ctvyha+2rS95tW1+sTfv&#10;N9Fe9Brb6G3DC19j65//alv3glfbpPcTz321jT/zFWE/duU1NnbVs2zkStozox+64pk2fIX3l0OX&#10;3i4rbfXShnZovspdPHIDWi/NCz40OjTesuHsRtfn2PzoaRqN94G7ajStwczMjH3iho/bjZ+5ya58&#10;3FX2hCc9KWTKIXJq9Gm85eSp11xj87Pz9oH3vc8vxr52oelxQ7cUvFFkOS+KLO9ZbfGJq+IRXgYF&#10;/P/407fbL/zCm2xhfsG+8KUvCf7u3bvij0PxvnLeo07Pe9Cf+KQn2sYNGyI33if/Ez/5o/b4qx9n&#10;U1PTdvDAQfuzP/vzsCdmBvrikMvu3WfZcX8hwvoL2MS8ndYcy6gg5ugtQzbq9aIHLV0UBK0RuspP&#10;8aQr/0hpGrNuyl99xPU+1rzx09Np/NOTE/61f6Bj32ED35uQ88Cvjhsob3EptPrylF5Ri334jWwK&#10;kLMf5UsvAOCXvuSNBToxL48d83Ie/pQLLfIISSvDf/hqUoFm3vTBjwgFsR5+zgBk+IhcuGnQ875f&#10;/3HHruHrBC9eeHgc15k+OW+z834uzY3Z8ROjdvL4sM1Mj9vc0ordf3C93XXPmN1x35jds3/Ejs8M&#10;2/zCkp2c8mKm2RtdeE1vY942bZi0jevnbcV9r/LkxS8Fw82HTkf8Ratf+exrv+Q8+7ZXX2Gve84G&#10;P1/8BcRdq3bPvlE7cnKzbRrfZDsnJ3x+q7ZtdM7HvjbuP9akmSMDivZYL+fpCY/WHOgaTBOQMZYM&#10;aA2B9E9tkjF39mCWkcMD2bZN10FaG6/wtK75g5zd81pPpEH5OwCcC+WeIjCWzxLH/UbeTRONDFpN&#10;sj5eoxMy36/kGE/YoSnmG7pp4uuJO7mWNceH7wOfj/JX3861PV6tTpk/Y9076BnHei2WJ+6RZtjS&#10;e4vj43b777GhYT+33ffS1vLBTN03Af26r3uejfCJ7fgaSOYw7/Y+rxXe7+7NSnG6vLhg9/3OMVv0&#10;F7lAe4hc1IvOMuYMTb7QyGg5D8noZSeaXrTGoif+9KZeG/+TG6PB/7EXzvXaj75gNtog+y5N0xyU&#10;K9DcBGSg7LWii23h+bFq3tcODx+K073/f75BTPLQ8QHkQ/55/aHp0RcfWusBrwvpx97jNPH++ltP&#10;2KZ1o7Z+csRuvmfKpmcXvXg/ahNjw/H+93+4gcIdfTfgyXvj66Ei3980x24TNMfMk416jhOARj9D&#10;9ujSAOPQbR6eQgPpaBwv6Jr3umdbaK25xiD32jv0jKHjw6lARjQOUnYmaFLcOOUYPRpjegVRIKCb&#10;OQ0+kN/sB8DPPPkVNNZ7if3Yt81dq2cde2PJkrxc4IsevWxED7KhL3IfOJRrPslBLGwzZ0CPjk4a&#10;5PE1QZ0DqU3oR6HcnD1guVG6D36I5z/8IYH3v++9XkxM23Of/zx72ctfbmedfXb4Lf5X420q1zzr&#10;WSHjqydPnDxhN914U8hpFEtRWDGOmL7ezRjwPy0fO/GA9CNzlx0+fCT+Qivf5c58jh45anv27on3&#10;nfP+ddrb/7y8D52Gzle+6iviqfmP/shPxttdfvs//9d4Sv9AUI6swZYtW4JHDlFsehNEk6HyznJQ&#10;Vt179wnwzXzpNQbY4V8Qv6uLhnyJVl7ix3oGVc4naHTkqydr9pjONRp7KsbOD/+h0YnZ9AB9CjyB&#10;ghtVPfFmSloTji5rVeTkQp7lR1BO7LPmyIdeeY9u2U/oMB+a9DWvvI5NF/EAfgD81ndk1JOBMi7H&#10;iazhcNlfGfJMGz2uOqsup1AnQBTtXgJHTOfFXzFdGbHFlVGbmR22qZPmbZ2NbV6xo3Pn2v1H1tvR&#10;qQk7Mdceq7VAphvG/WY0Omw7dm607bumbHHGc5hdsKUFroHuwxN6+pUb7cVP3e0vFMbt4zeZ3T9z&#10;nu2bOt8OzJxjR+bPt7nVi2x08jLbtOUyG5243KZ9bKvrPb7/eOLEKcUqfXOs/PqhD4cDHct8/Vmr&#10;IddX0K7VdD1xz97jVzKOK/JWt1xPCy27QQ1oPzOOvdSj+5/mgWwDSpEr/2V/IcNWYxB2MfYmuteK&#10;bmmZTq0pwuPtIkHzdYnc27yYjafr8Cje2wK+FL/lnkd8ijuthQrx8qKjzImvioTGP3wV8CA+GBp9&#10;+9ST+4fGo9P7Qxf10hLNjez4QV+sUV8c9+lt+oIX24i/MJKfAMX/MgU63yoz5WcI73GPs8fPU5/r&#10;4rJN71+wfW8/YUc+PNNXlOIHlH30wPd/+CW/cryB5pn9gKyXaY3VT/zZTK9Nvn02WvDfO9lrk+9b&#10;Fy3bdX2JpgnkBF9gnHUkY4zs4dz/P18g3qBGfvm4kHs3Z5pyzg1IP68NopB723to1j5++wm79+Cs&#10;feDTh31RVu2d1+63ew/MxtP2qWk+S+Fr31xD3Cj8PhyQg46jIDrPUTwdp26PLvOl1xhgl4+Z+PGB&#10;VC/IgT6cLF+iIy+fo/jYKA8eusi34kqmc2et839YCgAHMOUMRzICcqxJQGMvO2h0pCd7btbyKzlJ&#10;yC9AxpiGPAOZbBWvLSJS8znT9xXtmdZ4+oTHwVfZbLIRfYpd6vmGNvIgH80hrxtQ/hprnnl++oup&#10;enIWhZKru4b7becvWxUvjOfm5uwTH/uk/cWfvd2L9yl71nOfba//tm+113/7t9urvua19rpv+kb7&#10;tje+0V76xS+zrdu3xZOs3WedbV/xlV9lo2NjUfgA1pAMdRRUVGVIRzJsd+zYHhtVPDYjvA0b1sdv&#10;BJgPT8O3btlqn/7Up+1d735PvMedv6rKW1V4vzk6G9ZvcP3Z8EEOeHve858bY6C5A62l+v37D8R7&#10;4fm2mcIp9rG+3rKtkItmQb+m0zzxz7zwEf5CWvSgaZo3xz3b0Cs/rTExySXrAP7P+1xy2WEDFXNh&#10;LB6+UGjGGd2ceSsZ+6YUuSVfvPHEG1OaziNAfOQlFz//3Zax4hT/JU8Aja/yNLS8qEAn9Jq5YKmc&#10;Ys4hLzkVaQH6JVb/ugBk/MBnDsRf8sKicMu5w/eeA85TosWPn58eKJ46upKtsmddd9XH815QLyyN&#10;2dzCuM16oT1zcsUWZodsy+4pL77PtvGxCVs/+cBvZQAbJoZt8+SYnbN7o5133pht2ThtS0eXbWFm&#10;wRbnPdf5YRvlhc3kLi/St9q9h9bbvuOb7MTyTlsY2W3Lw7ttaHS3jU2e4+fPbtu2cZdt37TTXwxs&#10;9xcXfvx8PrzdxlctFpF5CdDT01NlfdBhbX2NoIU8jr3jtNaXa6lsuw1ZeZrvx9sXNfa68xnT9Rft&#10;RafIm+PV48uuQGMa+XANBcotQ/tOfgpdeopcQXbFJ/eX5t6iQjoacZej+FzwgnRubslm5xe9eT+n&#10;vuHFeNFmvKfNzi34CzzohZDNuWzRi9747aUfo/KUmptwKeqB8qMgL3Nri0RAr7mDIuf+2a4HjWMl&#10;Wg3bjbe/y/viByK6OAbez/u9hTdZcV7EfvF7xo7H28IkX8dX7tP0M3/8QZv5r++xhevvssV9J2xx&#10;bsaW5mZtxU+I+bunbd/bDtg9v3S/7fuTY17El31DvPZYnN79H1q95A90/9c60YvWmP7hYC1foskH&#10;WvGVCw2+chbN8dKxlT4ygBxojEw9TfJBeELzNZD0nysW5g81ubZ5KH+g81/5MY8upCMZtpqDePog&#10;KGPuk7S79s3YG//9J+wbfukG+8cbj8Te/OCnDtnX/fy19q/+06dsys+nuPc2+n5ZedjQ/DQX5diF&#10;jp/0geagedLgad3y2kBrnsHzorH81sBtoJNvrXHs8+YBiXQAPTIh5E1coFiaS25hu337zp8haTGl&#10;iFANqAfodINkOUAGDxkJoq+x7DNfvjLgdX0zBpJt+/I32NC6zXHDdldePHgP3YyjZdrb0vRJW3jv&#10;H9vkl/1/vl/8VYzzCHGKbpfn/eqJQzb6kT/t5SEoT/GzHL7mKTDm/d2sveCrXfpGjQKeG6LAEzK9&#10;pYAbxn333muf/PgnbWx03Hbu3m07d+6I71jnTxRzMtx80832rr/7+6AvuOAC2+bFNX95dd/efX7z&#10;4VsEmg0SlNPeKIooqqKIcxmFVsgavac+/an2gz/4ffa4x19lOzzOueeda0944hPsta99tU1OTtpb&#10;/+CP7MiRo1FYP/vZz7JnPOPpntdO2+Xtmc/6AnvNa14df0Tqtltvs4suutCuvOoKu/DC84P3JV/y&#10;snh7Db8tuPHGm+LDr3wA9eqrH28333xLjAEr8pnP3GjP8RcsT3zSE+xCn9umTRvtCU+42r78K15p&#10;H/rQP4beK17xcjtw4IDdcP0NvTmCV7zS+Z7fdc7P8+P44DsKT3jeNI4926yJfEmPPvje/L+eT2R9&#10;Nt7DI450ABR8ED4c2Yfk8iVAw4/CvMk9+yooNtjC13kWb3dp8mAvRo5uHMV6+G1+wlnTN6HDprGF&#10;FzFRYNwAmUxiH7scHcYUJ+xjcoiCL3jp/I+Y/bkE5NDRe1HhBS3/81WKPF30qrzkR63m+hRyREVv&#10;1fnYYcFT+HXjK7ZuYina5MSqF8/rbNdFU3boyKV2/NAJPzeX/IX6ihewfvIPwMYJf8G6adx2bRq1&#10;pzztUnvKMw/Y8IlFO7lnyk4enLOTJ0bt+NSEHT0+YvcfOGmHDxyzw0cO2oHD++3goT123/67be/B&#10;u23PIW8HvB29x/Yd3WMHT+yzg1P7PW8vDvlNAoeX6XnO5ewv68X1c7/vb24IugnEGrNmTN5Rjmuz&#10;aA6tM/LJyQm74MLzglYD7AeuS2effZbPnSJ3ztuszfs1g7+KOj9f2sLCfMg0pvFAAnvyofBnnBuy&#10;P3rbn0Qe0KXIJqecbzsWKJLEU67oau8KeR7f93XbncGx87HzKNop0A8fW7DDx+ft2IklO35y0Y9R&#10;aoy9HZtaaOilQk+5rrcTrjM96/vCN9iov6oa1p/lJU5cm1fst/4Xf2GUPEqxmI+B8sv7HZlyLnPn&#10;OHE823nS57myl6cvfp735cVlcJHhZmnRRo7c58PyVhnAH2maX3+BrT92kw157nHv9fVYuf+Ezd5w&#10;r81/4F6b/r+0fXb8nYfs2LsO2/TN07ZweLHYN/mB9tiVXHP+AjLlnu/zjGWf+Xk93vgvvqPPH7TG&#10;9BSKv3BTeYGU8ROPH7Gxe36hGbVYvPDHe3/Jt+tL9O/819+PHDQXmmh6kPvuHl1LF8DXPIXv+/7v&#10;bah+8NWPfIf7Wl8B+c6/vd4m1l3djFocPHi0oVrcc9tv2/zs/X25aJ2VS5lLm3M+LozR5y8sa0wP&#10;unNF7+TOL/RTAL8+3+VVO3piwQ75uRZfoOF8Pitx+Ni8n0d82JnzBT+lHxqat+HxDb5fH/xhScbE&#10;/nd7BdfuBfLKc1PPnLj+AHKVjtYDHdlKLh7jvCbyq6fsehtMj9/4RNa1gSefAjJ4okH2Ibl8gaGL&#10;L768WDgQKkEMVdADxnKuPm7cDvSwQxdbBVPjSZz8IOvKlZD8AmhiZpn05YOC5bL/7Adu13mul4p2&#10;erXOGJ2lWz5iM7/+zbbltz5pKyMT7muAbpfX9LbnJpv4za+MHHPO0EJeYOUtyIb+kksudr+uWy67&#10;kUfpG8KR9aUrfxTy+mAqF7Pt27fZrrPOsuPHjkVhurhY/lrXBedfYC9/5Su96H5aPAl/37vfbe9/&#10;z/viaT2e2mgF8IihJ6jINQOOyatf8yq7/PJL4wOeCLkoHjx0ML495rbb7oi8KMguu+xSe9WrviKK&#10;+/Gx8dDbs3ev/c93/K/45hd8fs/3fnesA0/P+X743/7t37Wf/dmfirfT8HSe73H/6q9+dYz51phY&#10;D/LyPHjK/xqX8ZWPvG9+YXHB9u7Za7//e2+N997zvvpPf/rT9l//y+/FXCJ/t//Nt/xG8P/Tb/0X&#10;X5+m0GvWXPPsFaYOJNBaDx2TOEc41qFV9IKP3Gn45bg1PO9lC6QD0EEGso88lq348q+88ME5wVhv&#10;hym0n0cUFX5MOE/FA/AFN+/pUuDG3JoEGbd5l177tjwpLDc9ckAPWvnF3EKzzLmVlzlpX7czK7lo&#10;Tt7FmF56ksPjW1f4S6REGV7xeS+5kJ6/RspfIfWqd4i/RLrkej6PUS/wadvWz9sF207auduPepG6&#10;arsu3mo7HzdqB6Z32Ifev9s++cnPehF/0qZmF6Lg44OtYNT39/rx4fgjIjs3jtrTnn6ZPeNZi3bR&#10;hV703LRiR+7Yb4f3LXmBvtEOHJu0wyd87/vaL3gOi17jLXqm/BHzRc/dSycmEoX5qqdMGbjKl7xz&#10;eJzvCdvykB87jivBnc8asN6s45133gW3rKe32B+xZm7r0LWcPt98wJYtm+xZz3lGz4YG6Ll2oM8L&#10;fvGErKeWY4Nbbro9eheUvuHzlrp77rk3aNl0Ib7ylI54mgvFEzd+ySl2oxBocPs7LvH/fexybPiL&#10;t9fet8H+w8lvsg8vfoG/KPPFdD4y32hxXYnCA58NHQVGoml+NO1lG99rP3rxf7erdk3ZOMeLl1SR&#10;x4o9/tu2Bk2u5Kgn6eSmnIF0QD4u8HV88xg5NG15YrMdfOEP29wuL+Iijpba6eVFG7/x3TY8ut5f&#10;y/JdRg63GSK+F/Xr7/lbmzx5rw0vzZS5N8Cv9gjx4qGS3x99xX3baX5FDyjfB7v/d+e2llx+b/h4&#10;efCiMcg0heT6v+AM6sf0q8Zt/Qc2NKMW08+bim8zE7IvwPgFz3tpr97R2tMYSwfkPBFlvtCdb5bJ&#10;/uOfvLb5OufTx9TUrL3iK37aXviF/7rhtPjYxz5q4xM7g+ZJ+967/shOHLm+dyzpu+e/ctMcBHg0&#10;1gNbHgSW375xjjV/Bdzl8gsY77/qJ21laB2O+ee9y7wP/5xTwQtG4XFOQS/zR78O2cjGs32/PrTv&#10;rN/52V+20dXyEFLHTYCGp1zjj0Y2OdMzD3rxALpAOkB+tB7oBM8Ldh4G6L3rMRefU37bDE2+kMlW&#10;+jme6PCNftLLccPukkuu6M1UQQQOtJKVYxnyHvPyq/h2o4PsQ7ywJ1gjwy+QT/EH+ZEcvnrR4LLf&#10;fo8Nbz+XPeCFBj5Tc14eI8f94j032dwvfpVt+g+fsNXRyVN1RXd7b7bXC/d//+W9OSgXcteGhsdY&#10;a0eDr3UBjPng6KZNm4IvP/4vcmQsPaDiBiiG6Ci+wr5sNNkA1EZHR2z32efY677+dXbFlVdGYf/3&#10;f/t/7R/+7u9DR8cGqPBjBL8Uci73MTrIVFDRk4V0Iy+Xxx8a8EXDJb3e+kPOhV9ilf+d3/SAeJqb&#10;EH6x9RYyb3ERasbkAWTFCBvlDbIP6YPYYxyfZiw7dIJ2OcA39vBa636/IPvu5iP7nJd0MqSHL+VC&#10;r2ODHN5atpI52YOznF/Wlh9mId9Cya3doxT/PFnELhfX+C25NDe6VIxofoBYQPkQqcyjOf8bn4qb&#10;XxyIJzl89cofhL/mhwKe/cVfHR1a9kLCi/dVL5affMGEPefqTXb3vcfths+u2Ik5v8GPj3qBv2Tn&#10;bJ2287x4P2v7lL/oHbGdF2237Veu2r5jO+z6a8+3O2+72+6776DNLZS3WXDERr2YXueF+wXnbrMr&#10;rjjHnvDUKbv4kv12/Gaz4/ccsaP8IaZD4160b7T9R8Zs1l8w8NC+FO3efIqLQ14c+/yWWRn3568x&#10;4inqavw5VZ8XfE+Rma66fIl58+dXHcydv8AXnys5eiz2KOvCdSbk7keAr+t4rCn7vZFv3brZnvns&#10;p5c1bZqAPrryLdkgmtY7Ng197Uc+0YtXnpaj3z6BBuqxEdDNYyDfFMCKUf4CaRlr3rJDn2vhbX9+&#10;PlwEtujHbt/hefuu+37Erp1/clynokiP+RV6UJHe6rQ833TRf93ud9qvPfH3bYPXGj5Tj4Xeil39&#10;HaWA6uaDTIX8oLkL8JDHb6Y4/3x+ZR3LcUQO78SlL7PDT3u92fgkQeKMcPf8b2Of/YCN+gvNoWG+&#10;m9Ql+PT4TnjxvmSjs3ttZOp+W3fsNhuZ3odRxCQOWB7faos7rrKliR02unDEJvf+Y8hjHbzlPUUu&#10;mkf2IZ7kkuneqb0gvvSuu+FDPVvQpdevX28b3lGeoGdMfdWYbfjgxmbUYuq5/uK7KdzX8kvhnoGM&#10;vNRnHvMucyhrAY9ijc+tyYa5oEdPg691AdLL84YnPu2s819sY+Plc1zCxo277enPfEMzKjh6+Fb7&#10;qz9/ffgB+Cg49VhpzYH6zOvqMo6vnW5qG82pmzfjhY2X2bIX7tzv468+u0v2/PzymB1ZSi9S3Kb0&#10;3vgt6fCo/5uw4cmtPn5oT9zPOvjHNjkSjzQiF0A+yoke8GDw8OHDvbwFzUd6shMPGuiYwJMuiLfB&#10;+PVAeuwDIfJhGVwHG/TkUz6Uc4bi5HWm17EJeX7iDiJAYwjkWDw5iGKiSVY2NGQ5MdE0EkBnkQvH&#10;aPkrXLIVNJY9NHp5ceFJ57Lf/bANbd7pRQSxXOYtaHfJWE1FO/wo3H/hy71w/3Qp3LOu6G7f0ENe&#10;uG/4j18VeeR55rxFD5JrDYLv/y677DI/4RfCv3R78kTTcxKUJzeKU+ZEz1jvaWZMAQOKbZB27vnn&#10;2+u+7nV20cUX2fXX3WBv+2//zedUhINiAhV28DIYIRGXk5VfqwvKT5+2ppgHcSOkj/9bH+qJV570&#10;ur2PdexLwVfWTrRyR0+AN2geQDHEkR+g+ZX/C7K+/MqWnMgTwEOGj67/OE+aOOGjkUkvxwPypRdI&#10;2R8xOcbI5Rdkn/38IilZee+diwPIxM8Qfy1bjp/ORRX5aKLF/LvzDNp1GceTCLfn4kOBll8MCIPi&#10;xwWPi1/mKR8fj/Co2mWjXqj7ynhQF3j78seNeWE+ZsurY3ZydsSOT6/afYcXbWl2wTatM7t936Rt&#10;WLdk526atrO3nbDdO+Zt++5R23beFuOLOJbXjdttN59rd9+9yY4dOWYzs3zX9arb8ncRNtp5F87b&#10;pVfst41j03byTi+k9h614/tn7Mghs4MU7cf4A1DD8aR9yY/nktv67c/mWQNPkWdYq17Ak+4qb2bn&#10;yY0X517+RQHGA+ElZ/HCcmnYi15UnGbu4xNjdtedd/duqDQ9QYpjo73pdOzL5jjQS4cn7tc886k9&#10;uZDH9PjK4y7dHeP7Ix/+WPQca1D+IBI6JS/ZKKc2N25O7ZzKXin3lFLUl+I/9o8XtfIhINP4jndc&#10;QCCnVm3eX3jtOTBnX3Lvf7ajS5tiT0UR7vJYK79ORf7Q3kLuseKDnmvofMGmT9tfXPNztnm9589O&#10;jLl54f6dZ0V8bFjrnK9yy3POgEdxzxqUY130AGMdb2i/2tu+l/yUze1+gvPCOM4Q9s7I0fttfM9N&#10;NjS2Pvikp8Kd+dAY87RzaHHOVhcXbWxl2oOsiz06zPHyezSbcOLoLTZ533sibplL+3QdQMe6eDud&#10;+z9zeKD7/0ev+0DQmZ9pijDsByHrCfz2SG+TAIP8vugFL+tbX/jKG9CTL3z0QD6eXRvovA7iaQ0Y&#10;q2gE4rX0sJ1/0QvsBV/0i8F7IHzgH37C9tzzgc75354b+JN/eukAcgSnxi80urylV281ErI/wHEn&#10;voCMxhxnVjbYgbEnNJIO/IXl0OgGG57Y7D17tazH6eJsL9wnmsId5DXP8+DbE/lCi8xDl7yB5qEe&#10;oCd9+ZWtnraD4DcFfOhzHXdQ+7B+ijMotxwPKIb2hvQAY+3PoUsvvdJl7YEVNKYHosNIdKOnxKSr&#10;BAkkhJ43buwqzKQPpJsXKGIM6AV0L/2DG8x4j7vvP65LXGe5wfXopicUfOhlL9wX3vQVtv7Nn7DV&#10;8fWhEw2dQX1DR7p+Mdz4W+WtMspHuTGH7skI8picgebBU/ftO7bZ4gIfbvLj4D/uMWR6y0nmAWzz&#10;22SAcsg0fR/ff7Zs2WznXXCB3b/nft/IR5qYyPrtVJQCisGYW+IBbmB6Wi0f5b8WhFauuRDNPYDW&#10;/sg5ARWioCvPetDKH0gecRs+PcdANw58Iwei0csxARpZt1/aj6JRjrsKbXga6xzI64Fv6Q3yrTkA&#10;/mesHKGzP8kQ85sxnoyD4r2AFeRFXtDo+k9XzpgeiKbXOoKwJDbHJTjO87ErRR4CMmyUW/FRZEC6&#10;RdYfr9sL6MYLVS9guGjyxJ2/ivrsC9bZZdt32+zCpC2ujNvC0rgtLnNurtj8ot9I5s37edt/6KAN&#10;ryzajg1Lds7mk7bb246tC7Z154ht3r3JNp01ZhvO8r2yadiOHNxgszMTvmeGbN36edu6fdpGlr0g&#10;ODBsM/sWbOrACTt5eN7PqVU7fGKDHT6+zg6fHPGi3Y+558nbbHjSzlc98rTdz3Yv2L0Q8Pwp2inS&#10;ze8hMf/mCTxPo5Zdtuw8PW0H4+MTduTwkXiCJORjIjr2U+IDxiqcNlO4f8FTevLcd+mHKuOJO2Cs&#10;Yjz2iI9zftKH5nxUcS450DUTdOVZDzqP7/iL8+AiiML93n2z9iX3/LYdW94Y+8U++ym/npe3Gp0u&#10;FnaebwvbzuZA2TUbP23veObP2iYv3Ef4a1nk5T9P+K5zQ5d5880x5EPTmDl014M5Sg9eF9IF9Iy1&#10;Lnu+9NdtYetFbuuD8OGd5zJx8/s8r3EWLZahW7hD88Fn8m7Hohn68Ti51zbd+3/9PFmIuN0c6ctx&#10;e/D7P015d+cpXWQq3IWs97nQYC3Zi1/4xafkBA0PqIcnHfYhfNkxh4d6/1cP5Lvwyvo94alvsCc9&#10;/VuLwgB86obfi6YcQKEH7yfGOv9BjildeuYh8Bk1xpkHmAs5Zrsu4M8Nb7d965/fcDrg+s1vhUb4&#10;xqOH9rQd5MI9zwUoL3JkvircmQeFPPlrDiDPR8dJEE+6+FkLip9/C0PDlrXnXNE+Ub74lt4g39IF&#10;9PEHmCByU9Iayxk9kA2Al1/9EiBPLjd9/zuFi5B9QtPkHz/dXOQbfim+XNY06liuxz1aY2/04jEG&#10;+AudRm9g39DYyD9QvkC5wcv5CdAcKOVP4+BhH5vJneIq5s9P41dPzUux2vorsYosbLzBo6dIFg2g&#10;AfoUBceOHY9vejnkRUufHq0Zy0bFFCPNp3CKjKJd6BVeHifMm6YXHwJ6jOQHQKuYyy8O0BMfO9aB&#10;sSA/PT3Grpd9R7zGRvMjb+IEjRyZN2jmmWMAxejl7j2IeE3Dt9YAoIcv6QIV8YN08zmRETk3PXoR&#10;H4FDMvLFn9YgdD02vHg7i//E04DmB2iVeOodXGdLrvmLH/b+07UB8ChEBGJqX6DRa+4o9rHTesEA&#10;tAyRO7Y+Vq7odXPpnV8+KF8JC5/rRfPWdp/3Z/Yt2f+99bh99N6D9sn7DthNe++32/bvtdv3H7B7&#10;Dh+1A8ePeXF9Ir4ZZNEr5sNzw7Zvar3tO7HRDhydsP1uf+juY3bglhN24JPLduSTQzZ2fNq2jRyy&#10;naMHbd3MSZv67LId/PiSHb75hB2+87Ad2jdvBw8N28Hjm+zQ1Do7NDtuc6tDtuCJReHuxTpF+NII&#10;tOfLNPi1KjUV06A5KNpXOWd8XeO97W43NOrr1pxDrMmyX/y5boCyZmVP0bM+ogE0YF1iX3hDhxuI&#10;xkD0I9UEilU9/QOMkSs/AK1zhYJWQE/8cs1sn7ID+cl6akXBryXRuPZyXfFz28/B+FAmbde5tnLl&#10;U2z58ifb8mVPtKVLn2BLl1xtixc93tvjbOGCq2z+/Ctt/rwrbO6cy23u7Mtscf1mW8WW6zmNb5HB&#10;v+elr4+M0JFT+0QWqIgnF+1jgG4+hzLyHNXkU/SuD/2GjR3b4+NgRu9H2RbPfZznwNfusWbtMTk9&#10;rNrYybtsw71/11e0A+0lAO907/8q7vPcs09omvThKdbp0BqvRWs8iFYjfpbRg27hmo8tOtLX3KAF&#10;6LXu/0D2mj9P2wF2FOU8UT966NbgCUcP32bv/7sft09/7PfDRvb4LnR7DIDmQkNH5/+gHOiB5sJY&#10;85G+5iGIVhwB/srQiA2Pbxrcxjb69W3S/T70oh0oX+JCqwnEVz70yOBxPKQLXzL4mqsgHfliLL6a&#10;5AJjnrhLF7Dma+myHwZB8ejVGId1dhLMJkGgk1I62YkKEW1KAE0SSqSbIPqxyD6WL21i0WryCfBD&#10;w7/GyFFhndcq2vv61ACffO6TD9J3mhj4pKcpF0AOojU3zaPNsVnsZgwNJLv//n3xbS/OcZ0iU49u&#10;KTKJ6WvkP1or9bSiq/xa/1FkOQ9duCqEesWVxtDNmF6FZS4wuy+40JVPGnY5Do0xUNEtm4jlTbrE&#10;CRm986IA9B7Qyw9AX4gY3od9YbX23qTL/9F8rBbr6rwcx416Y+kptvIHcBjLv+LJljHQGMTc8OF0&#10;sSox0JFfwDjm4zz5QSoaEDd0mjEI/6J9vRnHt8f4T/wqz4UKA08x+wpp/ymxy1h/L0E6ZQ7Fj25e&#10;vDho1GNNOdbaKzlnzbX3Fhsf4AfdQvt54/lynkTeCBsQH1/67UHJscjL+QHPj4e34/MLtv/Ecbv3&#10;2DG7++gRu/vYIbvnyGG779hh23v0sN1/7IgdnpqOgprze3FpOArtfSc3unyT7Tuy0e7fP2T79szZ&#10;vjuP2r7PHrADNx21/Z86Yfd/+oTt+8wxO3jLQTt4xxHbd++U7T9obuMFvxft+05O2oHpcZv1VxFL&#10;FE++MoseJ3qetFOMs6Rjvg5exJf3tPuq+5zjKbsX86zOEG8r8vEKc3Z7jh/rxHvb+WvAulGxBloH&#10;jfO1SdcjZDTdlKQD5OORaPJHHOUIStFNLv15K6d8baSnwJctvQoRoDkAxZA9kL1LfaBGoUJhTfM8&#10;vK1MbrCVbbtsmbZ1py1v2WlLvO1y83Zb2tS0DVt7jaJ9eXg8bsgU771iXd/lzt70HpT4JXdBc1MD&#10;9IXfzqnMp7/IzTTIazZ+Yo+d/cE32cgMv0F1of9Hv7xpty1t3Oq5zmOAIGxPB8NT+2z9ve+z8fhU&#10;Rrtf8hxU/Dyc+z+QL3QzzZcSoMOYXrTGa9Eanw6tMf0HPvChyJMGj558NAdomuZSdIsMe/HRkU9s&#10;4SuW7EUDaKE93v3rhu7dd7zH/uZ/fov9ye+90P7ovz7P/vvvvsD+5h1vsPvueX/Pv3SLj2ILrXyQ&#10;0RiDrANkqya5eqD1ANKXz0FxaNDFwG0HNvy358hDBfdBYpAn8YHyVx7idZv2r3IUrbH0NNYcATzN&#10;ESiedLVuGgNo+ZQf+dcYMNZ85CfTwO9/7QEAonWQlKwSVOEM9AQdffnBOTr5ZBbwgZ6SonEzoleB&#10;IB3Fk2/G4slv5DLpF1NnR4Htvehe8d30KuYxXZkp3+NenkL36/X6hkZfRXsrbzck66QNADQ36TBG&#10;R3Jk6PO+O2ToTU9Px814bGw88kKV3KJQJ7AD+4bs8SiAcoGvGL1Y/uMZhA4srCh4kKqgio0fVEH4&#10;8b4JFXJB6w9UoMmn/MlXxPGmJ4Xk3OMFp/CUa0bODUhfxar2ClqMkWse+GzXp9CaE0CimL3i0vuw&#10;zTxsvNEzVxB+vOFXuQjwpcc6iY54QRWf2b8Q8X0ML3J2XszHx9DyETzvQe6jua5ooBnnt8koPhH0&#10;NBt+WaNQCxm+lCdzgadiW/MCutkoNjQx0KHpOAiaE7ER0dBHr/eBVbdDR3vNyciR+NiDskJtLuTq&#10;0vhmFpyGLt/XAk3vBXO8l1w/w87zn/hmF/extMJfMh6yQ15w753aaPd5Ab7nyDbbe3CD7bl/1Pbu&#10;WbE9987b3rvnbd89s3a/tz17lmwPxf2hdbbn0Ga7/+hG23NynR2cHbUZT4tvjFny844vtVkaHfLm&#10;c/MpLjL2fsnjx1tiyGvYs/SCnve987TdRv0aGjn7OjEnB2vA9WHf/fv9ejETPNaIvQPiGLBYDQ10&#10;bLS/4vg0ND3v0eRbpk6ePHlK48N8p9u4ftH4Gw40fquXY5ZcVBCV62PhkV/JP0PFi/aA9HmhiEzv&#10;l9c8kGvfQEv/3vvny5NFPgIcBbs3Cu5ozlcBvtzQ3LOiNXzpZL7o8Of5cV5Ae/G+5H7u2Kv7X/vk&#10;nbwAuevJuuYIoFkHeuZR5lPuKZoPtOYIcu9aNu6F9kX/6zttw70fsiH+AlicJf7C8fwn28KmHf7i&#10;z/OJ3w6wpmV9ToG/6BhamLHxY5+1rff+rQ0vl6/vLPmUYxH33Abc15QbDTr2VcyfNemPo/x1zKRP&#10;n+uN3/3dPwieYovW+HRojQfRasJb/9vbejqah/IEsqXXGDn43O7/5XgDjrfi0uDLF4AnWr10gOxE&#10;A/lDR/aiZZfnAqClC5QfyDRz0PHHV84D5Ji8/WqIv877CGN1mTUsMTQP6Jx7xG/mBDQG2nM51y6P&#10;nrkC+cEvTXMG8KVHLzrHQz/7F3Is5dydj+LKV3yrTHYumh5FHRx44tNzw+VDptw0GaMLpJP9KDEg&#10;PcmBbuhAE0Kekf0B8uKifN7vfNJWJ9bH9civq+6LGE1r6OB7wxR69daP2NB/+mYbfvMtfXpd255+&#10;w4cevesjtuNtr48cgPLSvABjGgeP+aBDI2f04CGDp/nS79q1M75lhpPavbg+en4g/cc9hl5eA6Bx&#10;5mcaWxVKbHJu1jqmaNBzLGWTecUDmeCn9GvFlxzAAyqsNJYcwIvj3tBAhRmQrvyLBhqjH0Vb40c8&#10;9Bhr7VnrWPtGr41S4uTcobkhxxPrwiq8xi/INjl3KB1f5QGC7+Momhs+PXr57TP0xaL4xSb0Gj9d&#10;nzkH9PrlzvOfcuwLn+MhX8gUbRBNz4uuWMOGpzj0NAoV/EP3nqKHD2+NnvKHBuQI6BpWH40/gF1G&#10;zgtQ6LN2GUOrfoxheSE+Mjzq+bsFaa0wB/fLI2waFTJjl4+5n2GPRTnF1zwOecE86XXhutEl2zK5&#10;aBvGF2xyZMnGx1ZczjN0z8BTWHKfC0vDNudten7Epr0iX/RYHP9VinCvuOPFi/8seeHI23g8Kdfh&#10;muBr16yXT7gU50NeAAzxgsIjULT79Z05xAsvt+UDebw9hm+SyWujNVafeYBe50HsN79m8ltU2Zx7&#10;3m73PdbT1/GJFRftXVAxxnfJvRwLT97HDeU9fxRqzk4en/bzrhSvOvbqQXlwUva+infGQmtD7s3e&#10;6u2NMmat9fYZ6cMrPofsKZeP27k7Sc+vtW7Ln11//9Q1Ns8rqGZuQ774fhv23gfeoPlGDEIhYw3i&#10;B79FJXTh7Rg7ac/beaON8lsTz8lV7M79w3b7Pj43lW6y3itXctecKNzat8+U49HalPWBz3EDXZ/Z&#10;Bhq5jU7a3M4rbeai59n0Bc+1lYmNrux7aeaojR3ZY6MnD/n+52uCywsI3uPOV43awrStP3KLjR31&#10;Ns8fzClvGVjr/k9jL5EbdMTGX6MjPXrpAOlJ3qU115d/6Rfbj/34D4dMyDRYS9bVeyD8u1/5Dfvr&#10;v3pnxKf17hVp7qLpGUML5Xi28wfZF/PBRnbocdw5N+CV+fYXbfKBvuoExuJLB2ic+YVu11k50Ofz&#10;Xw2+7DOPHvA5PD6cik6OA7IdtHiA3KM3vz4O7fAzpl03Vyo2DQ36/DZ9yMRv9DQeWp23zUPHXbc9&#10;L1hDaJrmwJz5CtFDhw4Fvy9OM5Y9dDlG7Z6Fl3WyjXiKm/dP1mcMX3b0Oh4a03dtpAf6fKpwz46B&#10;lGQEkMkR8ijuGn3QDUBDPqgXFBeeipgMxcs0iyNfG1/7Q7bxlW/0Gw6FIv6a5mP6buENPXTbR2z1&#10;t77Rhn7j1p5er29o9AbZrrv2bbbxb/5t5KNcc87klOeotco8AK25CPD4IAjfm0rx3q5jiS0w1gYB&#10;yORfuqFD4qFALMVreA1ykUoI+i7gc6xV+Ekv9wCaG78K1OyvLQgoSPrl2QY65oGMWI2ddOnJAT1k&#10;oumBaGyhMxRLuv3SfhSNcvy0L+FpTL7d9cC39Ab5Dt0mJ/5nrByhsz/J0Oc3DDqWygtIL2h0vW/l&#10;+PF8mr5wWl7/2vqPb3rmJt34TYnryD8IPWcrN0TyAaTbXYdT+6IH0GUt0df78TOImYv52MONXuTj&#10;efI2EnRYIop3Cvaohjln0Yz3nFCsQbudy1eRU7x7ET/qthTtfI3kmPd4HhletTE3GRlejqJ93ciy&#10;jXlhTWHPsVh2H5SlfFMMvjhX40OkHpQPoDJP3haDPl/7yHNfvwrEmgZYH/aSyyKVSNnXgKow1q7M&#10;j3mVrzJrP4zKWi01N2AQx15r7k10vrawbrF2iQfIG36266Kseyk2Yo80erkH0OV63v8BUgBf6Mqz&#10;DTS80ohV7HKs8qSyLWo1ByBahW+GYkkX+7WALsjFNU1j8u2uR859kG9s+wuqMg8Anf1JBs1x1nHD&#10;t1D02rnQJF8dGbfl8Q02dekX2dTFL7ClDf4KxnMe9vh8i8zowpSNLC/YxPKsrb/zfX5PfJ+NrC74&#10;ApYXW5qL/APFgCc5Y0G63XUY1Avo6v7PHLPsiisus9d/yzfZ85//3L44a9EPBR/84IftD37/bXbr&#10;rbdFTOXGHMgjryvIY3J2qpdrzhk5TTytVeYB9qdiCcoh0/SZDxif3vlfjiUgVjceIDf42a4L6hHs&#10;tC7Syz2A1vGEl+WLi3xOAi2/tnbk2QYanhq8sGp06clBevz2TTyQ5wMt6FtlJAfyPQjYA3RZa8Y0&#10;jcm3ux4590G+pQuUs3KEzv4kgx50/vd9q0wXUgLIe0ZNYrEITovPmAkpoPQAdB4LGkeiA3TlB3Rt&#10;NTnJ6Rl3IR9oZV+6uNOHvGPPGL0cRzmIRw9PMSSHFsSXDg1b1opNgA94HBx6nrqfe+45UbxTJJai&#10;xA+cy0CMuQDz0/AAPGQtizglLoU7dYNWUEVWLhbRo4jScejlG6PWFsBjHLauhw10LtpAzKtZO8mD&#10;7w1KerIDkoHIx+0BOhSxGqNPbOnKF8j+gPLM+TCGz/qrMGYMndch84D8AOmAzOf/bg6CZEG7nDEj&#10;/OMj7BqZaOTKF173OIEcO/Z2UyToaBR/zIMXAuVCwH7Bvl3FFu1RJD55tH5KnmUdpZXzQi49IL1u&#10;lEYc81IOaMo2x5VcyOcBwCY+CM0Tdt4w7iRF+8pqeLSh4NFc31sU7zyVdzv+gFMU726P3xEvoOOc&#10;8X5kBB2PE/PlfNFx4Jz0ax3nWMh9TcxvcGTqpuUNOYTwYh9ZcRcvNJCNjIx54e83V+bqDTvvylz4&#10;8Tz4Gwx8BubECd7eV4T5eiQe0PWoy2Md4QMdD43zzYKm6zdgnGPIFsBjrGJUsbt5MQcKCMa5UJW9&#10;9GQHJAMUyLJBR9/fDvCtFwBl3D/vPFaeOZ+Sf3mLiooc0Tlu5gH5AdIBeT703RwEyUTTsC0vXnyf&#10;uM/CZz0LDV/5Yts9TgA99bQcQ71sVQjkY9+F7ADy7IcxvqDFz3lJX36l142jsfIAWZcGDbq2eb8B&#10;esZdZB/Zl/Tp1bI9Y/RyHOVQeP3nTpZDC+IXnbaoXOv+37VBnmU5H/EAPPkqKMdIPoLjNND4dM5/&#10;nrhTi8gWwGcsW8Xu5kWv3CUXv/gnj3YvZRnI+dBTxHZ9SFf2IPsDfIaQBx/wlA925ESDB0TnuJkH&#10;St7Ft3RA5tN3cxAkE03DFv/0spOe5DSt4ci2bTt+RgFhAvXii85jjLl5MZZjyYBofImWbm4AHezx&#10;58ygAYvVzUULCh05uFwHgib9PKYP/02cwtevbdrcQLkod3nFhnii1Wdo4aXbBTL16Gp+mgfAlpOE&#10;GzUF/JhvVF95N/KcfZMHDcJHO59SkDHXEMW4qDLXZh7xf4Hi5WPYK0xpOCGG8xjjgVYKrEKjo/g0&#10;+OHPewCPOcaTAXThqbkMwBPi+Dd9jgHCf/JBL1qAlt841uJ5K14am0Yn4LTkxKXojBcHxPLWy6Xp&#10;5Qe5vChHgJ7m0fPd+IGO1sjVxxo3/uQXj9AqhNHV8YGmtVELFLf4YT+UJ1msGtEzXfT6eewvoD7r&#10;ego+anNWTsVH2ZeSAdEx74bm/9LaH/6VNS6x+IEGcV50cmFOFOe4JAds41zDldOxrymi46+Pcs67&#10;sfesR8RB5j2fi4L2Sr00r6hXXA/e6vCSF9leRmNH0c070r1I533plOXxPvWgVuLbYvjQaXxto5+P&#10;825f3ste+Ivx/nVPzot/bg18GHWJPL0gX6Tw9wThl/OxmaMXcCPcoPzc4a+Mzs/P9+amvUbfvd4w&#10;hoaXrz8612ULxKOP9fCGPUBPrRSTzZp5KwVwiVl0Whlj+QPsC55O89585pZ1yw17rZz6Y4DYY26f&#10;+aKF1i95tD6KflmPrg0o8mJDMdb9407KmzENsL5yIx5Ar9xblLd8t+usHKFBXuNcqOuYlljt8Sk+&#10;ik6G1q/46d8P2YZeepnXrn/psy50HisntSwDojVvIN3cADqyp0GDR/f+X/QEeEBy0OURT3TWE/hb&#10;JfEbwEa3C2xKX2qFte7/mac44rc+Huz8L4UokG/ZAvHo5R97gJ4avMlJ/khlWfOck3RkDy1/gJ4X&#10;JjztBlm3nAPFxiUhzzlJt8iLL+jMFy0Uv2WcfajxXf5dG8AYPjbMUy8OxJMNPQ1oPYB4AJ7mAbJv&#10;aDXJQPc40jOGRiaejg90/AEmOchQMG0uOe7rXQ9aAeBJDuALXXm2UWJh5w0ekC49OaAnWnLlBgbF&#10;Az0f3kuHngs0T1J0kS8XT/yVvgvFU74AWt8JqrEWGIgPZAOgJct8YuQxxfvOnTvCJ/p6gi49euCc&#10;XpEjKN/4DnUv3lGllw8VjHggIn3YNPF7hVHTl0j9gN93gfUmX/TYqvgE4aehAXzNV3zFUmyQ80Vf&#10;c9dYtgCqeGzXNnSDKnT4gPYWc/C1pQ95/F/4AH3lIX/l/wIk8gmUd+YBqDgeeU94UzzR9NhhLzBm&#10;nbW3kHV1Qyf5Zj+UeO1FHOjtJfzgpaxEP+Bjr3WRXu4BtF405pyA1gz0y8v6iAftIYKf551jkQtx&#10;ELXHqfClPygeyOsTL2gdrAFrmeeHOq7VdwFfx1Zy/OSnQJqXoHiAuQg5l+D7P+x0LTpw4GB8SBQa&#10;3xzH3jnmPM2HXjzJBfHyNZwef9C6RtLkSzpAcdUj64J8y1tH2n3Zt95uS2GqQqLMr10T5OgB+W9z&#10;LYU0YNwWuG0xlq/ZgmIDXceRy7/k8kGcch9o1xfAB9iSJ2j9lh6gL59AeWcegFYsAZ7iiabvzgke&#10;RVA8BHHkmNmOYy0wH1rmAR3PbNcFfNnSSy/3ALoc4/69BLRmoCvPNtDw1OAB6dKTA3qiJVduYFA8&#10;IB/00qFnLfP8pKO+C/jKo8hL7mPjfv9v3oLKWOcCUDxQbIrfnEuO1Y3NGD3i5nlLj148yQX2D7zP&#10;9fzfum1rfDYOWRfI2Zeac/ZFjw9kmqvyKEBeXnQB8aVDLzvGyhf9nK9oQTygnmOttxp2fRBHayQ5&#10;yGPl0fULkMsnUN6ZB6AVS4CneKLpMx8wzuf/yPbtO39m0KLKsDsZgCx6b91NimPpylb6QH7pe34a&#10;Ot948SU5YIw/8XI+QD5zPtKBHzfc5LP05UIqW2jJ81pwAogPkEkOXzL85w1Mk153PkD+c0wgvxxg&#10;PhTCtzSwNjy5mpyciKKL3D0i2q7L/60fOooCzyzG6IZO5FOUe3k1OSgmTYWRxhQU0itFTgFaigtN&#10;z1j2AB629ACa2GGDPuNGJh6IfIIqCF3v4ziSi7foG5vIwxs9UJ6KITmIOKJpzVg6siVPCjvkWi9o&#10;IH3lTy+ErNGFVstrGDLsfCwfGZJr7eQdPfmJmMkOruyioPWfkgG6zbwwaYp2UApimIUuK8WQmG1e&#10;EbIJJVtQvg2m2OCH31ZoLbSfyUeACldOiB85+49igzLvZuBgrHUDWRfEXF1UiuYi682lscvnhPzE&#10;ccXWf7QvscxrwXQadSfKOvbW12n5JEcV7awBP9KjwG/UootzOOY4HDf+ifEJP9cX432YvDWG857z&#10;X7krX4FxxAgfRZb77vVG+jom2s/oAenT8nGjrXXjLT5bu1JsEqO9BsPPN2f86DpLU3EBxANlXkEG&#10;im7xXYp5ci83QBW50gHlug6vyIq/dn26NEPpFNsSiyK75bVrSo9O0WsLDJB95dauIfNnr7W5aQ2E&#10;Im/XDh2QY4kn5Jg6TtCSiUcvfvYnOVBMeEB8IFvwSN7/cwx8SQ4Y57yzLpDPte7/tOxTvebMOPsX&#10;H0guIMt2/AD8P/j9v80bPsgxgfx+bud/e84B6StGzgsoP5p0NN64YWMUjUB2QD6lp7HsAby87tDI&#10;tb/Z/914QH6Folt855yBZOqB8sx2c3NzIYNHy7T06GVLr2OQ/cmOsfSUC8i+cpMO+uJlHxnZRnpA&#10;sXofTgVSkJH4gHH3Fb//16dLn19NEISWeYDASl52giLCly299HIPoPHHCQNPcqCFAiooJC825SJT&#10;Nnn/YgLp0pMDNqIlV24gx1M+QD4UF9Czlnl+0lHfBXye7q9fv942btzo9uWGunnz5pABnqbzFpoC&#10;4jVrv+pza4p2kHPJsbqxGatoyvOWnuI6J4qUDGTY8MQ3CphmTFz0Kfq6vrIfCi1o9ci7UK4qyuRn&#10;UC+gq7eR6MTMQD/PNebQ6DHO65FjCOIB9fCkwxxzrnmNQt7o5RzIGWAXfeMXhO/GJ8CurHGrD7Dh&#10;hVv+gLJyyDR95gPGfIvMqJ8zIGL26ZYLTH66z3zyn4YWyvoNPv8F+HldpJd7AK3jCU9yoDUDXXm2&#10;gWad4Gff0qVv17TkLjl86Q+KB+Qj4jY+pqem4+0wC/MLNjMzbVN8r7xfX7NuF4qHD8mhH83f+DFG&#10;j7g08aRHL57kQuG1T7M15poErSfo0PJVdIofxVWPrAvlig60/AzqBXSJDU+FeUbJQQUYsdsCHlm7&#10;Hhxj4pJbu845HjKgeRa6yOUvr5HkoORQ1oSYoPXb5oxcPoHWLPMANLJ8P4aneKLpMx8w7t7/u7r0&#10;2XdZo/54QOuX7bqAL1t66eUeQJfjOeD8b9YMdOXZBhqeGjwgXXpyQE90kffvy0HxgHywF8r9uMR/&#10;OPd/5SE59Nrnf7tvQPYJLVnmd2Mz1hP3dt79uYonuSBenqPyh1b9Vc6h4ks6AD3py74L5YoOtPx0&#10;e9ZIf7QOXdYIGbnRZ+QcREuPsfJRTuIL4gH18KQjuezkP8cEeUxM0POrt8rIQVdBYCwZ4MkSNjkI&#10;ctlBawNJB3Rp7Oj1tApp5iuucswy0TQuKvQAfdHyQa+cy4W22CtfEDqec/dgis97z+FnWVdPuvDz&#10;emksffQAY1o+cIOAjvznGJq3fNNAv/+0IfxfXs+uDX6RSyYMGotHTw7QzENrqB6+9ERnvvxJR8g8&#10;eq0PtOyzviB9oB6edDNPa0ff9SX/ue8i2yg//AHZAcURkDEHxWVMQ0fHQGPk8ID8ybfGGUW35Jr9&#10;yC+QfaZzjvAy5ENQ3ipYZCs7xQM5x5ZuYxY/hQaZr7jKMctE007n/Jdd9qV8AWNy1t4SxD9zz/9+&#10;Xl7Prhy/yCUTBo3FoycHrjMUoNyQc68Y0pee+PInHSHz6FVMQ8s+6wvSB+rhSTfztHbaGxnyn/su&#10;so3y08MS2QFkvYcoDmRrn//lrUUaI+e4APmTb40zpAt0rIvfR+P81/we6vnfrr/8QHf5iqscs0w0&#10;7Z/m/D/VXrrw83pp3HcvdsjfI3/+t8ex5ZWYeT27cvwilwxs2cLfynGb5p4CkEuHnhygmYfWkP6a&#10;XRvsh552gZ2/kT8w+fBxx4k5+41P7LGPH5zqxVHsLnLu9JCo8TcrxAPKm/lqb2TIf+67yDY6fvgD&#10;sgOKIyDTMZdvGjo6BhojhwfkLz6cCqEg9AoiQ8mUGH2eQtaTrmj4OTl6JSHA5wkmxbvGQD4VF5oG&#10;P4/xCdDTYsDPYFw2HzT54KPoSDfzMpBrHtC5CVof6QqaA6DXOqCrvIFkQDpA9pJjB7ItyE9C5Fu2&#10;QTdPWXkC6gzXKSd+1mcsG8XJ8WlC5tHQE1++1IsPun6zLjLpAfG1X7BhTC8/0pd91s9AJv+yyWNd&#10;CGj4oFcM+RQ/A36eu3ps8clxwS4jx8hNPHo1xl0b5SIwhp8b4tL3x2FMbvSiQdaFp+OTj5N01RcU&#10;G+lJV7SOlXj0FCYZ2U5jIJ85Rxr8PJYdeg90/mc72QDpZl6GbOU3NwFbyRUHaA6AHj16dLs5aCwd&#10;IHvJsQPZFjzo+d/kJHvlmvUZy0Z6OT5NyDxa8d8e49xLH+Titqtbrknt3hJf+wUbrtHEUn7yW+zL&#10;PLr7C+C7zDnnwrjwBp//7c0Sn4VP3HbtVWSD4ra15cVF+bq6dj+AHCM38ejVGHdtTu/8b311+Von&#10;0SDrwtNxV5911QtZT7qidazEoyffjGynMZDPnCMNfh7LDr3P7/nfKDiwlVxxgOYA6NGjR7ebg8bS&#10;AbKXHDuQbcGjef7jW/4FdHKTf2j5ov/1F1z+ORftYNvEqF2+ZdLecdvBiKX8iAPyPE7dX74v/BzN&#10;5zjQGtAGn//tWuucg58BP89dPbb4fLTu/8MMgJj0Whj6rqHkINtITza0rCd/6sWXXfnaw0IDLSQ6&#10;NKCxbABj+cuxsw1gzBN3jXWDIJ/ig3jtycTFFlkG/hVPsRiTq5D50Nrw0PjL+dAYI4POkD0HSTr0&#10;xJItTfnDVx6SoZ/jAb6pAnBT0RylLx16xdEaSA90dYHiAHTJdxBkiw42OiFyHtID8kU+0FoPyTVH&#10;2Wc/0NIBWmfZZr3sA1p5aR76Oiz5ABpjx3FWLtKBzxMRQXJkNNFA45yLmvSg6XVsZJfn1bY2z0Ex&#10;aZojyDLNiR4eyHbwQbFp1wzIhpb15K/07T6VHXMSDTRGhwY0znqMFSfHzjaAsdYSqNeaylZ20s9A&#10;R7pZn1yFzId+zJ3/7gfIj+zVAH2WA+mBri5QHEDRqjhdlH3ZroUK4uK/yIpe8Quf/UI+0Ohj18Zt&#10;z5d+P9DlBq7cSuHfn3vJpawxPbw2r/ZDqeV7qDkm3XOv5EWBXnIp+7z45fxv/2IkfmklbomTfSmH&#10;0n+u539pYFBM2iNz/he+9GRDy3ryp1582TEn0UBjdGhA46zHWP5y7GwDGGstgXqtqWxlJ/0MdKTL&#10;cde1j1yF7Ae6//zn2BafyGnoym+G7B8L5z/vDScPoasLFAdgoziPJHw2vfXIcWmaR54PNG8N5WHl&#10;3Oxcb51lm/WyD2idG5rHY+3+P7J16/afQQAkkKIcyEiAz9NxrKDVchCNoVkEgkmuxZAdOoDCnafi&#10;INtrrF75yJ/0xM+QTixwY1sWuxyY0jgpil43jnr5EU0vPcY05qixbEG20dxB1tOJoRg64YF4ABvG&#10;2bdsJYMnmnihz/vbHVkmXef2eII2rnSyXeYDaGTi57F6kHvp0cRHF5Az8ZEJykdrLGR78cXLsbPN&#10;IAzySZ99dcf08k/OogfFla7G8qU5g6wrQHf9DfIP+v33nwdZvxtHY/llrF68bp79/kqPziBbviZN&#10;75GEX86Bkof05UvnR7bXWD08ZPInPfEzpKPzAB3obENDpgakq15+RNNLjzHtMX3+J/3so+tXeOjn&#10;f6ufx+pB7qVHEx9dl0bOpUDnWBaZCulTz3/WsN0zpS/rWmJL1r8v+lHyUSzlhA3s4qt/zTQvGigF&#10;PbGKrvjKSboay5fmLB60bAF0198g/6DrPyPrS9b1Ib+M1YtHL0guWg0dyTSGZi+dzv2/K5O9xurh&#10;IZM/6YmfIR2dB+hAZxsaMjUgXfXyI5qeYwWPMe30z/9T1/uxfP7jg8J13fp1xYZ5+49s4WEv/Tze&#10;M71gV29fb5vH2/k8HNxzcs5+/eP32Z6Ts+FfiHxSHm1f1hDy5Mmpns5aGOSTXnR3zTQ/+WWNREsG&#10;0AfS1Vi+0BWyrgDd9Re58OFUCF4Z5BNMQfKBzw4BYbJTBSmbs8iyP8mgWVRkQAmD+OCa6wH0aFmu&#10;MT0QTZ/59MTSBgSM9aHCkr1ilEK+fRVd8gflwlpsc4xBvaC48HQyZ6Cf5wgtPcaRp/NoOYYgHlAP&#10;TzqSyy78Uzg1H1qNb7hw5ByICXSDk18g3+Jhh37mAeiI1RxXoBwyTZ/5gDF7UBcsZF1d+uw75y89&#10;5PDlW7kKktGgsw299qViZt+Cjo9k9EC0Ysom+wFZT3x64uqDRooBRKMHnSGedPHTos0ZKD66rDVj&#10;msYP9fwHRbfkhJyxcoTO/iSDLl/Feur5Lz3RtK485yKaPvPpidU9/9GRf4CMptyyDyBdySQf1AuK&#10;C097KUPxMi09xtjDo+UYgnhAPTzpSC47+c8xQR4TE3T9AuTyCbBDP/MANNdLfpsnwFM80fTd6yxj&#10;nk6zLwCyri599p3zlx5y+Iqp67rAWL6hsSs2JW99RbBybX2389TxkUyxRCumbLIfkPU0L3qOEd8c&#10;hq1iANHY6TgJ4uW1WAuKj+4je/4XfpnT6Z7/g+//0hNN68pzLqLpM5+eWI/u+d/q0wuKC485Zpln&#10;3IsHREuPMfbwaG2sNifxgHp40inydm3kP8cEeUxM0PULkNOY0+S6SRv3e1Ts3aaAF7BRLEE5ZJq+&#10;7HnNqfAe+MsPCt398gOQ9fRlBrzQ4HoyP1++nUvQmtKgw6ZZG/oz5f4fH06FyCetgiqgZPAUDMT7&#10;0htHPV5KBhm2QD7Fz37Eo/f/evb0ooFiYQuyT5rkshVk78yWThsux5NcNBdxnvZkHvF14YPHWGtH&#10;g69cgPTgIZcf8WnSA5oXkI5oZIzxI54APx+rrh/Ae91F60modJmnbGh5P+S8pUPPRs9jHW90xQfq&#10;NReAbh4D9GRLT8sxpPNgY/nQOgHNp2snHjRQXHjSBdDyC7Jv+EA2ss95SSdDevhSLvQ6jsjhrWUr&#10;WZYXf2Vtacoj5yueoHiKj1z2eU/lXIqPclEUT3L5136QT/GVHxBPctnTiwboAM0j29Akl60g++wr&#10;I8fr6jJvzUE84p+x53/idXUZS07TnODlvKVDT6GrIrX40LWyfTsRUK+5gPIUvR0D9ODhk56WYxQd&#10;cnrgseJrnYDm07VjL8KDBooLT7og+wXZN/qg2BS9bl7SyVAcclAu9KwN9x7kWvsusizLi7+Wz7i7&#10;FuIJ2gvo6LjJPu+TnEv2IZ7kkmEL5FP8QX4klz29aKBYmke2oUkuW0H22VdGjtfVZd6ag3jEpyiU&#10;DWOtHQ2+cgHSg6frHjzxadIDmheQjmhkjLUG0gPw87HKe0999t2v+3DP/8/l/p/P/3aOsqWn1ft/&#10;e64Ivb+cKqMcRE7lGGQ5lOQKJsimm3g3DmNh0NN2+cg2AvG6PMbZt8ais3/sFQPIrsQsi6YbEYDP&#10;YspO+iD7zWCcebLr9vIp3UFrCXKuatjAp9daSUc9jaKdp+48cUcn66oHTQq9XORbdO6B4isXmmIK&#10;oqWbfQJykS2QPuuQnw6Brg5jaHr8CIqRjz1NEF826NK4UMhnhnjoyw/jfEGQDyHHkz96NcXTvpJv&#10;xgJ64mlfyBeQH/q8b3Js+DkvzV22iiu/8OSTJl9ZDoq8+MuxZaM4oI3TnreMBeSKo/jykXMTiNfl&#10;Mc6+NRad/WtNxJOdYkpHgH9Gn/+NTPpZVz1QDuplIzr3oPjjWECXdVNMQXTR5Txkvhx7/JJ3eauJ&#10;4kif66+KpNZH2TN5DI0tcxKUNzzkiltisj/aogWgS+OFAr38C4qT143xA5//bTz5o1dTPD0gIids&#10;GAvo4f+xe/6XNRm0ZxUHDIrDWECuOIovH9lGIF6Xxzj71lh09q81EU92iikdAX57/rf6IPvNYJx5&#10;0Nh1e+Ui3RwXufznXNWwgU+vtZKOeppk0s+66oFyUC8b0bkH8qdcaIopiJZuOf+1LiVv2QLpsw71&#10;/l9yz+d/71tlcKDgmhDIAXJS+qCnxkA28Lp2eQKC9AR08KbkZf9AfjPg50XVyQBfXwUplKchbJb2&#10;QBd7biCFzjkrHnwwqBed7eBpLhrLj3hC1snyPCcAX3ORL+WnWKKlo3H8xchRP/hunv0qVtcXvfiS&#10;iQbyAR8avnja0GCQH42hOVaSAfHwpeMoXyCPs0940OrhaQzwN0hPyDYg0yDbiL8WnX3Lj3qdhIzF&#10;k5zWzUtrKV2Qe2SgPR7tE0/NGaiXvnzkmLID9DTkakC63fMHoNO1U7wCfLRrIUhHc5D9A/nNgC9b&#10;kM9/eFlfumvxZCPAEx8M6kVnO3iai8byI56QdbI8zwnAV97ypfwUS7R0NKZnXUD2q1hdX/TiSyYa&#10;yEd3v8F74PO/7JtCk1N5P6r8isf1mJ5xLoLzuPgsuRKPMTL51hjdcn0vtoRSLxSbdv/LXii+Sgzx&#10;16KVg3N7PuWvnP/Mq91vmkPJr90z4KGf//3XY8ZAvfTlI8eUHaD//7u7FxU7jhgIw4E8QMj7v2zy&#10;b+ejy511wCYGJwVCLal06Znps8Ne7KQ4CbjsICffm6ffAg9w7EH+P9Vd5Jcbfu7z/+X9DcshYfcU&#10;8pvbTObTq+dKzsbSP+b8f+vX/87/nb2ZxAJftdxHtcLat+bdP52PHar3GQ82J+w6bA7/19ZbWx36&#10;nP/v//r/8T+nFpAYJEVa4BA3Kr6iywv5Yf3BEKDb8t6cHX5r50s2TifvQ4SXxln78Hq4vj7zroP6&#10;bzztWoW0/g5R69XxA16iPl91tq6HXy6NG/ojVb8uwxf0ONy7j/fhyq5uM3RNg7nUTPKZM+CoQ0Ix&#10;6/TOLT+/XMguF7+Y+2zGgKeWa741xUJ2okaxxLVQP4kXlpfkz9c8n/Gy1Qrsd42z9cxfLCmWwJn7&#10;cML2sA6bt2v9zAA45Ozr3Of+eh9fPHze78TM/mLzdx2qJ29r50s2Tiffd/7vfkDNdx3Uf+PpfQbS&#10;+u+9XB0/4CXq81Vn61aLL9C4YXP4gh4v1zPPn11+M9zzf88TyZecz9B7bdQhYV9w071cB33/XH34&#10;qyUnnJeT5ol/OPf8f3a/zyy9MIdb88ZC/nxqmMOLtp577e0VN3++vnP+Je/eu7QZj31mEAs4p963&#10;nP9TN2yP9W/ervUzA+AQ+4qf4IuHr/ULZn+xvDdHn3xbO1+ycTr5uc7/vV7/j/N/903ymTPgqHPk&#10;7ic7pHdu+fnlQna5+MXu+b9nAE8t13xrioXsRI1iiWuhfhIvLC/Jn695PuNlqxXY7xpn6zXHr7/9&#10;9vvHvyoTIWn9JmySHyN8/FrLX1z5oM6robXNrH/Bn1a7GVqnA7867JBt/ubGEVtkby0f2D1YYvp+&#10;lkvaE648kJtev+sgz8MRdr2c1mHnURdvNU54f01mefmCAyUWb+sHzwLbPiDu8tNkkY0L9QIz4mXv&#10;7DhBP3L3c3taFzPzm6cP/6sDTug+ba29b+psvYAbypWTn92ajb97DfnjWidxEjlk58Tf2olYazWS&#10;1nv+lysfxF4N56Xo9F3/gl9+aIbW6cCvDjtkm//bz/99vsT0/SyXlIcrD+Sm1/9e/312dr2c1mHn&#10;URdvNU7IF3f3iJcv4IvF2/rhnv9zL/rMFAtxl58mi/K98P6Z9SG98J713ePhndjOfvmn5/ZppnB4&#10;B9bnxfvM/Obpw//qeh6O839+MoDjJwRmOy/7X14/3NB+5ORnt+fo2fh6ys3/3zv/t+/6F/xptZuh&#10;dTrwq8MO2eb/cef/7IuUhysP5Hqu4L3+/975vzZOyBd394iXL+CLxdv64Z7/Y9sHxF1+mlwc+57/&#10;g3qBGQ/v77PjBP3Iu59gXczMb54+/K8OOGHPVf69b+psvYAbypWTn92ajX96/vLLH2xYbWhtWLXu&#10;AAAAAElFTkSuQmCCUEsDBBQABgAIAAAAIQB2sYMO4AAAAAoBAAAPAAAAZHJzL2Rvd25yZXYueG1s&#10;TI/BSsNAEIbvgu+wjODNbtLaWGM2pRT1VARbQbxNs9MkNDsbstskfXs3J73Nz3z88022Hk0jeupc&#10;bVlBPItAEBdW11wq+Dq8PaxAOI+ssbFMCq7kYJ3f3mSYajvwJ/V7X4pQwi5FBZX3bSqlKyoy6Ga2&#10;JQ67k+0M+hC7UuoOh1BuGjmPokQarDlcqLClbUXFeX8xCt4HHDaL+LXfnU/b689h+fG9i0mp+7tx&#10;8wLC0+j/YJj0gzrkweloL6ydaEJ+ih4DOg1LEBMQzRcJiKOC1XMCMs/k/xfy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WFxSNFwQAAMYJAAAOAAAAAAAAAAAA&#10;AAAAADoCAABkcnMvZTJvRG9jLnhtbFBLAQItAAoAAAAAAAAAIQA3p2ZLvbkAAL25AAAUAAAAAAAA&#10;AAAAAAAAAH0GAABkcnMvbWVkaWEvaW1hZ2UxLnBuZ1BLAQItABQABgAIAAAAIQB2sYMO4AAAAAoB&#10;AAAPAAAAAAAAAAAAAAAAAGzAAABkcnMvZG93bnJldi54bWxQSwECLQAUAAYACAAAACEAqiYOvrwA&#10;AAAhAQAAGQAAAAAAAAAAAAAAAAB5wQAAZHJzL19yZWxzL2Uyb0RvYy54bWwucmVsc1BLBQYAAAAA&#10;BgAGAHwBAABsw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width:54178;height:4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lmKzQAAAOMAAAAPAAAAZHJzL2Rvd25yZXYueG1sRI9Pa8JA&#10;EMXvhX6HZQpeRDe11YToKkUphAoF/xz0NmbHJDQ7m2ZXTb99t1DwOPPe782b2aIztbhS6yrLCp6H&#10;EQji3OqKCwX73fsgAeE8ssbaMin4IQeL+ePDDFNtb7yh69YXIoSwS1FB6X2TSunykgy6oW2Ig3a2&#10;rUEfxraQusVbCDe1HEXRRBqsOFwosaFlSfnX9mJCjY/DOvv+xOyl66+W+2N+MlV/rVTvqXubgvDU&#10;+bv5n8504OLXKInHySSGv5/CAuT8FwAA//8DAFBLAQItABQABgAIAAAAIQDb4fbL7gAAAIUBAAAT&#10;AAAAAAAAAAAAAAAAAAAAAABbQ29udGVudF9UeXBlc10ueG1sUEsBAi0AFAAGAAgAAAAhAFr0LFu/&#10;AAAAFQEAAAsAAAAAAAAAAAAAAAAAHwEAAF9yZWxzLy5yZWxzUEsBAi0AFAAGAAgAAAAhAONqWYrN&#10;AAAA4wAAAA8AAAAAAAAAAAAAAAAABwIAAGRycy9kb3ducmV2LnhtbFBLBQYAAAAAAwADALcAAAAB&#10;AwAAAAA=&#10;">
                  <v:imagedata r:id="rId27" o:title="" croptop="42566f" cropright="3408f"/>
                </v:shape>
                <v:oval id="Oval 19" o:spid="_x0000_s1028" style="position:absolute;left:2549;top:29;width:4725;height:4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gPQxwAAAOIAAAAPAAAAZHJzL2Rvd25yZXYueG1sRI/BasMw&#10;EETvhf6D2EIvJZFriojdKCEEAu0xSaHXxdrYptLKWJvE+fuqUMhxmJk3zHI9Ba8uNKY+soXXeQGK&#10;uImu59bC13E3W4BKguzQRyYLN0qwXj0+LLF28cp7uhykVRnCqUYLnchQa52ajgKmeRyIs3eKY0DJ&#10;cmy1G/Ga4cHrsiiMDthzXuhwoG1Hzc/hHCxsblr8PlW7F2fYGPlOn+gX1j4/TZt3UEKT3MP/7Q9n&#10;oSoLU5ZV9QZ/l/Id0KtfAAAA//8DAFBLAQItABQABgAIAAAAIQDb4fbL7gAAAIUBAAATAAAAAAAA&#10;AAAAAAAAAAAAAABbQ29udGVudF9UeXBlc10ueG1sUEsBAi0AFAAGAAgAAAAhAFr0LFu/AAAAFQEA&#10;AAsAAAAAAAAAAAAAAAAAHwEAAF9yZWxzLy5yZWxzUEsBAi0AFAAGAAgAAAAhADW+A9DHAAAA4gAA&#10;AA8AAAAAAAAAAAAAAAAABwIAAGRycy9kb3ducmV2LnhtbFBLBQYAAAAAAwADALcAAAD7AgAAAAA=&#10;" filled="f" strokecolor="red" strokeweight="1pt">
                  <v:stroke joinstyle="miter"/>
                </v:oval>
              </v:group>
            </w:pict>
          </mc:Fallback>
        </mc:AlternateContent>
      </w:r>
    </w:p>
    <w:p w14:paraId="08C39CC5" w14:textId="77777777" w:rsidR="00DD4F85" w:rsidRPr="00D91F78" w:rsidRDefault="00DD4F85" w:rsidP="002F05DC">
      <w:pPr>
        <w:pStyle w:val="BodyText"/>
        <w:tabs>
          <w:tab w:val="left" w:pos="6621"/>
          <w:tab w:val="left" w:pos="7699"/>
        </w:tabs>
        <w:spacing w:line="276" w:lineRule="auto"/>
        <w:ind w:left="432" w:right="432" w:firstLine="540"/>
        <w:rPr>
          <w:rFonts w:ascii="Times New Roman" w:hAnsi="Times New Roman" w:cs="Times New Roman"/>
          <w:b/>
          <w:bCs/>
          <w:sz w:val="38"/>
          <w:szCs w:val="38"/>
        </w:rPr>
      </w:pPr>
    </w:p>
    <w:p w14:paraId="6F4335A8" w14:textId="77777777" w:rsidR="00DD4F85" w:rsidRPr="00D91F78" w:rsidRDefault="00DD4F85" w:rsidP="002F05DC">
      <w:pPr>
        <w:pStyle w:val="BodyText"/>
        <w:tabs>
          <w:tab w:val="left" w:pos="6621"/>
          <w:tab w:val="left" w:pos="7699"/>
        </w:tabs>
        <w:spacing w:line="276" w:lineRule="auto"/>
        <w:ind w:left="432" w:right="432" w:firstLine="540"/>
        <w:rPr>
          <w:rFonts w:ascii="Times New Roman" w:hAnsi="Times New Roman" w:cs="Times New Roman"/>
          <w:b/>
          <w:bCs/>
          <w:sz w:val="18"/>
          <w:szCs w:val="18"/>
        </w:rPr>
      </w:pPr>
    </w:p>
    <w:p w14:paraId="74D9D296" w14:textId="4EA2F1FD" w:rsidR="003A5144" w:rsidRDefault="003A5144" w:rsidP="002F05DC">
      <w:pPr>
        <w:pStyle w:val="BodyText"/>
        <w:tabs>
          <w:tab w:val="left" w:pos="6621"/>
          <w:tab w:val="left" w:pos="7699"/>
        </w:tabs>
        <w:spacing w:line="276" w:lineRule="auto"/>
        <w:ind w:left="432" w:right="432" w:firstLine="540"/>
        <w:rPr>
          <w:rFonts w:ascii="Times New Roman" w:hAnsi="Times New Roman" w:cs="Times New Roman"/>
          <w:sz w:val="36"/>
          <w:szCs w:val="36"/>
        </w:rPr>
      </w:pPr>
      <w:r w:rsidRPr="00326829">
        <w:rPr>
          <w:rFonts w:ascii="Times New Roman" w:hAnsi="Times New Roman" w:cs="Times New Roman"/>
          <w:b/>
          <w:bCs/>
          <w:sz w:val="36"/>
          <w:szCs w:val="36"/>
        </w:rPr>
        <w:t>Step 2:</w:t>
      </w:r>
      <w:r>
        <w:rPr>
          <w:rFonts w:ascii="Times New Roman" w:hAnsi="Times New Roman" w:cs="Times New Roman"/>
          <w:sz w:val="36"/>
          <w:szCs w:val="36"/>
        </w:rPr>
        <w:t xml:space="preserve"> Search Control panel</w:t>
      </w:r>
    </w:p>
    <w:p w14:paraId="6370CD16" w14:textId="5C2A6427" w:rsidR="003A5144" w:rsidRPr="00326829" w:rsidRDefault="00653CD5" w:rsidP="002F05DC">
      <w:pPr>
        <w:pStyle w:val="BodyText"/>
        <w:tabs>
          <w:tab w:val="left" w:pos="6621"/>
          <w:tab w:val="left" w:pos="7699"/>
        </w:tabs>
        <w:spacing w:line="276" w:lineRule="auto"/>
        <w:ind w:left="432" w:right="432"/>
        <w:rPr>
          <w:rFonts w:ascii="Times New Roman" w:hAnsi="Times New Roman" w:cs="Times New Roman"/>
          <w:sz w:val="36"/>
          <w:szCs w:val="36"/>
        </w:rPr>
      </w:pPr>
      <w:r>
        <w:rPr>
          <w:rFonts w:ascii="Times New Roman" w:hAnsi="Times New Roman" w:cs="Times New Roman"/>
          <w:b/>
          <w:bCs/>
          <w:noProof/>
          <w:sz w:val="36"/>
          <w:szCs w:val="36"/>
          <w14:ligatures w14:val="standardContextual"/>
        </w:rPr>
        <mc:AlternateContent>
          <mc:Choice Requires="wpg">
            <w:drawing>
              <wp:anchor distT="0" distB="0" distL="114300" distR="114300" simplePos="0" relativeHeight="251755520" behindDoc="0" locked="0" layoutInCell="1" allowOverlap="1" wp14:anchorId="5F6D7504" wp14:editId="061BD02F">
                <wp:simplePos x="0" y="0"/>
                <wp:positionH relativeFrom="column">
                  <wp:posOffset>1155162</wp:posOffset>
                </wp:positionH>
                <wp:positionV relativeFrom="paragraph">
                  <wp:posOffset>94467</wp:posOffset>
                </wp:positionV>
                <wp:extent cx="4516315" cy="2960077"/>
                <wp:effectExtent l="114300" t="0" r="0" b="0"/>
                <wp:wrapNone/>
                <wp:docPr id="576542022" name="Group 2"/>
                <wp:cNvGraphicFramePr/>
                <a:graphic xmlns:a="http://schemas.openxmlformats.org/drawingml/2006/main">
                  <a:graphicData uri="http://schemas.microsoft.com/office/word/2010/wordprocessingGroup">
                    <wpg:wgp>
                      <wpg:cNvGrpSpPr/>
                      <wpg:grpSpPr>
                        <a:xfrm>
                          <a:off x="0" y="0"/>
                          <a:ext cx="4516315" cy="2960077"/>
                          <a:chOff x="0" y="0"/>
                          <a:chExt cx="4277750" cy="2761615"/>
                        </a:xfrm>
                      </wpg:grpSpPr>
                      <pic:pic xmlns:pic="http://schemas.openxmlformats.org/drawingml/2006/picture">
                        <pic:nvPicPr>
                          <pic:cNvPr id="79175992" name="Picture 1"/>
                          <pic:cNvPicPr>
                            <a:picLocks noChangeAspect="1"/>
                          </pic:cNvPicPr>
                        </pic:nvPicPr>
                        <pic:blipFill rotWithShape="1">
                          <a:blip r:embed="rId28">
                            <a:extLst>
                              <a:ext uri="{28A0092B-C50C-407E-A947-70E740481C1C}">
                                <a14:useLocalDpi xmlns:a14="http://schemas.microsoft.com/office/drawing/2010/main" val="0"/>
                              </a:ext>
                            </a:extLst>
                          </a:blip>
                          <a:srcRect r="-231" b="30864"/>
                          <a:stretch/>
                        </pic:blipFill>
                        <pic:spPr bwMode="auto">
                          <a:xfrm>
                            <a:off x="2930" y="0"/>
                            <a:ext cx="4274820" cy="2761615"/>
                          </a:xfrm>
                          <a:prstGeom prst="rect">
                            <a:avLst/>
                          </a:prstGeom>
                          <a:ln>
                            <a:noFill/>
                          </a:ln>
                          <a:extLst>
                            <a:ext uri="{53640926-AAD7-44D8-BBD7-CCE9431645EC}">
                              <a14:shadowObscured xmlns:a14="http://schemas.microsoft.com/office/drawing/2010/main"/>
                            </a:ext>
                          </a:extLst>
                        </pic:spPr>
                      </pic:pic>
                      <wps:wsp>
                        <wps:cNvPr id="177030271" name="Oval 19"/>
                        <wps:cNvSpPr/>
                        <wps:spPr>
                          <a:xfrm>
                            <a:off x="0" y="852853"/>
                            <a:ext cx="1356360" cy="455295"/>
                          </a:xfrm>
                          <a:prstGeom prst="ellipse">
                            <a:avLst/>
                          </a:prstGeom>
                          <a:noFill/>
                          <a:ln>
                            <a:solidFill>
                              <a:srgbClr val="FF0000"/>
                            </a:solidFill>
                          </a:ln>
                          <a:effectLst>
                            <a:glow rad="101600">
                              <a:schemeClr val="accent2">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BAB5C2" id="Group 2" o:spid="_x0000_s1026" style="position:absolute;margin-left:90.95pt;margin-top:7.45pt;width:355.6pt;height:233.1pt;z-index:251755520;mso-width-relative:margin;mso-height-relative:margin" coordsize="42777,27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rXdLgQAALwJAAAOAAAAZHJzL2Uyb0RvYy54bWycVl1P4zgUfV9p/4OV&#10;d2iSfoRWlBGCBY3EDmiYFc+u4zTWOLbXdinMr99jOymlIGZ2kEj9ee+5x+de+/TTUyfJI7dOaLXM&#10;iuM8I1wxXQu1Xmb/fLs6OsmI81TVVGrFl9kzd9mnsz//ON2aBS91q2XNLYER5RZbs8xa781iNHKs&#10;5R11x9pwhclG2456dO16VFu6hfVOjso8n4222tbGasadw+hlmszOov2m4czfNo3jnshlBmw+fm38&#10;rsJ3dHZKF2tLTStYD4P+BoqOCgWnO1OX1FOyseKNqU4wq51u/DHT3Ug3jWA8xoBoivwgmmurNybG&#10;sl5s12ZHE6g94Om3zbIvj9fW3Js7Cya2Zg0uYi/E8tTYLvwCJXmKlD3vKONPnjAMTqbFbFxMM8Iw&#10;V85neV5ViVTWgvk3+1j717CzrKpqijOJO6tZMYMZgBgNjkev4BjBFvjvOUDrDQc/1wp2+Y3lWW+k&#10;+yUbHbXfN+YIx2WoFyshhX+O0sPBBFDq8U6wO5s6oPPOElEvs2peVNP5vMyIoh2Ej0XBNylCjGFf&#10;WJo20hDYjWbfHVH6oqVqzc+dgXSRUJGR18tHofvK60oKcyWkJFb7B+Hb+5YauCyiIsNkHzB0f6Cb&#10;dzhLmrzUbNNx5VOSWS4Ru1auFcZlxC54t+II0n6uI0K6cJZ9BWICF0fluMgIsmucn8wmSQzOW+5Z&#10;G443oB8AJyYc1EdW2791DdB043XEfaC+cj6GVt4RYFlNTsoPZAR2rfPXXHckNAAaOKMH+njjfFLc&#10;sCTIXarwVTowmmbDSMQdkPZNhBESBlXLDfSi94bg/5WY8dwALZh9UVJRVfk4LyuQmqR0+0glKeaB&#10;2X7lLn/dIkEccuggeU+m5cl0nI5kyOBiPJ2NZz2Bk+m0nL9Owzf8cQlFOf4RhTvyBjadlqIOhAZq&#10;nV2vLqQlCGOZXV3l+Isyx8zLMpSBdBA8VnGcVNi6lnpLLIX0irxAsYkg4mXBdxYpYxBumaaoh6yS&#10;J+Rj74kuqDQtTcOTff/h2gmWYhkKzmJjDwKK0sBxbPlnyZNovvIGiY+S2HseTCUvCVTKSNfSmveY&#10;BkgIdxdG9CkVDAbLDVjb2e4NvG87ibVfH7Ym3LvNH7CV6szejuhZK7/b3Aml7Xt0Sz9sbtJ6wN+j&#10;JjRXun5GiqM6xVvEGXYlkIo31Pk7anHfQn14Q/hbfBqQvswYJJaRVtsfh2NhHbIMMxnZ4t5eZu7f&#10;DQ1FXX5WyL95MZnAnI+dybQKpcHuz6z2Z9Smu9BQIXILqGIzrPdyaDZWdw94YpwHr5iiisE3AHo7&#10;dC48+pjCI4Xx8/PYTrfFjbo3uGPSoYUS8+3pgVrT1yGPDPyih5yHJl+Xo7Q2nIPS5yiKjYi16oXP&#10;nmfUn9iKT4Qonf45E94g+/246uXRdfYfAAAA//8DAFBLAwQKAAAAAAAAACEAKrs9zKbRCACm0QgA&#10;FAAAAGRycy9tZWRpYS9pbWFnZTEucG5niVBORw0KGgoAAAANSUhEUgAAA8gAAAOLCAYAAACMnqrA&#10;AAAAAXNSR0IArs4c6QAAAARnQU1BAACxjwv8YQUAAAAJcEhZcwAAEnQAABJ0Ad5mH3gAAP+lSURB&#10;VHhe7P1rzHZplt+F3V1VXV3V3TPd091zwB57fCAczCgQxbGTQDAOkRNFkYhMYiUhn/IBgSJhIRFH&#10;QTLCOaCcFCuJhBSSEIkIlFgEIYeERMpggyACBwFGeLDBg+fsOfRpevpcVd1Zv/9av32ve9f9VlVP&#10;18y4x/u/3+tZ17XO12nvfT338zzvBz73uc9983bCN7/ZLKj19xO/Gj4vXLhw4cKFCxcuXLhw4cJv&#10;HHzgAx+Y2vsD/Z3pRg7I3/jGNx4Ow1/5yldun/70p0O/+MUvhvd+HWqvw/GFCxcuXLhw4cKFCxcu&#10;XHgveL8OyfihfOQjH0n5nu/5nttrr7324D86X/7yl7/5wQ9+MAwOrz/5kz95+8xnPnP71Ce+pww/&#10;fHv9tQ9FhrKHaJ037vyXXn7pkB96pbGPxLS/UTLwUsmtA2p1Wr994KWXmjHY/hJn7O45YFf8sms+&#10;fbnbgdRLhwQe7Eb+0gewrdjLJsDkpeKlPvzS4eIbC8m1gz3k/o23vpHxUJa2/Zr4fDUW1Lwe6nV9&#10;oHKj1hZg8pg2qu2m7ahvH4A28Y0H1JGnnH5RR5Y+jh9kL7/8cni7Lra/c2z5jgH1TQE6FGOaB1BP&#10;v1sGjCHerY3tzv2dgN1bb731EO9FQHf3SZzj44/xg2ceW27/oPD1e6bgbKe+QI+yx3LbA9vabbm5&#10;0FZHPSBfnbOvM5CBHUMYa2P7e5H/neNZD1B/0diAZzaA+h43oP055s7d+VW214/2QJ/qPdb3uN7t&#10;tNl+gHbQu4/G3Y867OF7v4Fy+4HMMQPI7BN860K7bQPQMQ7yzUNXcO/cMfWHp/3MoKZM6M+ob3s+&#10;nOTE4n4N7AEy6lLB/bfn7+5v64KjTn7Eor5gPtqR/8vkP/pA+2JEfz/ntDvou9gJ9Y7+L7t3AmOr&#10;nvMB9HPGi/hkXtGnNe3xe37+g2fP/3QQtaFHH1Y4n/8Hf+kHVUcnOS475Q8+tSmkXzPvptrddH1i&#10;17xvJIfWfaue9y/nfahltF2vbQ/uY5E4IzjXd4zmNT38UCkmbNbqfW+3GLSfHh/Y6BoHCpQf+65k&#10;57l/+eVXMkfMW/Z/1cXjmh1moZppQ3sMZj1Wbc8/cXbMI4+Std4HZv+T432sgTF6p7Q+bXGWP+7/&#10;zsG1KhXP9/9dFxx18uM9cvjCfLQj//v+n+c/NiiVLvp7LJHVrKJRXx/3DjzGK3MX/RqncCOIf1Sx&#10;sa0/od+x6j04/t9iHrCreuZt+y/QH/07Dns89BNM/K72Wt043psXtr/QsYv/Ae/uL73E86j5Wx9Q&#10;9/1+2x3y5VMe6PtK69sNuoTH97T/ozljmLXf7SBj0U4d12d1x167SePBD0lEZ3xuHyB+jjmFf9eB&#10;AuTU33n//8Z4/yf3N9544/bVr3719su//Mu3z372s7fv//7vv/3m3/ybI1P3A2+++WYif+ELX7j9&#10;2I/92O3DH37t9td876fIJAocnjVwMBwYEuwbx8vhpxNlpi5yqMGcaGWmy6Zu20lqaHiDtz04S0Ye&#10;b9WiBGOSBd0PtMphNtte9PFJKBb26EIBdW2MTS4PeYwtF31Hvm8m2WgTKyg+PMcE6BPqi/NDnKqD&#10;xz63fo8n+h2SDdl+ZwCIPjHFjrfpGcrOdWD7mS085xmZ8w4F1pFR3+sHbH/aQ7df8Cy20J862oNn&#10;du8mB+qcqdjtXYfuvMWL+NiCLVfnHAPQflFd7DjbB9AGap3C+Lkez3lShwecP3nnedz87Ue6bYDx&#10;z3r6A89szAM8801f0NkwlrlJAXVtjI3fnYe2wP1Pu7yGlzzu6tGHR9m5yn+2/6mDb3yjZQCRPuQB&#10;edrgwxyNId/6xuaf/ehjt4X8bYv8TLcMG+ov3P/lyzhQfKNnjNDRHYvjrscLyD5wah/58NTF9kVy&#10;/QJ4PLN4PBSpdlP1lANfaOG/Le98LQxfG2HMbRfb8hl/Lb7rVXlRXdi/c/0M58q6a/qZDTxw3v/P&#10;fGt/HEoLaXPNc7dWffh50accetWkYscKGbdZLwD/e//b+fvzv2yePP8hya103un5f8TG1d00tv0S&#10;fH/++5IMuq8ao988irlmHMih6PP9H1L6xrr76XHo+MThOd9zgFb54CrdXoslRy++Z57aUdN4aE/A&#10;wxVIP+Oj0e3eX9g6nvpPXlD0Zk05X9bJgfoL938hcaLbuaBnTnmnGd2H+IXH/X//BsFD/0c32b9A&#10;rl+Ajn1Cd9vow7183//nOZkYqdzHacOY286+xt/Ye6Cl1bW316WPc4m/VAPzD4uxrpj4YNyzHslz&#10;2QN9gldefqXyZO3PPBtnMsG/49F+wo4+yeQwS127zNc9nv3VHzgfnNHnmzXkAY4x0neBvrDWEqf0&#10;QUa06n4gJgXUtdl9QV/E9lvZ/1XgURgrQN3+Pt3/+drjfR/btjvGm4KPss2aiVbrdf+Y4/FFfeLB&#10;7Fhz31w4dE51YLttO08Br9dty+hP8iwKrCOj/ivf/2+PLfSnjvbgmR1tbDgkYwf9hV/4hdvXvva1&#10;2+/4Hb/j9l3f9V3RywGZw/GP/uiP3n7rD/6m20c+/OEy+MDt9ddff1tytM/oRLqjPphMTvuU4rvB&#10;ADz07puoKZDnJOsPCqiLLGCuEsGmje3LdWjPAq6cwiP3MTt8YVNyNp8+jwcmvlYcHlb6EseNeCY6&#10;jYLjkZsIsuKnr/kOV+vYp/qStrYBPOTkUuzcvMtnU/TbhuoeY30rF0esE1gYzik6+4Xj0d/b8U7y&#10;c7wXxT/jmU/tnsXa+ltv83dbnbMddcp5wypjTJSJrQP2WIJnNmegY4ytK18Z9Jk/42178xHaWt95&#10;6xvIF2c5OOuArbN9Ud/9kC/gqbfpWQaeyc846zMePnyAuQB9bT1ltM95A3j6EttH2txQ6p922mw9&#10;KIDuGPIBPOU4bD/3Q4k2YPP0YV09dcBdz/3eNujkxWDlsf2JZzzwongA2R67s49pzv2u/MBr1tI5&#10;8fPlrk8dpD38cxu67bpanKrneWOOVUeqHf3Z+eNjP6sA93lfNOE8/cRgAb2dm37I7ZhTdGBVOfIj&#10;LrpFzSH2EyvPzOHHx/izrezdcNZ9kS08ZM+QAyiy/DvZY1JNn/WoKb7zygYl+KMfUB/E79IxDuNx&#10;fv4feY6v5F7yZ89/8xYepjcT+47VvKoG+up1Qz6tS05QkNilZ0raAni02w/rr2PkHWTZkMuxVuJ7&#10;5rkuxgQKHF/QHhvJZ9YGOtn/08bAXI9w4zc13nFW0i+KB1A71vfh4e73aE9M+JsHmr/ioxX96v/U&#10;wX5X6naLpNsO2A9ydg/RTn/Gz/5GBcAH+sB+3fd/59n7f2R1nZEIK7djfIr2nLad/nKYm/XjOJkD&#10;DnwHjZ/wcVCW8TeHyDUu8RnfjfF04NiD044f4xUOu2IREtjPe87kOvyqGBvAi97kZDsyeTM3+jvk&#10;dR0gwNIxDs/Lt956s/pRPorXB/q20xdj6KG49zb9rud/YqMFr2Pe10DrAezjY2yrGiRO/cuhvmSw&#10;W6/nD0A7RmNMA3i046f0GMdjPpZNNWatFK+Kvg/7tNyP3dp9Ih/sAbZ/Nb//80ky+PKXv3z7qZ/6&#10;qdvv+l2/6/bRj3709oESfPPP/tk/e/trvv9Tt098z/c8OKE4YAymbeq+fN7lfKcm1bcBNulAnSyS&#10;8qaAjHanXECnfHf1scMHsE/8xccfeuN3f3foAZhMUj4QgZsEGNe6Pllgbkb6Hp2Juze2NyVM+8Wz&#10;8ih+GKXPzXTbhg6oxXfGoDehYwB97HfLQed79wO023N1xvYNqNuWd/S1sHXPeJEMPjj7eCdf3wq2&#10;3zOMs0F/GJMdn7o82/KeQb2Nrbv9bL+C9h4D5eazsW13vmD7APbtjO3DunrsZ9ap0J9rRr3Nh3eW&#10;vxu0lwrzAdTP8bYcqGN8cPb7zA5sny/qw/az6xvYwY8v7gnQ2pdQfWLrwTPyoQ+2T/wjz8O1ZC2/&#10;r1XypA6UA/0J9QHUmJu/60Kfezy0BcqgZ2x/W1/dsw9fPCJeaVCVdRId2NG3X6AdQCYfIPMACx85&#10;vLyIyJs2db7ZCqoVqu/tU+wx2372eGkPrO8c4T3gnD99rfbhY+TaUTePbbdxxMJXgfl1nW5svSNO&#10;0b2WlL8IjC7ZhqKPapH7859xTrVBw2cx/NHfwA99JA+x89vtM9QJfcHz/4gLdv1IZu9hfBZHn0XN&#10;i/Z9/6vHeLfe5t3R9u6Lh3yL9lrSf8sB+XOJjPm8c/AukUNC+ERopH5KAn+UzM/w7CtAFRn+z1hu&#10;jlz2/CrTf/ZGfD0CNXib+lXs+OlnwXEhtnLfywQyD7DmC+++T6uv0ybPfDJdOPzVRR3bM9x3YPvZ&#10;c6b9ru8c4T2A8SmZ4TJe5LbaxNCKuvesUmxauFvA7ha2gPnd+5+vSPAF0GP+0xco41c5b/kLgQy9&#10;oo6JfQ5Kds4tB1vq6I3+RnTyTeN+zwZ7j3T7cd6FOsbZnyAL46bWqQ+aB3VPIGudiV/risMxqrSP&#10;/X9Y9rjGdvEOFL/Hl363j8N30aylkgPlQH8ifotXCrP/e+xbcsf2DajblmdfwdY940Uy+ODs4518&#10;fSvYfs8wzkbGN3uy49NW53Of/dztFz/9i7cf/uEfvr30Ez/xE7fXX/9QPjEGGFk0pg50AJW3E6Nm&#10;V7cuiyEJVFv9JDU6e/Cz0arkAFlt+PE98mqkfkz4PNSOh5t6hXzXjU1yPIwedaHI0pdidR9GNro+&#10;PIlLnZjdZIDvNyH7a3w2BXKabLZAna1LfWwCfBXJ+BMrYsfab1KMfQlpo9v53vsoHLs9hlCLUMd+&#10;bJnfDAHb7uhzQdttBxyvbfcw3+MX6O/sd+s8A/6Mb3tj+zvH3flSxxaZcSnw9a8vecot6pz7ra7Q&#10;DkC3PvVzH4Cxhb7PwDdzJrTb8dChmO/ODaADX90z5KlnDGFb2e6fVB1km0/Z+ugpt058dMxj5yPU&#10;1b+ybaMPZOYD1DUPZNR3Wz/UtdWu9/99joE6W5f6Mx1zsy7VBmgrf/s5Q12pqtsG2V1+j/NO+3/r&#10;UrYebdch966WMR/Y3fsEcOm91rggL2Slc+c8gkwYJ+PbVgb0R9vceem1rd7x4lcy4yY/+PG/fBWP&#10;enSqTpGHojlgm2fa6B6xVh26c87zEj9htC0wdkC8kLtcwGPcH/QL0R1KSd8G1Lf+WRcoh265/K17&#10;oETImVuu3Wn7iEyz+/OfuaSOQpWRJxZsXkJrzM7P/x3fPDO2sEf07Pkfu7hWqYlrEhnr1nnCt+NH&#10;SvcxCDnt/5aNykETsuragJa1b5/zHOSk+POlP7al91LFoi89XssZmACOBR6T05RDe3Sil2brgsf9&#10;T59SbddzUadk/grh1cVBNO1iK8u8Tf3wW8UxlAL34Z3zCOIwTjlAVrGtDDhetL3v9P6nfdcjP3LL&#10;wWviZuzhV5u0TA0/5BmdklPwlVjFd53ATL+jW/NkrFWHqp869vdAR9A9Lowf1vjefPBy8fj09LCb&#10;0bPvUN6LGQMkFNbR9hO/RYmT/AuHvKiHSUTwE4OGurFuypikP1V2n52XfGIrv/wSM4fWotGrSzmx&#10;qOdgW4dj87jn03og6wE9fkJkLrBtckbIe3rHISZQN2upqqT/Le3/V9b+H1l/vVNUqY9JENn4dg04&#10;/tDkaQ5VaBsnWqN7AB/YFE0uZdVjPLkN4rd07v24y97p+S+03XbgWNfLDp51/QL9nf1unWfAn/Ft&#10;b2x/57i77TcyPvLRj9xeeeWV28/+7M/eXuIPcv2m7/++Y9EYDKqTc2CdymeBAVr8cjpSZVAmNptx&#10;/CKnwGcR6C83raqnXcWXKxHZ+BlG+YHX9i6kUmgfVFkQJad//SBuG5EHC7rlEup3kwBx9A0Yj7g1&#10;foGFhh6Da77HDeEJzKtj3vNMvUjGfNn2713QTuCZA+Usauel5cfYnABfGRSb3aY85FbIXFWdnDrG&#10;ox/XB0BPO+Vg64jNQ5f2ju9C3XmI7Vuc8zi3BfXtS5k5AHWgOxZyeGebZ/kAdbf8zTfroTUgBuvF&#10;fPSvPm1ktKXA+JsH3bZQxlCcbTfgbb5+9Qm0N1chf8dSR5l+HKvtA75ysMeY8mz/7zHfdsD29gn0&#10;S+zNB8q00Tegrm+wdYXt7P833f8v3ofG3zGB+sTYtrbVd36AtvZLPnTbyAPyGFv1ABSZPqH6pW97&#10;7LQxt7Otcto9fvJDhiewZa0X5V5cnMQbn9Go2AL+uAmoP/grG54jAJk+gqrTDxAfI0ss+hJWjU/p&#10;5FliwgVi+IISlMxnWpr5WvZVqB+6S+7+p04eHB58TkR/ZIB2+lpFChIdXtmGg2z42oI9Ji+an8Pn&#10;8MGWbT54pg+Mhdx1cvYTnWJ58OWyj6UQ3fvzv2Oc9z+dzPO4Xbcu1zyjaYPE7mqp9h72+R8fCgs+&#10;/7Ux7wDWev6b31bRNvv/eP4zX4/3SmGO+rHdPr2/hRXYRg2aeR95TKvxjYpLn7ISqu118KJW+ZSs&#10;Te73kUihyMphshnqXNLv1OFGF6XJbS5yST4F5eh7uAfogawFQVz8r/jvvv8nQIH6jkES9/2PjxWr&#10;ZPQDxMf4T6zpC6x33v/DKFnv/+WvQA+SU3RZ882Hd9//jP9bT/b/fb7cG75LMj+A8NSxheMchl8F&#10;kNHxCXIhpslnkh9fUDjp66DHt6n8w692B7/bjjf+Mr4lVxXKOLhWPPhS+t35/lzxoJqr6FvrfQnA&#10;zz6euLGr4tnFuc5armsa/XcIKv5xEJ94AFv8aLP3LXGOtVUkfqLbLKAtB+KH/T/r7IzkPBQ3tuOy&#10;6j1Od9hGC5p9i6AQy4rVe3N8EHvqBw9K0pTiZk3V+gtvZJSdG4jfyenYN6ML4Av0jr6MHGwdsXno&#10;po8rPvt/t40Ntm9xzuPcFtS3L2XmAOT9wA/8wO3nf/7nbx/4C//+j37zE5/4eH73GCEFAxztQA6W&#10;DqB3nbZhRqCUrQuo0TUT3L5jC7ChTbUKG1Ifh84GvFrg3kykbNh85zLiye2MLdviCucmtB++vAmy&#10;vG+k+wJyw9OPqsSeTZ8fbSpe5IcVKt2Ssomxwz436RmjyGPfdXyNycHDY9fhvb3PRwyUCvoBz/Tf&#10;D5zXEKDNjcSYUPWo2xbq7XyB/DPOehv6Oeck4Bv7mZ/NO+vShgJ0kJnj9mObMeC7VOpBd17ygVT/&#10;YMcT6MHb5XyzAe/WBud8yJf2MzsKdXmbfwZ+wfat7VlfP9bP2HGsQ/FNHOsvslW25foD8KmfxwJs&#10;Gx6czpffhNOvuWy/Qh9S8znH7JcI6y3feMYDm48/oM++J93n0xxoWwdb/k4xttw6a4b11zx8UR73&#10;Py8g/oXf47AyuQYYlZ73dzJLlOGbaUeufhXPPPi65cg6Zo+BNgA9+Jmrqj/6adq8VN+mSzv9RlhK&#10;mT8osqLmrV/kx95cPoKqqwf6670vwHgb0S8efIsxBDrvpU0xPkh/zK+gHpSCXJxtAWNYXrM/0mau&#10;U0vKASbqQRmDu9LQhR3fOtS5CY/n9otsR0ZdHP4igFHk9PyHuW2Md88Dn+13yyjtFNx9SNkLVFHj&#10;ncPx1idfOpfi5/2jmPC4P0z9cFDUcQR+45+1CFxfacVH50C7a43Wbp6+NoyxY1nnHezhsMpVbT7d&#10;dKzIBz366hi9eP/Xmh8/8rmiBq/Q/Uo1vC1Hlpgzl9oA9I53tdHdfsDmnXXJf89D9gsUWVH8b7/M&#10;b+/NttFHUPUd64g/fQHRLZ0HYDC2UPqavzpuXqNzb5detROrpdXseUk+JlDIGmaOqh4uc4GfeYY4&#10;Z/SzTHE7MQYw4td1OH0tYAOiP3rQnbc6G+TZa+aeC9S56fXVa+aMLaMu9FfMyIh+HotSyD4Uef7z&#10;wWD2b9sgTYwas4f9byx8TF3a66REVRJz1oM+tXnmR3n4Q/UFsiYKjnuPV0uh5vB+InvANT2g/Vf6&#10;+z86X/rSl26/+Iu/eHvpIx957UhoJ2NbYKxj+Ni0PpzpQKSNbRufReWYCEDGwkB/22fT4n8S3v5c&#10;rOYT76UDEOVwTP3hodY5xU+pIssFj7q6JXMTJ3755Saf3ymYGN2bQekw4Q8wl7I7dMdXZFVSJxdE&#10;pZeHXhp3Hpbp++SWHCrnduH48RU5PjGfOCek30+g/ovkjjFQZy9gYymTwvfleMNYO+b9JbpuoMs3&#10;2Gtzw7gCuX7Bpsoox5oZvnXKeR63P7Dbe/3Kh8K3btl6u8gDe5yBOsC85Mk/w+9QI8ef40odH8QD&#10;yMnzPNb6VW8DXzvuzp362easu0E+5/Hb+kD+Hk9hfY+ZMbQBLxpTdJXRpm4b2fal7h6/DXT85Fio&#10;t+Praxd4YMffvPJUev3gB/RL+Z47fYuz/13feCY/657tkDsWu6AHBdTJr1/OwjqATh8EmoJeWxE+&#10;vhwXMv9F479Zx30x/HAKOFg5bJo+VOG54ThHDr/As4Y2/Tr8FexTR6o5mTZw/H1OlSC0vzHbzzRj&#10;AuOhY4kNwqonL3QG0Zn68TxbJVB/KPvf/PDHuNKmbr608Q21CPR2OzkOkNnWHmwfW/8BJWYM7RHP&#10;M18wMWWMML33uMeVZvRQXa6NkzEr4PvIu0T29XimC5pV0M0znwb/qI/u7k/0q0ocvokjuxNqkIr3&#10;Z6Fer+9uoNe+W54cOmT0jkPb4mHbes3MS3jYPCcnCPK6GIM4LgXuGbQdz9R1vBBO9O9yvG7N470E&#10;oFsX6xGai7B15XBSFzpczF/WH7wFYrmP3BvZ/y18l/3fvqDnPhI3+ZFQYUho7p8lI57jHDk2hd7/&#10;PY+Hv0IfuDoe6LxTrbx6znv/VyW01gn5Vz19I97EiF3Vmz17CRviocc4R6kRvcnF/c9MwGku6q0v&#10;5RPXjGvVOSRy/8UndeeMNvF5x32r6tqCvHPCs00SA/KzLySX5xKZjI9YLf09jpERZ+Qc0nzHRpbx&#10;QH/Z6x+96CAfoA/oVzA5gNjM3OxDOEDGlTFCVvG4qN8Pjvia+we6RY/9H24hfSk6Kef5f0/v0Mt4&#10;HXmNb+jUNUHPsd08bKM3MvZCasXL/XHq8NKCV7rG0Vfq4+OM7Ct8vEDuPRbsPAS2QJkUPvv6DGPt&#10;mOrB277BcS8fXWFcgVy/YFNlFPsj3zpl38eJy1+yfumDH3z19vr8B8kqoEzS54GwyKcuIpu6SeDz&#10;6GCVvpl0Uuhgw0LoG1Tbp1Qd5GY5+hsuDm9ONPPQ5WpRHOGnHyq9CRIDG3SRlf9sgjHyISncOG/W&#10;uDxM9uiL9KlK94DBfbv84caP/gBZWuOTH5cC0R8ehHb/uHWbc5PgZt+buft1p+0X2D5jy5Nf0We6&#10;259z+WzTqLf1zy8OxoEyns/iibMMG2OBLaduwe/WhSrbcH3L1wYeZa/hjXPbdQx2jHNdPfnmKZQp&#10;Nxcoto69csaWsm3Uo8DDFoqe/QHKzMk89v5XJqxDd13surHsg0DHWDs29Jkv+3+G8m1vzC2j0Cd0&#10;dhxjn8dUH0I7fOz9r76IHrt42LvPAPnm0RbW9ekcoH+P07nu/KjrFz0LSD5VaCO3DdTj5WLrA9vQ&#10;M4+2vhwL6jsn2lu/xx4ftMOtgrx97PskOmMajTwTuhkr/FHEkevULe4rXzj2i8ZGx+8fXwTa8CJJ&#10;sV/wuMiGS79mgl5i01gx9AuoH3rDj//xBfShnHzyfKs6uvFXvEiLMrZ56R07oJ5xHC90E2+gTLlw&#10;7SE33w3bZz6AJ1+/8TFznDEsubJ+BpdOtTvn8uE17vNp6SlH8JAHYsg8//l3yOpfvqlcOvGDrEqe&#10;88hYzwjhF549/7FjXF552P9TGaDTabYAvxvI91pv3Ub3r8cC8CIO0L/HYR/XnCSH0i8bxpYDTcaO&#10;q3S7/6wZ8qmxr6vXUF/tqQvjHvfIyQE/OIFVxRTl5VA14+WnwtTdD8Y9DhfFzv6HV1fiJw7zMft/&#10;fANqtqDdrwYReoz3Gh7KVXXiUnr/3w9zofiavMTb93/rvvf9P/5Z48SvK5XB7hv11iPH5sX/+AKR&#10;cU2eGe9SJg7veTlQlj7mjAVja/5Gcj30wbfv1Uh7/z/GQsbvKsdfs6MHmPN8KFRUUIMPlX+PjMwv&#10;M+YF8+lGxZq4IO/jdWWdFj++0K2iX/qs/oZjFH91oY+/bdu5zvOfa+JxGTsH6YxB28THAvk71vwI&#10;tWjtO7hvJMvp69P9PzKwe5T+JYcGaw+gf1hUnbZrEv2syxlf9JwbdPGPX9rI00YWRLvjUkOOLvZV&#10;zpCXPkxuRx6F7WdT+K4nYRwo++9ZPHGWYWMssOXULb3/77pQZRvuf/naZE9V+fCHP3z70Ic+dPvA&#10;p3/+L3/z9ddfiwHAAIUdAOwAe4AOoIdtlehWSRJFD19VbJ8HOzajB6gxwPkx1JIh337IpnOqFrJa&#10;pDRZODsmYPkmXrHg776Iu2/sJ7fZSOERUbvRfXiAF+UC+dEb+MqEYeEvXxx+WewHSpb+nscZm+XT&#10;GwXwRgPdOPfXcZTH+FOnWN/YfKjzpo/ty/bG1oFufdfZ2cb2tqXsTbXX6LcC/W28Ew/6oljyzrZg&#10;8862+NvjDp61geNt27zOgKfMOoAaD2yZ9S0Hu79bV5jrBnrwdnG+9AFsn/t11gPuf/2d5fCk5mQe&#10;Z137pPyMra/87OPMf9s4jbrflHsn+10/jz8yyn6pwTm87dMxBNi/LZ+Bdne/6PLw6hftzVdfbP72&#10;8cz/jo9v0PbI7I/9YH5bH36xwgumcsQpyj39vex/OGi8XTIYfw8onn4Pu+F1vyr3iVW9DwXGjx40&#10;rfZBvuJue5fBo23cPQ+2q3H40QfPhOObrfBGzlc00ireHhv78SIg33P/bvrmuoG+tpbMV42dg8rz&#10;MXbVzrMT3qzxsFdIdPnGdD//q7+E235gwCvg00OveagL0D/WC/yxe8D2jT11fNVlvGEfebIuHKcm&#10;XTeWemLb7/p9bzSQkcPb9v/kIs5rjLYxD71i7INE/I4uONYdOfANeOqRNDqPejcs6tpLHrxn4GP5&#10;3/EFKsbLGj70+zDAOMEn5mGKXoHYGd+i2PdPpHR2PcapPsB+7nF6wPh7APFZY1S1Gx79JFZyL+zR&#10;8V1rjy9wLMS2VdZ9rmvUeh54Yb+3aeinfVR95gBkfY6cr6MRnjF3PGAOgJmklrElXgFb2se6ztf2&#10;K/j9ZuMKc7EP1Pt+3WMzSkd7v2ODnVdQunwi/soHP3hfc8rJjVh1ge5vjQs60B0TlL7v5FzabWzf&#10;2HeVOaj6Ea+h57eN09SP/Z/WHdt+1/f8AGTdp0cP8DcHO4Hus3kjJ3zRvvvtMQLH/oc/9Y3Nh9I3&#10;4HxLge2NrQPd+vf75KON7W1L+bV+///lX/7l20ssVDr+7LRPcUDQEfAoOMUO39xgudGD2DKYE9Tg&#10;fHWQ0aFuDCbYjY8+usj8jgoIvwp+odjUvzwcq3ksElCS5ATsI4C3/4BBcsVJwTxZQMlrFlFnM0AX&#10;vSrHARYfxJur+zQ2o8tLc/xPLCl9Pl56Sp6bAXoLyo7YYRKn8/RG3TeHjn/09+Sr9e9jT5GPrvMt&#10;Hz19KAPG2dDHhvbqKqfNgtdm2+22dfSMv3U37PM7QV9nuCaV7RjyzUWZvI09fpYzHHtsrYstE/Zr&#10;xyaOBWijLyjFfgnrWxf/7OOzHmX7F/B2HmDnhi4+bUsBfHOyr7a3L7B5wBgW5PqxDRXbHzoAnnWg&#10;D6CtvO1LyN8+Y48L1KvQ3rEpfZ98nB9gPlDk0g15xgZQ7OCZB1S9rWss+YC9h74v4dr6HFBX3wC5&#10;/jdoy7/HDIn9PgAoL43JgbFyTjN8KKVgAd8H/x7TM9BNH7r5QB942J7yB/hOv0ZGDLXyokL84nWe&#10;Ldv9NUbmqmg/m2r8sB1YMw626lUjMtv6Bc4BHJ+R5EKsPO+wGflDjEJynbp0Ax7lvP+FeWyZ65Fi&#10;XQrQdT0FB+k1m8MxcWvu87LG+qi2z2vMGEV08HsAcZX4rX/JiX+srWkfOdR199dxUyfW1AO6Zdda&#10;/fCrL/IWiBK+imsaXjtB7zFvdftHtJGFfVD3Ru+BbhtXhIffuswF2mtl1mchY1jivBcwzugSM7mR&#10;IfpVr8IYuNZQIwfGxk+w4WPl4Rjk3aSuSDpQ+LTDH7Y8QBzWqDn6Yo5y9n/RY18hR4aTKljAR95j&#10;2vemw8cC8fJTMe3hgT7w8D25bDDGeY9aeR59gHfkOS64imcuxnCuemzHdqC/sGLb8rRpFGzvPrpe&#10;4ez9z7uxYxMXVToC7msN1NXygxkeSI5h9T0q9/1Dsf1QsAe7H2/VPCS/kmWdF+331s4N1ayn09ig&#10;xxzxXt1xe512u2nU0Cfv7Iv7uQR+rtKD2sfz4Tgo/4e/olnHBXjWQY9I9w0fQL+HrxkDgCYtimOS&#10;r9TRI29izzypy1xl/4c7NgXGFz9Q9EKrbCjDRgm010rPH4AmBvzs/wLtSNv+sKkxiF6VyIpmr03e&#10;8ll75rPvxcbZ0MeG9uoqp/1X+vs/5aWjwkI9KQH5Qhl0B1NHe/nAiQPGsH7ERj786KO3OzyxKJEV&#10;jU0hP0YFjc7hpiozmPXPzQLY4EGbH7m1T246qy8ur/iufIqOetVbz5vWXTA5RLeLiyE/Ql3tFs/4&#10;FQWMg31GX2Sxj07o1KH9EtAx8IUP6o6tBSC37Yvw1gPOt+0tE2fZlpuDQJY+nqCdOT3TEcrUtS7k&#10;kfemZ5+2lWsHddwoZ9/nuMrlbdnuuzjrgc3b8c7Q386ZAt/ifOmTtbP15G+dcx2bZ+Omf6EMip3t&#10;bWsR6gL0tg18c5QPRQZfKFcG1adreesAdSzCXOVJt75tAe8slx7+vKEUzrHd/+S67dUD9Nc+7/3v&#10;+ADouU4xB3U3n0IdyH/zzc7DF3J0yAV79S3bHp1ncmXdh869mpHDB7iY6mFbnAcd0dGQtl9pdKue&#10;B/3I4ws6eaQvVE4+jWG+vniUg+QNTU6jpyxtaAEfxAadf1M4kZWflt5hHJ9X4LCtEv3xeUZila62&#10;fKVknCde5gP+6Lj/AfLkV7rydn3rZdxKRhFb9xnUfVedERsD8OziWZsXYeyH38//yrn4Iv5pVsn8&#10;FTWmz/+tA4wLf+fn/B88RePz4Fe7V1mhWMmrqHLV2EPANuhxu/u773/2TjTCVw9kTqfP+0c6nUMA&#10;6dXU1Lbj17oVgzVRLPiU2CQWNvX8z/4v2+ixh8ll1sEc5ktctA9h3erxsJ04I1fWa3L2f13I8Quw&#10;mWr7x25yck2I9ogPVHoWPAAZxws3yWfmNX2p6wg8yPtbwfk/+lU04067/GunLG1ogSqxQfIPLT5X&#10;+cdPYi8Yx3ECiQOt61muIrHKzndSPFD4xBcZNIcv+OP/lfnDXPju9VDM0pXX9fI5Nogz7+UnY03M&#10;ATF23krIObkPY68BL5F5SxTG/v6NOPrEnPmJpnz0kcEXWSNz5Se06nIM78//5nMB/BE3fRxdcP9G&#10;S+dkbvpUN34mJzTa37Zr2HfbYOtSjv0/c4Vf+OoB5sC19fD8H10Qf6l1PNvJofR6votHnKLwKbEp&#10;eerVv/w3YNiNHgW4DmxvmTjLtpz+4EMgg3eGdun/C3SEMnWtC3nHvh569mlbuXbQY9yqbLv0REUT&#10;sAgmC6c4QWc7UDeyubkrPXxVfdsA2vffZWmo42Sbw6ZocGDUxu9ClRATSIo3FPEQH3eUYmU7rVjw&#10;z7ne4/d3nxB7s6WBfm/8GuQZ/DwkkFVu1I9NVzz8JXw7StsJqi+xOeqxKrXpszZSfy/p8LsKvOgN&#10;4Ll4peCst2Vgy8CztosOWD/6VJDuxavcePpVV7yIb/ucj369cYqtj847+d089aDwt511sMcA6EM9&#10;ddGj7k2T9rN48LQ1313UAfiw39pQqMM3hnbPfNg+56NfbdQD8Cl7PIUycJbRxmZDHWNpe6bbTj/b&#10;xrKhb6Bc3jnW1gVbZj+3LcU5hQL1oOYH4O26bXXO9dKKLjygjQW+dYGd60E7YTsvcmWD7raHbp+7&#10;3fk85gCQ22/gC0juh2PjC/j+hKpz4eUB/8XLy2XpklMkDePoS/jgTy5Flfr7c+f9Xw5Com8fq53n&#10;TSG+Urmvn/BKj0jHi0raCB/XStZA0bZE3PlBE2t0bWdcq51+VBF6jG2VfoY8zkl8VdHO+ablXKBj&#10;LHjqyouPaQvqey5B/I5Nz9kd2uoLHH5rzpFnFO7iRrX1VZk0HZ3MPw3TWhTdjMXY8Pw3v7DQrWJe&#10;B8Y3SE4TI360G9nWDUZGXomN3SQLoZ65D23l1oN2vuaDTtedg46pDiJsrNfkxy6HhdFP1tWGJk7a&#10;uCyDsUuuxfSFO4A3h1fzQ7fzaD1I+5w4deGDK/M4OsoAcvsNjv2fPqXac1qXPxFIPOKgwH5NvMRR&#10;t0QoFszNdyiBHpf5mN+77/8qxBw7dEF81YXesJpXitDe/8WcNo3jPbCQNVBXZAV0qTOXma/uRvi0&#10;nbv0Y/UtORRiW1fv//603YIz8jpyr9j0m9Y3eRflqhh5Z0Wv5ImL7+RzXxu9HpF1PYercBqOZ2KT&#10;y/ABpuSILL7B4bcLXw7ZgLZrUX11yNkxT3tTcuBXAbQhn2pnjOtCJ9dprez4vbd6DPCjnbKtC1rS&#10;st43pWF8StWP/V86wD3kmGEL0EmdOFVHR79QtLCxXkp87blCf2ykxqGNTwq2x3zBF8Xzp2exE/G1&#10;9LYMbBl41t7PDOu731Jl2Cg3nn7VFS/i2z7no99v+/2//uUTZEGdDmhMWwoPGXX1kLX83ul89zGt&#10;hp3HRjxMWoHJxHaDTQmMwUawzQZ2oI8brodz3ZBz3SBYEHdZDwwrKi9j1c53sSY+1xlZpjidkn6E&#10;3m84Rx9Xz496KWV88F8lY6s+DihTT404VUe342yfd1j3O0WpDzUffMCjfdYByt8NZ9uMVRXjAL/j&#10;pQzsNQJ2HV/vtIA3zvHFji+wNe7+LhzYsV0/YPPFzmHrgq1Hfes+87HHH9im/+q8KB58dHcc2+hB&#10;8adP9Tfkb2y/gjo+Pbhv2dZXD97Wo34eK+fo7GsD2ZmnnTF2mxjGkW450Cf8LaO+KXrP4m8gs6ir&#10;Hejf3avKvYsHtn/Kzmf7kO4YvuAUN7JnQPdFYwHg0d6xgC92Oy4wtvoUfOy2ulKw99rdN7G73w3H&#10;sePs/V/NfIH4fOBrs5uf2AgGmcOi6qVetjwT8JF1XLwD4zf+Skc7dFNPEnee8IX/wM6Deum2ZemO&#10;LPmMD8f/gV/tzNfo9NeGL1kgvqsd+7Ezf+eFXHeMbdcRsYV79st6UQfgu9eLbf2o32us9QB+rXcO&#10;9+cR8Nl7hCjgyzxBP/+nMfD5H8Uq+xlODp1Hr29wxBlizlkjS5Y28eHVv+RKbmmO3kL1tH0iH31p&#10;97NjNFYnpx73Y2M+7ImW4SPV8aVvdL0/df8ClcHUMydTlx75lD082ojSl9EhDl867rQLNKmrz4WP&#10;XMPL/i4l32PAsf/hu/9rbrK3pt2yHmXiPuz/fMH7fe9FjzJ8aFs3MpdzJS+uivW4/+/6xAfpR+lo&#10;lxypJwliNk883/8jp17VznDWMr7q0kV/w+MeL/zSy9odpcNfwXkE9Cf9x37qmY+yzaeRVU/+NRYd&#10;m1ximBhg5yIOv9MG1PHR49rtXoMdAxk5t173Z4U5cjgYBcdxRzrWw8Cx2fDwnBh1+Wky+XDGcE6k&#10;h7wuQM7E6W8s3GW0sw+LR5vYGZ+60pkz8FPEEr9DKdgc+422mDpftUnc0j3GBB+pdR2b+K6y98mB&#10;J3XkGfOC9MinfDifxtr+nNt3gzrS5FbliFNw/ysDrJXd3nV8fSe8/1eMfmGDAcWpDuDRCdoU2lKD&#10;02bRQfmleh48x19iLp7UkvbwnFCwhyRxK36+I1Y6yKBuUm/MLrQhpdNFPjh+nLrQMbl5ujk6PvFA&#10;+jwPL3+M48DoopMfa57Nlw3WogP6DfA9/lmiSPTqBNsf+JGVfiZw/HAzfBuQUUrXecFf+jj65gFF&#10;x34K+VtPah1oJ1XuGhHytT3Hy9iV7OwPaPMM6G07de2n4wjUg559KqNsG6H/Ta3rCzt427f1rS/O&#10;OQhzdww3PfeHomwDPXWN+6J4yCnKocbcPqhvGVQb7bcNbW34b2aQeePTDmoR5/aGcfULoMbf+W6q&#10;T9tgj9lZTh3YNiZ40c0bHQo25te/5nCHugC9nc+GsaQCfWK0n7fPO0jciYM+dfyYH1AONY/Nk2/d&#10;fhlbm53n2QdtoV1JisJBF9q4y9umXxxTDZ86kmWStjG5ryPjGRCKP+TkVRSYU3RwWNiyEsYPNrGF&#10;H2nlM/7tE9T6uKqc67lXPHNIqTpa6usPmIMwF599O19k0P38Qq5/+ruBnrr9lZyOrEhzwb40n+cW&#10;/jpn5rXz77kmJrFYC+yDzqGjNHVN5Eeh8wJa+/+NN+Lj/vyffMsk9pimib/7GIDKYmrk0d/4ziG5&#10;VCKD4pvn98Tu/lBpEv+jJx7GrGSOtz6DUc94vPD53wQdfxrC95N0ZqHHqoHePR34lM4/aym0283v&#10;PcYYOmb701mRMYyv9o8qfhhT++z4QzsP1nzb8LXnrvcW9vYLmnGayzUG5YpfbBivzH2D2IeMCPie&#10;eERkLaVPy98hjU2JqIfToG2OrV9+xj/9hPb+b5/d195P9n/LiJ1+MHfY1gUF+rdPvS+6Ttogc6V/&#10;r5Lhp9gp8IR2wlywB51vt5FByUMgj05d+10WoKeuFg/hlh/zS25VwSfjpw/GDJo1XfqdT+9D2r0e&#10;2j++XLt0Azv89vP//qFV5hrKVdVjXKrRvNYLMBzgn7WS92tsxn/WLznzDWn0nKe6wHg9+MADNIg0&#10;491zSBton5hjm+f/ymkyz5g5NqyFrNvpp9ht9A4v8Cnj133vHIZfhVav7YZrZQOO3GN/lD907/u/&#10;NaDoUO5Wd/7Wk1oHbXenyokjD8jXdstA+lSysz+gzTOgt+3UtZ+OI1APevapjLJthP6lTMRL3Ihl&#10;2AEdOwAZ+CWzmOAZufmUHFspPqiDTbPY0Kv2sVAGbDRk6kC1xV+/xMLDFx2LCE4edPkuVzG5zKNj&#10;9cU/gVzfsRh72zjPA2UeoASMD6p1GccYIHaFHHDH94FqZ/xiN6wp0SXeE5sQx33HGn3jy99QDtTf&#10;2N8Fcr62H22gL+ID/UpdR5S9DgD1bQvQ2W1wbgv4rsPtS/2znXJsiCO2HjpS68rl0T77Fso3ti/w&#10;rI/mpJ4xKGef+lNX+dZXBp7pEsuxA1sO9rxRhy9V/gz2wTyMpd2myoFUGF8d9QH+9kF8+wE7B2B9&#10;6+gL6EPsfAF25AMfbBnQ7zkG2GMmaNu/M5DBf2YDHPcda/eXOuXsW7ll+6ftN0epY2+crfduOYNt&#10;B0sb/W5/1PvFHHm1i4cOjbvWfXyFLfj4R9fng7GiM34oaRN7bJILPFA8gY/Y6K8un015qSse7SMG&#10;/CrUKeawAS/5VT16Y7+BvF82G4deUe1E8psLARTNXPggVpU77u2m9zk2jbZRDr3PW7/MVh/yI/Kj&#10;N/MctElo5q8U0j8Ui/DcPF6ID932E7W6fDkV/fxHrX2Eji0xjm9iwaOUDsBXx2s7xuSQpzoXclFV&#10;2+hnbax27Gqd5iciYKJfF3Vo1kNdUNdK1fK1D5zN6UKsvZeaF6d4K2GPeXMFcQDrBCTijFnWTear&#10;6+az0fI+TEJ3/7Hr/U+97KtOfgiMS53YHjAOoDOxgfmFVxcHD3zG7xpXQL19drZIsn7wGY0G8jsY&#10;926TSw7edeEH16imoBM/faU9Cg8HsHbUtEDesYBOH5xT2vjI+M5Yhl8Xda4O8biW4SU/9Tq1ByDP&#10;PNYFWq9jwNse0bAwNlDk0S4bcxeJ3G7Dx2f20LEGJ78ptjNnVTr3si391KoN7xnyjc+6Oq/ub/o1&#10;+u0JF9Rajj/ODRtZN3WZb/o0tswdH8iB9jJ+wmAcewzCW3mkTR7Ehg7iofZpQJ/zY9szftXGs/MD&#10;oql90YwhelOCoY7dBu3sfxrq42904ez8gC3HHR1jOb60qVPG64GWM8bk+LgPwfX+30BH1DrrG+Fm&#10;MlAaY4gMHvWdPHUWKgsZnG8K56B8d4qJS7zh20bTHI5cisJPDgwCfHi0h499+IM0jwcSotrI2A5Y&#10;Nv2Qr3ptZB/K+EpBXhsjfH3UBZ++4iHUuEPzEMSANgXNJod+fNdDPW6rnbGsKm3q+c77+BzTgLzg&#10;53COrHTFHrM9N8A+CeqORcZ8ZNI9Tm+biwJ1dKHGA/D0oc6ztvrg7EPA48VHudg+rVPUob77L6VP&#10;6Gy+Ns/6+61gx5aSA+Xsj/aZv/t+tjNv28agTd2y/dmfZ/3aNsAxfparuQD1aVP3PiCPYjxthHrA&#10;WPB2frttHmeqDm2KfqEU9cDWBdAdD/hibT5AX8AY2y+wf9ptPWNsP9Idx9i09QeoOyfqCtryz3aC&#10;+DsvsX1RN8+tr4522wbsNjZnvbMP27C4L+ZQUY2OF7Xotcx1FpJ794v2P0qo5Z5PHUq8kdufQ79A&#10;P80pWDaORbBjTQFSQfvQHJvkA4pyb3aMtg/a8rU/cirgg6KsX/rbDqiJNXVMGQ3lwG/o7n7d5TNe&#10;4yn+d053NzOOrjFiNI/68X/x8hU97Cde69yx+4cTnoPw+n2BgMxLfS373Zcjl6rAb51eD9GhHdvu&#10;k3bB6MY9KLrHA3/7+X/kWCT+6sLf9ttjft93oZghHpp1RoV2XN5959e8xnf/Dn77d0xpMzb3v3R9&#10;OAn6VQR+jXddx3oDk2Ne3hOn5qOugJhLFZljASV+8holDwRpjl8oMa1njaIHf8ajfXS98x9etftd&#10;qmMkXrRar3MeH/na/Pe+/6tROnCJ3/2JetrAdW47CmPje2uwY81lfYP2Mb5jc8wHOVUO5HEczmBj&#10;wziEj3XbHTkV8JGxHZnvk8ecjC+k1DKmtFfeHpwe939TtElTP/lkuGSszRzglh/f04Exwous1tj4&#10;MGfjcp/fGBcBfXF9uv8AvnLfKmVzQDeUdvHVoU1JfGj2b4+pOHT1UdfDPJe/4/lfts5Bosz7deZu&#10;+4UW37WadQa7ijRjntyaB9xX6uMjn66PXvyhU23qmRPURlfgJ/yisVuy5FZwL6kboL90qftTCIyJ&#10;Munjumkve2wz9qULpST/Ajx9qPOsrT44+xDwXrT/9Wmdog51+28b0Cd0Nl+bZ/09I58gAxR0tJVp&#10;61ydLQd+5wGor82mTCL/tyE3Ef6Tcn+co4T5i3rHRq0SH8pBtc8DTPvYnCUHNLPQpwE7e2D0GBR/&#10;qZ+yNx7+mBxiF6cMYxJbriyquo4HxGyu5IZPBrz40a+6G7E3XNvlu2tZnMWPLRulxzxjFUHnk3bs&#10;yQW77kMwMqCei+Gd4Bhio92G/Gdly4Hx9iI8061LAea49QDybQPVtzbi7AsKz/7J159t50To5xnM&#10;40XAJ/GgxqDsnI0vdv1sB9Tn//+0ThHU9S9ow99zqxye9tuP3wSz/+jr50Uwzx0bGBdgb7EtxY7x&#10;N6edL9j+txyc2+jQhoLtQ73tRz36SN9pnwt67n+wfYI9VpSth0/kyqjf93/bQ4mhH4G9/qzbBtah&#10;YrfVO/sFyJQDx8IxAs98gXeqo288+y3//nJxj9069/ED3veasjdr/VUdG6yg/SJXwrERR+zhowPv&#10;6NfwfYkzJnNCjUIMbOxZa9ypuYualVC5xOYZFToxzCO0Sp5Lyw/tbqHbsaHxjWq1Kdn/Uz+eZwWs&#10;fWaJ7sPjflIOz37s/hwvqzOO5NPj13MhMDnMEFgW9lo6DDRalH7y11PRz7xoh4z49otxwQW5MC5R&#10;6feFA8XG3n4efaum4xWZfkYvfVx/M6DjdR1/2bNlQ9ztM/nNOGtzyIv087/50a/6ff+3Hf1jfDn8&#10;xCjK+Ol+4I9CPTaGrynquM7VtJc9yEFg+inQ4xIZs7r2uuyYqWY915fIMo6jt991km9dxoN2vp27&#10;tHU7BmPnN1IiK7gvQ6vtp5kp1Ya+eP/32DKmJSwx7xf9bAmGn3WG/2mz/sidiyjMRUeLlwd69Hlw&#10;8Ef/cf8zh51r+lqqme90JOqFzsdmxiy08ykn8c3V+3+u9KljUyMeRTBGtcur7/0eXm4SHzAe9mP3&#10;5/5hFe+07T3fqCq+8wOcDxCduTaOMS8cOddlW0p/+dSXvUIu93w74YwfV9XR7w+pOhY66gP0aPe8&#10;Iu8cwre+/Ngn+pvnv5cx68Jffk20LuLuftNmXosZX/CU85XxZE7gU6g/PP/HjrHK3GELLTjm+MNX&#10;fEwbpD5UqAfUS35LByBpaaP/SNfEGrsN+c/KloNe56539//jfWDrJr+C/dh6APm2gRpDG3H2BYXn&#10;WpSvP9vOidDPi8BKTQUnvjgKHe9CAlBlmOelY+Sxq8LBmw0oIi9KjGrc3hpdgK/cOKZEZ+G4seZr&#10;t9EDoVV6IPumm6vY98EqlXloQvP7ReihBK8om4gbmrHTlwnYm6913ZD2Naj6vrmgTz3+l15udMRF&#10;b00MN2nG0Hziu6o+oKA8WFNvlQPZcMuXwBc+HQOQOVj5PPRhoE6P52NduXmC3aa+422gox461PUp&#10;tN0ybTbgbV1gHnsslG0f1Hf7RfkCfW19QKwdD2rbebSoT5xn/pTBUw6POnQXob51ypZTP/sUyHZe&#10;1qHP9v+GftWR7lzFXs9AmTG2Lnq7nPf/uQ+09a2NOWw+uQL41qF7joB19Pb+N0f1gDwpoE58xwZ9&#10;6voUxlFPUH/b/i+ov8uGPMdHuVSf5gQ918XmURxP64A6QJcCkO224zfNA7l/1U0NF45NXk5HDxp+&#10;6iUrRevQe6aF4m1dQG7UH54VtIeK+KNUHRl+zlDbfmvfVsVnTFY8njnGd8zhhV/6yPICVbrnfGqE&#10;8+zB9zHOdbXuXDVOXEJ963kBXPLOhX65L+TnaxXGoOvk2uh914e3RvpXzXupXOeby23etGNUBigV&#10;wjvtf3QBn0Cjl5fEgeMFpZz3f8+pY1Bfad/Tjk3GrsTxEeaaW/hZf03zCRbNZoViR15H7LI5+lMy&#10;IU8aoMtaLt/w+/k/Y7z0Mm/F7G9C9FwD6r1ubDeNn2LCz/tEJ9rCQno668r2QUsvPkvOuMEjTl5g&#10;qXOtHNL/ourkJ91Yd9Q5jFZSXNDkVBfgnanbMT6+iXHPssH8khMxjv2PrxaH/trt/x5L+tP3pUcc&#10;fRtf2h/8itX7v+KUTu9/xsFnS/f3ve3/1oXTh/4eZ+pdqyv1O/hwqXc3dT5sOu9/fbovRlaUK9GS&#10;W48ZwB9r3/EDGU9sp1DvQ2mEsYemX6MWFK+/2TH7rxDdQmLE14rDlfns6+WXXxlJo78JUpgAWXN1&#10;gVgkhx6vxKw2lwdq+Ow9AM0czQVSYwzL78uvdGxs0veCYwTkSQE11kOvgx7TjD/tVglo40k9wZj7&#10;3Eh7ZOqHznqvBl+DyGZd2T5o6d33f/Pw2+PemjsH0Trz/DnVlZsn6HVPrfu0v4mxkT6Mnftfn8L7&#10;9ZbtWALe1gXm5VgAZdsH9d3WzzNw/4vUhB0I6t3Z2dTDUwc+vC7Y948Q8d918PCha9kIRfUFZWGw&#10;kABtD8kkkQ2VVndWxHby6wdjaU0drdbVZ0i1Oi9jZUHmwV/8susbQfmtKy8XkTXcPLjMuNSVRUUe&#10;+AntfIA3FNq5GBuMJ3aSqtL/72D7SB7o8LUIrHxXO7Ii86DtvsG+T7w8QF2+uQnqL7I764rNp06x&#10;LkWOzzNvw/Y78Sn6eKZ39m8baL/xzBd116o4t4Ft6I7zzCeAb9ky6vjfMV7kb/OF/rbPHUPZbm/Q&#10;dm5Yx8Bctu5eM9JzbKh+5NHGFp9APm1kUH37oqlfqPXNF9qBzaeuf/tmXbmAL+Ar2/pQcrO9ZcBx&#10;M651CrpSY20/4Dw26uoX6E8dYB8BdMtpG2fbwjvr2IbqRxlUbD2x9cnHnDYfP+aiTKDT/qDmAO0C&#10;v9Vbr/0yhq3fEr60DPjM2HGQJ9Y0QXIpejxf+FJ1+tA5NTI/Y4vOtjlySqtjpx59r46FDKptUPV8&#10;MlMFvroRVYkN9bxUNH+jY9e1fGLRnvBxv2xvZEzGd79sT3+jd9ftlyTQOaDfh7bW69R6LPy1H3jd&#10;Lv+MKRr2sdrto/isweL5/KfP2I+D9oUNvhKv6lXe6/Mfaj3RoztlHDQfEfyO5TMeup//WwZ8/mNL&#10;f6zHPbrkMzkAbcPjytigPz7Rq5L7aF36i8voUHr89Qlp+eyz8ul8wsMPV9bYsRd7HXMB10HGrC5k&#10;0AB+qx36oA8JrUff7X/81IW893/lUjy8JedxxtfUkgcEX4/8ZICcevyad+PQw2/hV2f/9ximb3Vp&#10;A8kYjOfe/1Uvwb5Ipfd/7/MDVe/9z48t9z4wb+r3/X/qzwAes+l4xJ52FSCPgqTpHcx5j1XvJ5D+&#10;zyXuY9Q55H02B9/WIg9oxj77DGbvQeYefsYEQX3psehY8V0lz/+i7gdicZlH6pVvN9pvnBT2fKGf&#10;byzVdXwzBn1sS09/AJ1g+Mf+yTx1HcohOO34ustAfq+5+OSQw97UiZJxqbo5gGMsaVc5xibcYk3J&#10;8x/dkiPTp7zeaw3jUGz7zNWOknUy/OiMDJhn7//WPfs/Y/OpU6xLkZPLIy/VAhXzvucvbEMp+nim&#10;d45pG2i/8cwX9Wf7/2xrG7rjcA6r+bw73obwGYhM3OhAzzojCpTE16qDhwkqn/0a2WCKE290oIIF&#10;t3NzAWbjzeJgA6Xj9bDKhi7V6BXYNMl/2nfahEyxZZN0f3rzhVe+5jZ32CHvh09vfDcRyCYnOCV6&#10;2HbJAZhaNqOLj0LfkLSP1ve76C3vmFE6KGgfDfht03zaW24d/vYBlLnwLWDrbp/ysdmAz9idsf3s&#10;OODsc1MK8rxgLB9nKHPebJvfOQaAh74y6sY7223oQ12KPG2dix3vXNeWAszF8ZP/zE7eztMCjI98&#10;60O3fwt8dYA8/FDfPCH/jK1jffOMv7F9n2PQlmcbH7vvtinId27UbZ8pwFYbytk/2HbbP3rWja3c&#10;OmWvB2QW2kAfyh132+pJgTYAvjEAbXKzvv2/COSvDUB3jwHYPpVbl8+9cYPQygE/Su2BAJmf4sS2&#10;6H4OULiX+4KBF0pbNMIrGXDefIaY/zFWww+IP/MHF9vOv+LRr6gga5vSTtyjL6OLn4NHvWyPuUCn&#10;a3muHCj1IydJtbn8tKOjrXiF5FeXOelTW332N63tf+dHG+oc9ri3TX+T4h5Hm/zO8fiEbp2Oecch&#10;KR3rx7O8qLoZ86kDNJLD6Bw2hRc9/9OHNbeZu2r7DEYNz44JRd1NydR5Jzj89Lt4WdvJrtDqhzx0&#10;bJVlrPETX+gVc9r7+Y9t/Tt8FTf1lnf9bft/lk7UB2MSwD/WXOxmrArkqW7stxMwQvLP2qONj7rc&#10;P1Wt0vuWOmMNyw9E9Jh8GZMFvHc/G+wtcqNfyI48sS261wEF+a/u/seH66Df7Xr/M27Fqyvqcx0u&#10;qhK39eXgUa81+Hz/r9ixHcnQ83jwFQv6dg+Jv54boE/yTHbjMp/kV4P+HzlXG5o1S5O+x4acq78l&#10;MzISYu3fOT78DBLLgGCEyc36jH94o3usMVG67bt0ycXFXnD87W/apY+P+73v/k0J9j+68EZY/7p0&#10;85ESG9vMO1etb+rx5/t8wWwzVuSLfWzv9zLGGm0KPOeN4k9W9Dfm2k90wmxeqlWoZ//bnphACo4+&#10;FOA/7v/eN0AfgPWyfYBDxlqpugVsXerNxwdj7/0BndZL3HmeywPbz44DzrE2pSD/9Xr/f6kfKu3Q&#10;AaZNQRG+cooOdUTiLKTwmPwaHCYm8ni7J8cnxtT5rjR1Fs03ucFWHUQ2dXnmgU829MNNppBYc5Vi&#10;4heJHjJoDrzojakba79cxJyMJ2l42SzzHeL8WNZC4pXD0ALj0i8lPcigN1vX7yBAWYW/ZWNDLgV/&#10;1C1jMmOASLm4y+6Tiu+t9271I9/Vtmz9Dfn0+wzz2HDxWQdbz34A6O4XcN0JfYGdJ3ZnXbD1lcGT&#10;f66jQ5EHznX9sAfUt09QdOwr9eMGNshDfyhybbYPoA/jqQeQ2dafeVCQI7Mggyq3Dt252ifl8rfO&#10;jqMu1LqgDcKrOr6zP8sXLyLUo10y69J8J3x8uv/hWxKrKKCOT+NLdx2c6ZZRl+LLvju2G9oAdHds&#10;sOtC3pm/bcBuO762N5wn9YR6+Nk25Cg2Hz1kUGNra5EHbJ/XNMjLxrge9RnLbpjDzpc6D1Y0uFcz&#10;7zuuL3yCdSDMEw5+0NVOC/MO8FsEnvxz3dipj5djnU4dP8A5oE18dEKxnb4yJo7V4Y8+1tU2HZ/r&#10;4flUqo7XPY/2DTKu077/NzDk7b7EdnyTz/QJGQWZ1DiRZ71XPOzIj3DYM7atVOLJHXv6j7xoxoI6&#10;eoB2wfj4Zvzy/I/v7ktkU5fXfXi353/pV0ls+gCv9GhnHKpQjxK6pxi8bEefC71C+yr7d3z+Dy0w&#10;dvfnf1hVJ0bXDyQn5mLaA3Pxxb5fQLvNeIVNTsegNnqfdKy80IPypR756RMwXuLgk09dPZbkVrGT&#10;Y9nyPhXdQzVwPPmpwTOYU6PYzV6n3XKd9bprUM88VB36a7P/72sP4phDOzZzSV/aCzG5rOMH9P6v&#10;Sn3pA1rn0ePXfaV+3/+NrO2hRG7/43soeaTvhYc8WuUYV/LMs7KAHrweU+e0dcgTmpjJFb2m9/2P&#10;r+pTXZETDHt0cDA+Ewc/JVO3xcxj2dAomLdjyXhR91Ab3UJ8VBvIy9mCq3z2Pr2vGZA1PPkxVujo&#10;x/nLeqQ+Po8YQ7N28FH0WDfjK30vOLYHih/JyHv/v5fnf5t4XxG2jJ97aoF21gn8KsrF3ifoBRVA&#10;PfxuG/okDp2VL+i10mXbbshnDs/o57x27ZuxMY7r7Mi3cPSxALV9j3Pf00BfYOeJ3VkXbH1l8OSf&#10;60fcqqWiEJw7gPJOwJdFFt0OBmi7qKTIvDGnPjeKY0OXzO+ssDDQDW/sX4gVC11ClGXa1FnCxs0m&#10;Rl4FXhZKmRI3LxajT1xjxycPiNJ99iKIM+OZB9g3RXw1kFswvS/UBnr6uOs5BtCeD/01XAzqiXvc&#10;u48N5M7vxtbdPoDtZ/Fsbx3gWkK+/dnWl3WAzXkNCnW0O+NF/I0t158wLvNNbHMDm6oHdh830MMH&#10;FH/6glKwQw7dvtUB6m45OMeHT4wtp2grH9jefo0HlN/3+d2WfJ0T9YD2tK1vGv7Un+5/dKr+rex/&#10;dPa9hrawLjWHXeDZH/W2jLLH9gxtwM7VuTGmdQtQR7kxwdbb9JwncM6RQ3ddCmwL2s6jQH620U5b&#10;eWdseddbZ49FDsCTAg/R9kMeU8c3nLLJuEePF6iyrwKMfY/zCNZO1kLVD5uhh5+SQxNr/AFq5rv3&#10;f+dFv+826gFzPcZgCrnkRacov1fXvlirvFT2XEq754iJc+8blBI5/0oGjhedUstLITHysjJ+itc5&#10;4qd93rFjNN94ABnPvT4kTzu10qv+uG7cp4H2h9/lEzp68N6v/Y9P59oY5kkda/OLL6pV0h/kxfP5&#10;nzaKoxN9TPL8f77/4ysGPacCGzApNeKvCyw/ZTE/8wHJ66i3X0j2/8ST9mGQ+3zzuFjd4UHrQihf&#10;EPZt+59r/AByil3xOp1qlahzvvsC5pt+dCVt9wny7Ie0GC9yjLOpl17Vc5WNe+rXdv+zr3ue7/sf&#10;weRVqtLH/d/y48A15XH/9/OfOvnZf6lZxBa7BO5xoiQaelUAvgNk4dc7asbsLidH18C5nzQJof6E&#10;C/BFue9Pv0w+8ok3bl1b+DsfQM3BunvJb+jEpi6c5Vc4iC/vHdDjdIoxCaVeuWZdFdCDl2v6xxjn&#10;Xjz7P/pzIePqsX3B8z9fOl7meeDc4MNxr+pRwLH/87WpvYUe9TFIrhVj6wO/GZRY1dZPeNMmqHyB&#10;/Lz/gfGAuQvbHS/VA9q1Dv1O89gnyW/5s92+7nWAjXbnHNXR7owX8Te2XH/CuO7/tDBQABCgsHk6&#10;xaFOs+hmAYZfk771BPV0dGRnnbKchwqUTU2tcRw2KdhRyo567IvqD7ipVGVDg5VOeFyJWf98wRDk&#10;cwAftYGyEbeTAnrG0yaeq6/467GB/2jX7dKbzd1uuz+rKwf0dfT54HV56P/UNw9o90zXRQh9pie2&#10;b/UEbdeLOUH1fbaxDn+vM6ANQIauPilnGEefUrBttlxefzfzntt5LLavXT/7FLSVCdr4g+5YUmQ7&#10;LkB23n/b725ve6HMfPY4yte/cmH76UNh+UBv+6PsuII6D1tlZx2+HvWKi1TrI0dK2RlzU/3114Z8&#10;ZfoH8vaYbPkGuowt9EU6ZzgX2/8Gbf2Kd/IPH1/mrZ5UPtg+jSNon2OC/gSkZcZRj/o5jlQ+lOJc&#10;7XsV9zjU20Z9xubuUzuAVu6fU99jiG78Fr+tm/JCQr7oANpG8wUzNiMngc7nvv+PlxpjMxbFkw/S&#10;L2gV7ZMb7bS67TMHpFbtfobc1y+QwvOAJUX2OC73tQx2u1/y7vPaQA7t7HwW7djN6/jWAW1i90EW&#10;J4kWirk+0s+pjwDje1tUnfE0X+mRy65XXKRaf+vP/8HoHjIdFuBx5WBTPnz+HzEflHtPxc9iA/R6&#10;XO428Zxv9teV94spG9XGnz9RgTXtngN5dzAG5No5xHNT9OPrPvfH2sMffvU3dg9rc+rcmyOrfHrv&#10;9J4B1IvVdXmhxE+zarjf+9/+FGXsimfukVc59lvx96dQPX6dD3a/+vv/zaqvfIxdFJ58wHhnPJAf&#10;+7Tyo52IHeNhjPOFue41lPzHp9QcrQNkfnIMiLbnmXij2vblfyP5FN/c6EeurLHO++hzqe5+Eodx&#10;3/ENhpqqjhUY7x132oI6OTrmb9OZ3EB+FQG9CXL/RiBW7YOxoY5NxrSuAytGLudp/IPwSu/Y9zOH&#10;B+xgAW/O3dJooDfxDptqZw6r3WNO7Edoduz/YlDLetDfAnx8ZfyKxh8UffkD1w9+0DskY7e/kaed&#10;a2fvoe1TyIO2WutCk+OT/d99ZB66LXYc7cRey8/2/xkd5567FGybLZf3bu//Ne7dMZR8UdJ4Ax56&#10;54RBXqTL//6OMwH0Elo89BJv7MOuDRFfb7HJ5zs5BWzQw6eLI7KRx4b4RakfdsWatI5GyCxG6qge&#10;G6+QwTgmu3TMPH47vxiFNYugLjYaNwmATewqwPFQn8XY9GRf1AeD8p4cYptL97n73ouFuuO+6/Zf&#10;KpSL+zjdFwV+pfBcHM9w9reROV85bV38vcgWvnLjbl39nmHewLER1l/UD/lQ69ufvB275+fRJzLK&#10;5lmX7ry2DD4xLWc/2w4oQ1d7deCZH9jy7QedXYCxaWt3Bjxku6iHPeD+AZDpW7CHX3my/2M7+nlR&#10;Gz6e3f/Ggio/81KwK555WaeYD3X1xTlX8eB79Lfd9ivgOR7KoGd7qHrmhJ71zYeCs19wlmkrlItz&#10;TOA3QrZ/ZBZ9UD/HtqjXuq3f7VTLt/PVbUC924xZyesejR/Ag54aJTFX2x6Rr9HyMke8aXcepbMD&#10;LiTfoq5F6vswRmLQ/sZOlbqOvm+fFSe5Di85Ki9KjZcSarnCYw+QL/F5Ue3S43P3bR8EdoB+J+eS&#10;d4/bT+KUSrvgCzLmAL/weizpj7T16bf9a793YFglPohbugYZvWPdzP5H5nMR69DiPdv/jHn6UvrE&#10;l49n9z/0GJuRx4b4Ralrl5wmr4xP2vXPl1FIqfKXf0XeO5Lp2A2Fdfge98ZBP/59r5iL2McnyMqg&#10;2k3cfv53vefhRfu/1gVjWbx8U6l4+yW43x16rMCQA6oK9eAbx4NQ/Bev56GqxaPoAt79UN8+Uqoe&#10;vcnfoBmf1Dpu+jNtoP8yHDlxZy1RL0rJuhxbyuGz8qZO+ZXvf9YfNszbzAeSyPnpgt4n1Ht/FLbP&#10;itP7v22To/Ki1Pa9DBk0eRUfmr9KXaXnG2njmOdC27es93/fL5IrvLKLPvZVsj69UBm/9AE9KfzE&#10;rivzjt097AHkxEyZCx5wHTNWANmRe+Jiy3Nm/uu6anQ23X/a/U0+9yGijpczSeaZMWxdQL1zCjcX&#10;gGdeGR9KXR4MqUd7cgbELUfTKkzucOI/MRrGRx/fRz+hiTVzW1DGnrmbdQV6/7sE5NRzg8Wodn3i&#10;4CDjXPUdM7KCMY/8BsqFeok5deev15X7/9GP8H7TwLcFu87HkB27G0c/nsBcdk5bN+PyxNa8AfWt&#10;Y/1F/ZAPtb79HbztFCZtFLOBZqC2IfIu6D8mBZwAblh7MjBgYvMgXDbIWLwslmyEkst3c7zJ/01W&#10;vnxZjnz0xD2nbhObB1UKvPrCzRCw3P0di/irf+lrXfanvOG0/hGz82p5xS2byAvYeyWBgX4A9j2W&#10;9/HKTTf+75PvOJNS83qxtl4kfElMbYBjIhW09bn1qSfvkz5Aho06UMuG8jO0AZue7d8N5gCMsymy&#10;vUbfCcp3Ds/qHvB2bOuUsx95ljO2D7B1lGm7+7FjbcDfxW84ab919Ef93AcKPPMSZ319UDa2L+iG&#10;uviwrj4Fn+x/JJTYV+F+QUnM4bv/838nli9floH9BeGUPjbGhNpH6hahvXzbyWdAXZ9bvv3s+rbd&#10;IIf05Ykufq2jJ3Zc5dpvPXjbL6B99knbgk/453hS+LaNbxHUuZ8JRJS+1919kRp0vyQAdIX1LSeH&#10;PC+o0x+YQzMu8Xnf/8vd3CXL79BjfMrmkE0dHfvFHFHLuIy8xyLN5Bd7bYeZZ40xNkrOdYzzqMDz&#10;hS28KjkQjI/O7e3+4g2fU/wDOj0e9/XZhXavg/tzh3rrw2t+zIKOP/q87NTYVmP4k1u+1FcK/O2g&#10;0Lo9btbVf/Hzv8fo233+J87I0cOWQuq0ff4Xt78Zx4V6fTlezie1yjT1Hr8aR9ZvXYkTtVZMnLkS&#10;f6Ac8A7ij47K7/npfaHZsU7KV3eFvNh/xaoviVHIPXCMEnn6VZUmdSVOtfWZ94y58r6FbPTJI/rU&#10;kJVN95N1VZLkSIlK4LgIRJTkPIrRGQrvrt26YrSTd6PXQ2JX61d3/9/71fuf2C+PLuPXc0HBTXIc&#10;WeawmO+8/9e8jg48x6iddn/0YW5nmGvmsgrPS/LATH/K4i85zvjBr2vC3ed/7ECadamvj2N9geJ5&#10;xX9dG+rS5+5Pa9An/ngZPqmLyIrPmBP3uI/V5f+Z/OYbbyRW7gd1geP+OUCfSzl5sN/zDRCu8p17&#10;QQuz36HK8s29ovhIVowXpL5ETgM5bXxMH9LHKc0ZjBywhvJ//KM3WhmDKh4qwV4nxun937qJW9jz&#10;Bq/9ptKkSqTV1ic+4FF81hx2C+hhk/glj92UDeV3tPe2mTmMzd3HtwJzAMbZFNne/+8E5TuHZ3XW&#10;F9ixa/R6oGCwqCjUUWrHLKa+uTtZboLUuflDq91/Pr1vhjyAoh/N8jJBM2FFqYdP7Fo8LJQsZuIO&#10;P59slB51FjDt48FIbiXrm0SjN3ZV8D+R++aeagagN2H77P5xmK8XDfoxvtk05k0cfLGB41Vng4xX&#10;+GWb+CUfHcepGGVvllvWY/kwnuND3n0eOgbVxwXYyBjN/Ni2njFfsG3/pWDb9Lz3OJ11oZ3n2203&#10;D9A+816E7UMbcoG/i3LzhHfu1zNov6Gd0P+uv8inm8q1s/MQxrTscZVnfcfZsm0D1KcI4qor1NPW&#10;su3A1tn1LYNaP/PBK7X/1SGHnQe5wWe/VuWwyX4sPdr4inz4e/8zzrQzDiNHpj7YOQp9gzxgRwdK&#10;AeRG2fmKrQO2b6Bcn1B1ts3ZXl1jA9qbD6DyzG9T/QHb2w+gvik+zzKwbdDBn/HN5+6LNnG8Pz32&#10;bVjF67b3v1E50PJpFLaPzDF1860CpXSMXi/2e78AheRrw7B50aEU5KWPU4cmVvlA3rHaZUWMTvip&#10;+VK95qT0M75Vp8SmKnmhG2bGlfFLsC70JbEmBqAtDxsoeoB6SXOJPD9Lbi6g9Xu8OqDlbocofVZG&#10;zGIaK7Kqh45sBAcfjvsfPjlQ8Are8fmPLrKqf7vPf30bN/rTeHz+dwwQH6fn/wFc1tVzes9bJH/5&#10;CV90dPAZVPu+/kdWc0Ud/l3GPR4++655WZvjN994Sv6dJ5TYAfx66UePSz8RlY/QfG2fsStGeDMO&#10;fDU/dBiPnpN7jo5Z04pT/Obsvi1eFdru5cn2QORdLTCOk/Oy+bXZ/9rMOi8fjNFUu4xO+HWB3v/M&#10;zbwHlEGPb/uPRfGOuNRnXON0ePQlfUB/YF/JDhviYwKS51wic1XznnUySIi6cp9e17ZDiTS2LPoT&#10;K+sS/qw36uFPPXNWyr3/W4fxyH7CcYHcqGVs6Fe4xOwxS4w5JOOLi/NExqTWWJ7/OV/c10fGhm9m&#10;YBNer2v49SW8vUf4cXr3RSKMXQ7nFSOHZFSHD1JLnMf7loiP4aMLVcP1i0nspw46f/hrb+Aj/Io3&#10;vKxNeFXPGqp66LTHXfNnH8DTT0QTuz22T3WAFGiDTtZcySxgU1S73bwj3uIVN23t3g3bhzbJt/i7&#10;KDdPeNTBO8XSfkM7oX9wSFgkBDJYbzKSIGCr4YjfSzIAk2udr7EtauIYE8ZgUHTgAx5e1PCJLxYw&#10;6A0zN5XRRWe3ATHyIzA00Md34XgwFXIDr6YbrzxHF/9+igyljS4h2FTJHBsYbrLo1GQl7+57Ltre&#10;gIiB3tTtO4CfMVzjZs4lrdLxod1um/aBr/sCuPNbh5IXihPgE4O41OU9oyDzVoBn/sZDZr7bxrr5&#10;vIgC6sagrt8NePdx2WP06Evoc+em7zOMJcXm7HPHP+cm9H2W42vnK/Jyt2woxpbuPNBFB5517dXb&#10;VD3b6qtjDHibL8zHoi+g7vZre+thB9TbdlLzAOqry0MQmCNFXcfPNjBngGz7E/q2AH2rD6WNrjKA&#10;/m6rs2MC2vrW5kUwH7H7/MyHfIr9ok5M2wA9979+BDLz1rc6xgHqWVdnx9s+BM8KVLc+4t0G8ryP&#10;VWviMO7DKnCfJw7A8jgUFWI/dQHvyA1GfFbORXUbP1XsHxSe/XnAxIerPsAbPuKLGEX3N2hA4h75&#10;3jvF3Piy9vAN2XLi82bngZ4H3tQrTkfvGKHJoNvq3dvkdZ9DYvHc6Zy6FyMKeg4qv9JD1/mNyijy&#10;DKW/yvJMnTo4+l38jC80zbaHdp+7fTz/Sxdf7oVv9/m/5ywvh2XSYzJjFP+19xKf5z/9RbfXY88t&#10;RuUA55j0l9ZhvdcVXa6sfzh1EWPsvQS6mfuZG8AnSyA26VtT2s1nfc5YZv5Ia/Zj9AvMWxV+hBW3&#10;94iFzGl/Qsf4JcLQqnQWxqri2B35VIFiy6d5xIVtfkC/nX9TpLsN5O2DbOJU++6t/TmXWP767f/2&#10;KzLXdcEvldB33v939P7vfPobMp1vGfTYFn/nEb1qM8dYkUdbo9cxHYleH51ft+926uYnJMZH+Nhi&#10;NEA/456+l0atm6D4O44fFNm23mPW+xftjC/+Y9+A7vEmFnJ1ff/PfYirqLr9/H+cqz6zcKhF9x4/&#10;33wc5B7KBcV2dLmiXzwOxqTiezn7mWxHvXsYG/z1OCHMHqhCO76rQMOfdsqBnseek3i97/8q0cTX&#10;tAG+8AnP/U6bmLaxQe94/ufrAFmNOXGTZ1h3SpzkO0APHHGn0I6PrO3p46DXSuuBpm3f7ft8wDPG&#10;9rsBb++hXdfnhj7VM/edozCWdK9HseOzeqrRA8wNkMJA8yAQGqDnf3fQQ9swGRPyIXtsuizAnpQz&#10;YlsXfnODH16SxgZa0HcwdWNEA0rOJcunxulTseuiTh7kFV70yqYKsYFjMOHiu5WLUeW4SUen+sUN&#10;Z5S58VCNr6rAzyafmMWMHhr4xW38F+4vLdJHtK87v6sEe9RljDMeM/HamCMvH2dfG+qd7Tpf+9x/&#10;vA1sP+oKZMp3HeDDvgP9bpxzAfDkQ7d/oAwo3xtv21iH5sE18c864JybUFd9QUxtwfaz/TMf6NKG&#10;ItcfetsHkKcPqVD/RTJjUFdXoEtBh5L9v3SQmZ/jcfavD4COseDR162/YRz0jxt88bRVvu13HOVQ&#10;x9P4W08+VD3lQJn+dptCG8ijrS7+rKuv7+2Tun49DJjLttl4xt/+lOuX+zdUmXC92Q+w7c8+LYff&#10;ybP/GnPrCW2HFO5j25R2mvFHURfbfsCiW+2i3tNzz4ZfJTGGD9W/D31zCHfk5Hxg2VDvYPf9bwxj&#10;6m+Pl0B+PNvGZ2vvtUBeRQnFVc8X+Oaw93/H7XHmoq2taE5d4yMHtbpE9Av66yxp8xW7+8tNt5W1&#10;Dfp5iaycsg/jY1DyPNOLcpiUJ45+yUO3ynt//vc4n/c//rovVO/xjGOMaECZ75LlOV8l9nX1u4B7&#10;pFTnPSG6jpOyiZexQkQT9fIRjA5ydfFHPb6KlTrzycXaHj1y8Jvxvhj7Ut42E2OBOXF/BFUfd8VP&#10;uFDen3IQzv5HrfRQGuXj11RWDGqxh64cqdGG9pjVXqo2Pl9+hQNS6wlt+2uhZMpDaafV/jJ2006/&#10;qw3Qge+ckiu88IkxfKj+0YF35M+Xkb/7/metv1L51JzUBbtjdh1kHZyA/Fjb43Myq5h+AwQeXypu&#10;kcwH9dF/+/4vfhWktONh/AD855r14GFXGD+yqh4y/BfBZ38ghG4YkQHXKn2i5Pk//gCyjEvpeQgd&#10;0wBddPacuD/gHd/EIuYJ6OAM/WP/z5WxqQvgXxxx6A9jVD4yZhkbcuVe1X1C1vfW4rFH6ooe9wT2&#10;dPHbFzqTz0ObfGh3TL6iY/9A1iv15Nvy5FglfWi1+Gu/e/+Tc8foCI84fAn8Wa2iXfxWiT946k3w&#10;rLequ17BtrcvxrJtvrSp9xx1v4S67Q0fdz/QrYsPitDvxjkXAE8+dPsHyoDyvf+3jXUo/TH+WQcc&#10;s6MAUEPcD+Fu5PCcmzmbs79zdreYRUJCBC5KYTIIlL+GWfX2de8o9f7ubem9fP8OkshNgLzQh46/&#10;tKPQE24cVODlAVjIgij/R7v6gFLrVZs809P+8bDtF0RvKmEN3xeJAKUqvvACN+3hIDr1L5uMnLg5&#10;Mg7Tv+TgQupY9Ad6XzzI8HHfWPhNvw8dWKM3VDjmL6LGwc6CTDmQD+TbFi5K5PoA286yN4Z64Bxj&#10;y8D2K7Yv7c+83DyKPpOL7Zf6OY5QdpazDnZ+xgJbl/qWkVvW4/Kp3Db5KjeGMvCMJ5RtwDOGdGPr&#10;m5s5OM9CHn7sizG5CemfNsU6/rTZewhsH1Dr237zpdgpx79t8zjrAfY/PCBFTwpvy7XV3+P+b91t&#10;L4VvTupILQAeQBfIt71zVwaob38CfdrbTpiTdsYA8HYu+pRHe6pBx4He+wbUu/vrmC2TX/Vqcz+H&#10;5plSVB8HSo5MoPvsHpg+pdY8x2DLz9h+ScjYZNLXYGQp1WyPt9ubrIPyD59eGIu6vo56ifTIS9vx&#10;acfwtE27/uWT5sQr3/Us6Vr7Aa2PbduLDqus2+2aL21sLHBolqJcxo6x8UU/YzkykLlibZUfKPJv&#10;6flf+uf9/60//1vXZzPjyRz3N6HZ/50fauiRY8av0Ps/1ZI1OcYkbos5fOq+U6RTVc77P7pjj5+o&#10;jR9z6ud/86JT9Y7ZMuh9j8RDtaE9H43p9yDromLrL4EL2Y9QhGBRau4V7BjPGCMbOci+jNMSTf9p&#10;Kweui6wVZBNHvfiDV+Xom/ypJ07RrKmRPaDkRz8K6P7K9v/jegPbLznaJBOvZlStqil1dcazDsp/&#10;5rbaxuLrMRbW0Qun46ZQD5fx6z4lZslc54mXvvWFHwA5eAdg9tzDjWa1y0HV+wLjohFHj74zF9lP&#10;5Nx7ZxshQyfjXNQ6MY+fOqEdvw3qzBFe0L/vIWMyhm2Dffsjj/bQfO4fPRbqYtdy8uVg2O3j+Y9e&#10;rd/cl8bXKx+8739pcg7tWDtv8gVoUN72/C/a1m3flPx6XebeUw158VP1qGIPs8reIyB7s3Ds//Eh&#10;4m/ondvjS9u8E3QoNb/xGbsp6Yd6BflAfrfvOp0Xtj3nj3ptZ7FvQD1wjrFlYPsV25f2Z97b9/9d&#10;LrZf6hllBo3D4w6JCx2hqIxFBZ+J2gHeqvZjyg104R8TWu19M4tvkyqKzE4c/qqOLHL4Rc8/2vI2&#10;oFuXcTEHGaSK4abp7cnC602G4r23FZoHUvH4ziA3lfpSORStPHxYxcYABeIGYZHvLBZySf4d276g&#10;M8ppFzsyaGwrTpfeWAB5CfPdeXiZF8YVfuFBb8E8nTvl93FqOXx0dr/OOkAd/dA+xwRnm7MON5jt&#10;Hzl02z3zq80ZZ1vgTUwZ5exzt3f9mS6At+NYd3yBdufx3IC/b7Jnv9jS1xeNr76RqWNbKBPW0Xs2&#10;jtruPPYhc/vacTbk6/9sh2/9Q819+6OunvUXzbvQp3q7TQzbwnhnvrrYqQOl2A/kZzsgD4q+Pnbu&#10;yrYugAe0oRBPW23Cq3t3vhOa+1Mj9/OTr409Bsj1K0W+dUB/OrJzdA2RR8eg3fmmGVDHRl7bLIUC&#10;a5/7I57zMG+jLoP4nTqIruMx7aOUnS8D/fVx/+PXOMpBXkKLhrdlpbvHV5gneuSAzxqBvHDA5eoY&#10;M1dz7wf05uhROeATHgG/vTZiW33N+GJzFwUenmNZ9eQVpfEftEz0PJB+Raq8Yj6IVXyMPLXq33r+&#10;7+e443aG4+s84XPbdeyxLIoMG+2Cqic55PCLvtvzP8/NutQzBHnkOToMdIDP/4S5Ry5dYk/+rZoc&#10;qDt+yI8+FPQJn5rPf79p5IEdKWb2CfS7Af3HN7otp7DHjvUem84BHof/432kAK9dYhsWVQKkil2L&#10;O1v9Oi6+3+1+xWfRzrHd5ScKSwd9gE3yTavRYavv3YzOPanGr+3+L5sqOYDNvItex32R4yErX/Zx&#10;I6ySqZfc6+rx7StzVTJ45gQwPTxWLn1IaTk+9AliW33lwJdRWH5A8i5WYlefjvnI1wYc+amXTyjj&#10;kby2z9JLnELyGFl/MFbXigGyXk85gWgU/5instl2WGjFnCFDmq/jL+NX9V5DPS55H38HoEsf1HMs&#10;abNmXcPohMzYd0gzYox6XHmemrXrMOu4gHbiifEph8M4Nr3/yUFJ9wteONDJG32oe4HC2OxxxMZ1&#10;wbzscYXXPjvXA5Mndlt+v0+2PPHQmTbo2D0PDXXQ77GgndwfonY/xV3nDvamfUM3/Su67c42QJsz&#10;zrZgP/8tZ5+7nRx+7md/6psf/9jHmjFMQd0EovwCh+jQ6QMkhh60wCTvyTugDouQBTg+/A4wMO65&#10;zlc8QhO7+J3fPV7o+MS2XyJXP6CzAfJleKI8xj7fLS2ZYmk22ywM5eDwJ6LfNxY2hw+VCNIDQB7c&#10;sO+m5Jj8ajxUTz6jkPFgrAy8sMfqcFhIvwsPPqr+oP9tYPs9wzgb9If1s+NTl2db3jOot7F1t5/t&#10;9xme5SjOsndrUzePF/nc/T/rOx7A9tbbdWT7JqNfsG23T3Dm0Rb6tq6PDXWIJ86xntmB7XP7MCbY&#10;fnZ9Azv4+tpUn7Q93J/l0M3bQE4+yM628oFyoD+hPoAac/N3Xehzj4e2QFlppb2x/XEfA/oDZx+7&#10;nxvo6QvRmD1gm2y/gKZyfQlk/KiZcZHD80UgvNKjTd2HuB6QUd8+BfZi+9l91B5Y3znCa0wtssd1&#10;XozjJbSfOzU/o0/dnPcU7fkiVl7UuaYefl3tvxoJQx8q/tLbdZ5R2f/ak8fUDydFu3/pSqi81Gg3&#10;M0jMyj+W1GN7lwfVZkxZPwd0Pn7f9flflDi/ds//hGzKobIqD7xY4Hv2ap7/yO9jAE2/j+d/y0Fy&#10;rH+i/cLArnKoQ07ihL916Df+mok/Sr9QNy/5jJEybM8wR7BjHDnG5/goBcfr7AoteJv6tcEqvGPn&#10;BrQDyOQDZBwKj71ecnh7n9qm/vb9T74tO2MfoLIX6mKu4LuHtd/1fge7yx+Q/Ge+C5kvctPH2Gpn&#10;P4KVo/oAdo97XVMPvy79G9ccn9mwZ3r/t/1bpX/3RV+axq6MnIvm3XNsTkPfqddl/I3oVOz9aby+&#10;XQvneRc7D+IwXqBjPsY918uwg2OX/YSk8zvmoah5sc/7j37NOCY2+6lzWO4Wev+7x2KTettkjXp/&#10;oaBU6FzuaL9wOrfew/KXDntyMfFHyXgM7237v+od9RHmCPpr8Sj4L5x9uP9/ZbhnsP02aFNnjHvs&#10;Nnp8Z6/vnIZnW94zqLexdbef7fcZdo5f+MIX+GmOHpxtooLOLMBOSLEPKV30fbgdD7myc+EDJ4Gb&#10;3aGbwzGV+wBRy+KbOsDGPLgZUPcmlIUyYRj0g+KzCt8Bui/MUpxYQxJnhGnmBSRJNbixIvbGi5q5&#10;aNtyhrT61Qotr9F1o+a7vBMUPTYfY+nGIWb6xSEaVcao2u2u/UnPc/HQL+zit9uCNjmecdZLDsmn&#10;Y70IyLcOfp615Tk3tHcuxpe/fWR+R2/zN7afHdOibNefjQPyc3yhrx1DPLPBvzZnoA+U0UYfytpW&#10;LmxDKdj1eu465dyf7XtT+UD7Dds7f3lnX1J0LbbBtgVnfevoKFP/vP7UA+5/Cnxst50UPiUvx2u8&#10;jCWVp49dB8YwZ2TKtVWu7bY3J3WBNtbRoaCj/u7zmfqSq4/4nrtlDk1cIwPU8WcfHuyWHoBnPrZR&#10;IfQu3M/MB+Bnt4uTtrztD1l+7JXaxMdfnhGjz1fyzb0f+fDNVrr71M+CiTkUq8SoOjbUuUdq314R&#10;91ho06UvfcV2fNEbfBgTqJ8X+nEiDzgvXB2HnMi79MuZfzwy6pNg2kOTX12MpXVeAI8X3QMdTyfR&#10;Dav0FZUsORztkk7j/uyptrzysWlVmpQucxCbaQdl967P/6KJMTLq1N7785+/fossomONheKzyuPz&#10;/wi1YnZVH+1vGoX0DT+TM7JDDkmYljvOy/zIqf/byFSjl3eFMqbOO4L7Sf37AfgeT4rNpvD13e8V&#10;dxmgCp+xSDtf8fyoB8zBuYvO0MrkuJCbD8BPvunQinDSDq9wH4dql272SMH4mU/qKy5j+vb93/pN&#10;GXfey3oce+76XQo/mJBrYlQDG8addacf5KFlg0ybfekrtswb7br0FyE+5spaiSM5LT/i18U4cFFP&#10;v6v40yexhTc20nSjrj7cTbyycW/BuX/FpuE9Cr5zhizf5Jk2sBp9r+HtPELHOWNOf81BmnjLt/N8&#10;1kVDWbSrTl6xPWxeTi6A36nvvPqbHpmzkd3ftefgXKWf/31fRW9cRgYMc/QTfytvfyIrc1rY/eIr&#10;XpRD4d2tycV13/cggF7WDVlVnXf+7P8qef8vODYkdsQbis2m8Md17MxJUINvH5TgbesBfJGzse6g&#10;fS+9z+46+Hlsty95e/+je+Qy8eVvH1kra9yfYfvRfhdlu67NBvKt13eCQgQwJsAZPpw0BHbWgUTi&#10;Ro2/8QOPOsUb3HFjheYw2HWAfSgdwFfV8WFsaH5/YAD3uLGCxCpyPCSq0LuqjItuLxw3OJQLfUi5&#10;T0xuIiXrTddq9h/kAYD/WTTxV23j5GWg/OehD6ref1iLccJXx6Nk7KbvR07w8Fd8x0WkS8iqHGMw&#10;iKxssckfS1njCJwjkdjF44aCjfKznkjM0tPnHhOgP3U2ha+d9J3iSJ/ZUIfi94xnPtFnjq2D7Ruc&#10;20Bfz/p5hjrbP2WPV373vaAMPmMv9LF9UdBVT7sNeAD+OVdlQDspsi0X5rzj6JcHunx45qMfefKB&#10;vijIrQPtXCNAHQDdYwTgqWss7TdfH2coU9dvUrielO2+UBfygbq2gePXNo/91hc66pm7cml05mF9&#10;oLpU0cLz0HygZBUtfPpkzIhWHGMYh/Hd94C+LzFOXUReuCdn+L4A3PWI4Ti+ff8fL3k4L6ALukW/&#10;BqVE3WcL8jxDhlfM+Os4DW29Jx6+CvjIIWvqyBwDsdtEJ5q+WPPMpD59rm20Ts0zz44C/jBgLvTL&#10;GKdnOKIUm790HFS71wv+m5JD58vhYvZ/XT0SdyRWgP7YjspdBrTreUD2KG84b3t8fJa5ppDAc470&#10;A0+/T5//+Jk6cIwzl/iq+n5uQe/P/+77t/v875xbF5z3fz//u69HX8h70M//opNL6yBph6xr/LPe&#10;QdfpU/uj3vsEPfZH25tT05b33ombwZ67+/pvMM7I+ITx/gLeku43rii0nbfs/4pzyIsib12+Nvpg&#10;ND+ZU+2ea/S74NWcScR11H3o9RC7osA57FbHC4pP3W+EOM5cscFPkT4oN8xTnztvxr33f13lD1nu&#10;cTM2RPCeB5AfsQqZO3TqAu6xDXXIE2Ru6EfGoPXv+39K6fpNA9quMX3sfI9vLtQFv9E1xrZby3ao&#10;fQAPVsUnxyU+kHmbS7iW7SeJZT7LARLdIKdOMYfs52lnHqcAc++Db9Wjw14Z27oYtwOxZd3NeNCP&#10;ulgrXSsf8JJX+6hJaDqIrESEA297/tOHkqUvVaE4NyD9ppJcegzSxqjQ+/o+Zl2nT+2Peu8T9HrP&#10;YIn2QUuPucveqfYB4hVJTNeOKFlsi5/nEW2CI6qCv9hO2/nbz34gbU3r8O/vLPC7f+o4po/vNVJ8&#10;HrkMvcd5xM7jmQ11KH7PeOYTfebYOti+QfxNPWBwKECn0Bimdd9c6B0PKXjVziKqBB3kJF1tBhtZ&#10;q47ffC3KQPHC93JxSkabWMllbIKSJbfxLYwjEJmjbOiDL1GC3FDjo+TYoTyG3sS4aVKylErHmzAP&#10;YL/Tgyny6BSwjR0Ud+Mz/SOXMrAfLKquR7HqNS2jn+/2Vp0+wqFv1KUZ82g2jvmbop/egG9fPIDY&#10;LlgouufFs8cYJPaSYWt/zrpnoKe9Ni8COuSy50+bbas/9c59PcdET566yqC7LawrP+Nsr76UmMh2&#10;XwDx5UMtgvr26xwBfb8T9lhs3+c8tmznvmNYR8+HFDza+LMv8mij96J8kVuQQYH+hP70LeQL2srl&#10;n30J+MbVL3TbAWx3/uYIdZ8YU2CLjf70hQ181HeeOzY6W18+iB73i3mQ+uIujhc8eFXKMk345o0P&#10;i7BtfvQr/qcPeBI0zck6D3QC0t4vAWcQsnXbfucAzibcz9z/yCje37WFhx7+1Mu4jYyCbp4pVUii&#10;56DH0HExH+gw7s+SunwBO+QLaDEX3pcBL2gAn1yOZWLHosFckiSyfQn4yWt4+HXe4W+cmoH9a5SX&#10;yc/nm+jn1cQdR8k9sRvHeJTe+/b8n4IfKLEyV2MTlCxzx9ofH3ihClvQvucYEvrgawCfQwbqnfPY&#10;HHZdybgQNwN+H8/H5z/SvgC27ANol7Cz9vt53zaAeejxot46d332v7lg1/cD6f2FtHGfU3h3P/CP&#10;vIkNTatA7hmH0/4vEeMSFzoqwKGZkjrrnvnrXN9x/1fJ/JSw+3FkEZxNiP+4/+97UlN4yTOx+9Cb&#10;Q/u6GC90KBg6BzQdl6zfYmatJtiL9v/b1xLzju+el+btPCOnD2XrJ5kia7+MkJkvl4CfXIeHX/th&#10;Tgcm5sZx4C7gIbaLAmqJP30zP2jqo3uMQV3HAT3iHltyy7xGp3PN81/7fC1MnsgtWX/wS9dxEr0/&#10;+v5pboD6Hqtku3KUbl8NYvTcd8j7eqBEYyqslazpUiCy64VcOXSCrGNLwfGAdgm7bH8F+z86Lcz9&#10;cdGM6/gB3mcnwIxA880bbUtQeu5/5tT9DxJ30ca9X9YZ806Dtvtj29zRfdXuyOIp0HH/C222bfyV&#10;Dh8CVqPXZlFLYpacQh298Ep27H/1sJl2SwouUEuUi289ylU/NgHBph4UzUYHxQc7mNAnZSNqo5rY&#10;JX+YUNrYnTozjZAsyFp8ufQ1ixFfqgN0mNT7QiAO+RLL73hEFDv74UtENmHRftlr+6ZMQNsaz0P4&#10;OCoygqL3B+y9X/U1MtQip06/S2a+mYf0qXKGEbum+KDloopPyvixLyC6VdSF4tMcrW8bcNbRz+Zv&#10;nO3B5mmzefqzn2fseBaxNxTY/cJuf3Krnw35QLltcNYH6vTaeXt/86I4fO1p71yx3dhtbXcMi3wp&#10;/s8xpPK3b/Ut+rKuT6n+oj96+jvbnhGbKhvoqavfZ/ntGPrYdo6lPPuLnfqC9rMHgfryaG9/6kDP&#10;fd4yKDD2I7/bxlcX+bbd+cM/8q370NGnCl1WzecqPZp7LPRJkQ+sb6oexRjNj0oo9z343UZ+j+ED&#10;Xv2kw5ejnurBA+2veXLv/mb8hg+oK4/OFJF8pw61X9Epu73/aVflQR+9vHwUOg7j32OknJlHw4Iv&#10;THg4777pee9/WM4VcymSjyi2h2ygLXbwY0tBUUmqfMFP+2o9cnd/9Fj7zAGJu0vZ1Nf00ziOSXjl&#10;R944+Daf/6U3utSRM+9AG2LxzXTQOqlWY9Zu8b6V5z/+3E8YZJ6Kwkff3Hc/7s9/dNtv+MrH/tAp&#10;GDsmpSYf4n/3Ig+71gn32Hfuqfv9ql942271t2jn8ngvhIUq+nnZH2SNV1HXfZJS7Yw5NqWTlApI&#10;mj/tWkfY5d2n8nzH/T8FyAPxVzS5Nit1YttP4wNamBObkjkzYGEfQqHHOPKlDO/7v76wfoqmPpQ+&#10;5JtQGVvy2Pu/LvTqIluv9lXzn7UT1cA8ev+nmiCxKp/sJbH3ZHzFaUNb7ODHllKXfJRoYaUlc5e9&#10;UfUcEIpmXJdv7ifp11zRLnneF+dyDKC53w8PbH/OK62uLeAz5B4bJLex4ytS9xYNbTrGxI6watpV&#10;bpmzNSa09dX6g7JhrT4+/xlT+tRr7uhHta3v5xwcc1R+yIaC/okv/CTswYcc+79yAdi1DsxZt1XN&#10;fBe9P//X/scm3KpScFDFPR2fRdtl72Vx3v8c+NG559j1+DwAb2LTipy12H3uNWHExqN9Y/P0tXn6&#10;O/p5wj3elJkLkHHCZkoOxPipgt0rH/xg9LDTz4b8eKSRDVQl7XytBCgolRwdBw++3xXGDl6K+pWE&#10;m0XfAJndh+fDPy8I+JlFkhjV1vfGkePopB2dux4s4/dCV7+F8Vm0N7s8Fn+1c3Pnu1e9YKTpb10x&#10;rSt8GlM6jgty/5+O3BSbTxzyzY0G+6rz/wq2qPOyvxnbORyjF17R86awHjoFnfBGVyqsZ+wW0v+R&#10;bX1zexG2/OzzDMdzo8fueS6U9GfhnJu2L8px5yfMAxn1c3xgbOiOs7F55ilvx6TOpn3my/h7bNCz&#10;TX37Emee8Tff/Ck7pvG2bMsFPHXUB6xv81YOaBsTQPW7/WsH9LPzp711hD7eTUcePm1v/XMdSh7q&#10;UwfS+36+50zdoh2Abv3Np/QLRvdZPaAvgNwY2z5jyz2K3V//Iq8rtnMll7ry0lP80Lm3AuTAvgH0&#10;zn0yX+VUp3mg2AXywqbr6FBXt/mNjjGNAvUej/SoeVV2Lulzi5puBxXEHOEvSRBfJcePQDv+qZeM&#10;51r6Wu1tn/jExrbu4epsvSN24fjUaliYHf6qwv73YBsnYfN8LN91PczH8LFLHlROOPMyTuqHPt//&#10;8NOXPJfwUbJ5Bkeer51iP6fb3jmBn79mXW3HNgUb9Cvme3v+t47PQsYaJEa1z/MGkmdBHUo1kBwF&#10;1js//0M6L/lF079ax/CdCyn7lOzjp67wCTGl4+AI3/UC9nT/twxev2jf7yslCZ8CkPd4tx3A1vls&#10;3uRT9baF3vvce5L9c/cLaAPnBcDpeD2P8Vu0w9jvaS/EU62jxEi9+0U43a/QeadZzY5V+ZKLvuEd&#10;uVRJn1vUdDtIvJ4jAk0WB2j3OhpGoeePAzTm3+r+78s4xTrg/j+YO2jVe//P3I2O+XG51oB87HIY&#10;qeuMM88PYtyvjp1t8gfU8Z1xwa4KY5jcQckD8so8dPzMCRbF708aS1528GJBjCKZryphVTFuvlqf&#10;+QXpfxX3LF8ZCfPbmAzb7xT9iM3LXph29MfnUYdfDSj9Yx3Ddy6k2afos3dGjh9L7zm8tt/nz/+J&#10;WT6O/T/v/zTgx3/9y/xMjLZu24zt9CU2U4c+5AKFV0UqHGdiCDjp/8i2fnJe7Uc4fsx31ztj9O/+&#10;heO5scdOpO8VM/mXfOOcm7bhK9s6+Dr5MA9sqZ/ji8MK5wZzwe62OgKnLAIHFKiXyR3bAFp62vuS&#10;oH4mPQszzUY1ktPqCGLzfET7xX0GM7qtA52w9zxGP0A4CtoCF6u2GdAVN3zaU3KTVrlo941cZ/Cr&#10;sCn2SwBQZj8bxJ6pQV66jDP5+R0k4VgcY4IvKP6rHn15A3XJwTxA5mHa6OxFtEFbPSm26p31t8+M&#10;8dQFcbYf8CwPeQD+boNzXIGePsSOx3eTtT37xO7sFx31oMq37pYD+GeeMD78Pb/wdvs8P2Lzdg7Y&#10;yuMGdrd/ex7U0X1RUUfgk/2/eeqd7aDoqbtjAfKi2AbaEMc20PYZkJ39AOPqc4O2vG1rTsr2uAL4&#10;tHdRVxnYcnzgE6gLlAlk6iGjLe/d9n9F4kvucdSzBoYn7Is+tbW/ttGj/ZgbfOTkFA5fqu4LU+cC&#10;bTnoCnL/KFf7QJcyD8Nqn8cnvsi3meEB7q/72ROgWwQupSO0r/Sl6od8bIl37D8YxUdHPcfq8EXB&#10;dvTIYY9X6z6uhaBU/IbwwSugyz5K/OLvsYZ3zHeZ5BsdnWXsxMErfV78feZgi78cBsp3XnTvoR/y&#10;QIBNfQnddZ/T25g5+ZU//zuW+ll3ax0GVUf/bc//vCcsvQX0s37of7T5ip+Ww2eoerxajqzl/WzS&#10;dQ58ef63ceZlhQ2/XaQkp1YN7U8fm9+lfXg41S/GLcNRA5F6cVtV79/vuv9Dul/Us/+HJ7JPi2a8&#10;qijJPNguI/Ili2P+C91mHHsUEwhSti/c/1Tq38P+H598ZY6Ji3rmr+D4xFfJo3047Bx6iNpP6Mw7&#10;bEr3ssfCvhzy8UW8X9n+H1/Q6UvvPbjN79hUSr7yVdZfz/vf+S1J2bz11pvdLBlzNaMeO3Hw0K98&#10;3XuZ+2rDwzZ7lTJwDAA+6AZ++/4x9WlH566eGP387/kCjkPGgHFLq9vE0jx7vaj6zAG5ESV8CjZF&#10;+e9jQTIYXnPeDmT4it+x06arncfuyG7ySa9m7L/cA0bY6yDVAD7No6w40If7FqXqD/sfGsWRLeew&#10;M1cFuNQYM/r2rvu/G+26StbA8ETWR1H6QBwl+Le/+CNf6xush1ZjfMJKv3qddH+hnXnHAfCJYV1k&#10;b46O8md5yAPwdxvEJ+XEz73pNG473ju9/x+reycMTJQBxAgzqD+7jTyLJlplP508Jnb8pSP4Wv77&#10;/3tUbybsMXxtvkqah0b5Q5QfWyMGwqWcDq12Fho2w0qzLm6oWZTNHdqyI04mfiaweL7QgF7QU8pp&#10;v2yUnHYUFr27D9L/Qn7UgngojP7xI9RVGCvabq7YxZ8vujRbL4XxLxod+GMXDD/zOD6EPjJfkxvQ&#10;r/AAdNaj/WyjwgfSDf28CMh2/O3Letbb6DzzpS1QLm/nT10+dG/QZz6k2LlZN5BvHXzoF7pjiz1+&#10;6KFj2b6YA2Oec9tt6ztW28L3xbvnEV1jiO0L6Gf3DUreUOR7LKhvXf1BjSm2HXzLhv3W3463dZHv&#10;NvXN29Q+nWEcbTdPYEt761nApsYUxqVPQn3HUzvi2k9jwne9pF1zSuGellzm8qUclEZ48VGXOWEP&#10;L3YT9wxjmi/6+XRigJx8xmWAfr9QoP/cZz9E0R1mAX3a3F9z7x6heYVOnRc9XpiOe3zxWrvmqwoy&#10;2hmFkcvLQxK+dfxUPc8e5x8hvguJWDxonoHQsiMH0VnVvJZcHf5wFmNByTyWO/pGFl7A//MYK/R4&#10;1ljaU8c79n+ZaQvQ6R7AK8nM/X5h7Xlufh+SW948sx9Mv8XxzKJf0zcoz//wGMPKSyvH8L09/zsn&#10;kHGqor6g33melT8k3/rzv3mJH37ZTp+KO7RUq5h7H7om/9pfL6+xPF5oY0CIHpdOqLDpuKdKyb4o&#10;yuGwa+y9lvEjltSJm7GoXDwsu5/oSu//3rPotW7T+KqiHcAGHmtAH6B57SN9OMakgBJ8qlWy/0uH&#10;3PAjsMtfEb6Hiz/zhcbJAjaJW/VldsRCnrkbp7QPWoVWxqbk5i70EfupYwPkZS8UhUuf8UE7dOY/&#10;mqMf64mb9Q4tu2f7P/KlE59Vet9WrhPbAvSDDXszYzzl8Ft2vf9r7mttTsaRodNt0HsIYC+wl088&#10;ckQOT62m9F1fDf3kPRet5FXzjp/yGz/TP6BP5+WeWftiPETsBnAzVt08kH7jc2zZ/zksn3wRbbep&#10;H3NJmy+0K+YemwPF6zhjy9otsJf23nBtJ16VzDcl0uZL79k0jJtvDnWgQz/jWdR+usYBdvrL/k+e&#10;rRfdobGvoh1IjlVYA/oA4Y2P5L/6iH/4gjmwn/gRrAnvR6L9oYP+8jnQz4uADB/GV3fbMTbqPPOV&#10;58VAuf72H3V2jwIofs/6AN5LW8EiMpBThyJhQKMPE3nZx2nVeXjuSQL4Q56bBLS9oH6UEjwsXlzk&#10;ZS+85mdCqp08jsnCd3f4KYhX5pVh9ChHmNSxZ8MX5eES/4wH+XID6Jh58OgAjJO8aBQv7JHHTwvr&#10;X9XRlYbdNkHx8hAakE/+KBdAZwp+0seie0E7V7440GZuolf1Y8FsH2nev2sZ/eFtCrac8cenMV1k&#10;yKGUxBx77QD1c1s/YNvbFtS1Nf6L5vvsE6C7Y4NzW2x7oI9N8cdYUD/Ho63ulp3jITvPO0BPe7D9&#10;AdvbN3XspMMtPfy1Ljd350tQ1Z/2FrHrYo+n9ubkuGyoc44P36K9oH3muf4AvoS+n2H7OPu0rr1j&#10;AKhvHlR7cPa5i2Nj2xhnGwDvbft/+qKeBb5U6LPvld1OrnWlDr9AG9v7w//+KyDhjx2wrwBqm08y&#10;Ol774GGvnHXWNvihrp+ojk77B9TNHR1sKT4D9jOEOi8RcJCn1Bi0Jn3rksxKJl8fHqwEXHOJDW3r&#10;Za+vYHzgK7WixM6zCNnkqyx9GhsPV1j6TDA79F40jxMpSD7jD3R+NXZp3X1ih+z+6RNgTJvPC0t+&#10;/HPWQ2PqxJznXPKgDF70/PelDl3njvp7e/7f+ZYSnJ7/1Uv8LF7GvNrJY40dunssH0C8sUEv8fU5&#10;deIkt1mTjD/jwV6hnySc9RInbWon8AdPmvrx/B8+urBONkHx/FFs4NoGUTtK95F6Dp8D+5L3k3KW&#10;/lSu6HUd/t2H40afs/+L+u7gvEG71jbxV/Xj/kspxrH/64CfPU+siYl+vtEfL+T3DvufQswqrgFz&#10;ATuHjA+l+tGaY1+FNj4P/vhAd8eO/rRjQ9t62VsPxscxJkXx96L9n/bY2BdaO15oyZxn4FjssQfJ&#10;Z/yBc35KODgiy3odIMNfYlXJj0QvX9TIoPVYA6wffOudeKWhDRRf670YfTLmMv7OF+AtsUoeCUaQ&#10;VcjL8QLouR/Fm66/J7p7LDfIJZpF47OKlsqg+MtYtSDrJf2cb165/ihg+whfWsUxlp8YVc42AN4L&#10;n/+7lA186rvvjk9iVp22uaZ+zmV8w3+n/S+wce+4/43Zz5PZmzxDqo6onzF3O0D93NYPwLbtm0dd&#10;GAMY/0Xznf6dfKC7Y4NzW+ycQHL6uZ/9qW9+7GMfe0jKSWCwMFJGfTt3wOMIPTpevOiPTRJ8aNfA&#10;cs3N25c2vnPuCx2b1GWEGenERfl/4803b2++yYtAD6ovBeo1zKUZLet+6OvcL+sq5OYAf/kH8dkO&#10;Dr2e8Aij4+Z2LOwPdOfLIqWNLmBIesP0+BALGh+O9fhOvfjZODgjXpXoDj3nsXHojL6QL87yja17&#10;thNn/m5DXcDyoRTgWpOnHDzzeabANsU4z/BOtuLc/law/VI3F+gxh0sGen086oGz7h7D4g5lbzC+&#10;zQPY7T5Q94VLn2DLqSujbm5g56PMvmjzrA30Y3vH2YCnzDrY8cCWgWeyZxQ8q0Mp5qnc/mw9dNQH&#10;ttXd2P72/G4eVN/W7cuDfl1HPjPv286DU/QrDWUb+DuP064bb9uVKIDXemmtegO9Rx3QbQDlG4LJ&#10;oRR83hjLFz7ayh+eTUXxtGUda3ypV21k+ItO8bUV27YqkR3twvZlG2xfmwo87bnJnNVzgk+Qfebp&#10;E6Drc5BPo5XznEAfdHZ3Xf3Qh/CrnVix5RPE5t9fZKadZ0z7LEHTQp59hba/z1fqMyfgeCaNz37m&#10;zprXZl6k7u2xcW6nveNsHL71UXWw4wH1xDPZMwqe1aGU+yFz5Hn+U4HZ+seenPAZV+x5fuOrLtcB&#10;utEp/rP97495mgM0/LlPk8/b9MN7zB2qru8sph1ggA4+qBciH766rvnDrlCs4B4vjSMPob/oNKv1&#10;xgGUe8+L9r9jJa9jdS7RLfoQA7uiVem2ethUMU5sxlZsWyiywyfyKvqyDbavTYVt7PBHmxy8F22f&#10;gBo84KEWubkDd6C6Zz/pY7WVyae9+0Q/z/cUoLzHkPFqGXV8CPNBTs14aGALfD7tNnH1o48KeugQ&#10;3zpf0YDCQ0Z7xwPqBcXb4xXZ+ISzfYJndeOY55E/fopuPWKpD7ChHV3silYl1DUN/+nzn/GaOnwo&#10;xb7oG4Q/4wtHfam60a+6eQfDO4/hkfNAf89gnHudvj3q7l8f/OAHP5gi4Lv/9QWlAMdK3pYrA1u2&#10;KTjbQJ/hme3nP//52wf+8s/85De/+7u/+0gUuDFR3BMmNj+BR3cvHicnD8KizR0g4+HBDbUoV+uX&#10;Xb5rU5w8XNr061//+u3NN966vfnWm7dXX/3Q7bXXXqvFVQNf16uvvlo6vckvXLhw4cKFCxcuXLhw&#10;4cKvDzgTcnYDfAL91a9+NW2+McBB+UMf+tDbDq3Y0H52cPZ8mvPnk28u8NM4nkW1s67OrvvNBWA8&#10;KfwvfOELfUD++Mc/HiUDWkorHUsy41yHgLZ8gMzv3N5582XaEJscjME+HPsdURhvvPHG7Wtf/9rt&#10;lZdeuX34ox+tg/Hr0b9w4cKFCxcuXLhw4cKFC3/lgzPi1772tduXv/zl25tvvpkPO/mUeSPnytPh&#10;18OsMnkAnmfPtIu/D7r6+VbBJ8j5HeQNnHHx4zk5uBJoguwDdGlW8FiEWudHqkwoP76BIDb9yTSH&#10;33zSXJTLw3F/mtwd5sdPvvilL+X3Dj72sU/cPvGp770OxxcuXLhw4cKFCxcuXLjwHQbOhhyKP/GJ&#10;T9TZ7mP5RPmLX/xizpYgB92cCT1nNjynKtuHamX5YHbOkPrzEC2wfTzH3mEbqs86q3IyT/1w5u9+&#10;lWqKv6eQ34niYFv6nWgfeg3DX/NECAed/J4FPtENj0Nwa8NHB0jB17/+xu3LX/nK7bu/67tvn/zk&#10;9+Zj+AsXLly4cOHChQsXLly48J0Nznaf+tSnbh/96EdvX+ID0Tf9Q6AND8Obd5aDfaDdgEfxk2SL&#10;+hSxZYDzKfWH4zWHWMChF6BL4VNefPlJsoDXX/pwjNwfx4bPWTj1kVFoJuG6AhiUAj+j/sbX37x9&#10;4hOfur32+ofDu3DhwoULFy5cuHDhwoULv3Hw4Q9/OJ8oc/7jx6/PB9cz5fDqp8DyPZdunvCwK5Cf&#10;2+pQ90ANXopi/aPJsfUbVYH2WZkvd3lKGULzR7QWTxs+NYZHQBjJg2ATEPgpcmST6FcZmKKf+NSn&#10;Hv7S2YULFy5cuHDhwoULFy5c+I0Fznx8msxZkr89tQ+w4HygFR5qBXV1oRx2rfeZ1J9evtsA2vK2&#10;fSzUlfaPQ3ed4zD1sUnF+kHnL04Dfr8Y7ORMbAP9/N5xqfNdA/4Y2Pd8zyef6l54Mf70n/7Tt9//&#10;+3//tC5cuHDhwoULFy5cuHDhOwOc/fiD0fxeMsWDqudI4WF2H3LP58bz2fOsD85tQEz50Jc4AFeN&#10;f8eBN7yhmx9aDA7Q/F4yMnXV4ceo80e40KuDc/8fjV0H/KUx7NCB99ab/PdNb90+8clPXYfjCxcu&#10;XLhw4cKFCxcuXPirCJwBP/nJT+bHrf2dZHgelgGH3/NZkQ9YgX/J+izfh16RA/DyrWzzXgrvUOgv&#10;oxcgop2/Os3PXxeDAy8JRQavEJ2xy+8az+H6G/nPoxvo8984xW7k/EGuj3/8E/l/jS9cuHDhwoUL&#10;Fy5cuHDhwl9d4O9Y8UnyV+psmA9a68C4D7YcYOUr80DrX7HeUE9Q9xDMYVvftKlbgJ8/l7BpG4ZL&#10;M4VPe8N/af14NXWuovz/xeGNj9S5qk3z+KNfdW28+cYb+dnzD7766nDeP/zEF750+xd+4iduf/zf&#10;/zO3f+jf/ZO3//GP/fO3/9tn/pXbv/3lP3976/b4kf2FCxcuXLhw4cKFCxcuXPj1A3/hmoMyP2rt&#10;YVXswy6yh/Z8ggye2XkI5mCsHXGEvONHtMtNDrn4Cp1Pdu+/SxzSnwoXnwJSr4sfocZp/1h1CYrm&#10;/zvmmk+X+agcmT4A/13UV7721dt3f+zjzXif8AtfevP2P////sztD/5z/87tD/9L/+7tn/z3/tLt&#10;X/3pz9z+pZ/5mdv/6Sf+jdv/9Kf/r7c//vP/59u/9ZU/NxYXLly4cOHChQsXLly4cOHXG9/93d+d&#10;v091/pFqDrgefs+HYMFB2U+J1fHTYtv7sOyBWLkH5fyINWXax6e8KiADyjeQ8SPUHqwBeuFxFR+l&#10;/AfOVY0P2nXxnYHXXn3tff3R6r/4ma/f/ov/5I/f/uj/++dvf/HnXrr99te/7/Z3/5bfdfsH/7q/&#10;7fbf+S1/++0/9foP3z7w1Y/f/s0v/KXb/+YX/y+3P/mFHxnLCy/Cn/vRv3D7mZ/9uWl95+A/+ks/&#10;kXLhwoULFy5cuHDhwoXvDPDTxa+++mr+qrWHW+H5FLoPz6B/2vntf6kaXQtAru32oU4O5s2oUld+&#10;z3gOuvx3TX6K7Ce/+cNazUo9nxQXX1vbIDZ8grxsBDHeePPN2+sf/shwvn18/qtv3f4H/6+fu/07&#10;P/vV29/4ye+6/U/+jt9x+5N/9+++/dHf+8O3/9rv/Gtv/63f9sO3P/o3/Jdu/+hv/2/c/nOv/Wdu&#10;X/vay7d/9vM/cvvTX/o3xsOFXyn+wn/wYzlIn8uFCxcuXLhw4cKFCxcufCt4/fXX8xPIwIPtPuRy&#10;sPXTX8Ch9xv5+1inQ+cTPNM5H8Jf8kejObTyiW8u7Djgwqs6hY+sOfS2YchxiE7CZesf5PJHq+Nv&#10;dPEr+MvV+H/1Qx8azreP//2f+dztn/33vnD7+Gsv3/65//YP3f7+3/N9tw+9vD6WH/rXffT7bn//&#10;D/6B23/1u/7A7Y2vf/D2p375/3f7yTd+dqTfueDT0p/4yZ+e1q89PvrRj9z+pt/11x/l9ddfyyH5&#10;K1/56mhcuHDhwoULFy5cuHDhwjvjtddee/gRaLAPsZsPPPT6u8hbN2fY+WvXANmW55Nn7Yf/Eode&#10;eLT5Y1t+Wpwfmx4elL8+7SfKwMSSfB2M0fFTZBwu1cDDNYH59PhD1fH3C5/+0pu3/+GP/ELq/8jf&#10;+X23H/r4B1MPOmywqrc/8Mm/5fYff+Vvvv0HX/rF2//nl//14X7n4o03+rssf6Xgd/z2H7q98sor&#10;t1/4xU8P58KFCxcuXLhw4cKFCxfeHfzBLn7M2kPrs4PtRv6S9TqAeuh96eWXU4R8qf9VFDhsoH66&#10;63/BlE+Fh0cwD8YchjkER1oH6OgVPVBtPlUe9RyazyAGfj70offvgPwjP/al2xe//o3b7/zkq7d/&#10;4D/7ieE+hyl97JXXb/+VT/ze21e+9NrtP/zSd97v2H4n4IMffOVh0V24cOHChQsXLly4cOHCu4ED&#10;MmdGDq0cjD28CmXA/+bJ9jv9VevzgRubw8/Qlzjw+imy/10TAUF0Dichx2mdQ3J+BBu64mITHgfp&#10;qiOjzmGaOjL8v/zS/ST/7eJHf6F/jPfv+O0v+J3mlR+w+X2vfuz2za989+3HfumLt59/87PDff/w&#10;9/w9f8/tB3/wB4/yD//D//BIGmc57Y0/82f+TPhQbLeu+NKXv3z73u/9ZH5O/4tf/NLD7//yx7X8&#10;MWf5n/v8L0UG+JFs+RR+l/hXCzsHy/mPf8njU+ett3MW9s3ynfiHxC5cuHDhwoULFy5cuPB27N8z&#10;3ofY/cnxPvyi64GXQ+g+QG8bfQL46OhHWfH7U+McXsc4v0+cIDT6INyCriPjk0HkHq4t8WMDNOPQ&#10;wz5/gnt91P3t4t/6mT4g/03f/w6fSk8XBM3v/dBHbq+++YnbL33x1dtnv/alFrxP8BD70z/900fZ&#10;eCb/8R//8YfDr/iDf/AP3n7v7/29h94P/dAP3f7Wv/VvjewjH/7w7Rd/8TP5ceb9e8AbP/lTP3Pw&#10;v+fjHwuPw/BXv/q1g0/hE18Om+/X7w3jh+/+AA69v+k3/cARi/rn6+B7/hFseNipR59+tg6/OycO&#10;9uipw49z074OyRcuXLhw4cKFCxcufOeDM+px4C14iPWnU2lvOfCwC7VuAfikAOXPEA1k+Kb4I9Qe&#10;nCkb+uFHpYPlmCqfFPM7yccnxv4I9uhBOGDv/5z528Vvmd85/vkvvsvv4d5TDb5aA/zlL712+8qX&#10;Xr994Jvv3383xSfBHGL/6X/6nx5O4x/7x/6xUD4Nfib/1/61fy30H//H//FQgf7f9Xf9XdO63f74&#10;H//jt5/4iZ/IJ8vvBd/3fZ+aWoODJJ84//V/3e8cTuP9/L1hDuD4+s11EAY/9Ft/8DicA+r8Ia/z&#10;YRweusL6Zz/3+VA+TeaTcg7YApuPlz8OyRcuXLhw4cKFCxcuXPjOBmdFDrD7E1/ggXgfgm3vw7Dw&#10;oA30he6zXwPV5/FHugC2+fQY51zLvzrQfbhN8nWoDsogttU8PjFGVvXuZB+g32/8jd/bn1L+ez//&#10;Hj75XH36sc9/6fYfffobt4+89cnbb3ntk8P99vEv/8v/8u2P/JE/Mq23A/n5x6nF7/t9v+84KIvf&#10;/bt/99QaP/AD98Phe8E+mAL+820+mX2G1177UD5Z/laxf7ybgp/zARxsHQ7H58XpJ84bHLTFl7/8&#10;lbTPffrwh18PPR+4L1y4cOHChQsXLly48J0LD64bHHrlQfdBeeueD8z9U9J9NrUt9JOPgfndYz41&#10;PkBAPkUe5xxyt2//ajXgj3IRIPp8bF02FP6adXyODz6xhM/B+aVXXn5f/3jT3/h9faj6kb/4xdtf&#10;+PTXU39HTO7/z//wc7evfPn121/zwe+7feSVV5v5beInf/Inp/Zi8Onvi8Any+8Vf/kv/+WpfWt4&#10;p794vQ+j3wrO/83T/hQY+H8l8/vS6vDJ73uF/xcalLIP2hR+DBt8tQ7/Fy5cuHDhwoULFy5c+M4F&#10;Z8X+ieY5j9YZMofX4UE93MJ/p0PxhvbqaLd5OSBzKOLgCjjU+imynwaXRctC+HJ31M76zEmSsaGO&#10;fbVf+kCFGL3EqEKMb3zj/Tsg/yd+0+u3v/uHv/v21Te/eftjP/ILt1/++uNH8c/wf//zX7j9E3/m&#10;c7cvf+nDt//8D/y24f7a4J0Owe90eH6/wO8avwgeRN9P8CPb+OVHuL/vex9/3PtbBWuVsg/ju5w/&#10;Wb5w4cKFCxcuXLhw4cJ3Fs6f7Eo5OPf5sw/Fyl6EZ3IPwvsgTf3hgLz/a6bjJA5FqUpkMYooSGL+&#10;aHWBQ+9L85ep5fNHv/i0GSDzE2lO7u/nJ8if/PDLt7/393zi9tu+59Xbn/h3f+n2D/0/fu72pTdW&#10;sif8Gz/1ldsf/pM/d/vJz3zg9l//a3/o9t/8G37LSL59/Nbf+lvzY9J/4k/8ieG8HcjPv38s+PHr&#10;P/SH/tC03jve6dB7Bj/GzI9EPwM/Xv2iH7/+dnH+xPhX8uPQ9JPD9vWj1BcuXLhw4cKFCxcu/MYE&#10;Z1IPt/uwDDzI5jyaM2qXZ4dq+NQ5fwplUkE7utNulAOMOeDmj3Ch9NIchHU0F8GOn93mR67rSlKo&#10;YjOJ7sDpCkErxte//h5+FPpbwB/4j3309t/9T/f/gfx//Dc/d/ub/9d/8fbP/bkv3H7mC/2J6FsV&#10;/M/+3Fdvf+Rf/Pnb7/sn/tLtJz//xu3NN165vfXGh24vrxzfD/zhP/yHc9A9/7dOtv++v+/vyyfF&#10;599D5i9T8+ny/oNc7xXMxXv93WH/cNb5v3X6j/7ST+Twqfz9wgc/2H9Ebf+VaWL9SsAn0By0z/b8&#10;8S7+uvWFCxcuXLhw4cKFCxe+s8HfTHr2q5+cLTljAulxsK0zpvKHM2i19+H5fOAW2vqhbjXCjYF/&#10;eRoZZ2g+CTYIB+HQOjRzMM5xeZxhd5zOS+0hsbEj0KuvfrAOc1/p9vuIf+hv/9Tt//AHf/Pt9/zg&#10;67cf/9zXb3/on/mp2w/9z/7C7VP/oz9/+8g/8qO3/+T/9sdu/6t/9dO3Nyv3j3+oDvff/MDtf/ev&#10;f+72D/4L7+9/D/R7fs/vyX/H9E/9U//U8f8WU/ivmgCfMu//1sny7A90vVfwO78cbv2d3HcDP47s&#10;f+u0beC/3+DHnvndY/7KtLG+53s+/i39DvIGP6qN7c6d30E+/97zhQsXLly4cOHChQsXvvPAAZkP&#10;2TxP7nOl8IC8Ie/808rb/ji7nnxq+4Gf/Zmf+ubHPta/t+kf0QLoGxNjrv7vm166H3YL/emyjf7x&#10;aeFh+5w87S99+ct1cPrE7YOvvj9/HGvj01968/bf+xd//vav/viXbn/xM/dPql975QO3H/6B127/&#10;/TpI/7Wf/NDtj/3IL97++T/3hcj+6N/5vbd/9L/wvffvGHyH4E//6T99+2N/7I/d/tSf+lPDuXDh&#10;woULFy5cuHDhwoXvTHA4/sIXvnD7yEc+8vQguw+4UM6c+ZtaRbe+dfXO2Lri85///O0DP/1TP/HN&#10;T37iE8fBuDTvp+Nx6OEYeEDOj2HPYTjt0keWH7cumZ9CgyTFQZo6B+aib3z9jWrcbh/72PeE/6uF&#10;z3/lrfz3Tx999eU6HH/o9srK6+d++c3b7/8nfvz253+xfzSZT6D/F//l70/9OwXXAfnChQsXLly4&#10;cOHChQu/UfC5z30ulL+bxHnTP8x1Puhu2TvhbKc+B2p+TZWfwvVcywE5H5juT40V8ke1NM4nxuPT&#10;A7B6IAfi0vUQfRyOy+ZICFaVHKSr8sor/M7sV5PQryY+/vrLt7/tt33k9rf8ptceDsfgB77rlduf&#10;+nt/2+1vmP9H+X/5r3z64RPnCxcuXLhw4cKFCxcuXLjwa4M33ngjf6vq1Vdf7fNlHWI9d3IYts6Z&#10;Mj+t7Fmz4Nn1DPQ20Kec/YujhT9892G4gxzGXHW4xImBOQynnALmv3VaiG3ZwH85f8m6Tvp0phJ5&#10;9YMfvP3yF35pNH994CH57/gdfYj+wY/1H5S6cOHChQsXLly4cOHChQu/duBHq/nk2MPrPsxykJXn&#10;uXQX+Gegj2zD9uZrC+8l6ocsggpA8Dr85rBbLA7NxY1KeFXFOE7vfgN0PSTTCW2hHqpfmk9yX331&#10;Q7c33vj67Y33+S9af6vwkPxv/wO/M7+nfOHChQsXLly4cOHChQsXfu3A7x7zKbH/A47nzZwp1+F3&#10;f4os3w9taeeMOjh/Ogy0UXfbpM7vIH/iE/weMMfYPsjm94VL51CcH6nmcFviPhSb4+gZ6MA09x/p&#10;Qu+IAa/a/Ig1P2r9yU9+6vbyy+/9//K9cOHChQsXLly4cOHChQvf+eBg/OlPf/r24Q9/+PivhDee&#10;njcHOdTOuRWc2y/CM5+/9Eu/xIe5nKpbyJUjbB1q4XMwzmG5gIwfkS5xA1olOisJaAo/kj2fFAP8&#10;fQNdLvWLfvCVV/Kj1p/9zGeOk/+FCxcuXLhw4cKFCxcuXPiND86An6mz4Guvvfa2w7HnRg+ynjnF&#10;PodS3+2te+bvT6E3aL+UH3t+a/77pjkMc0jOp8X4GL/w3vrGW/3j08sPnTgHD63yVvmFfoDDMf7g&#10;T3Jcgp8zf/nll26f++x1SL5w4cKFCxcuXLhw4cKFvxrA2Y+/Ws2PVfuj1RucG/ch9jhrnmjOl1ME&#10;vm3rx6IsPyW99MBLNGSgkE94c6y9g0+COeCilwNsqWtHMRD1HLQxqvZLdegFbTMxkKNfl7aA7xig&#10;8ulP/2L+etmFCxcuXLhw4cKFCxcuXPiNCc58/Fg1Z1A+MH0n5Dy54CfAfFjrIRdwvhT7nAo8r1qw&#10;kbd1XgqTAzAK62CcT4oH6PDj1TGYZADt/Lnt+VSZ9gECc5LGP2Q+ne7PlBvwsI1e4fXXX7+9XoPz&#10;2c98+vbVr34lvAsXLly4cOHChQsXLly48BsHX/7yl2+f/exn8yHpPhxz1tyHWAo8f/Sa8+Y+LNv2&#10;jErbIvCxKdj/ZdTmw8snyDjw94VTr8tPeCl+6gv8Q13Rw1n9y6fLZY+eB2B8dAX/09mJYUxtPZhz&#10;YH7lg6/cPvqRj9y+8IVfun3uM5+5ff1rX4vswoULFy5cuHDhwoULFy5854K/VM2nxl/84hfzB7n4&#10;sWrOhRYOu36ym/NiwTbI2bTOlR6SX6STc+o7AB87hqBdB+TH0zbgRG09/LkMdhx0OeGWGjz0cjg+&#10;7Ejy8aPwYORJmiomfpJcfvHDj2Z/9MMfub3yysu3z//S526frUH86leuT5QvXLhw4cKFCxcuXLhw&#10;4TsJnO/4X4v4Q1z8lehXXnnl9l3f9V35VDhnPz5InXPmGfvgC9Tx/IktgPq3sbb+hvxNd0zqxMt/&#10;8/Txj328D6ccVOtwmj/aVTTG2I/dDngkxafLUWrVYlaCL5fzt0oHH/zu8uiUDPOXOfWH3471mU+g&#10;K6l8V2DJ+U7DG2+8WbJv5iP4Vz/0ag1A/5dQr776wfi/cOHChQsXLly4cOHChQu/fuBc9/Wvfz11&#10;PnT9yle+kt815nz36quv5keq/fQX7LPlGcd5k7PhstlQZ58rbcvLoXfJrZ+B7POf//ztAz/z0z/5&#10;zY9//OPDrSDz6bBA0YPr8QkvbT4dLn0S5vALv6JhwL/DD4duD9/hITwBf/k58PmjXiZ+UA7uFYe/&#10;op2Dch3g35pPp9966832PWnr3lge0gEy882n38mXQavDfPEP40HiyzcAmDZXfyNAX3c+MdS9f0pf&#10;eTyRyxN+U0Ec+VKfvmAT21R7/Pq7MG3rNxj8hgNwYWUMklePMd94eGnm68xL3xKbWN3fnv+eE3JA&#10;/yVi4z/6CyWD9431c/5He36XIDribF8wV5F45cu+Kbd/gDblPi4rxkA7ivIX1YH61sHZXp2tt+Ub&#10;e26Eui/ySd22MsfAtnqbL7bdGc/y0U/25/iDokvdsaXs/PSjTymyM9hjb735ZnwBNMhSGlvnkDj4&#10;Xn6Qn/t1zhXQNl/1we7bhvZnffMq5hGb9uaXEbXmjS37Y/sBZ9/gGU+YI/Jd3+u873lQxoY+tC/q&#10;gDamyKHODTjzaBe3Stviw9j6oU7s3HNGt7XbCk7GyRjTNqa6AFn77zbAW/ttcO/hm6xvlY+XK4fc&#10;i8rmrekfoE3u/E8K/A8J+jMz/GGHDrp7LJ/VgffUGpXUAffCpFZq+EYfHUqA+SF3fBqdv2MwfUxM&#10;4hQ/sfXZ31mn3vJ2isp97XZbvc0X8VuQT0xiB9y+Z60I9LKeMn/tt9dXKRMr+Ztjy5vffs7P/47b&#10;aA3GqvZord8PzPO/lIpd0qHE5pvuPvsS35wLe1/p/wPzN1OOnADtGW+grPvmWC2Mvn7EbmNbjcPX&#10;1gO4PHTT4F/pmj9keOJt8epSHh+AptXSfdz/vT5DM3bdZ+rAdYEcunWad9+f1YRbpYO9eP9zn0UW&#10;tQNYwWKtHzGmfV/7d3S4+orjgT7E3v+7L/YPsKfx47joT6/46/3fc6fcvp3rwL6jvu+l7Y09gJvR&#10;mfUfJgZFsRhucB6DyCamOWFOe8cxD9AyfDzq5p4Ivyi+hXby22MjtnN/EGhhk/VAbsWjje4R++Sr&#10;/XQc781SY23gL/N0GgupfcEvSB+mDpxHwH0GZG0WNVeArJ8F1S6+MXbfNuxH/DQrsI1vbI0tdkxw&#10;5Da8h5xoU1k+kD34RPfsI18b6J73/+F/+Tpst++Ce31j8575O/vd87ORvVdAxoebfGKM3bOYYsd7&#10;BmT4pc/G1aegTdnjcoZ2Ox7+9MMn3McBGSUQRXSruQ3hHQ+9cXw45QFXCiy5bBX4+CtqVfhw5Y9+&#10;cRM/+zJ2fE6iGYS64HFTwWEfuNoxPoEP0BU+NCAGNxZstmDCBssom7piJb+Kb5tcGHSQhzYOVsBz&#10;LvL1s8F4jTjg8Akcj8yJCsuPOlPpcXcsiaF+K1SZAAdaHx/0SV/GBVDd3OXje+Gcz15gwBjAsct8&#10;ll3Pa2F88FV+2sNXHzgHG9rsvmwgP/Np79w25L/I1zk/gO5ug2c8oezcH/iOkW3wzM+zsRDoayve&#10;KZ8N+771obvfWwZ/857VBbr456YFxQNSs1KfghwkLvyxRf9hjIrCU3/HN7b+dq6Autg26BGDNnVj&#10;yweJX/Ldh7Pf8NEZP2cYE5j/zmPX9aPOpsqIoX4jGXT1gD6JedeFjPvDH7JncoEO8NngTw+pxn0z&#10;9+xCXmpr7BhL7GgnTqQN2tgkx5Fw3289cuo8KqvIAC9IvjAr05Z6v0ClmXZoFEuvbNQV5nwfw+3r&#10;/lILG9v4RHXaIvbTbP7ogsi+mTg8xzafMTKGOTjOja73ehw77Qfot+mdj6/2Q2k+X48+UEc+4rs+&#10;gmpPrPZ9l2V+xgf0QT6+RJ7rGUNeWnz+9/wCbftZ3/ssuvgvPn0Ofauoa650gd+0ePBZuiD5YDtr&#10;jjYwLojOEX/WLe2yse0aBtlrRbWB9trtNRnQrmp0jrlqZNbHDjzb/xk7xEPVjSwV/rW+MQ7bd4A6&#10;jieAjvu7v+Ld5fBTPYAOUCc/gTj9APBte+/0HpX7IXEibYQ/vuTH9+gdObUo8ABlX5AdtlX2Aeqw&#10;Q69K7/9HwN/jEpQSTe6XyXuY5Tr89txtkfkehuzDI0Yl6/3fz6+g+Hv/j/PDD7BKjuaimrDPD+yJ&#10;ifnm7zZ1/KOKtbNznhdqLUG3Whot/1DnS1B37h377euY3yp73eDXZzD6jhvQP7ZS4yjja88dfeo2&#10;MC6Ap8xYyZV8pk1M9z9zZExxzkXsXA7gt4q69nfnvnOCqutcAPWfxdj+xeY9swHb3zO50I86jI/9&#10;APBtO3ZQ7KQbxtygrd4zub6Ic5aBF/mk7FyFfD5BfikKFRsnh6NTDB5A55u7DyUfeExltkb84AJ5&#10;cSvxchpdgZwN/CxxOqpP8sgNvy4Wdz41Lh6H43xnIrkyeP2Sg9/ELhsekC1mEsZ5Id9h2jHHh7wc&#10;AgvaJP9qxG/y6pwpicv4jS3oPNagx5YJrId86Vrg8yLJ+KuvX+sgutIVJ3V1Mi4z1p1o+MVBmlrH&#10;6U6h7wtEf2e+c+TTFvufeahxvC/iJ7GrID94BW8exkqfSocCr8dtaDQKY8umx9/WAfqC+h2p+B05&#10;QLZtxfazAd9czzhvGv3pCypPnNvgGQ/sfI7xW9g8fJzHFFB3LADtnfe5z8qhFrHr4JwT7Wc8KX73&#10;uFCMj/xpLuhV/Twz6usjDwL1iVM6jMfL853I6J76hQ/9QOEJcxX6kIc+0EZ7CjrJYfTh5X4QzcHo&#10;Cmq08UNsS2xXHew8pMil8sDWxZ66ud71oPhm/5NXmIcO7d2/3v9t697PC4WGA1Qs/tRPZRPKT/SA&#10;w6aUsq+rMFa07/Fbpy3L1+jlXlGXPnd8XkrgYx8f6V/rIOtnx12fetbQAH0uni/56aO6ABpq5WC0&#10;kHzrysFu7pspYwt2jsmvriU+EJvJhzrjy9Xe2qBf4qjX1/Lb+586ecHvsbvv/267VsDqcqH9uNbq&#10;X+hI4hIKL/P/YMu81JhXThsvev7Hb/1L/wv9LD45JHTymHjNQFJz+PLdZ8myPusyd3gcjuk79bRL&#10;19iUrNuRZe6LJ9y/Qh/yXCvpR8HnVvyWzDVMoX72h9Vef8Rm3tIP+sA+5B2k/tEn+wV2HtLoSu9h&#10;uj7t2Fc970pV3/mIHUcd6OP+55tXbfue93/pyANvvfn25z/jRoFn3OSoTr7edXv/3/nqAeKFjz2+&#10;wi2UTmTFe+f9P6X49FdNNNRirDYYe1wcB6yy7TIKBdpiUoPZjIVwJh/q9oe62vCOdvlgTHHlPRxz&#10;4t3fhVrG/VtkfAf4YRyy3opi6xjxNX2Zeo2+6R1wXjaYo9Dip+/I9WO7kPlM7Y7EG92zzDlEfsSt&#10;evKu/NHPN6rY/1WnJB7yKYm5SuSglPGDjdCHPPSBNviiRju+yKFo+MU7fA+e8YhJv6AWNN7L/kdX&#10;euQ4VGz7DdrIpEIeyFqrNoVc5EP3XLwI6Gyc31Wxtxh30w31zj63njJ1BTrP8jXWGfDN9Yy9/yfa&#10;PaA35A0eQAAZDyfAd3fR59FUlQpYD4F5aLJ5/DS0BHBGhyaT0PEirpIbz9j20tGs/HNT6GpADtyk&#10;cjPHL4r4Dr9fjIGdTLy56XfcMBOvpiI+vLIZQcn78FqDW1dYc3WbmKh1rm/DBMqBunywmWMLj0nM&#10;RDYVGa+J7yGVdnSKesDWR/ptAVLknVz9K/3JF/vMr3qTD3Hjswo/fgI677VIxvbAipkFWPmQWykd&#10;+RrLDR4MXx2AHbHONw1hbolTVDlt1gB159wFj57QRp66wPrWV3fzzjjr38f0ju1Dit6O/8zuGe+c&#10;p763LjrbNzjH184idp3+AHlQ4yDLviue44RMSnzqUPWEOtEn1yXLzd921ZsUr6jrRzltftyaH8ku&#10;ZusVJR/2mS8NrgX4e/zMw1x3UQ+5a6sE4SUvyrT5it4zIEsp3Xwzrw7z4U8MYxsPOJ5g062rDnVi&#10;W4C0bemjPNr2t7vQYNzucSn3/c94Hopli3waBX0kxtx346euvq+2j+THGA7k5wWmWZnP7P0paR82&#10;vQbiK/XKq+5pORCVHs8gaL6TX5efOO61RRV9Y2YcWjSH7da3t/gjHuVFUJZ8Klf8UzfHEabAg0Ze&#10;vokvaIeiM7jfs0HTtilungvQrrf9XYd5wltDffpzn9cu1MNq0B6/3+rzP30u2mM8cSoP59A+okNq&#10;8UXslcD9+Y+31nce9BP7gp8c5/5S19bjcE0BfpOD9ZTnDcBHFWxcD7u4bpDjL8/bcJJ6iu3uT+f6&#10;NkycI6+H5/+UqYv0c5rxnUr9Q6f+Mb+M/2FnQqYwVFv6QBFZ9yXbPNrEbZ/3/z4F/+95/9cX5HlX&#10;Sp6lWzJjfSv7H4eP+79tcExI6uihE93S6/js/xnDgvMI0sfSSR+rnXFo0VFPrs2Kv+jqQ8GCMggx&#10;7TtpaZZKlZgXhW2uIn2G5msj8acu5b6Mu/s88AyIx2mXrHQcBwDbfpkv45KxnyLShlZxr2+YJ+N4&#10;7Kui8TD5Ju/pGzGci50POtE7xXd+gqo3ab+Z64Jy2vQzz/fipX+L7/ge8eGPrf1PHT3qq5g/Pnte&#10;y8foJy+K7QK+3wnkzHi9wv4vXdrmYF0c41mwr3yNLrRySx/H9p2g3JgZg+mbMPfEHZ/qaCP09ww7&#10;BlBXnvMg4G9/6JzLMxtx1oOe53zrm4e8PQ67v0LdQz8PRP6tGyJQIXREOOQm6oNw30RBDzbf2ZmA&#10;46MfNL3J0y6zxwNhtX0IV8nDdnUEYMOXfmDwMtc/ogmIhw9eLmroHvS0S5l4Al2uPiQSt9u8UNBv&#10;bkK02w4fTAi6M7DcsIiTIDBKn5wmnt8McJOnoQx/CxxCI8PHjEX6VZf6zgkwB/Q732qXHvra90Ly&#10;QAmvdZXRZpx7UcDHf9sknwLflYyuJfmVDv0knyrZtMwX8gKHArDzPQBPe2ixyOE839h2jn3YUa6u&#10;c59cRi8vIlPv+bvbCO2AumLbgGN9TS7I7JO2mwfkQ3cdHQo+Ldtu45k/IH/7BfC3noB35tNGX1/k&#10;sfV2bOE4ML7+DgmQL+zT2Yd8x5ZYPDjUQrbzpL7nASTHoj4wOHS6zspBfOy+OC+2Kee85Odle9lr&#10;mxyWHfG3H3KhmDncvoeM7vQ7a72QOvIqZxBL32e5beMC61CLer3X7/3mPn320U362HbNp7Su49/7&#10;v/UpqOmTekrpJv/0+n44MdZGR7iPE3Act756gMMYcjjqHi9y5DL1/pG37nv0pg9Hn6vsNXvclwfo&#10;JQ/qVe5jxssJB7Dy164OGTGwszfHc4z+jU5o2UWvxq2/+dpr7tlVgtgB+0PpfuD3HkO+se7o+Gc2&#10;vON5QZtnOP9Oz/KONXRE9HU//882PU/lmz4U9IFe9yvN+LP/AHLMZ6HHup8/ovtS85rDQj//85Jc&#10;yKgVD7vSar2ZFwZAW+MJsqd4f3JNZq1VYV3T1g4f6EReQB6d4qWND9YXbXxV0e8o3GXxDKCdb2RR&#10;aVn6FQb/HvM/6kWoUxKvLu2hFO9rQLu0q05cJOFTxsafDHlP+7/mvO8jMYkNOHJcgIPas/0fZwP1&#10;gPMDoOg6puRi344xLESP9tQBkr3/tTswvtFO/Fnf2NPfjAm+6t+OiTzN4vtOvPMKxS96FZ8c7JOx&#10;dkmMgeMUTxNHv31fjwDmGDfCxnZ0Bf4Sd2K4No41OujM2qU+6Cv77rA9+54+kSfor6O3YiYeumkh&#10;uq9ZQN25E/DQcH7IAx/B+I6Pk552TzH65u07KXWK68k88ZPcSgbU20gOA8faPJPPFPxuEAuOOQf4&#10;rqK+ccGOu/OAap++rwKe2SHbdYrjf4zxwvYH0N1+j/4u3hnb3tgv0nd+gHra71wyhlNHxz5sv7s/&#10;Owegb4G8nmfFgBdSV7V5yPXmmxuhvHoA3V8AOqFUqnAw3gHz8ODigZkOYQetr/cc3vaQjQKESxn+&#10;ybPgAxh/8PAf3+M0NsQj78QPO253LPqBPL5Lyc2ubwc3cvQWEi8Ox59idLErf3kB2cEHjFFkRX1x&#10;7nGel/0F4nQZ3eWPK37SLJ26kCe3QU94PbyqqLt7ou/0v+Lvdkmjw40IXoC/EPxWbfhZwKk1HhYm&#10;/tIq6KcQWZVjnAeH74F18+KlyDq2+0b55pv8pfN++KBDW9gHdY1DQabNhg8D46kHaIOzjfwNbbfu&#10;1lN+roOtZ2yhbOtgu8eUOrytS9uCHN65IAPq6GfzGR+xbcD2qy3woSHOD9mjVXxlfD0eSuWrHMRf&#10;YuC7xkWfjBF1qXz09/gph68+sG7fkvf4IKcm2W1HrvbGPGmfYwvjQY256xuJM8V85YNnbesAMbwu&#10;w1xo362D/3s70ugcf9SkEH58dWl23zvGKMi8QNEpii5oL434KLpfNogjX5vMd0EZh299ZqyZf2TF&#10;497AmqHAux+gxn4owDb2VdQ/dKLRB+7kV3x/tNp5wq4sDn9knWv48kLj4x4bwFNejcqBfpUc+9M9&#10;vL6mnJ8REYVOpXQIwfi3Tdfxt3W7rz3fx/M/26oymmc9z8ro8Rx98vwnVfc1Bfl0O8izua7wy/+2&#10;m9QCDxTCvjMWe3+kT6XquCHLp2aTl2PQ+4T3l6Iw7Hj6ch9X5hwJvtHxXgOPer4ZUkA+Hg7s9QKM&#10;HV3syBHeii2iAx/71b/HuUUf/8zRFMbJRKpa0iOua4f2Mc4F2ruckT4UjV3lcrRbmMrb9n8x9Tfs&#10;2I4w8HAdna6kPepBfBR1/0enHMrXxv3f+Uye8KuePTxrEO29/9Hf+z++QzqLxCFGlfSb8R0ZhJJv&#10;xtQ6Rp5vAJSOP0GBbevVl3YT/9GPRrdDEZaesUHiTx3jrKmpP9OjGFvEL7RihlbBljFrzn2Pquv9&#10;DB4xkScG/Crsp+wfdOqKDvLxY27Q+KZeBXtlIHGwm7LtEmuQuVo4WsVXxlfXifsr8ZdvPWJDPbYj&#10;l7/z6/vE+MTH7EVs4ps4hViMHqC2/ZyxfWq1tZMrMap+9K9o9tAJ8HfZoG2sLd96yWHKM6iL3P0v&#10;rLt+xDOfeyyBYydvy8RZBiXOmX/Mw8gcJ+qUnZ9nA4v7H6gj1Z6ybTbwzW5AOyW32VKCwgL8eAAP&#10;sTcTvHnqkQCbKYdjbJIsA92dSL0ugB42JITz/WDM4a14+E+9wM0oCVaRB/Ugt2FeorqNuwBZDvlH&#10;N+/+fShlEkqRTaJvF28JirceXjoG1NEbW9vEz9hw4bvgBsyPSs+YBGXjRB3+0i674eHDT3QD+IOS&#10;lsnExzbM8bX0wGOrYWx/jDp5RNP6siOOMTZKL9zRB9iqm6/YFmGBe/M65Mvn2T9t86CeuSpsntQD&#10;LYU46m4d5ZtHQRe6bxRS9Hdc+RvyKdTBjr9vIvCtA2Xai10H22Zj9xXs9vZ7tt82wHhblzGl7c0H&#10;QInBNyDQM8aOpZ51ZXmoVRt7ER9FkVMHrBHy22MFxU6f4tyOv7FBho08+wzPG6h9hGdeUnA8PAvt&#10;tZGcp5Cv7Qp0/Aj4jgfOY25eFsdgF8dBwNswd8dh2z7i3E6KKfi33nrYU78D93mRFCMvzQhDB9y/&#10;zAeZVoxT+lh1eVD7rc22tR/wjhelfL0D7e5D9zvrh/rIAFT5g/8iLxcPOI9Andjgmws9HW4UOwcV&#10;7NHnmhdX9PePJPe9tsZnLp5D5uTzB/s+7ODDPPbagdf+mfteH6232+23alWSe9C2/SPm96vjd07V&#10;DLI3as6zV9p95OjB44WaAo/+krOHtIxHXSAH5Q6bednrqF/KO8/oFeiDPzItjz5xSHAvjevHNVkg&#10;9aOv9Ad92lVcP/D00z950HrMP5CCXb+PYdcds/hCVnU0+vlfrMxDxwP04SHbssFP/I69vLSpl03P&#10;5wDHA+eN+NDwxj4+zpA3lK8U/FuPDHvqC7g3xkZcFV/XdJDYh25RrRhL+DFpVlN0TzZNeg1P45g/&#10;Qwm0s55LTiHOi/Y/cfQv9RPw/V6adVX/4jO+xx5FHFtA8Y++oQ/LOStefmKq+HjPWE+dwtylPfYA&#10;e/xBm9M5Gg+1Muk69uVTvd1+8DsG4VfZcx4JekiJ26rZ/+Sxn//RG176inK1s69H1mrtC5hH9Kt9&#10;7OGCPOUg81f5OVYAute5OLdL8bBBhk3WwhM+8Jthzh9wvwJ5bfkcOwdicF4iD9crvgH9KeXUAVLz&#10;oo4E6tq1HrsnwI7YO/6LYN+fYfs3n2d4UZwz37zAllF/5gPeMxv55/ozuFb080x3y4FUXduA+sOo&#10;Hw+aEqBH4Q9jYdvBR1x6bJz+TiEB87UX1aG0fVWpK0lEXhOObfF9icAnIvTAwZ9Lf8dLQiknZl3R&#10;RV48J7pf0PpFgVxjl9gto2o+bhReXPowPbmtWBmbsSfUpNMoPiJ/5DNx853XeuD6HUfGb/IFjEkm&#10;ao0Z9eRfMvXEcXAnj0mAKzcpfE+/g0mu41Ex7/ba/Se/zsH+08aKF7Yujst8Rx4/loX0AV/TRr51&#10;c5MYnvOzY3fcBnLaxgbx9QIg05eg7qGHujpnvX3TJx6xzc/4PgR2PkC/+tP3zl8b2vDPumD72PZb&#10;B1A3x2cwlja2oWcevp9h881B+3P+/Kg1YwzgU97JL0V7kJfSovsBEvn4kJ829t06fOTr6DtmyMwJ&#10;HrnTJtedv3ULcwzQxUZ/UIDOHkfWe9b8AO7hh1wnLlTf+hLmu/3u2GfIQ4e6bfxjs/0/2hNnauF3&#10;m0Kb+4AvhW3WOXVpPr/znTwrBrkm3/EJjoPQBCqN1quLrPgvd6Apo4NnavulBCCn5QsF0MZx2giH&#10;fqTVoO766jw6XvpbFEAzlt081t+R3+im38XLnEeCr9Zt/RqTutCnnnkoRQ7Esa2L8YGf+2508UkO&#10;+Cib4WuPr9hUu4Heef+TnRmRZ68z9AC6Tbl/pTo8xrvbZ/j8z3xQrZLDbtkn7vh5fP53TK5+hrdS&#10;fEjzr76USHk/H9lj3e7n7uhVsZ+0c7kWh5+YVdpH+ZrY/mg288icsg74Jj/fADliQ6fA81cC2g/j&#10;7ny2fuIUX/sSdhnAp9yf/2XL/i96/LpR+cZaK2T6rUrziE3/Snb33vD5z7rCNqWuN996MzaOC0C2&#10;Yd7hV0m+0yYv91q+0o/KI2X4zBVt3rNwNe4OMHdRHUHrdIyU6TslY1rKUa+C34zBIGNfdO9/839b&#10;4AKc9KObAfXMZRrTV8pJL7Gp1JdefzznWiO6VU2/q0KOSal4IfhFHzr61J0/1lRsS0Zf4Mfm8D3j&#10;s3xojzw21Qb5WnV8xn8xEJXKAWIBbRxT87eOCf6f4b4Oej7Rw09ynPwBeux/D5bhV4HfGvi408RD&#10;VjrK39fnf1Hk8DI+ERUPWbXZ/9qB5DEFOHbkRN3YUGqUPWYZl9UG+NJPxof+FT3uLfikjB2y2EDD&#10;uduBs3/bxgDxX/eX3ZcNeNsP9XPb9SbsB0U+OrSfxQDqbfmuOyfg7APbc3zwjHe2FVtX7HUgznrn&#10;sUT3HD9eWAY8YHqwcKrzkIAl2oeq5veSZQL6RtoPfQT3Dh9B6qFFjCQ9vGrFEVfa3JgmYOLMA1EK&#10;MmnENQ718actedxLtdeVfs4VTPy8CI69B1vb0Dx858aJ0zwoqiQ39AhUtG+u43t4cZMvnUtXejLO&#10;E0a/j0lTBh1f3Kzy4j1t+MkXm9HHR+av2sfiGBl23jidL3jqdbv5h20B68RNo76OP5AbaNZN+cbX&#10;8HpN9AHLm8QZyPfmATsfxwIeyPwvOaDtmMiH0rZoRyxk+u313r43H5iXNkJ9/Qp0zr61g6KvLdj1&#10;De13TIA+PA9c4kV6Z8DbBexY2DkeyqVA/qby8bPttgw4Fo5pUO1oj40PI4Au6wdIQfIlTtXDrbpS&#10;Y6NjIf4u5k0BtBOrdLVnLe22cnPHljolesOD7v4Zz7KhzDyEsYAyqPrI9lqHmq/68JVBgTL29vbf&#10;eruvd768oHj5Q2NFvYQHOey8b+bATE51MX85vHFP8t40wIsvI2Lz4gP7KoD7yNkm7Rp36L0f93nW&#10;Hpo1NjJA2/rmA2McNlWHc6gUPcayrsSuf5mLusgpvIK+Mz6068IPemfoU9vuYdvC6v2PrG17PPXT&#10;cdp2+6YP6LZ+u76/vCW/epblwFtmx8E8eo30CT5ui2/uzLUl/O5YY2jGoi4Or8d4c1VcLsCz0z4T&#10;x3EIHT/03f71eHYB2nYu9zlHanGk2qJtsMozzNjsp7KznVjIZ28nPv1hzY1dcii6938xw4sfCqx8&#10;LYx/cxfw7HfspeOLePsP/kC/tf3PXmz/cKI3fQB81U5eULyXX3k5FFcUwbsTc4ed70PJJzn1/OWb&#10;BPizgPjqfbJhXiC5jp7tLQe0PWwdvqHaVdn7H5n+sv/JuYBP+cCDctZl+jduRz9+yY9qleRUxRyf&#10;7/+2hZt2Wo/Qp7bopJQ+vByIhkcluVHvZvpKHvIAfGx3QW4s9LEj547Tc4LegYlvHrSbXf2gz8qH&#10;pwxkjksW/+EUqh3v+CrkPptax807eSH9GSRf4lT9/8/dewBqdlVl//tO7yWTHtJDElIhIZDQEnpA&#10;SkCaSEdQURGwogIiCCr4iYigoEhTFEIPICXSQ2gBkpAQ0nubyUwy7da5//Vbaz/nrHfPuZMBy+f3&#10;f+7dd6+9+t5nn7LPOe97nWu0pLL1fFJxnVqUv/MrIlYdB4MWthmyFaDlKyPPZSRYuK5zDFXfZQP2&#10;8HIuLdDX+V/QNhOUm+gM9Fpd4mU95NkHgNfGFaRPnWn1Q7R8Zr+gbQPxsJNftUFro3EXn1p2ucCX&#10;LOu1NKAN2P1rB+iM1X4wqBvJmDwBxY4DAz87AcckbnWcfLl4HH0d2C05cXmcOFnqjnfHZxp5IA2o&#10;kfZDPs43wHNYWztxFcWBiwZKNZcQmG713fXL9UJOHn4wRG4/LjP4wbNUfUN/0YC30O/y6YiAx648&#10;P7FWn8DHqkIbwdHZVF7rkx/j+Zgg8/gxlt6u+vQxdPqLDORIqX0yeT5sZ8ZERbq1nwZtR+XsEWoc&#10;j2nwSWWla/vfmMyKpwmsCahakBxgIzl8+VE7cu39IENHMtXqe77DJt+i0aUG0EByaop4QHZDUDz5&#10;zPZAdq3P7Dsj2wqKn3UVF0i2K9/Zr/Q1xsiyPUBGW2UI4sufxlKQreJQlLf4xvS5Q5GeCet+GHCe&#10;gXZHVz/KU/6HtmeOKXvmB7rwVIB4gvy5XfUnH6oF2uK1fpQDyHbZBmRaEI+6jS9asWgrVtbL+fix&#10;wkjanR3HwgpfMBl88QOIE0cBI+v41vOCYrhDAzboctz044jHMD8R0L0okl+4GrxPVuuiiGMntPR0&#10;8SI5f6Xv8yTV0tFcUlFsa7h/5a1aPqnDAyaVMh388yPQd6CxZnzx5Tb+G3L511jqeKvjNb59HKvv&#10;iEmhHcWP914Uv9/GAD6i8E0OPZ82kAyEfvVhm9PHyra/cnQZb0CZn7nO/+ggo/Zt7ds75gZwuf3g&#10;k6effJabPmpxHvyYK/SZ4u1ql+crPEBbMSQj98gjxqedU9TdXMLe5NDYKQae5M/nkVMB+cO3/Fmj&#10;42V4WzLyrD7B3Of/3saRaQMt9PHktfmUPbVo5U9bcyPr+ZNtb4UutNfJTtAYa18yIb8Gxh8COx13&#10;g28NiJhLxsMHF9fwve/U8lehOMjca5XD77ZZbedc+YvMdQiWauWsueR86SCAZ/7UX9WYVTUvzuPa&#10;EpjAF8zRclRJN9bkiC/P0Yrk8q+8uj5IBxsqaIP4tFWYgz4Pqy/+Kq7D+IqNTDGcH1QnA/IV2yrs&#10;2H91bMKK8YPvectfgudQfeKD0m1Pg8cyufuwY4mPAzHrm5WMrdMeP0J0etbI+6HzDLQ7GgMDOThf&#10;ZRe6GfRd+Wa55pow0qfqT3ULcpYk5w+0/UG2hxr2FkCXQk45voqAXDqaG1kv90P9kw3IvtpxyTLR&#10;rSz7BIpJO5eMuWyHtsGQPW185Fo6mtsq4kPjj1rtIfgIcFL0Cx6UcGA1JBOViySX+wExnrC4PEyt&#10;JqiTNhFS4qbjdzeZ/J1PFjzcBdYOADv8d7bo1VjsPOywnhvwuFXGTmx+fdA4MeIjhfcY+DEb1yUe&#10;NAc76FAyndrvihg09c3q6tRfVauxfeKZDXrk5zA9VJVDPhH6BqMtYbV1+3Qzocui5uO9rf5jzET3&#10;E4BxE192xOn67E20DNZ2O4/fTxDqHjHJKB7TOL7NkShm9cc4tHeW0Je9gB46qhVXOtkeSCdDtpFX&#10;9F80usj1hEHIMbIdBX2K5Nk/EE1BNgTpAujsfy5km6zb2qj/bQyQdRUXtPWQfobk1KIF2vS73Vaa&#10;C2pTt3EF3//T2Mmnn1Cxqzw/UStnK942uF6ND/xvpYmFhV7/Jc8cP+cOTZ1pgL50BHLOYy+fzC1j&#10;OM0TEfeHbdX1fGoBxBHg0ZbMbWtRrAz4gmhsMy1fQPxWntuAtviU6DtzLfQcLke32hkxfz7/pgqf&#10;9KnGNpo+8WRJ/h1uG/7RBX7Mtx8fA/vxuN2PtMIO4E+vmgnMhW7eWI2NbJkvLq9jLD9eV9ovVKqd&#10;F+ik27W9FW2nq11G+LB+6LhrUF5dgIroYcD7W+NBKyaIse0RrwpLP3REhw00cmyRygd+veWyaFeF&#10;DmGv/Qy/cZ4NXY9jv3Od/5HzA6i7PtQ8ATq+/5sP+SQGF9x+88TM4cNj/snW9Wostme0+/2RArSt&#10;dYzxN6k8j/CjYweBZuBjZwVdarSyjsC868bFivoWi/hAl1ctrmF66Er/7s//UfL+32VhfK+cDBof&#10;mVYcIH4rz21A2/nQVshddYckdzuTMcYhqn2zCppx4NgQbFnRL+ZS3y99E3ZsM443dQ7VuGEPapvr&#10;vjQugG3luZsNNSaeoxXfBsZjG7mz6jfH8LraeYG20uegtjcTHb4z5COPm/KyP1Eqeo2gu3ysKCZo&#10;Y8Qx0oBf5xhEm678dnEN1J3fKnO9xrfLIGouPg+qLpZQiPyGVt0f1Fff/yFqm7rLPcVBiq4vsGub&#10;Y4gfD7hed7vg+f5ebXHb7f/Gu9vzv8nR0xwQoL1fRiMXsg6Qb8HHXfGSTPu8aEA7z1N8K1Ybk7Y4&#10;eMG2tc/xgHQAPjKtfmR+huSg1Rdkl+1bO2Q77//hL/b/5vrf9FUEjZfq3OcM2eCv1VFMdHI8IB7+&#10;pSN+prMddNZVWxA9rzupwmTxCJODm5W4MLIgtlBERvEv5rG2PwF2p3Gyi8lIEjEIyPzpDE8hSM6T&#10;j0kWicUAEFEXGv0Ty5qHDRInU/dZO+JwH7W2H0QePe1oXlW6s/W4oesya2Qa+ET2mLAjrl8gWI7e&#10;RmDAjg3i+aV86YOPDTBdj2A+4CPvN0iMEzU6RnlbtcbL6Zqf2viIcQxbHwP3Eeg2dLZX2Sl+1W0Q&#10;2yjixJjEpCUvDlrU3q56+IVmTOALtOVHfPdpfKB6KA/ZtDJ4yMTPcaHF94O56WUgg0fxRY9BbdnL&#10;F7X8iZbNXEAHZPuMnI/iKragPODnHFtfaiNTLTvxsl9Bdjk/atGy0YFRfin6Yi5sATza2EhP8P2/&#10;+pK9dKirwOcTkK5OLrRjPzAd5wSgO171pRzgB7vvj2K5TdUdogH90rhQw/e+pVwcxmehDM/HAj0b&#10;Ly3YgXTlw/3UOJJ1/hooB0CtPAF0brfIdqpVdo7v1U6AjabHYYFriuTPtuFY7zVjYrXng43R5A3f&#10;4Xoco8KX+GjDB754MbRpeDyz96fGlSfowkd86u64ZHSeP21/kSkf37doV3/4lb36iBxbt7eSF0rG&#10;NVqtgPpFbP8csvc/dFy/nuuAFqXwNDbo+DkEO5ON7v/hW4g29uE/zlG1Px4n5h1eAzUPa0KxrZSv&#10;9zGd//HR7f/2M3r+t7Gp81N5ug385M/3fxbY5G62LrPAxNc5P4+Jzv96vVKvZCuG4P6M7zX2nJ/t&#10;Jy+SGRuNl2xdZjQt2WcasM0p8HyuoGNjqPkQ/r0bdfyMZzVgrCnwHdhbhQ/JRnKpdXBGkY81Xptd&#10;F5ucUrvFiF2tVRRLlsMegq/clUv0jZrtH/PUfXo+EYe+6/+p4wE9ZBRtX+juFdpam+koql9itqKh&#10;/Z+40iUPkMdbATQGlJlp9q0+f79RY2q5j8ixcZ9WWOxXjx5LtMB8AMSOm0ERD7i+8jF4P2pBH6Dj&#10;/cCP8bX/Q6tfgnzjB+AHXucXXh0T0OVR/Wgfdlit3LFBV/s/sZFR/D+D0MbWRNh7LPK3Wv74S+4c&#10;v/HFWHIMQNdtbHwdTtf9v84bz8PEPg41R+UOoDsetfkkNv2O6CEXPWJrOq5fkWmgMVEBslEb0EY3&#10;jyH50l+/UWNwbrVFRlE82XhdeRnwR3RSnfPJtSA9oW3/NMCv+qh5qZi5DaDRhQ+kJ4gPxM/yDPnN&#10;NoLiZeS48kk755ZrwPxUHJB1oaltTsXngwXsCQahKUYtY4Jy4tHBTs5iEM3O6KoaNjgUHYTT4TPt&#10;EJaDx+autfnWN2M7E5ucow6qtY4DdeTssDoPRMcnhxrb6crvdJON6zgRNf3zfMkFU/thJ+9ykTp8&#10;dHycKtPaLJp9XJHRF6sVgxpdWhSPxcZGJ421t32cQ98viNyiBzyNNQeloAweDx6TovcBcu05Vpri&#10;B3kudCwftpP3y3iafN12RUZbepVPLf/Sp63JrDrmT+iJpzaQnfwC0fLbtttvWZZMfeQEIFo1kL5q&#10;9GTfnTQScl7UstMYyRbkfgLJxVdbfhQ728wF2WW6O8EmaHwVQzYAO42FYma/2NLO2whZ7pd0s9+d&#10;6OST+eS18ZhvGjd08OhayT6OF32tRaniU4sGOS8KbdWgrUHL86fGNS/fN41Pnj5WyRd8dDROgDZ6&#10;FGjxMnJs9DQG8DXW8gOP0voA8MT33CoyT/b268h1f8EaY4++tonv9+RgMuUnv+hC+0WK6SkzeNW9&#10;8yh41gJJ3x6NjY4bXGQA2uQB3A9ybwVEE9MURtro+wKt8rsc4FefxPE5ZEVzCShn1XlbasHeR8O8&#10;3xZe14D6BmYtGhH4eaC2GQc/hltb28XPMVbHIjWON/AVPwCtdg1mdZ9H6EOP7v+hp/HFVAvbDqbS&#10;fRGU67u3CGPgnEf+mpOuYrLuZoDF1FjA7/IWC5n9Wm89NvBzdxB+/te4eQa1H51Pg+a1anIhtmLF&#10;vHHSAB168uMpU0up1l3bIKrzabE0r+xP+CBuzUF6zkePeSJ/1kbPdZFVXpVGnWObnh9j0DF+N9bV&#10;DzyK59LAY1e+cgOZRyT34Zwav9baDyRHn0Wh7wNG94vjZv83ZeiQMw+c7bzq0nkU2ugB1eqXaXQL&#10;JW9X4/BjffZWQLTyaNvMffFrCt5WH1nIaxGs4x5ABxXV3vdkA5Xz8LxMF3hNMR77GXMmH1voZzfG&#10;ViLG6PkfW2pKd+1RbQBU36p+nGCfMn+VJo+8/0tP80kx0BMiF9v/o+E8atczaCzkQzl3+RtPutTV&#10;gx83vLbK5ehWHvPKa+P9TOf/mpNiUdOeC61sSLflxZyOHLxfJlcNcs028O1QeVj5dseHM+pcrXLq&#10;HE2+RWusAW2VHF+AJ9ucsyD91k5o5cqbHOQPmbZR9q82ekKWZ4ivGhv80lZ/aSsP+KJbIJMfoLb2&#10;/wza8tPNmxQHZJt5etrpB386TXLQ9USd4YZV5nbVhrorBiau29e2H/Ct7QkxeMan7k6MwJO0DTGy&#10;AMEnNrUTXpsv27G8mHjkAkQ5WPEDL7T41b6rnR398AV2zVE7awfjmTcnu3yrP5EqPjG8HxFHC1sf&#10;26rEj2l4zY8bGrRRsMUuTzJtI4Cebyer8SN4bh67nmhM7nfU7UcTjhBuj8xjxISk39QgdGOS4sd1&#10;6wIkg8i+TaLZg9gG6SsecP1aJIcGylFt1QBaPoBk2YfsgWLKBr3sL+fTj02/41BnH9Kjlk6Onf2p&#10;Fo0MW/mRTyA9tdHDLzs2/LnyFtRua9koR5BtFRdIRzm2vjKyTHZDesgyn1i0NYZIOEYoBwBFu7t4&#10;r8i6qnUCwif7gvZZb9ei/ojv9qanGqDDWHMRAk/jn+E+qp8uDrRTRtc4FPdvPGJ4nhzLqkylhXiq&#10;3a7JI9Po5b4JiqmCXDdz0AfwVLRP40bHUjqm46ZO8LB9IZlycNQ41Blq+cVLtacAHxuK8ftFYsDP&#10;IwZtY/EBbfIRJPMYtSbHbkys9ri1D/IpON9qMshjIw10lbf7tDZ6yKXji0H70aIQhJ1iMhdM20Ta&#10;Xi63Ouvj28+Vhjgmz/hFovuodUB6npVzog2f7Ry+gUz6bdbHBPiMc6Hp2OIH+EK5O6+y/WNfHYG5&#10;kCzmTq+vAui7+6ttYtH2J8L1nEPNf8joekd/satzVkCXWMi8tsJ5jaLYyhO6K1Umvp8XbWyj7+pz&#10;+PZtS41elQnuq9Kab+Ev5qjLa8GXCSIfK5pbOlbZH/fldrXAc9QaW+UjuN8K/Gg+ZXg+qSCfc/+v&#10;PPxCiwd8P7PiY4Ef48VCcnRc6AXy6E0PZxm08KzuHMiiMLdDUfrK0X1acX6VqT9CZXfbA7nbVx31&#10;x21MNrT/A1h5bKQS8cJd6A7t/zE2Xnf+gkftMWGaDNvwH7pZ3/50bfQYZ/Z/+JpPgL9uS+2c2Fbi&#10;KxZwvwZtM+dWmQPfrY7Fxp/PVdrymdDFtxo76E6/FsDclS7QGOmGhJFeK08ARfs/df5PxcccZoLi&#10;qVY/fNsaj7ZkGfDBXDIVjSV6aOIXdNcI3rC/+KEWD3atsVU+gvyCHC/riPbYlZYf5QGwA/C6bV95&#10;YMh/1hUURzotflqZchyS0c45CtKjxl46uZY/6YLsS3EzL+vaeYtB5ARkSdiPJpsWwCZ0PrQvpNCx&#10;Hzl0fTmklh/z6XYGYuAPMbTrYK+kZF/brkuMZC+Zq1Z1eOii5wdc+RFqWwvifjDsj8k8Rs1N49AN&#10;FLbQnZ7RkoFE+4UKJRrVV9jxo4NRB2ScsO0nmrQ5IOqV1F7fxxyfjMWAHw4UQlwwVbXOZ1xcBJ9x&#10;Dx1idXcnycRl+KKEXTde/ifFqXx4+UQuyFf4jjaAh99ujA3SVRFPfCHvoPCVn3wLtJGJr3jqS46f&#10;/ed46OZ4AF72oxqeFrTZny5OQM5FyL5aH/xbolaXIj8tsJUvIH0VQT7bMcCveNLBp5B1pS9ezlNo&#10;dahz/+gFtTJTr9R2n/S12uskDPCR9fUNqdggy1BbOWqbKD8K46bxQ085I5Oe/XG5ZKCnwp/a1OjK&#10;juJ0Au3MU5v4eTsC951yyqA9klPSyz5l5/rVP+Pmnx8OQWwTaHxgZ6U7tljdR4ntAfi707HN4L5M&#10;RxKv8WEljzFQnJFtTMnxDX7RWKG4XEzlvql4n50besRz/1b84q3K4MleesDnQuWbQpc70lwDauIR&#10;kEWg8+yHuRaahs6VxShxDsWnbqDiKi4YWaTFvyXRMRtjj2l85RoOq29DnDd0vJE+JXwrAVzS9EWq&#10;FrZW++LTirW6c6W2U+Qcur7oRQd/NTz6yota+vIHPAbbBJnRru+5hZyxxoPOTf4E235k3+179qsY&#10;AJ7naT/KIyQB6ekc1Y1R7ZfHZFvjQ9u85oRc/Zee8nUkOnKrbavRlR2lm0sCsip3ILeiPLI2vr0Y&#10;jU2GchREu+9aNO7i4x/A9/N/CLx2a3xgZ6Xb/2p8QU99EWuhm0E4cqFWG+/wvI/ya/Cc8O9FvMqv&#10;cUgOOwGu51fH2RFG3vY+B9f18O19seLxqyz8h6byAL7/d/2ittxMF6nnWWtA7bmZvcaLv7H/V5gs&#10;KothtfNNV8d6+UCOD2w1Zzy68Txe5jkVwFa+kKmvsguriA+0bfFBDd/3EaMVV+PkrarrOVBMx2kD&#10;+p3/WtDxWFWHGNyI87js/6jU8QSyV1vjme073RQPnuvi32rxBbXV7zzeAD6099VqtVvMxRdamXzZ&#10;Hy/tNTLZdPLaBjkPgbbKENQnIJ1sD02RTDWxdD3UxpvLRsjtbJsxZENRHwXFafVzfIBdBnL6rvjU&#10;KlmXtvxTsox2tle87Hfs+uuvm123xzpv+EKxKrkBg18VM7IzI6I2Xue08eEXJUO+0IOX6xbJpl8A&#10;1k66XdBxAZEG0WTxujaDUF3bH06k3QB4mwOTDcr8OtEUz333fcrIk9JjEtv8cAIezW3U10iO8EZA&#10;nn3+0dc6UWs7YoWd4jnd7WKGGpO/2Kqvol2Gz+pfcTVZdrbhdbf6uoLstT29YT66/pkPY5Gh4nfz&#10;xCDfQzsJ/PxKtNDqSRc+dAZt6UumNjHV/12hjdEunrJ/0ZkHFGsopvi7g9aP8uHAlus2hvRafovs&#10;F2SbodyFuWTwQeuj1ddWIyp0rltIF7Tj7HaVVhwhj4G2FQUdvwCxWm3k7ckCGbTaHYw/0hd8Wx0n&#10;/4gF1CdjdL5UA+gWOZbkWV8+QDumQvYBrZxEi98dj+UXvmzgJRpdH0vFrnyAnmw9t+qTWjKBNjn4&#10;2CcJlzYsdvX5tjw2rT05+VMG0+E4JGBDXtJHF9BG5q/uJb8tlLtikKfb1X67b6t7/xHBOT3T4YtD&#10;0/VxdZtQwMa3B3POfnpvIctt51T7qCMfLYZzDT+SYDzMi+uRA36qz+Srg5FxoRo62EhdshF9AVbV&#10;i9i4N6ZUWx92zh3ypXzi3Bb5yVTINroBoZsHuT/IeCItIOP8T1xTghFxmAfMwRrPt4XRenItf53v&#10;2hZoaT8CrlP9+LaVvvE620rnfJ2XQKuTGVwXovK8P9UH+B/Z//1aycbNdPm8rhbGLB5FVxe1lpeo&#10;JRNok0M/NwPiD5//K2HAs/qBTt7/UVQ/ALrA2ybz8crOdgKyyDnHiHMI9oxZPz9b/w6MDd3cqnW2&#10;wW/s/9W2Yqgte8+HGFa03XOtGJ2PqjcS24S4QEfIfoFsgGRZX1BeIP6GX/ig9cF4uC85q0ZUsHLd&#10;QiYg+wWyA8jEB8g45usm6khOlae2eEOQXkbWzX6yX4GW8sw5RjY9dsr/btrQyiPzM+DnfosG8jfk&#10;t7UhDvtBy28hX6qHgC/mWQv4Q/t/C/yii072s6uY0t2V32yvGBs3buTbtyrTfvygaYqcSHzxlQwc&#10;NYAHqnqCbPCBPm33h4xaPkD14wc4/NTpotp1k77HMT02UmU4zy399bLYueHnMFr0+oEt5UpfgZ9A&#10;ay7AXzerbR18kZO/15WOhazFcoUaw+VOWh39Vd7QIxuvKsILPhuQCdj78iyrTc4dX4A8sBnpi/24&#10;7+pfkxE/0CZwGn/YAvfRxRm9qxl05OFjgKDSXlc9wf1Y0dMeZPKtWpM618jiRJT6aZC9injYqADR&#10;ORegNratb4CN/KoG6CIjpxxX+QDqIRpoAaaY0KozXxC/BXrEpKYQY6hWP9scgXjZv2hsBfkC6GvB&#10;CNrcsp4gG2To05ZejgNk5RcSEPJTa7LvexC+kWj/h/bY8KtvHcBz39UH4uccpCMbIbfVZ9rY+vzH&#10;T46h/A3oyZYaDfHQz3lJL/M1ZiDLgdpAPHLK26UbG9OVvnSw8f4b3/NKtpIDrPyCqaHdHrra+xgg&#10;sLrNDb58IwnPfd3F5RhqttTYTTP25JigOCqAeBxf8MP8AdTw+kwCausCDShfavhdXviqMo0bY+pj&#10;Y3z0kUpfYwac7ptuDy8v6IgED78+l2p28DUGfTagxjQflLjRyxyJ80/UNv+qjlvwfSLWjvOTc6oc&#10;XsrZKue7z+ARO86TNt89XvivQgeyIIJW/4BsYkEabacNOQ6QH184o1fHghotdLO++zKbPMedZz/K&#10;gafO7jfbded/9lto967u2DnT/NVcgH/PQJdbHUNr+7yEX+l+zEIelckSTR5eVzr3x3kAHnpG+rwQ&#10;32rXrjYd3yA/mqPCbu//xINf9SUHWHX7CXTdfmEPjX3ww6SPBdCDr7wQhV5fSxZPaDkvxdiQv+eY&#10;gG/svCQePrxUp9S0+0wCanv+yjPVETuaMQYh07h1+3/tJ1LlEfyA06mNfY6p4ww8z9PkNQvnu7zq&#10;CMg9phX8aN5Bd76tlo7bUFc5zpybeLDh+35npPtCB1Sf8D0m8UIS/gzujzrpCbJRft6u8pE4BlnR&#10;b6ernmp0R/SNj6Sb45WHvnLQ9leuQK9ru33VA9Jxm8SnLXR9rra5SJZjSSZatedEybq1Fge9NpfW&#10;dwvZSK+1B7SRU6Ally3IPkD2IXrIXrVokHOZC5LJJzVlrv2/BTx85LypdxVTsUCuZQ+yTt7/OfOY&#10;0JwrmAceDeaG1didQlvd2UHzU+18Z+42f0W118ncE6oD4os18sg21o7phW745YSnmFoc+g8p2UHb&#10;fzxV81vzcobV2HUnbWujozuDfvB3ngdzGX12P1YzJso7ELl2+bFxTM93eNND5nbUAF8+6LGD0/fR&#10;jaPJLR505Ab0yllsxLgwAG6DL4vPYgCddvL0kw5/EZ84mgTRT+ZA2PZ5cUES4w6nyw7daidd9Z8C&#10;P0906VEDxZQOtRZW4lOjB6BzQb5z3/o4ktEGOTa04gNq0UC2gnIB1NlXtlWuAB1KzpNXptFVzY6n&#10;sabd9kNt5Fk3x4EWXycOofWJntrIfK7U3ID8iKYAeBRshCyTnYpkue8Z8OSLOaMTKHZOJRtvS7fy&#10;dTeYll/gwadthZj4Vt9dzwptamLAl0y0+FmXtvxQe35Wj8D0jOmkTvTaL5C5BB2DfGl8iEERFLuF&#10;9LNd1oOGh1w3A6Ap8k9ch+nqotiEPvZxvIoxQ9sv1ELD9XWjC33a1ESXnWKo/16Mn2PCQ4sakBu0&#10;L1jMjnrB/AX+ZV3kpJqx9P66bvCcxneN6zwrQH3wWFUX5NjQvpCu+UlPPkb6b+j81zyyr7CNlsYB&#10;uAf7pV/Q6LBt0Fft28iO+S43vVi84TviaWEC4gYmY5HjMPbwND/a/b8/bgHf1zg/4pt41n/58nzc&#10;V7S5eKY9AnPV+TM1aPS7hT3FfmTnC2IUE2Q/z29oG42fuh3I331WG/7S5gfIL+d/xezOifxYG1+u&#10;b3Y+9jWvnCv8sXlx7PNtyzjU+ZB1kYWfGLN8rBI8xyBdjn63X8BUDYwmBtvdYXpeKrrYtY1fivSZ&#10;s8ikJyhf9O52/zeM7P81H3wo9k77fz3/ox8ZEZ8Y/ViBaLuJ8/uY+A5zahAxyQsGeejGauShGj3F&#10;82s7I7DwuVuvi7SdgOdjtUuqLqCdaY9f83OfLgwN9UdQLsoj+1I+INs5ZW1yk/7w/h9jTVtzy/8a&#10;rfxAp1sLQA8eBcRY9XCflrvDVLo3AYzlMq6jQ+q+3Hc0u1gZ2FRvLnObSnsdgs7O+9P6UF3zQlf9&#10;9m0STG8Db1e5/I6c/+kzfNpW8KWxlN8M1zF7dECMUX/+F0+1CsBWtJB50MD7YTy1VaNFTtpOwQ0+&#10;kK9O32iK9KmRSY8CVMNnbklHBWTdLr7JaKvOfoS59OdqC/Db8cyQT9lTa7/IRX2WLgX4/j/AVw0y&#10;3QK/Q9sb5H4A+ESDCk5NGEX/qQZeV9rldBKbquu01b44RJb0gXWjs8Gv80iy6vHkWXboyp/rQoPk&#10;D2R7HVAiZ1ixEdwk2fmJlnbNg9xj45i98To/srcf9OGPXISYLhPe9arc8zbIFnifao3cNwRxqA2q&#10;BfIRj3j6dwnaoOSqCybFA8RXf/wpfooBoEfyMj3QxpddyBmbekCy4hOb2k6yGieAzNvoqb9GC9oh&#10;AP2gD1rQSU87g9rU6IlGP8u0k6jkCa8+SV/xVat/tKULoLNfkH0L2Y/yzjGhc5ui/NVv5PRPcvFA&#10;q0chB8UC1PBi7uoCI16DyToqQPbSQR9b6BxbPBXxRSPX2GV76pyn9EG2ER9d16u02yHAr1VOmzwy&#10;q23B+J19pYMdbXzltqDclAeFmxbYw5Of1t7zq9sEkJPvc8iN9hMyxQBPGLmAoV+pANUCtuJho31A&#10;edFWHzJy/9WX7BvabSpP1m18t7Pa5abvFyS17XGt5mI9X4B4TPwbrf52+VktHiA3+uALb7cJmR/T&#10;rJYdNrr7D4c52/k22zz28JUPf0WHdugD2ftYGK/th9tWv10seNKpdefHfnyxZj8aR6fxVE0ixzof&#10;zcxrAzp+zsNXuOt9EL/quabx/bxKrKqLkS+szQc61FwAM0c7Hfdt0SuDi2T5JidfLNoPvBzbWLh3&#10;HX4dkNUPcn8C5XnRiNyR+8K0xun0DR6n2rhfeNqG2NXzPzS66DHO/HgMQ/YHtK3cppsrpmNtLaih&#10;s10srutxCIbJ/NhpbXjyk7e//PucFUwXG/dd5ZFl6Avd+dBq5N4XFaBawLby2E567Vv7t382vY5T&#10;huTwob0vybf3N+dVaddJfLez2ln2J87/0Y647ItcYPa+Iyb+0cEweAHmm+jI0/d/X3iHDZBv2VHr&#10;2gcWr3czf7zt41LnmcuZd5EPf9Xv0A7fXlffPhbGg6/FGsAszylA1fW1+u33/6Bp5ZhOqV3lnoPR&#10;ygWpYnkQeNWm1YOvudblZQWeb2toaiuK4zqd62izHWhLx+Ph12Q1ctA1FjpdPGinQk6/PTcryLxO&#10;MmjpO+BbfKvcL/A+0YQmd8UwvvyhC+1krYURe3eMeuSc887QuALpMR99LAyqW3vvV7IF3fYzIG9t&#10;QfaDnDzRCs1dg3jEAPKdz//iAWjF8rlAnDnkGVkH5Db6ig/Uf+pWT23FyLVogD/1IfuQ72yXY+fr&#10;WnSRZd3sK9Og9Y0cXpsDkF/pgnkegB8WiaAa6eAO+pN5HPDkOOsAOpKDupyA9sMOrLaKEpHcE7Sf&#10;DlXuwG9qk3N38HV/QXp4/lgR3fUNOLOHX3hgbD70inWnj1/a/OSNYv3wgU++RhatVS8uYAK+QO30&#10;o9ZGUrxuXE2XsdDGzTU65CF/blvjAc/D+X0MQbFC1u801PDyxEMe8frcuuIcQ9OG9gNdKnnS4S/z&#10;XL/yZC85kA47lQBPOpJTA3xlfwBb6akA0cikLz2gOvuSjaCDq3xIpv1AMqC8qNXOtlkGZKexAO04&#10;5L4SM+sKkitWjil7eLKFBjkXjaFshnSAPkMiyD8F/7mtYn+8IPccaFd0lPHw2ukDi6P4nS8D8duS&#10;x4V2Rs5J20368Fy/8hSDOY5d9uSy6rtmOBKXY8ZQbHjiq8YXtupfrtFBrtzUFjIfuG2lxfeW1bJz&#10;G6u9j84xmNwvhFpb2uJVfte2Gl9erE3xC5naJhfoGEvGjxjBA7Sh+LZjO+A6j7/8P36P5ZzIlyfN&#10;7kvHJyvky0KGWvC5a7XnTi3aCnl7XqbvudfxBao7T+hYJT6gH56zyfiJCBrz0FXf1E+1qePYWiNY&#10;FTKP4izq0Alenk8Y+Dmg2sfnbau8unTUeO6iuvc87McXksYj724c1W+dWw0e15puB7+ml3UA+49k&#10;wBcxNZY/VVa7FvsTei63iycr0ELejnksgY87/ozu/LmAMYsiWn0DOp8JxJAPv/nr+nUMjOe+jL77&#10;8z/bv6Lq5e3ltlVfen49hH/5qbX7MlvfX6ztsQzMbXSRu061dd8VmQ9kC5xvfl2W7HzeWx37pbMM&#10;HF/Dl7ewrQVZ8ILft/vc8EOJxXO0vT9GRBx8wwv9sJcN44Zd8EbPe+SLD5NrPKqMbakYwtD+j1Nv&#10;Y4s/14ce2P/lygi3r3xAnrSwDw8BH/POfzjweVYLoHY5dG3n+S4qx9NNQyAb6RFT8zZDLpVL1CHw&#10;/ceKMbs4XR9kaND2gkMc6WYd0F7/e58hrGZ7xbauuTu72iM3O9/u4hl6KvLKbXL2XGpTyPG7PiVe&#10;C+9XjenbzdDq06ZIj1q6ArzWLuZxQLZAeuK1dvIluWqNPe1d2WbkNrrSH/Kf85U86+ci5DY1Nm1M&#10;tckfWvMJtPoAeY6R93+AvvxmPdwohiDbrAetAuRH4wtUWy7xVBK4Y5RrglFzoK4T34o+1wNcB77Z&#10;YKuDYcjiDrcPeuX5gtFtwi/+aQfG4nNo9qMTB8i0Q3z78VyyzPOoNDCZ+2PXQk+52Y+ehOYTJv6k&#10;7/1QLL8Qsabp+0GZvDOqX9czG42BxzV0+sZnI2g8KejKv+wAtCZSbKN+HDwPdKutj6X9AB9vQ+vL&#10;t5PTisUivH/ajI4mV+hGXOoo2PQTyblVXzITOi0opvohKB5ARlt+lQOli1VpIF3RArT6Do0Ntmpn&#10;iJ/lyge69aUcQK4p2bfa2Oa8xcs7ay5CpgH2nHTwhUwxlRuAr8Wx5NIXcl9UALrk5Be2tS3/6FBT&#10;dOKj5IOVeNmOGkCjSxEPOvul0AbUM3WB7fnDNLu2Lx1tMvkTlIeAjAJPtfgaM4ogf/IDDWTHSZyT&#10;fnshoohuU+vK8Eox4NMf9SnHklyAxk51HgfxVcQHOZbgxyzRlU+NLnzPw2piuL9QCF/ZDzLTRQ++&#10;XwBVeWeX4HlZUb4Cemr3xyDrox2TWOjFcYWcY7x1jMOSnxh/1QHk8/04aD6t4F/5tdtLTwO9Hwak&#10;6Ip2H3UcJVP2yrvjJNfOs7Y/Sa2xvW/2A08+0Qkuxr0DH68RxHyJY7Zk+Kx+PAUbI98/jUduHtf0&#10;k69ugWisGOsqM3Vy0jjQ9pztPO66VmPr8mqbz/+ekhUfE/t1O6uB+uv/2gm5KWpbu8xKnH9xgjT2&#10;SWqfr5VP7C5fg2jG2s/XSRZ51AQMyNyf/UBHHsQyv8Sy+Hlu8MSWlmuZrtsY2c0N09/1+d/qFCf+&#10;hp3D+NjHeNbtAI/i4t4OWvsNx6U8DuKr0JYMXQBfgJac+Kp1vKOgE28goOsa7pdakJ+YL8zNiN/L&#10;nOwQMdnuzf5vbLWVe/jt57v8KUb4CtuejhpAa1vyFxvfbslWiPyZA1EjVj7QlOh70FrYAenVZihU&#10;OM/a5IGe8kYDnnyiA09FaPPEH7nSDyS0KSP9tqK54XL7w6I3u5K+52KkZOTHPqTx8JytJld0Vcs/&#10;ZnmRHv4Ut5+vktF2nnPMr++vvZ37rzIEfh1itfoLMg062vg5F0HxBc9vgNf1yYpArtLPNrlP0Nkm&#10;Q3ptnfXhabzFl14LxcvjCsQH1LTlC90W2TbbSVe25NXKW1t0paciWQvl1foBaiOTHjx8t3lQkAui&#10;R3k6BkaRXWsLNP6qAXoZGhv/q4MqjlzRnYaCL+a8E6MnEw6wETw67yeBKqfNQQ5bn+Akn6a5SSsx&#10;mlScTLUzmr78WSy1M9/t5QOeD1I0HeTR7Z4G+TN+962VSe7eceN11WUQje6+BMuZYdO1gRtaMRm2&#10;fvBFr+pKjiwGP2iNIYAeruvrFrTxY7WL3B+vfzHOsT1io2ffQQevjxO++zihF5MsZNhIjybtgPvD&#10;pm5zYuaLBsXsbCvUVjzgtpWmj5qYsqctOW1NavnIbZDt5UNtQbKWlyE71QJ6ig2glaNk6tOucs9t&#10;2UpXEE/7J/r4VMwcV4tYZAJtIH3aOQdeLwaqZS99kBeS4gH8SC/7B7SRY6ucJQPIcy3kC0EV0PLE&#10;x14+WhnIciAZ/oYuJLOPrAulkzfoLGobQFGQYcsiDFq62a/GEZr41EC5DNUaZ9mIppCjeNAg+6bY&#10;n6gNnpfJ7E+00bNaus5F1/ihYc1aA+noAoeY+dzgfqzuYqQ4XltRLv3iLm7YxQKs9tN+uosojm/2&#10;4089XSNy7m/uwg994Dm4D2ShKyg/8dQW3C7lmhE+8VctTMEXe/iwQpscoZ1f9bCRT3RyX2Tr9iMI&#10;nuaLz0Xz6f3Bd92vKD4OVkeM6qf6I5Zy9CdG8ExP+4BqNyM3k6EPPGZdKIsH3I/9Os9qdLr8re03&#10;O8yW2mMrJwP5eK3xqGD7+5iYH/+p/jyH2h7hm718uAx+lQFkigWyXX/+74E0YjjB33T+Z/FeoZj+&#10;twJ9isnwgb7rVV3J3T/brfLI0bel/agvzkOjmjLWPges7X1wtxGHsdVxFp7OAxTpqGgewVdRW/Kw&#10;g0uG6EBH+oJ0eCACn9jQQsQLv/iIojZ17YfBt63T0Ufl2MZATpvFqreqDy1y5Xto/0c5uAGXeR1t&#10;oxINYuxArTrIZ6duCn6MqoV2XPOybSKOq1HkzGoo9IBs3T6BlvupY9KNVfXvdK1jH0kxDIgD0h8d&#10;P/7NH9D+jw72aLhvg29bt7VS8wDa92Qz0tcqw9av3fGV5CaMyv/2oJ/ymfV9nNTOfgagvAX8tfB8&#10;a1+y3PuYCpC8n6c92rYAH/0hyLdsu/5WOtdC1hGkA9/H2dqUNk/oXATpiwZZh1r8FlkHDMUEitHG&#10;Aa0tsnb/z/WQD6BxjvO/9DXfR20F8YWhtmz83zztsXatMZmccTIQmNyctDo+RqoBjjQ4yU7yEZ8p&#10;SYJ3O1vyxY8W5M6X/6rLwfDWTaWcf9FU+eGV0+Xy66fLTet3lE1bZsvUtKv8/xILbf2yZsVYOWCv&#10;eeWIe8wvJx6+sNz/2AVl/z3jgOLbyPQYa7aFJg2gzXbwcXUZ+jF5pKcDk2SCb6dq721t6wrJ7Y+3&#10;OUjqoI8MIJeeeIC2Fl9C1gVz0YJ2LtnRbhc+2QY58Vq7tgatnfQF9CjKX/aZlp30qLO81ZdcfCAf&#10;gmhqXQzJP8UXcgbRjAc+Wh5o82tj0Za99FQDaMmyneTZp3hA8UQD+dCcgE8be+kqd8mkC2irxgZI&#10;b4jOMcQDaguuU3XzsQiM+KFdefigBi43O/UDmcYEoKc+wRctyC7bgBwHeeahK9AmZz0xo9aTMu2r&#10;7LdQiiXIn6KiP5SDOD5ONbZ6gAxatcMIFlTxr2NqPFPIuqCjyY9Y0AnKR3Y+fvir+rJHhzb6OkZl&#10;O9X5+OVZWdsMR/QdRnOsxacvEF2N/EKDyNBaKEsvMqq67s/03db07CfsQPwFOqYLcU4Nex3T/YmR&#10;9Ztjd/9UjDmjfanu/87rt3Gbn9qCFmZZTzVQbNIdsavy3mfk3AE/NYfsy8esnv+7WDlf6xs3UCTj&#10;s6z+1Nqg+O6j9pc4JmhoK9inGCHu8/DaChz4mhdZH7is+nHfScd5Bsk17sigw0/o+THWcmYsRQux&#10;bWOc29iKo/HxmKaCfwEd5BwrFTvnAUZzjHMDUAz7dXB9QFto5bGdwyepAGSeVq0F7PLxG2Rd0NPR&#10;T/EF5eN23h7d/0GYozDH/l9jRJ3swtAK4zLaTwj0KPhTW2I8QCuO9MIzsfr42VZy+QHyIThtPOzo&#10;b/bPnPZtirgeC7RtZRvbuJ8v7q7KlIfg41Xt4bterQF0HkuhkyefVgWsAc/HzZB9kYznh13leQ5V&#10;l5vObF/J1M5QTOCxFWcOei5kP6JbO9p5fIF0xJNc445M2w0g833eeJkWsr82tvh5e+YaoENRTOUB&#10;pCe/WQYUQ7i7NrY5910Bu3b/nwvo5j4JbXzl3+qrLf3WTmjt+DdPY9dfd+3sHnvsgZSILvCOQrsj&#10;NjAXeGyIcKoAknnNjye484KaH8l1YhQvkJOtetgnfOwrk+WTX58o3/nx/49Xwj8lTrnXwvK4Byws&#10;P//QJZWjMYvtM13/d2GMJTtHnCQFthu6IE8aaEpcrNOObYw0TyD012+eLOdetqmcd+Wm8qObtpZr&#10;NoyXDVumysT07u0owuIF88q6FQvLIeuWlOMOWFFOO2x1efjRa8vaZf1rYCDvxPCUq/LSTiod7bDS&#10;FX8IyBUHempqyj9Xiw8VxZHe/zSIy3ahXrhwodPqk/oOcj8AfOlJRp31pZsP2PKZ7eGjT5mYmHAZ&#10;BzuKfAxBdneH3dUTpN/WLTIfWsi8Ifud2lay91Yu3J2fXQFdbVtqyqJFi6q0B2OOrAVxmLvYe0wr&#10;WiQLzrc4IPcJWvGpKej5/mA+8KM5IbtsPxdws5vd79D6JX8uinxMFiwoC3n7wZx6jgbN1+6iqvLp&#10;Kzp+IZmSkB08v9iDDgZ/R+R0wM+LlhVxWLQwJpr7vh9wjL3bkWiBz9am5akdNXlFP2gLuT0qI+3U&#10;7YrWXhjwU5ssUFn48iVKvHmyYIFtB79Baz9+jcC1Q5y/I0fOG0a7fK7z/yjQy8m2acs3kkkbf7YB&#10;MVkQ+OLSRdmqxsl8t6/IPOh2sO6m3W+LBnfnpwFjR2E8WeAsXrx4xG93w6GOHTXzLt66MNf2A5Dh&#10;h3GhxgcF3RF/JtP8zn2ARZtty3VfyJBo3APo+77GYmzk+rDvZqbvToe5oTyomU9qR26xWA0fxrOa&#10;uUJGyos+5f0/9lf8h0/nV5mjyvEXsWpTYyl7Yhotf8RxWwwqT56A3MAbojOG+M4z391YWEGH+PTB&#10;F4d2DKSvMTah3+Xrf81PNGNMyNlQ1Z3I+lXV9TSu8pntPRfjS+bx0bHitvDQwx4DydP2F28I+HGf&#10;cwAJlt0xnn1AcY1HnXMVxKfOfMWSnLGFpww05gJ6sqFWfLXlW/6k324rIJlshDzeAm35kF0bGyiu&#10;zv8AWY4P5GcI8EfO/4Y7xkv54KXT5RvrZ8qtk6VMzNp5b9ZyIN6UXcPvsGOWlZWme9ya+eUxR84r&#10;px668w23uUCu0lFctTNPbQp9AvBBHiMgvuxlJ7RygfYdd9xRxq679prZdevWwUHbnDO4RuPIfiwl&#10;N9Ci1YMw6FZDayd1+wyCGS/uYlWZ2vWA7joOxTNWMAxGmfzf/mOivPuciXLj7fFkbNHCsfKgExaU&#10;+9ri8OiD5peD9plf1qwIPog0NBjOCqRQnprT/E2CQTrrB+2kGJ5naAfL/xrEycKA+6vtnu43IAY5&#10;zqRNvo2bZ8t1t86UH183Xb5rk/TrF04bP5R4svz8n1tcnvGIpb4t4i5wbB8hFsMgeH2siKdvp4Sn&#10;CaYFtG9n8+kHLueU8pmLNpT3nX9z+dQP19ustHiU+j+pzZA/Qe82zKvytR3PJoqXx5+4Z3n2/fct&#10;P3fCnl3OFGgVHQSGIBtB7SFb2hxUJicnvbAA1SJUcbMvkP2BIXqoBlkPDLVFA8k5KLKNyBGaHFk8&#10;UUYWRYbsU9tVB5GYK9F/+OiKR1s8IFvaxBwao9ZXtgeZD1pZi6wLss+2FqQ/ZAuyfpbvCndn6xz4&#10;xhvyOJSL2nPRjDeAB81Yc8Gr7ZzHGx2KtmvmC+6XUnn89UiV5yda5rmxfFvXOTBVtzOxWRARG//t&#10;thadAd/lRiNROjVkRwviDSnjR8cf8qNMWF7Mdx+TOg+zDbVsgh1tLnaofczQrSAiLddjHJO+y9C1&#10;9pQfIyZsbKb8NcXFi2Ihw3nNZ0B1CW1RRmuzdz/OCVT1ndvRBUPoC/BByDKq/yADyan7qzR8RFLb&#10;idcJKpDVwFqMMi+4YbJw4QIbg0VeC9FPm4+m54sLg49rOv/LH0CmcRI0VkqFbcK8H5+YKNNT02Vi&#10;atLmpB37bLt3c9KUiStbTxymYsHL9O4g6Svn8F1hvBpl2GcnDPS50bBipPu1Xx9b6+fkRMzthYsW&#10;+vxaYGObnyKjT389Mr/4tHHWTQrxFTfbZcCHFxfa8y3mVJmw2MuXL7d2yDDhhgh5hcPeB2ONLeiu&#10;8xxx8c4xAzvCK3RLCzkz+gGUX+QS+rF9uYGLH5Mxn+QQKEC17UKoXesYqz6BamKo+7/JdD3sMnR7&#10;JaeJSsuPM8aHhgcUp6uN58cT5mm1BdXbTm0dezye0QJ8oHgADm1/K8ePQwGZ4YK+uA39Mdr7WPdF&#10;9FGNflf7FFf9ox86HkLr+l/xBM/HCovN6G+44zqz+4Zy/xto4wH5EMiBeMwrf5JccyK+4P2z4jqm&#10;i04L2ak/gBzlx2/UJJ/qO7lo7BmDbJ995rbkGRrjDOnO5RNabcnw0eq2fCHbZcgm5yRfkn3p+h3l&#10;Ly6bKjcuDFv3ZMMzRpmxeNTTdozgMEDbaNpjU2NlqclO33dhedVj+nPD7kB5KgflD/K2Qtb2N9vs&#10;ii+6BTz8+xPkdoEcCgSMBBx+oos7FZ1TgtgCJj8x9rtO5kI7nfzJd05WaF/pkZ/LrttR/vwDW7sn&#10;xscdNr88/WFLymMfYCfEBRG/9x9VjyQD6LK7iSXbahdh5STZNWR2M6IugeK2epk2YYwhdFVv6D4f&#10;t/I664HJydnymfOny7+du71cfFWcoE6514LyO89cWo49jIUSd4vlJ5BpcqAw/rBHtw05xoIIhCx2&#10;mHMvvaO88bPXlG9edZftEYvY2CYa3dn/y8C8YqE8M1lOO2xV+b0zDy6PPMbmKiLPPeYjpe3bUF/h&#10;UetAoIMCNQfU8fFxp7lzz8W29LABeTzkay7sKp+5kP1m/7Jt5eLxFJeLVU4IWkAJ2Y/sKFx86eIF&#10;ZD2NiYCM8aHoiXEeI/mVPTTIbdEtpAuyn9ZfS7e8FpIByYd8gExnZB9AdqIBrWyptmtVvzvZpHhD&#10;dOYJ8sF2pjDuS5Ys8W2eddFDxvaFn2WtnutW+3xBYAy7QI85xbZmO2thDIbyG0IegyD7/jFKcuFN&#10;w5BL10VQa6mEh5CzUGYhT37MywWWb3ZFz3JsXdzoFb1cw6eX8k9MxgD+9BSLhwnTm/FFC4sX+I4u&#10;oaj7TGFZ7NTugbLQb/eog2tkR+8OdtanUePU3JyUXhVltREaWNv1a9NRdegbi7lJW6zyhHMRCzrb&#10;BoB+APXJnTTI539/OoqujTd8fxps8Atys51iUWzbmePQIovBwtjHfyQxUBMWvKMG8WhDZ77ojOwD&#10;VDu4/XZvbNW2yrd7S7vKMI2exjW6YGNr/dX+rmOuw3Tg+XG6mjvg2/UXNxDwq5sTQ8BWxw/mtY7t&#10;nBeWLl1m/NCjS4A2uu2/etoZyKzHZkcfyJM84iMVseikLQ/VfbSboFrUaZyyGL9aKIsPsExNb8ve&#10;80HZSjy8iTFUrRi9z37/j3bvn1rI/kM3lKndPhrZcdBC1evysTbSLl9o1FItJC8j+g7oGqcLbX/Y&#10;FtzcQx/IL1A/BGRa6Hb9Mx6LxY5X29B67bnzZ8XYvU8YFdgL2Y/8Ard3qqd1TBjCTvnfTZt4vuCm&#10;kfg9FbkNbRMgf61f8TJNvzh+tfwW8qV6CPhirrSAP3T+b4FfdNHJfhTz0vU7yisvniqXLbR9DD/2&#10;u8QWvSfasflR+ywqh6yaVw5cOb8cvef8cvPmmXLTXbPl5rumyw9unilfv3Gy3DJu/Zwyh9O2ULbL&#10;+Kcdvai8+PSYc3PlJb76LN0hm7n6P4TWD2Vkf6t1juFPkK+95urZPffayxmcmPzJgf3EAjkceao1&#10;YWP0tMPo6lT20Wj0kw6IRIKHLE6KMUk/9pWJ8qp3bXHRgXvPLy958pLyuAfGSdfjxa+snfAQtdkT&#10;BhSFzAfZidM0BgxqXzr1rDbMMMQJIvopmVE96eHUdjWz7SdC2Du36mV+73esnPONifL2j46X62+L&#10;hfLrXrS8PPHBcfHAzQ7QL3jDTpOCeLpLSs3dPd3lQ9bnM1Ze8eEryju/eqMtjO0kTen6+t8N6+eM&#10;7WlWXvyQA8r/eeoRzo28OIlGXwAHH076gvJHB0gv87kwYHHMBQiLDvndFWTfj0+AdoZkWb/FXHzh&#10;7uQCfaAv9GHp0qXOU9yWpqbv8DQmGkfJgObItm3b/EKNMWKxJD9gyD80oD3Ez2h1QGvTyjJkL8yl&#10;m/lgVzEydhVvLhsw5DP7GvKTbbIs89k2bAu2Ndsjb2sK2wwd9If8Am1r+KKp2Xe2bt3aPa3Gv+yo&#10;0e9oam/1EK+rjVDYMI08duZHW3nKHlTx3O3qQPvxyPy3gp5etebCBv9+EWa1X/jVNuDfRw1h+/bt&#10;3XhTcOrnSfuhFmh3MJJYQYbeiBxUHfXBgQlNj5EZo8AE97kGI12ofhyZBlV/UD4kA7RFC8Yj/4lx&#10;W2T5MWJRWWrbwEW1b9042Hg7UpKu43PQLp7sh3HSYlk023XcFuL41hP7Dm1OWaZBAZkPNHAt3SL7&#10;AOiJN5eNIfe7Q3aFyNre5y4PKzKpushjbOv8s/6zn2qsBOJ5TDuXd0+be7EDHjra50He39l3gGRa&#10;oAKq3G3oeLpamQZIXUPkxTACtPypbb22UGqyJk4+Lo3I7U/4sd8ar6blMbRg95tdnP+rDn+RaP/2&#10;hY0V90+8lKfLq59BYIsf2RvL/cMHxgsvAXS0kHK9Wme4Tj32CtpG/biPjrEgHcUZ6WOF4oJMm6Hb&#10;yRbomCgZ8BzQ81bYixbks7M3tPqdDuNsDfUNQLktc464Nb5rZLoCfzlv4Dqp/dPCc8Se+EL1p7FQ&#10;DLjSgoYnHeVAm6K5vCt0fquf7C9DfJ2npSvQzvZZJkiW5drncv3+n5Typo1TZXK+6ZraIZMLyssP&#10;WVKecs+dP+Y1F+7YNlve+rVt5bNXTtjxxfpjC+Ujli0o733eQo/fgnyUw1xy0MravmhsMtRGjyIb&#10;9NWWXOheseYzyHqtIBTC0J8wVUMtYIWRBHqfRhJs55OgMZt2v2GUFB7f+fFt5a1nb/f2Ux66uPz+&#10;s5baCaGP66i+opO0rUBYO8jK9EYiI0yXSpcSwhYm6PwDd9DXYVsJ0DhyuehaSx27PH5dvp0FehE7&#10;qfXhd1a3k+ds+bMPbC9nf2nC27/xlKXll89aVv0kRTMMXoxpu3AOnmzC7vLbtpUXvvfS8r3rtpay&#10;gIvDZnv8T4F5NT1RTj5oefnH596r3HPvZc7Ok1w7F4UdRbIM9Y+LAi68aK9YscJl0oUntPZAPgS1&#10;h2pB+kO2IOtn+a7Q2lJYzNJmkaDxoK39V23GRm1keaygeVrBGOEPHcZIctqCeIJkma+Ywlz20rs7&#10;/9JpayD93eFneUaWgyGbbCs9QfyMITvQ2oIhPSHzubgFbGuO10DbUXqt/8zLNDeXhrY1GPIjKEOk&#10;I3S1scpq2qpH44NWz/5GA1m0QmC84PZwH71h2VLHRH1o9Zn18Hyc6j7BXz1JBuEpxmS7jQngtdMu&#10;b/vJnvu+1rrK1T8Qpr2OokjDOTSMCN8jkiBH6NCvKYWtQXGk5zoQKaYjkY1bJ3OOwQjS0dpWEGvr&#10;li3OW75sWSxWnK8+B2j7Is4WJDx5dh4/VU/jxpOu7Ryj7acbf8+F2ghc5jZQHJffDT/LM4w/kvOQ&#10;TbaVXoXb1oEhd9Dn7kwHsjwuQhe76gF4W7Zucf6ypTa29VuIHdUvMbvjeHJLW2MKaDO3dfzIcxtA&#10;5/bIWBhyW4tLmgrBQpO32PQ5Zl+0Y2OyvJDS9SXt2gWv6YPOVx2vPvENU3EjvvzLD3R3/netHooT&#10;i/gawxgjr/+Ga5rEr5YAAP/0SURBVIfH409iyodAP4jHmOJT40N8wftspbuJX/3JK/7w0419ledX&#10;fjMNOv1KA8XBHo5ycZ8APaPhRzPGTeMIGOt4rT9i4VtjBWQLqtdA8pv5sBQeoKFtnPOCT0velVsG&#10;ssi3v16hRtf16/hn0JauaO8Tds4dBXLfTrXPOS9qjYf7glfjC208oHbWpc7zRbLctwzpzQVkQ7by&#10;K0guXpb/8femygemp8uOBfPKHraceN2hy8rPH64HlD897hqfLW/4zNbyhWvGy8zUWNnH5tXf/cLC&#10;ss/qncdG0NzIyLycL7XauV/a/+dCG6Ntb9iwocx/xSte8cccHM1j7Hw1qAJ5YDOkxoHz4UkPh0b7&#10;zuUmKWmIYPbtCsw9mSpnov79J7Z3i+Pffday8tKnLiu2jUKnxnNYu/WnRnUXaTgdjI5vkLskDnXo&#10;pBhktCWXW5d1Mair0Gma/Gn0vU5jV/W8L1XueVVaUFtsr+sf6c+3A9vp91lYVi6fV75x4VT59iXT&#10;xivl5KPrK1kGz8lsqPnCLhCx+x0TsHiObT2vXHDtneVJ77i4/OR221MWLo1g/7dA7PkLy82btpdP&#10;/uD28uAj1pR9V8XTTOUutDtX9L0H/WMxwE7ULgYyMl9jBVT3Y9brzeUL7K4s0zlu20/xqVVY2PKK&#10;DU+8WDQxFrJrfdF/ybMeOvjQGPkxokL2AFo2Q8i6Q2jl2Z9kbYy2DbIuQC4atHQbA0DPZQNaWY6h&#10;tmgVYVd62U+mhbYNZMu2Zi6zrbUtJeuO1xWiJQOKp4tl7Q8Afs51KLedgH7V6e1bG/KL2LntlNVO&#10;2x+vrHQewsiqPhf3UPkOo3kSxkeCuPnF/Occ5fYAXYPPdafi3APavjEm22xM8OHz3+TSEOV9MDLb&#10;dnSXeAV6tR5Bn3oni6pV3BmjcUfbAqyRVCrhPGhKk+uIbs2vU0l6kktGYfwZOz4rrONPt30Etp+d&#10;s5SvLlRpa15ww2Irxx9bZC1fZgs4Ba46tRWofrrat0vSaGnlU/mKnfV2Gsvchs4xvB0kiYUvWOTZ&#10;99OTNj0tjJ3vwV06QmMnPW9bHXObz9/XseXmgmyB0a5vv91T5Irshxuf2t/bxbEAT9sCun21OtuI&#10;RF86ejKrRZeAHRwt6NQGPlcM4lFrSJw2G+q43uR81fOrkv3p92mha0le4wDsc52RWcoDSNf7YLTH&#10;M9p1qky5djCaVhsnjzE6TgfDaffjVK8rdONFwX86rgnws132hb3Lre37oI0rDc+Fmm1IfGvrfIK9&#10;/Gm/bc81Lq+6XZtWZXSxo+l5GzN8BytkigddQRyOL+q7rnWY0/BBNy41p5wbtMdPPPKnnfVcXtvo&#10;yw6e+i3tbAcUX3aSy4f46LnPikxLV7ZC9jUE8VvbbNee/5XHr35zsnx83o4yvXBeeciOheUrD11d&#10;jtnjp/v8cIvFC8bKI+61qJyy/6Ly5cunysaJHeWcH+woDz5sXlnjp9U+x93ZbqqzLm3RuW4hvmzB&#10;XDa8NdZ/BtngBxynDCkRAO07AY6TjMJBVgsuE0QNXK9OFDzjy+VVR22r/bXqf4i7ma970Ypy1kPS&#10;o3yTk4V3ABtY/nc0nIewSmqIpAekK1mnMFRXuO5OhgmuL2Y1TsErp+qoRR0I/7XROWdcK1nRm2uS&#10;OLvT63I0MJavrmP5J7+0vDz5DH3LNfr47g9mcZKJV22zD+grbt9eHvPXPyw3bbYg/kr1/yLMTJX9&#10;V46Vz7z0xHLEXks9Xz/I1R2ddq6BdGhzccDiQq+USQegB1o/4gG1hVa31cs+gOSg9SW0Oq3vu4Ne&#10;w+UCKPbReCqcD44ZGjugxTH6es02x895tLQgPWGudusn64BWntH6A0N6QLqt3lAt5HYrA7viUQut&#10;jjBkD7ItkL9cA+mxrSn5YretAfrZnpptzf6gV6rFB/IP4KktWnotWhlmrWrrG3Qs6VZDmogaFw7x&#10;FVNtFmh8NnlZnf/wdOcfv9mfLtYB8pk0JpQ+P9Mzsr/0C+ANXq757ewq35n87cNVHTFEy1foer+M&#10;qO4qr69bDMmDpmGEM6LqkP0gS6oprQGZNXDudFSA14K5aF1h49+9VpuS7bZXte37aMdpW4xt9vGP&#10;L6nykCmmtyGSvz4H44nOkG6rN1QLud3KwCDPCiyru+3eqHSQbgv4XiX7qssYdfv7sjq3aw7o+yLH&#10;0C5MBR3b8/7ebhto9gOdK3YFbTeBtp4eA2RdN4lRxyz79sXJQDza5IFtNdsJzvfFeCxyFCvXAHpk&#10;/0/+WHALLmccqxyZf6+OMbRYdDOEKLl2H0vjQfFFVuJLvz3eiN/5rD4A/dL5W/1Dpjjut4FiK1+A&#10;PTdV9FS4zyCQ86NiTPNcGhlfalOiKDfX878B6UVjdLyBy2sNRLtKzsWKj4GNk3TvuuuusmXzZl/E&#10;aFEMNB7ktGzZsrJy5cqRG74gj5nitbWg+YI+OWQZQL/bxlVXYwF8zKq94lIPIecn5FxBl0figWwr&#10;+1ZH8Plcjw3oyObPfjhd3jU5VWYt3z/aY2n5jePiY0rCmy6bKLzM+5LDFxdbP/9MuGPLTHnhezeX&#10;qzfuKGstzr/9ysKynJdSLY927IDG7+6A/dC4tKCf+NMYCbktOU+Qx66/7rrZPffcc2SHJQQtf3JM&#10;csgssPjeBjWZeMLsZPCSHBnN7s6jK1baBCTzo6smy1NfdZezeHL87Ef5iHmbRKt27xu/8Lu2C513&#10;7aYd5X2Xl3KxLerusP1m28x0mZ0uZenkbFk7O7/cc9n8csbB88qZx8pV5z18VrojalccSXcnmK1U&#10;R/MCfZvKOVXm7Kxn6PpmHneWG6P6oEJP+r1dKe//3Hj5iw/Eq4Efet2qcsyh7Xv/QUsf33o1Pm5q&#10;zJaHvOmC8r3rt8dr1f8bwevWBy4tX/6t+3T96PtjPUjjQtEOuGXLFj9RaHEsm9HxGfUF5E/I/ocg&#10;Wfaf9Vu5MGQjyLbFXL50Alm1atVOtrQZE2zygYk2JyBknGTmykG87BdelmcZaP1Ip9WVXssbssm6&#10;c+kIQ3Kh1QNDvCHMFUNQW3rZf+s38+aSC/JJzUUv25GLAkEnDem1gL/ZLjS4oGj3B0F24rfxBedb&#10;e9QaftSojtKjfQvZQH+tZE4bX3G97X8DaI3X+b/cLpJ0wQh0EqRAE7z3WnxMFtiY6LPMAPmof8vV&#10;fiJ+ZQqwam7qT+h7KAfsUZ9ZzzVdd3SM8FcbPxXC3wi64AMyIHmnVyFV8bJpdmX09m0x/itXjl6k&#10;AvrCRS9Pin2sOAZV+ZYtW31RsnRJukhDFgOycw3mklEjtuLxW7lQ9RziD/GGYHrSjBgQ0XbUts8V&#10;yM4/jSCFPGeG5Aq0bXvd31esdH33nXThaf/P0P6e53YLbDqfDUbyM4geiiWoG/IG7YuPpI8M35kH&#10;ZCuMLmbpY80nfgPW9jyNzH5H9n+zcz77v2lVkSPzu4cI1vI4KCb/+Gz7neN5f5K+5jt89+kWBvQM&#10;rgdtNfZsK3hgrjGGM+KrRfWX4frGp2jRHAhvWkhh5iGrD3lRrNz/sAxA48PHwsey+qlAD773yejW&#10;D8g8dDdt2lTusIULNz8vLeeXSzZeZP63lfl7bysHTywp68tV5cClZ5TpLXeWw5efWFZM39dv8rPG&#10;YaE8MpYpL/o1FF99AejKVnB9bGs/KdwYynroqK1acVrA53jJ9SnjkpH9AGj5aWUAXjtfpJJYjk9c&#10;vaP89m0TZXLRWHndmmXlV47tH6oJD/vS9jI5M1sOXjav/OGxi8oxq+vY/ZSYsnXZE992Z7n5zh3l&#10;4BXzyr/YIlnIfZoLuZ/qd2sjviAd8fz7LuqDQdEZ8Ddu3FTmv/zlL//jJUvSl15UR17bhJgzVdPx&#10;A4BtgG6SGXwSWe0JeQ0veWHxBZMYVoj1O3+7pdy0fod/5pjXqgE+sPJcVMzO+dihBM9rO1lMlvIb&#10;35opf37rdLnYtCat7LtgXnnA6oXl9L0Xl/nW/7tsoXzFlunypeumyjkXmHzJvHLInuECdGNAFYG8&#10;GYkEGalbwwkYVrJaEqU/HUZyl57B3dR4nQW6VkZjWttFkvUbXjU44fAF5fZNs+WSa2bKNbfsKE98&#10;cDyRlx5RpAuYINqOiF/+ocvLORdtLGXhzjvK/xrMW+CvW/O/mM88dl3XH/WxHRcKC0bq/MqwEOMS&#10;kM1cyP6HIF/ZpzCXbMifeFkXWu2Wlr1oDrQ8MdBBVzLZgHwQxUaLat15HULWz75a3y2QyUZ6Wb+1&#10;lR4l9213aqFtz4Vsn/tFLVr8thbEE91CvKwntPq0pZfruWQ8EeKpkra1dCQH2Qc025rtz40Q8bMc&#10;yEdG2zYOTIxchmltGviDfu+vujbgW7HQCT35z/lmdDxq0Skocrh8ozXfPs2/I2rnv3xr/qOvMcEH&#10;T547n4K3+Y0fzzuJ1VX8AdUhCDgLnWh2GPKXQ4O+3VoHBtP1dmXW/PyP9DqeQXTmDcFl9sf1kiJ0&#10;amr8mZNcqOZx70r9cb6dgzQneTrqvtynFToDoHenFmo7cwe7l+3zQFKLFr+tvQf2Y7T3A+/VJEP9&#10;dRlJVHBlgwy4PAgvGi8lLV3Gk/2dsfK5bTKevMsP8HipzU00/HH+6/waMg0yLYhHne0EeLTz9SBw&#10;nSoDI9eI1ZcWJ50PW8gY4XwWNdACpBZu5thtnI/Xat/5cg1kUUAnqwvrbv83xT7H8I+sg+ToRnNk&#10;UQUU2xfFBvUjQwvm3iqAHftJ9ueLaHzWtuykQ0syavKRDlHJX/GUhetXHZD9h3n0Pa7bJTFUB+7O&#10;arYj/vU5XfEw9ifP+PFFdj8fsMUNul5gAI9purWtcaYNhwX8TTfdVNavX18+dtc/l3dueW05b/yi&#10;ssIu6vdbsGeZmpgpaybnl+/feWf52q3nlHnj02XD5LfLzKKPlzU217fcsZe/zaI3rLhJ0c5TxfZ4&#10;1KntlOWk7a0x8zwr4DNm3Q2bAbQxBfeneNV/prM/tSmau0Lblp7SzL5ET8yMladfvL1st0v9Z85f&#10;XF51UqzBWrz78umyw9ZQmyZny6dvmC6Ttmvcd128JfLTgJcxHn3s4vKR70yUW7fNlpmJeeXkQ3Ou&#10;/U2hTGeoD7IB6o9q8VtIJj3efg7dfpy4KbZt29Yy/2Uve9kfcyfRE8iOKfCsdkds2Mp3ufEUgI0e&#10;dNxpcx0LAi86pwNQnRxVboLyr1/cXj74xQn/tuq//a0VPnjIgccBpuc82VXaYfUNm3eUn/vudLl0&#10;+Ww5cd7C8pkHrCy/dczy8sx7LimPPGRROfWAheXxRy4pzzp+SXmRbfz9liwoX7luunz+yh1lZtu8&#10;ctIhadLiN2+LGkZ7tcJ2fNDwvLI/SrtDFYy4R6+jqzJ1MoSvsVbdYoj3gOMXls9+c6pceu102XPN&#10;vHLMITHRpMvODN23Yzue++ON5XfOvjIWxwN+/1fB5tQFV28s9z9sdTlin37RSz/85FD7RM1Ckc8l&#10;tp851hhobCTL9RDdIuvkcW6xK76K0LYF8YkjiJf50FxIcWHERVR7gEYvF42RnkJirzoX+QdZB77a&#10;YIhWnX2A1j7rQWd+ptuYGS0/24Khds5LsqEchLl4bV6ZFobk1C1fvubqq3hsYxYYHHfziUW22Z6L&#10;sbm2teyA+EO8kdrEatMIuo/Xy1q+V96GpvZY0YjDpqGLXnmuT60iXexqrvBYpPFFW4xNt0i2In9c&#10;4KnNq9UaE2xB57ej1TKI9HSt4b+Wv/2M6EETIFQGAT9c9Bo9PWylYRIiZ8Yv+Fk2AvFNj7QEZ4eL&#10;Ll+HeFkmKAi1B44mIJ+FNuY87Vy4YKE/FdYYaj7qTj7XGJOTU2X7+ERZyTHaj1XyaXWOk2nJh9Dy&#10;q23Hre0O0PgTJBvKQeh4qtDDpJ/jjkpqbnht8m6uSJU6m6EjX55GL2RMObbzOW32d9DJkw/AYppj&#10;g+Z29pNpoeXl/vTXfJGbziu0xcs18MWeU3Eh3+VrBT4+3N5o5NYIW/MB/G/tf6dLqdcx+dxG3O78&#10;b21faLluzdN1nLQ88BVtXRMBavzEl6GFshZsbpBqHwNo5FbQdomCwDPacwjOToCvPIVOP/EALQqL&#10;McmcV8dFCznPqaKneprs4kl6pOrxvKhNzfYNXpSwVn98jCtN7ai0n4NYMGJvxUWSW4WOCrnCQ07t&#10;29N4/N/5G66/vtwxfWv5QPmb8qmrv1DGJqbKPstOLuNLlpUN524pn37rReUr/35D+fGXN5apbRPl&#10;oHVLy9jiqXLrhlvLomXXloV7zJbxO1eXia07/Pqvmz+eSuQFFFuQRHlJt7fo6d5NjFX7mX1AXC1i&#10;6TO15im0xlJQPOkCatFGROV/a+6JR9tzt4bGWbbK7aXnT5RLF86WfafmlU+evtp5Q3jPT/h3qGY3&#10;azna7nnRHaUsX1jKcWv7/W53sWzxWDlw1Vj5/I+nyo9vKeXnT5pXliyKMQAaI0oeDwCv236pwBOw&#10;0biCnXU46vJT55lzYpwoYNzOQzYnw4gCDVDkS05At4OlJEcSNjkXWp1XapP7hjCfrM79fx0a39Op&#10;tvLw7k/Hty7zr5wWLexjOYUupfr2uNW/F8Nt22fL4344VSYXma+DlpdPPXRl2WFxN/G14nPgiScs&#10;Luf+ytry6MMWlff+YKK87QtVt+tDVJ0HCHgdoyoAJ7NBTztldU21ph0NhRIY+5D1Rbo+llWuWrIW&#10;2oaA8WRcwbvPGXcZ21l+yFC+wm/E+vN/vzY+c6wbGv+bQY6WKzmzQ1CEPBbMUf2blujr8PjNBelr&#10;vFQA/uQz+846qoH0BNHSb3WFllZb8XcF+k3/M7DHLu//XETpc2kZc+WBjfzkdqapJc+2INsJ0qGW&#10;vdrQ4meIl4t0AXSOAVpfkrd6ra+MrJvloqmH6DbGkP9sJ7nqVldgO+pJspBt8/7PfEBXOi12hxdp&#10;BE8i8SJHaucmXfWjt+n1AshzpHDRK0BpDMTNvAx80U/Nf3TQUl900Qw//k1R82+EDOEXu/rjPoxn&#10;v2Tq/bEfaNflVzqyj647x71DVDaoZlb460RPQ4mscJcjadYAVpr0AyP2pkDbFNH1EgJHH6tys22m&#10;EatvwNtBSsb4MqbbbfxjHFGJOr5kynLg+GM//q+MbFv5+KPrvqtz0eJnWDvGPRXpAmj5EVpfkrd6&#10;ra+MrJvFmDAAVqvPLhfff8NW7RF7Q7aL8TBaetK1Np/R1tzWIgS0c5hjgj5GMRcUU7ZdDoZM53Ot&#10;z/1kB51rAI2G+P55UuQuTT4oBj8fOWVAZpXLK7OLb23Z5ZyAYgOeGIbnlIsWbGn/7x7iOGo/3G9Y&#10;85dCHKfdph5XrY1Hl5FPjUP+8NCTHXqeB/boGJQjPCB5bcTT4QooPanE3gv9QMdK7rusemuDyWlH&#10;7lF6m1lf3AGNRwrtcTP8+j8BKXmzdqC/flPMBXU8QHXo+ZMDsWt8JPDwge8bb7ihXDtzVfn0/HPK&#10;0jVLy73usa7cY+XeZXL8tnLJ268pH/+7b5Rrf3xNuf6Sq8vtF11frnrPneXsV19eNt++vey135Ky&#10;eMlU2TKxpXzupn8o3/vJd8uNN94Y26PGggbqvepuO1iRrqPmCZxS3qagMYRmTgCNJdA8AKp9rhtN&#10;POUCum1vcHmlqTUXsg7o1mtAcayghY/+/O+ictWds+Xc6akyYxpvPXrntypHUP+n8Q6rZ72eLV+6&#10;oc/3p8Wj7r24HL1urIxbn//sU7HPqD8aO6Bxyn1lnDRWsqPd7UMIZGcl87Vfyu/I/p/i+oPda6+9&#10;1r+kSxvITTR61gYE7hKWDCC3NhwPXvXyHWF4uYO+w9E2+mNfnfT/d3zcYfPLB18bdy6Ug3cARpOL&#10;o/Kmd4yVh3xte9m6dF657PS18fTZ8OLvTJSbt+0ov3/sovLAPXf9CsA/nz9e3vz58fKaRy0sjzxe&#10;OVahQo4k1KciNYc14Edfq7IzshA6IB9CHZIOXQ6GUX4SGCLf4GU64xdec2e5+KoZ/8IuvvwMHQr6&#10;ZlVtKLPlMxdtKE/9+4ttdc1rFjv7+t8J68fktvKhFx9XzjzW5sH8+HcLeoJGoc2d9vz5TI1BO2bi&#10;tbVkYHf4c8nBUHuIBmrPZTOXPAMZn73mbRGeKAP2a+lS61866QmD/GVk34orDOUxl48hXdDqD/Hv&#10;jtfKh9rZFtyd/RA/o9UBrU0ry5C9MJdu5oOhGNTttpYP6eiLenQ3fS5k/4J8gYgHlfOA72SVRXuU&#10;v7NfkH15HKulhShbyEeYVOfiNTJqxmSZjQlPlAG+3Ge1Y/7zhE2fV3aZdKwA92S/4dtiVElEQC/H&#10;HpaDvh0wE7PJNI3QEeCD0JNc8Vr5XGjsnGcYcRCVwod2RUcYOgF/rOFto7OfShLL5+SypWWRjX83&#10;Rlb7a5h28p6emvZvrR55w0e1fIK747XyoXa2BXdnP8TPMJn61AE1NTMNrJ3nB1Vsj77dIYfLfFD9&#10;aH9ftHCRtwXlo6fHvGK6q/1diOs482RF9K6gvmubqs6g5fkYnwtWf4KMTs0RYEPxxZXV7lMyK05X&#10;HyzUWNjB1zUqtT7X7otw7KofN6XtVE8rJwFSvlhE6wkoAvnTmITX8APwpVzmkgNkQHL6qsXNyNgY&#10;+IvEF0X260/+TFd5xb+/ivECI4ukBGL+8MILy3vf856y6c47O/8ObHI7ATbi1avXlOc977nlxBNP&#10;7PoBoPHtfaj9puRtCOBB0yKSam0zgviYV3/UN998c1k/flX5j/mfKFdNXlEWrbhHmd0+WW413lWv&#10;HysXf+5iW6hN2VhMlnmz0+U+B+9dnnjG/cpd5m+vp11a9txzSVk0f0G5eXxx2b71jnLOuZvLGx7/&#10;9+WQvY4u++2/v0UPqDd5O2g0cr5A4+z9qkqQzEfeRlDucQMj9OC1kJ7QtjNyLhk5L6exz7GqP4/P&#10;b40htSd/aXu5aPFMOa4sLJ9/5FrXnQsP+dikzc3aqDhw5Vj5V1s7/ay48tbp8pR3bLEx3VHe+5zF&#10;5cj9+m0/13hIpm1Fb7XPaS79p/Z/K/i6/fbb/d8/jiQjR4IHZmet4Mly94H+qoutL4Q9wf5u0oje&#10;yJ25wCe/Hnc9n/7wpV2CHl85qEYmfuL94fcmy83LZss/HbncBiPYYGpirGzYUsrvfGuyfP220btb&#10;LX7x1CXlhH3mlTd+btIX3O7dwtV0LJ4VaIsrXpcCf3JOBsbCBZ5z8Kqms1TacYYHwl3E6nVDJniM&#10;iuwn7HoZoO3ja/jUN+wgwqQxHtuVmhsWFN3UeN/5N5eygKdKTdD/1bBc5y8q7//WLf1OkuYsPC4Q&#10;hr6UpN0OQjuOIPNEU7f8vB0kh6dYQ+1ciw/EA7LZld4QT7U+syZIVz41RtkHaH22scSTHyHrtT4z&#10;sl3WVS3fWbYrHnX2J2RdoHbmgdY++xVPaO1lK5uMu5MB+aOpErqjMYTsJ+zCt54it361//PEiadJ&#10;tAG8oSKfGfLV5yS92qxQG9XwFW34YT8aFwRbflOEKs/wmNTR6OqIlXwYzYmUJ5M8Iea85Ocm2eDb&#10;aMaLMZFf56fasuSP6cLqec6vUOwROTz/qZyuDafGwic1ZCQF1fEA/JABSWJcCRdyFKpSr+IlUuqZ&#10;nSsIdwDdcR1oZ5b7kAvxYbpipYWkx4V8+2aDwOKYMWHbLFlq488CACiw54aTWu6OZ7XGv5OBrAvU&#10;zjyAbbZPfjue0Nh7XNQoSQ20MrZ/N3es8vmADUV6VXcE1cSBicVnbKcm47PePrNqTsSkcPNH+7t4&#10;ns8c4FuoQZ7LQ5A8x8u10C2UrEbiCyKj4XO+pgC8yBcQrUVJhhbHaNAvdKnRdf8VLrOagozcPD/T&#10;d++VDkSdc3JdbCpNnE5WiwDfF4ZJzsW6csAPMnx436ygAy0/GhvJBPx6n2F6Hqp5izN8EicEEVs1&#10;5YYbbyx/9X/+T7nHPe5RTjv11HLaaaeVQw891Beh97n3vb192mkP8Po+97mP8w855JDygAfAP83t&#10;/o/Z33DDje5XYEwY19xvoG1GNpHRMLSQoS/4kC5fJkf52pJ/KRs2f6P85Nbzy7d+cnYZs+vTmc0r&#10;y5Xn31Q1Z8rhe60qr3rmY8u/veF3ywuf+Ojy4kc/sKxde3g5ev+Ty/KlC+x8d1lZvnJ7OeF+W8vX&#10;b/mX8H3XXZEb41XHTNsh5w4FXzzPUfq2PUQDtgNqWhwDnz+G/OQdG49VZUB+fBvuAp0FPioJsPen&#10;+fipvjR3I575rsdactlih+JLdkx5v95877m/b0aYnbI+TJltU/4zOHyfBeXodWz/sfK+r4cvjQMQ&#10;ncdJYDvARcP3L2tT05+fef+vNfO47stVYHAmygZx8+IYpx6sBnTHFe7H21bXxXDnu6rFQiwaN98x&#10;W75z6ZS/BvzYU/mCiTpZasl5VfMRbJ4cK5/ePlWeaDvLgw9I/xLKMGsbbWzKcpyaXz59db/DzoW3&#10;PIunKGPlbV/YWdfTCcr/ZvQ5jsq+d8EF5QUvfKF/4x6QD9Sj9DuG2tQ9elkgiDwmAB+5gOybmvZj&#10;T1vo48x437Q+/n9cxAx/oT9WNm7bUT71ww220eNzev+d+NFrTvEi/MnjDyl3veVBXv9MmDffcl9f&#10;7tg67f0D9EsTnQsEff5QyOPUYmisgfgav1yErKsCL/PVpshWNRjSF9o2gDfEz+A1R8ZBOoyLYsLj&#10;4jXfWACSZ2SbDLVbm6GclGtbq7Q+hoCe6tYGOvsEmQaZBm0bDPGEXeWo2EC1csqyzBsF/YlaaHXw&#10;kQuQb79gtm0twGd7I4PmCXK7P2T/0PIFFCO3o+YvethEO7lxhG7uc+iFLsq9Abxrrrm6vOAFL7D6&#10;mq73no/VXVz/G8g0UD+cb/qSMyZ8YRQ+vG82HoA2dHeMQO6SHh7Xft13rdsfD0SFrtWdhFj8IEel&#10;6ujHmsFPfyNcNejQa8rXl7/8lfK4xz2+/PjHPw6GC1q74BC3F5GTV/pTTaUQPLdJ6NXtT+erYtS0&#10;R+VrEZfH32uPGTcoFsxn/Gm2TgagXKkpyca3E0UykGmQadC2wRBPaHLU9q4Nsw3y6qttPr8w5rPz&#10;kyzyhIi24NveeCNzoNFxUS08OZ6cihvg2s9lCp2P7cRUmQs8CcvIF/cZ2pa7AteU6PjFuwG6pu3f&#10;Mv+GP/3Tcr9TTikfeP/7/SZJ9hZzg3ziX1mx2AQ5m46uulw4A1rdWFQoV8+h8v0vNLIavKpVftUx&#10;+EW58bqLbmtT09ZYqL8ut0Lu5KFra3woL7dxbg1tMqALeQDHqSrzGM328M9RW+021S6DeBvWr/dc&#10;XmjXpi/+5V8uL/ylXyo/93M/509Sn/3s55Rf+qUXlRe96EXlxS9+cXnOc55b9ttvPzu2PM7bL3rR&#10;i/2YzPFxw4b1noNANNqKKol0Oj46qU8+TlbL3vtc24wR+c6uva5svO2LZcNtt5ZtW7aa/VS5a/z7&#10;ZfHMAjuWjJeFNu+PPPTA8tE/f3l5/hPPLFvGp8rtm+4od921oay/dE25YeNN5bPfnyxf+M69yo7N&#10;Dy1Hr35GuXN677J67K6yfoNd64I6Zto+GR2HXGt/gG+3rh1atMWjkju2FbQ/+TdoroBsI/hcseJ0&#10;ijOqFTngRYUgmmvQ8GSDD8/DSnzmfqx86DJbIZvCaltLnbDXbjwF5gHijNnusH2xq9usfno88hhb&#10;v1myl9w2tP7ynnm/yJn9v+tvRUdX3f/U/l8hynz1Br7TUydFTmI8NYbvukkm+IaqAfwdbqPH/HPH&#10;5s9q7PDh/qv8/Ivj4u1BJyywE2e1wRdMYuAPwG9iEusdF02UiXk7yjseuKpye8zaBt8xTl3Kdqvv&#10;DmuXzysPOXxB+dwl08HwbvqfaFfQ5CLq3//9c3Yw+SW/y3bkkUeWs856UnnnO99VtmzZXDUFM6jd&#10;GHUVzJ4XO5BTtQbQ9PWGG24oV1xxReXFePh4G4bGRpDeQrvmYJzBt34UfdS2zn6+eOkdRnBiHPX5&#10;s4DF78TbHvKzL3h/WpC3Fb5gjD5R6BM7FosB9ddVrRadxwvIruWD66+/vjzlKU8pb33rW90nkF7W&#10;z77Fb+MpB/FVA3TatpDth3y3dOZRMw56ipPHRAsmeBnYtz6G8Ld/+7flqKOO8sI+cdJJJ5XnPe95&#10;5R/+4R/8TrR8UKBB9ikeyO0cW8j22Q56SF+AP5cs+5Feq9u2ZdPGzbV0si08PgelfRpkX0KQ8uWV&#10;8+byCzKfuc+2hqcTLnyOYcjY1kN+5F8y4YILLihPfvKT/YIfHZlQn3vuF8sTnvAEX9zKLOSz5e1v&#10;f3t59atfNfIZYGSyR8dand2uoDxlSq0CqHETHq2YvnjQ9NmfslU/6qPGBCBr+57hcvfY23OMfvWr&#10;X10eesZDfR942lOfVt7xjnfYRdh6l0cW6HtlPoIX3F4+PT1VLr74R+WOO+xYDKo+cYhx+eWXO9PT&#10;b1J033LotDUqT2yH25kPb1SJ6fqYuOOkbbrhV3pRDUKmNWZfYtty7ucLj3T88WsDfuy4rQVcl4MG&#10;yg1xkiBZ0rvaFp/MP449R9Zj0HOf+9zy+S98oTtWu37rS5BPIL1Wt213OdZiYp8XUqNObndCcsf2&#10;9Z+ch7uqStKtcagVS7X2dxDj6GQ3t523m2gXYP4Kb+Wpzv54ctbaAHT0NEf7F8cinXt+dMkl5b3v&#10;fW+58847y2tf+9ry8pe9rFxn51k8tdehjLeerrrE5NQqAJ/YUuChLx76jC9+pd9lbDyAHNLjp5sE&#10;vn2sAOxFdwuZWrv/2l8WN1p0KZ7a+PAx8Fbk7TC5x075uAV/8OdjTIzYp4Cr2h9k8odI/Yan417v&#10;r3/YBXgSqm3iH4OswKeeTrs/s9ONDsVn0QXf49SYGmOvregpuuTA+1j13B5Z9bN5yxafy2vWzC+L&#10;F64p2xZsLyttHbXY5AvGNpa1624pq/ffsxx3xEHlmY+6f5ldtX8598rry7+e/73yrSsuK+f84Cfl&#10;wm9tLpdetle59vqpcssVe5aPf25eOe/CteWMe5xWli8c9/+Rz0cTQLsQ1ViQjxDSgMvYFiZHhYJ5&#10;9EM6wRctaK4I2MBTychjghPcQVOLT01xOTUwutOzIr9sZ3RYJH/9dl5N31FOXDR6o3wu+BNkDqVW&#10;unom4l1uw/jYb8yW9143W7bt+qXdnfCUB9iGtTxu3jxtudGfKNH30CF/z5v5arXGg1oFuI3VFHg/&#10;0/5PbcXnKyePblArmCxySOEpMm0CdY6rje4CdwvjJHPgywoHx87G6h9eHgfy+96r3rmosUbsqeFb&#10;7bxa0PnKhumybmqe7SyhOoJpG5RpOxhPWk5TY2XcNtjZN9pieRcb7pRDF/nXl3u8ii6PivXrN5Tf&#10;/u3fKR/60IfKL/zCL5QvfOHz5Vvf+lb5kz/5k7LPPvvYAoN/Y1GVBWsHq9/Y1LVbXRv0tjYOlZ6c&#10;nCh///d/Xy699NKRfBjzjLYt+LaxonH+4RVxY0I7o+zw/c2r7rRZsXs7y67w7PvvU/ZeubBMTO8o&#10;P3/SXpX7PwC74KIP6rPGiwM6Ty/UVi09IcuzTLWe0vzwhz8st956q9Og1c8QTzoC7baIn/VEU0sm&#10;/awnSCa6tWMR3F0wGrT/M0b6vKog/20NcgyA7Od//ufL1772Nd8nvmAXptxEYsye+cxnelu6AFoF&#10;YC//4lHDy7qS5VyEueyHdEHLb3XlJyPnAERjp3gZQ/74lmTt0yD4o7FFi4VO6PXxMto2YFvnfZwD&#10;Pj7Y1sigJQvfw37gUXjFjs8wXnnllc6vJj6H2CfY1r2MfItfgMA/5phjyuLFS6pNjJX0aAfIp5IV&#10;uYmmSovMx4aS9bxtsfL8V7+AxgSgl2W5Vt4dTMSTwZe//OXloIMOKv/6r/9avvnNb5bf//3f91da&#10;+ZZhIJ9C5MtPT+OMxQGvMfJ/yAEmSLi5wJzxY5CMTHjGGaeXc875VLnXvY5GvZN5Ra6ErLpe12YI&#10;qk7Xp1xbqelG2rQhKlM2MoHtdJUL8FLfGeOZ6fiYFrG1YOACeqEdox2db6s9b6tzAdVfi3/8x38s&#10;3/72t8tXv/rV8tjHPra8+U1vKv/+7/9uZtWuwlutD9qJhw16I5Y5B0PnFzMj8zZ2NE0HJlXfgR0/&#10;ybaja+W5eD59PGwE9DW3odGVj5jb+hdbzvK6y92QyA4sjnzRVf2wKINWjQw7FlD871cBXpZpG0f+&#10;kSs5oXDTjaOv63KeeM6zn10++YlP+P+69di1YKviqH6zDB7ZUrKet4lPgWc2+IbvqDLgiyWrJdMi&#10;j+On+uKofNdHXtv4EnwRaG10nK5Awy/6K+2xTc5+0GvJ3kU+pnEMd5cRS4BBpWJtP/bXNrqhETJ3&#10;aOBb+2UbmjRZTAWNXbxNoHkQduSi2hfX8k/d+QsvtNvrf8ZDMiDPxEDG8W9m5ZXlpvKjcu3ieWX7&#10;0mlbFC8v6xaY/syismD50nL/J+xfHvegU8uaVavK6onry33WTZXTTz2kHHjYMeV+x59annP6/ctJ&#10;R55Qjj12XplevKVcdfuWsnLpsjI5PVkWzJspK+dt8VetPb7FVXyB8QNdjow9bRrB8vkNMENNT4kF&#10;+O7bisZsCMjZtjvR/tdyMec+XwiCP+PlXF3fZMidn/VCxXPzz60bn7xv2m7zw9ROXbfzl7IOYtr8&#10;8cTYpkxfx36/fsKKLenedtVsefS3pstbrpkud+zm69erls4reyxh/sRcI31KzPfasII3FQd9BEkG&#10;z7S9ZD1vW+0FntkwDvAdVQZ8f7aaYvM6JrQmA+gU2cGSXK+3yBnFNww6deNhyUTqDgYkgdxI92o6&#10;yK+4MXwdfZB2nJpg1XcM1ZW+eXKqHJrudGXssI21Y7vlbIW7HiyM33z5jvJz354qH7p1uvQ97XHG&#10;MXbBWPtHGuSSwpVt27b7U7K1a9f6E8RHPOLhZc899ypr1qwpxx9/vN+95vOb3hXBG+Ek/FGHCOA7&#10;t6E13qAbh7tBq6e2/ADGGVx+fSyI0NFOKL2Lb9xixsNj+tPg9CPX+OL40xdvKAeuXewL5v8RWO4X&#10;3bB5p/HjZKy+ZqCXx0j61OKrZlHzH//xH+WJT3yiLxJ+9KMfOR9kfZBp0LYF7BSzRY7f6sgOWS5D&#10;/uDnWieqrA/NhZXu8GebNo74QvbBBdrq1at9H+Ef8z/4wQ8uf/7nf15+9Vd/1S/6L7vsMtdDPyP7&#10;lT8wVIsG2Re1/GQatLTauc420oEn/5KJl2Ug+8gFiK86I7d7nWgn986vVK179LKA2sx5vxBNIIYW&#10;g9JrcwCSZd9s12OPPdYXw/hAROEig0XiKaecUmVxkW7eym233eZvEHCMpB0l/BKK2lXFC3InwHe1&#10;gVw7mQFaGuIB6TLHda7rLjgMGhMQuQW/HQ/Bsq5UKeeff74/sXzWs57lN0r3WLdHOenkk8rznv88&#10;3x/kw+Fm9sdYkKNebftXSr3gb47lrsiFYg1v1+IpVlWRXehK8Nf7QrvqwutztLqSznInQXc60FHh&#10;zHVcTpu/7rc6p/LEwmL+vPllBmXOM9Uffhl/fzrg/mQ7UIsG7ie1Dfw/b87J+9p2eNpTn+qvkX7s&#10;4x/vPu4UifZxKxF+Mt9KzM3qX7q0czHYVggba4atM4Nu4eLKl34FdGybygj3DuWR54IgWTe3q0p/&#10;MRxfWFm5Fgeb3i6nKVqvYfpFdWVKRh25xkU3xxld/GODTHbuw4r48oUNlJ5gZvB2zW//9m+XV7/q&#10;VeXmm+Jzpu6r1g7zx4UskMzpWpA7z2rgfNPrrgOM9v0/Wg756BZ7BtUuI071535q/HxMIUZnU3WV&#10;J311Hv7xBc8ldu118cXljNNP97d0gGy2bt1W/vHd/1g+9alPeZuM8PHd73633POeR1i5Z1de85pX&#10;lwm7TgHoUHTNTjzOyfCuu+66OH6Hosv5oq9AzA8BMW0+k87NT+zXrdsz+mnF54npkS9tlH1713FG&#10;ho07QcfaeT6A+Bs+0EfOv+WbWnpn2bT9yjKx9eYybvlum7ZxLmvK1PhUWWTpPuNB88tLHrhXeci9&#10;9iqr1+1XDjn0+HLw0r3LgYvml6NWTpe9tk+Wj13whXL1j08rx+1/cFm9YnH54Q++Vf7jou/70+Ox&#10;LbfY+G71+MTNeZAbeVCAZOoP7KijH3rKzn5AtyixwOM/hASfsQq+xjpojQN0nkuaq3k9RYwWkglq&#10;ud9GBo9cYG+Z4v8az5R7rt7NJ8iTZjthfbXS15Hr/fcohXU234Z9p43FO2+cLA/+4eby0TvirbG7&#10;w6pFNo7W77jhwJhG/zU2fiyjrm06oH0EXtfnWpA7r/bf+ab30+7/ph87bR54JdFtIJNBU5C4frUj&#10;CJb9AdjsjaeNDNxf9em2Vt94e1y4Hbh3xKjiYZgw5wemp2fL/dbO8d78uE3SbbUYvXaRLYD3LuW2&#10;HTPl967bWp5w5R1logm45+p5ZWV6HE24lHb5wQ9+UC655BL/HAYLJA2n8lJ6Oc2NdlL+q7/6K79w&#10;fNhDH1o++MEP+oFJYNEN76l2Iue1vMc//vHlnHPO6Z5wfO973ysnnHBi+bd/+zc/YaDDIl1ox8Qn&#10;SuVlGhy0T2yfm9ZrR+63D4B3zQY7uDY+fxacdtiq8uNbtpV3fe3mctf4tC+Y/0dgF13X2g5JXzSH&#10;gc/R1C/R1KLRl43GLvu49tpryy233FLOOOMMf32YxTLfCpr90uY1y09+8pO+UPiVX/kVv3D+xV/8&#10;Rb+IzmPOiZC5xGvb73rXu8pDbX4wT97ylrf4xZz8MheYI49+9KN9+/PaIE+o5Cv3YS5ITq0DsPZt&#10;7f/qc0a2U8ltoDFSG8ATn0XHmWeeWQ4//PBy7rnnOg+gz4XQq+wi6H73u59/XOFlL3uZXyjkcQe8&#10;asV+wevtjCf+GDNObowVn6liX8lgfLmZwevAgBscxPrYxz5WPv3pT/u+Rty/+Zu/8aec6PNKOP5/&#10;/dd/vVx11VUj/aAmt9/8zd/0XPlsFjlpf6Y/5EAuvDrNjQH8s9203+ODOHwLaN6neQWZ4duyZavn&#10;89CHnuExiBVvjhDfo1jpxyaPOcB/3i75ZCuwvVsemMsXtQpvGDBHOQ7qCSdgOzJPn/a0p1WZPmoy&#10;5uPPIvGAAw7wNvjRj2IcTzqpjqNtD14tbsF2//CHP+w6J9l4vPKVr/R9UKOg/OyP6wuSC65Tkfuv&#10;uQ/ymKDf+a5oabVtT/DXQ4FxPTi8IMO388wfMc77xnm+D7Pdn/nMX7R9+fyIZz9/+7dvt/lyZvn6&#10;17/u9VFHHlUu+N4FO50HmKN/+7a3eR/9OML3XdwZC8Crr77G2xfZXNVx5Qwrf/O2vynbxzleoUVy&#10;0T+OS8z7OLY8z/N5lR/DPlV1S7nS9gX2TY57HP/+yo5R9BlxjEN/PADOquPjgPamXUfYnOT6AH2/&#10;iK56+hjXINDpZMnvXPoAmZUjjjjCv42U4wS5cox+7/ve58cQ+sOc4gbOSAyjL/7Rj7p9nf34j+zY&#10;wSvu3l+KgXMx+y7nBt4YQJfjCseX6e4mUYMuRBxPGNf7sB88/nFhV8/9IyAc6dmPzzGhcc+/zOLb&#10;YInrF5pVzrxTLj7uRsZ269GnGnxdRKu7Uscu20LLtotboZixaIh9qltw0KZO+10LjtXPtbmpNwCI&#10;yjHN7ayNr25hliC5OiAp8RUX+P5faXSkp4WaLsDx09EGaD9eGF8+AX9pK777rjrE4hzgdsiMB/DF&#10;fxPgzROOo7o4v8v2r/e///3laU9/WvnzP/szTMwHxxCks+Wmm27064vvfOc7Vr5bvv3t75Tf+73f&#10;8+8Z8Vd/K3If72HHYI6lL7N5/dLf+A231fgrH6O6/gBy/u53v1Ne+tLfKL/1W68oj3rUI/1NInLB&#10;JuZZXFcI3fhU4E8ePY4VonlfayxslAP7wLTF3TL/xnLNxPWFJeyCJWvL4iVHlAXzp3hwWfacd0D5&#10;yeJryo1j260PM2XjhhvL2OTWsteSUn7445+Ub3/3B+XjXz+/7LtyRdl/tV2vjy8qRx92aFl7wPKy&#10;Y6Et2hasMH/LvX98BAF49JoHdIx05Eye9MnnMuNbc/X5aHQ8ZY9t5PZWYnvFAhiasaIW1HfpU8QD&#10;GkP3YXUnl53/qf6MB9f3LyvtmwiC/8stE9CPcSvzd4yVY/bot90uwTDxlm0utg4DdOvJ+5vfeTZG&#10;Vqbn7yhbyo7yq9ffWX7vxnpzchdYu4xzQW0YQT+jeNPOFdZ3I/+n9/95boCjCtokQa0NBN0XXplh&#10;otiFodlhi54uFE3BAyu5YNVkof1vKZu2BLV2ZfgA3QSoEO1/Ex9fOyany4nrhhfIs9vsQLQ5yizv&#10;VxvO3Me277yZMr5gqlxiJ8l33b7R+Rmr6xteeTwg6et5551X7n3vE8t+++3rPI0H2UXewRPWr1/v&#10;J88TTjihfPazny0ve/nLy7vf/W5//UvuWXTfeust5Y1vfKPxv1X+8A//0D+Pw4EL8NSFV1Z5dfV1&#10;r3ud2z7/+c/vYiue6NG8exqsqV9Sp3H3bWSQD7Bhi+0Bjd1PCz5zzFPj8668q/zHZZt8ocy/XnrY&#10;Uf8zi2Tvg0FjQmF+5gN47jNgrHIB0qGNPYtSLrb23Xdf/0ZHFkFcGGU9gVeMzz77bH/t8hvf+EZ5&#10;+MMf7gvn73//+yN6LDKYI3vssYcvBHg98KKLLvJFkhbfX/rSl3wxzsIZXzylYl/LeQ71RxCda+yx&#10;8QOv1eIxJ9TOfkW3RT7VFg1fPsCqVat8YXXTTTf5QhVw0c+Xf/BaKnfH2UeOO+44HzPNf+w5Wb7n&#10;Pe/xi6VXvOIVvh3++q//2r99s/2fnspnV2CRwevx+OSpNq/0/c7v/I7vm1zk0mZBp4Wz+sK2Izf2&#10;Z3S0r3LxlvvKwvpP//RPvb/0iZsgvHES+/2Y27f7NAsUTlhnn/1hv1jHL7ann366+1S3qBWLcIoZ&#10;7Z33f7ZnPoarzvuD+BlDPPk+7LDDfN5yMScwZ9k3WHCwqOXiDR/MKW4U8Xo1c8A8+4Jup3G0bfG5&#10;z3/ej/PqATmyTVjY8Dn2j370o+779a9/fdnAl6soR8tLY4JtNwLWhuf8qgMYk7z/AGiNifgaA9ry&#10;obZq+b/vfe/r2/Ff/uVfytYtWzs5cNua1Wc+85nyx3/8x/45bs4nz3nOc/zY//0Lvu96/AuVj3zk&#10;I358ocbnCScc72VozoTXncETffyuWbvWj0N/9Ed/VD76kY/afnYOmyCK/fniF891f0+wRd15533D&#10;LoB/q3zgAx/objZZSrYQvsuPPadYH/lIEYvuvXgShYL9odY4OKzyvrugY8F02se/Hnfcxvg8OWb8&#10;/QtB5QfMRVdfzrOSJB3wrW3AdiUur6m/+S//snzlK18pb3rTm3wf23vvvcvrbX/doM98G/79c5/z&#10;sXjQgx7kc5Qx5KY4i1n/CIH5VX+5IcSYcPPui1/8on/J0Vv++i1+XBhMzEBe3X5w/M7HE6Eb09pd&#10;H2/F5rfKqSG5+GUcaeuCHfjY1gvzatKNjdoZQzzU8ctFfuRQBQn5qXMs5ALYEs3zDJbp2DWm1fnz&#10;rkO42o6nv/Hrv17e9773eWJ+7jI+fcKxx7OiBVbfr5hfHqP+AM+d2uZDZXR2zBHRuvB2fat94eHq&#10;Vd9ocvA8stz/Wv9oW4nzasxr7PwtCQO08EXb/vz7ufvf//51TMb8G6cv/8lPfHHMjUfAmPZ2Y74Y&#10;5l8vcb7irQn9e7T82WnpU3Oz+kl27PnUOef4NQnHIuY0fYgbM9FX9pepqWnPHTl6D3zgg/z48fSn&#10;P8PlkUv45ekzuoD8fRwrDXwcK804eFWL55vGHZ4WrJxhvn/XzWVswSFl+dKjyh7LjyhH77m8rJs3&#10;Xu6488qyaP7Kcvnel5UVq5eWD3/x/HL5NT8pt95+cznqgH3KiUfdt+x30D3KhdcfWb71/WvKVZde&#10;XqYmrymn3ffO8gun31kWLJ5XFi6OrPw1cwPxQd6WKoCFMXMbMX32+VVvSNEt2q7nfIo3nf7+939Q&#10;PvnJT/ixmf4C7DiP/vM//7M/KFF8wLUH5zzOn3KE1Mce30ZTI/PjKXKz101HzTOhy63ul+yrE2yz&#10;qR3l8D127wnyjnGb79ubMh7+wBP3s/k+ZnPByrSttabmT5fZsZnysY1brLTfzzSKvWwdSI4xBDEO&#10;0JG39Zf5ZtTPtv/LIyYxx3Z3/zffsRNTCy6oDhTIjUjKwEHNv20yGh7MnVtRUkaEDBV80aYgsmL7&#10;n4NvVw4O4hgg+fCMnGcUpbbBkslSbtscO1KLHdts0rA43mr5bg/9h6ybV37zkAVljyU7yirbeP9x&#10;16YyXX0Jt26xCeM8+hw8ag4W3DHnW/34LA+ZkVPkSgllpQiY8Lx2zYGIV1v4PBQXvFxoR8/G/ELo&#10;ZS97uV9crlmz1g+QD3nIQzodntisXr3KD2y8vs1BMJ5eEytyEJ2hfDJinPtxzzqy57Vo4v5n8IDD&#10;V/lT4y//JO4asVBetWRBOeN/4imyzcvoQz8+7dgAeD7Hasmg3dpws4OLKp4ksC14GsYCjcXakB/m&#10;Couuo48+2rc9T4zY/p+3RQAX+cKFF17oT3i48EWPGyK/+7u/6xdP+iwnX8pz6qmndr4e+chH2snq&#10;gSP9a/NVH8TPOYqfae3/FEE0eqCVqS06y4H8A2puArD44yKVxT83BPgGTW74cNOBV1OhudDkxIAO&#10;4AKUC8g/+IM/KA94wAPcD2PBfsW2UH4CsVpeBtuN7w9gLLkAPuuss3yseQ38Xve6ly/YWbjwajAF&#10;X8oXXWTYsu9yMfw5u5jW55gA256nyA972MMK/1+exRD9jH06/tUWFzTap6F5LZTvGmBxzRO6gw8+&#10;2MfkSU96sucU/cl9Yryjr96qtaD+Z77GZWhsWr0hyG6vvfbyf/3BohjwFgwncZ6Kj8rGbFzu8u2H&#10;jPPD9u3j3TiyTzCOzG0fR1sYbK1fmAL4kqqjbDvzOfZ9bCwOse3GvsHivL3RRG5DecMTP48JxU+0&#10;zXjAn8uX9Fp9Dpc8AeR7KD77mc/6/swinhtorltd8RSThRZvJ3BeYG486lGP8rHguMBF4bJly/0i&#10;l4sgao73nG/4plZuMHTnAZszy1fYeWCnNIPBPnbWWU/0fYkxZi4yb9kuukHFPP34xz/uF8BPrscf&#10;FuIs2oijIWA7YHO6zUterbynnaue9exnl9WWm8P0fBjsD3UdpSDcR90GjEUe2zSOfqGHPY2q20mr&#10;zIv8gsqnWT128G1oNd9YzhNyno6zEOa4SuFYwg0a9rEX2DEHaP9kO3ET7SUveUl5io0L24n9kS+P&#10;Yl/8dH1rRP3gZhtP8k657ymuy7ZlznJc0BcAtRg5njz3OW6XjydbtsouYtCfNCIG4/Nbc4i6H1uG&#10;RhAZ/0EEKjhZp5o55KsF+sjiIrLa2B/4LvNFsS0W6kK8z82ruqCqPPvxbeQ57RxrCF/58pd9zgK8&#10;+AKg2jJ/fFFDu/KIhV6dVd0Fr+bGyP5fS5a7ffUJT3O0szGaJ/boENELf4znUX1RHItF14dHf42C&#10;ZqygmY9ftmuLpz/96X5uIF9kxx17XHmdHUcOP/wI99Ffe0ecm2++yffZLs+Q+t/4v8iRm7drzhG7&#10;+LGFhfLZH/mIv1XFNQk35z760Y/4Gzof+cjZdi5+nh+T/uiPXmVz9ezyi7/4TD9PAfzyZXtB08eY&#10;F2wD72uN5dGN53wjFd/l6FXoKTY8bFjw0d/Nm79f5k/OK3fednnZdoudUzZ+p0zPLCorlu5f9l2y&#10;tNxn79XllssWli2bt5YVS+aVf/rs18vZ5/2wfPPK68obPn1O+fDVG8vM/EvLQUcuKo98+GFlevvW&#10;cuEVe5bPXrhvmZmaKDPb4q2SXJSHaH8Sa/lT+hs//X5AW7q0W7DNr7jiSr/5zjUhD0HQxx/XDbxp&#10;xg2Iv/iLv+iuI+g7erwRQOEasMtN+Rjtc94QNyzqQt3q0ByFy6yOz5dHjAXTloeVesl895gwD+0T&#10;5PQ5470Xl3LKWju3zo8nyJRl82bL0nnWn/V37LTeypgc+TbsGB/UGfMRM6PR3P39P/Cz7v++CoZo&#10;wQBqJ6PGkA2hgxqvQLhzUB37xiPxBNex4jEIWvl8szKYtAGWGwDd5VNtOoVa43O1LfS+f2O/2MiY&#10;3jpVprdMlsm7JmyniDtbZPXCvRaVZ16ysBzw0R1lyZ07yl0zdbVouPLm6TI+NTq5+vDB5Utm+jbF&#10;GhXwaStVXoPjYjwQn8/kM3wcgHSRAm677VY/WbIDcZDkyVWAMaPuYwDlQq2SMZdcC2ONu5C3/eIF&#10;jNKov58GPCU+et9l/tSYp8eAhTILZhbO//2Y9T4wd1swDuprpoU8VgC5dLjY5aKGCyTACYYnhCya&#10;/WlWAxa6LHwAPthv4HGg43UqxeHznFy85VgsvnmFicUSYB7xNIknO8RS7jlXIHsguYrQ6qitOutC&#10;S4eS2/IrfdUAeUbWi+PHmF9085lVFvp5kYucp3G8lrtx40bX5QKCJ8sHHnjgYLyfFox3fFdA+OAi&#10;A9/xCnBg5cqVfgDVq+4slJkD5MtFjGx5bZyTGjdQ1G+2F09ZBfTzfj+UO7aLFi12f3wRE0/UuRis&#10;Ll0u/2HPmI6OraA2NfuB2rIX5uIDxUOnlTM2xxxzrC982SfoF+ND7hwfeVqMjL6yeKBGBm6/vR/H&#10;+Wx3mOZf48jiBBCXucBr1Z6Lc0tZu8ce7l9fltch5YhP9a2F+kThnJYBLx83NAaiQetXbeSnnnZq&#10;+cA/f6C8+c1v9pujfGyGixz/Qir74UkBC6Z73/veZoCR/drJPx8XhqCcR+C8SnfAaTB5ssQ2co4p&#10;cvGwzuY5OfDFRwiuv/4GP56wP2Tw2V14+Kfb3JDiwpinyDxZnuJVeBN6TsqB2nlhMwLXqwLPuxoZ&#10;3Y0r4+72va5Lqo3zgCq1K3KLzy6y71x/ww3lne96l98E4CYV+zw3CBj/A+34qlgrV63yG258PwLQ&#10;nEWPaxnP0fR4W4Vj/hVXXukxBLYfN4YiYaoxP66zX9y+PubzCCzsyPEkfXlWux8QOuo0Vt53ZlTQ&#10;1A730fP9wr3SAaurP0fnO+oMj8c1X6XdB3pWvG0khYWYjjE84fFQVrqQBujYrfpA8SAFOxMMxB8C&#10;F7harPhiNcHHhmJA0stHnfuTXANSLS4EXUALSP361wq63Tggc9uhPOyP8Tpf2NmPFiXA2/aDD84b&#10;3Az+tZf8mp2H4stMkbHwjizDJ77QZ7EQvPhPBCxu+Rzyox/9KH+LQf9FJRZysV3yzZzIui9LbU4/&#10;5rGPLe/6h3/wG3ssxh7ykAd7ffrpZ/jx67GPfYzt//HdOvGGQOTjx7XafWp49LsdV/iokYNLlIva&#10;hjyOUBz7GfvrZvYtG6cPtAXcmF2rz5RrNo6Xm7eNl0W2z5y494HlhjueWv7j+/cp3798Uzn5XoeX&#10;h510SLnwJ9eWN/7bF8unvv3jsvS6HWVm+17llu1j5fqppeXMM44qB61bWrZNLPPPIM/MxjnIc6l5&#10;dbnUtr/dUnlUsWCjzTaJ4wNt1GNtFPPG+11L9IoSPmJRTauPC0K3gcl5s8bPV0ZrbqHpNDpWe0y2&#10;uTfrHKw08DhOKt5YWcgLo1Mz5da7hh80tthha6mZ7dNW+nrHZD+3we8euqDst3TW39adV2bKYitL&#10;xnaUiR1T5aLtw+c4sIFvsK43H/QxjcidMfIm3fR+xE2KHt63qoSk24YNfAwNSHd3/3cLbeSW7g5+&#10;VsTPeiOwti+OkUvPil90SFd8w5oVwdtUb5ai0qtFPCEsKohj1YFLFpSrb4unTC18Q261DWhldiIW&#10;yF+4crw89V0by4e/OVEuu3x+WXnRkrKHPw0OfP2SybKQr3RLqF2wi/j5fpDgFdF8wMkI3dhRAE96&#10;V6xY7jwAX3TUs/4q6Uvs4IjPX/u1Xyv/9E//VH7zN1/qstDzqoPGRfFFiy+0NPKNm8OZxp2Nny8I&#10;0Vm3wsajDfpT4Jn326ccsGZxefjRa8vs353u5dyXn+i8+x2y6r//y7pqH/xgkfqhMRBP40Odx6oF&#10;+pyIeMWZiygukrj4onDzgwvO+Lcro2O+//77d7FUs0hqAY+FtHQAC0aeHAH4PFHkKQ+vA/IEFZq4&#10;bZ8E8XI+mWabdweKaotc80F+gXzJn+hdIetkXV5HZ+HIhSp3rLnopu/KjZrCBTn7jp608zljnrBw&#10;0Q+kD/Cf22Cu/MTHV445BOLrTQ3sGBfy4VU3FsAsIKgf85jHdP+OR/5lK985H9GZJz1OvNwg46kf&#10;i2S2O6+/skgXsEM/bHpafEE0eXOxoXjw/aBf94+cR263tOJQYJ988kl+g4O+X3XVlT6musBjwRCy&#10;DeUnP/mJ7wu+gLCjdh7HoxjHWobGUftGB+MvtH2DJ6nqn+dWZbKDllxQH6g1JkB9AvCQZcinaunK&#10;V4Z58uMDbwDx7514fZ//dsDr0BzOOcbzxghvgPDZYhW+n2AuEINSw47AeaMpdOAmhuavmw7Y85S5&#10;2wdhVF8LFi7oPrpAF1fbeP/+7/+ebw/esnjkIx9VPvqxj3WvJXYwJ11OVtydasU3h/p3j9608fYL&#10;FStcBHYXNtSp05UbMH4n8bFJbQOfv+ZNHxbF3Kh429ve5v9jl3HkNVJeZzz+hBNiH7bCcb2/KZ3G&#10;hY8EkEfNhRy4icbxiIcDwp7r9ixL/NvZ0TWGJcPYsw1AO0/AyPHkqCPrMWV0PwCtZcyFfs6q7zVs&#10;zO26f/sTXbvQRKM7tlcb4HYpNyi1qP0jdNS2uHN/vhiw40bV8lwsRrzOa97CLQH8OlB5Uji2EZZc&#10;AL79FescdBdgPHljiDmIB/UBU2hyUV/oJwtMb1Y95lUc89i/ycVyNpnnh0KlR2BtfOVFh3SwD1mf&#10;vPs0aA4Ty3Pjx1hR98cXriHe8fa3l7OeeFY5/AhuIFZfXlUb889ioM+tXzzw0R0+d8x3BrzmNa/x&#10;t9k45vCWjtu4VlznjfQs9ZNQ3Jh7y1/9lR+recWfj3G94x1/5x//+8u//D/+JWHkgpnn5PnRHvHq&#10;MdiXEXsxRWrNOyC+wFjhx4u1Kcj9DRajN29eVNYsWF4O3mPvcvjq/cvE2Layudg15I61Zf3U4eU7&#10;V0/a/jpd/u4zPy4X/OC6ctRBh5annLh/OXDRVNlzzRHl5u3Ly9LxZeXwo/aw89LtZWbltWX7ku3l&#10;nofbQm3BdJlv+zk5+384ISGD8lP+FOXVvR1Ra+B888GYe19NxHaOfSbmEG+I8qT4L/7iTf52GTI8&#10;86CFmxE8QaZesWKl2bLN4n9V8zEQ7A6vN9z9zQDzqcUdtedmpc+o8ont+z/5xB94cZMljgl2Ji3z&#10;pmwdctPufZHWrC2GZ+tT5L4ePWcevXxe+cLxK8tHj1xVXr7P8rJqfjxBXmxrq6vGh9dr4M5tnqSf&#10;J0HkGuOUYWyXASTQvq28kzHf6L+3q16//4eO21uhdo1Kj8Da7qs2RxS00VVawFMwh3RSAm5nxTtp&#10;fPRz0gfsFRcp190aC85Rd43/BkiOWr2g3LJheMPuu2qmjN85Xibumijbtk6UP/z2tvKm87eWTePx&#10;RGeJXWwfvyZOYML7v7q5HLJH/82uQDSvufGqCwcN7vpFbpFjUncMpR28UcXx8Qlf9PCZ0mc84xn+&#10;FIsFdejFeOC7HQfac42N+KrzODLOgHFnwzMRNWk0KQ/ewxYhc/jeHfDlXDdumigP/6sflrFf+UpX&#10;Xvfpa/3J7n/7l3VZ7vSBPsXOFcg7h6B2y8/bH/AkgO3OFy1xx5+LLwoXtiz6WDy3X6zCRRTAt/zx&#10;zZGc6LkQF4+LJC7IgHQ5YXFhp9eZOFlwUc3nGzl5ceHFBZ2eOMkX9jneXEAnj43QjpH8DPlreXO1&#10;VfPEhIXCySef7CcjYpG/xgk9xeYCET77qcBrtdyo2BWY0zn/XWFX4zTEJ18W7lrw8BlzagpfpMIT&#10;/4zdzUOxpM/NA17/5gkyn7lmzrznPe+1+aW79TFOc7mXnxxfMdjHxYfHeFGHv16/tc06Et3jHgf6&#10;duQpGK9X88Rs5Uo+/xaLCGS8BcA3vSNbvjy+AKEdx1wYR46Bisl+QVE+8Hiyx01K9g34yk1yQbIh&#10;IMtzXbV4rZ14Q/7FM8prIP79T72/P3HkwhMx+z2v0fIKbdt3vsgxL/wDdbANpNjHqjnHb8JOjITs&#10;t0c+/khlYmLSj3k0nWV/9tt3P/8c8zfPO8+fWnED4Nv1ewIccq/4jIHXVQTfcvbKCmPtMD1vW91d&#10;1FS+d3oO7CRBv4LjNE+Dv2Pj+sY3vMEXnwANtgGvMbfjT+Ez3QAdPzZxfK1+fXtbzY1JHcOF8Ynx&#10;7vwJ0OUagWMY+8EQdtoPvtXnof1AManpr/fZx6jSOw0Cx0CzMd9apPGWhi4O/fjoXHxGYU7B68bd&#10;4FSV8RNf/MW+z/E1LoZlqx9et3UKf8SxEnrht6vtJxaXLCa47jNmDPGcONQWB7y98Cw73zJHgMak&#10;Gx8rLjG578f2I90OrucqlbYGdUg7yI8rGxQn/LnUx5J295ox/Kqf4zIvYlyiHXnPlu3btnuf+NjI&#10;kUfes2zauKls2nSn+92+fZsf5zw/Q7ffex1v1qDHxzG4ubXnnuvsuuRBvsDiYwJXXhUfzeqCAqPd&#10;X8MDfBcCXz73BttXuAHPRxH4SMZfv/Wv/TXub37zPNfLwFT5AbkVx+cGxejYHrXvVlIGrmNMrzVn&#10;obkRyg2zQ+YdVBaPX1NWzNhidmx+WbV4TRmf3b98d+KZ5fXX/kJZd8tUOf7EdWXBPvuV9/zgrnLt&#10;TRvLXmtWl+MPuEc5ZO2+5YSDx8q120x//rPLFeWssmPRGeW59z+lPPiwY8r8JbYotsU340ks5aV9&#10;W30A5AYdfbC236SoC6i0WAYxt/uxiXEaKyeeeG//0lAWxQAdxoZrh1/4hWfaPn+Q+yIkhXMcH8E4&#10;/rjj3N7HzuTY+XgSQ8oVvp8qvv3GXEGbudhfH5E3c/PAZXaNZYveb16zewvkmfGZMjMxXabHp7yO&#10;0h/7hEWW0nHzFpT1n50st75ue9n3G/OMt6NMpRtELW7YNGmJkXPc4PMO8Deqka5qO9AMut3/R/dD&#10;h/TgV9rrKhbkBxnwM5UmAkax0eOACqjF16TJtAcyeC0//BFtfPTwSS0ccY+YiD++rr9jYH+9lo0R&#10;QbuGodoju8+Bi8udG4c37JOfubY86CFLyn3vvbCMPXBFuWgjB8x5/iR4gV14P/C4ZeUXH1G/tcrw&#10;x/+yyTbQdPmlM3hKRczgq2+E1RfmcFLLBzBynhu9rOtTh7ijzSQO/mzhC1F4PbFHv5MC6Fzw2ecR&#10;8ows0zgz7myLmIRho21z3AE2JruYxLsCT4f5cq78erXAa9a3b5n0BfR/K2ZnyvH3WNmNg8aH/uki&#10;RuMG2hrIhoIud2Y5qLE45cKLC14Vnk6weOaCMgMeF0jKg/nC64k8rdABErCAwA96yos2trxuJ77A&#10;68BPetKTfMHJxW2WAfnINcg0C03mHDwKQAaP+ZjtQa7hZ1mmWyADvIb7d3/3d35ByGfsASdhPqvK&#10;K+pa+KLPNuLfV/AUks8k45snPXyOkJsR8kmtwkUo3w3AN8JKBli8ZYi/O2j7RL58XpEcWMjwhJ+L&#10;ExVuYmQoVhuzbedxzKDN5x4f//gnlA0b1tt20RiFTDX2OdfWD2Or/VwnfkC+Or7LZqgeHYeIa1lb&#10;n1f5q85f/vKX/XVntpdyiVewj/FvYubtCmTYYJvHkXFjHFX0GVvF5FVT/4KSCvgsUDg+8vlR8UDu&#10;N7TayimDOcaYSKaiY0TmtX7Ey3xrOS2YFkPlF1Hs9/45QfvRjQOOFerzaruY89rGwnPix3wGIk4N&#10;ZQh+1xvj97IKZ6T+juQphHzffffx/Z3jTSc00bXXXlMuvfSSzgvpQOPDz50PfKB/bpxFoPvvFK10&#10;QaxRaRejZwVWPudR1F+2vR+j3Sf2UY/kDs8rq1WqfYa2zwiMx7zh+wb4bLK2AZ/n9s901yfubCee&#10;oHMc0kIPf7yazhtfvPbvujWs3zS3fVTg1VMWuizM/W2VPvsOe+/V7Adr+/2gPZ74OImm2B/VdN27&#10;X3Ph36vF2EY7FrU2t42n/R24j6rjlTW8Nj/R5te2TXXc67K9YtGT5YwTF+d+8Y6PeswRxMPGn4Kx&#10;EODHrsmo58JZZz2pvPc97/W3adxnTYSLX/oVC/dYNDqII5+uY/3nxxMIW2TBc3WXubxCPHwrjvOs&#10;xLHDrp+qL39CZ/Hcd+Wh7U37kZ6eLse2HPNjwPdsfr3uT/7Eb6Ld736nlEc+8hG+WOXJ8Oc+9/kY&#10;Y/TDhaHmXHOFr8UZ/eR8yZfysfiGj572A7Y9/nAge2quIb79rW/596NwnELi/TZ7ztePPvNMvxmM&#10;HtsWd5SgI7fqzm0jmsGYopWH+iNAUap55FdreMttgXj0ksPKfraI22PGjo9j9ywTy19bvr39XeUr&#10;P3liuermA8t7b7tvueALny23XH1x+dHE/uWLdx1Y9j748DK55ugycdsV5frbbyjX7Di1XH3rvcrZ&#10;lz+6vPmqp5TzbaG8aMmRZeGixWWiLClL64MI70ztkOaVxortqHwFyUa5uGBc4MU5Rf1CX9sLQGuf&#10;9D7n626zd/9W++I93Hkk/xbqWjP/KHqTIR9XQe5D/tI+YlOO33NBGZuaLT++rf/I566wY5JXqu0c&#10;ycdipyw2T5QHPsD8qYu2l7PesqF89oKJsnDh4vLVT02WNVcvLHs210nCly6cKOa27LMi3iohf+pY&#10;Z4ZOdCMa5E6//Hhjpd//67yEdh8md7Y7hesy8boaeYV42v/9W6xdUOtIruex8fKgA2100OoD1xRd&#10;dbsDNHwrJx4eg/XdS+3ir+o6jM4+PS6l2kl3+cKxMr15ygepxcP2n18e/sy9yswT9ip3Le4vPNYu&#10;HSt/cNaS8ne/saKstY0BLrhisvzrN+8sJx20qDzseCZqjWmI0OQSF3cvfelLyznnfNrvpnMS5GkX&#10;nxfiYjD+7czOX8pRXXU1wCdPpTmB8rSIi/lrr73Ov+2Wp4c9+v8ty4GKA6s+h0rBj3LNPJBl1D7O&#10;hhOP6J/MsU1kQ33aYauN2bw6t5vg6TBPiflSrhb6Nuv/9v+JvGPG+5DHgsIYaiGW+UB0bgtcpHNR&#10;xGuT+dVc+efferDgZRENJOfzwyyeuQDidVPuFrOQ4Mua0MEWsF35nA///ogLTp5G8+2zfHkPTxHY&#10;PnyBD59RZ9vz9IxvSuXiS0/R5CvnDU9xMh9wkueAIjvV7NN5jITWHmSe4gAufnnay2vB5MuXa/Gl&#10;ROwnfDEOiyB0uQDlFUg+H8jHCtCl8K3F9I83KnSRyAU5T565w822YP5zIaEvieKpK18CxRNX9kPk&#10;/JstXhcTco5gqE8Cem3/lC/bim3B5xTJF5o+ZN8thmKzUOJiOO/TjD2fM2fMmAvMm6985cv+5gr6&#10;pIQbfKngS7lmHqDWtobujr8GeMTLNtQten4eL06u8/2OOK+rcgPkgAPu4boUthvb4xOf+ITH4A45&#10;fLBkydJuHD/0oQ912x0a/ZwDr9TD44utGA8WLMwBvimbBbjiAdnlmpJ1BHIiR53DdH7TMSLr53xA&#10;jif/9J9X4fmXP1dcfkW5c9Od5To7lustj/hm2tmybs/4AidemWOf5vOpN1x/g583vnHeN9wvYPHF&#10;BSn95TPb+Ccsb1RozvCfDzas55u8q5FjtJ8O8t+JHYx99tnXX1vlNb5zz/0Pn4Nf8/PYP5RDD41X&#10;+nAPn2MZ+xv7Nfsgi+ruc/Ykpzy6fHpeN5x1LFmc8hqwj2Gdk34xUudk5NzPRx9zj2FtFaB6CMiq&#10;nYev9ve59739Ztob/+zP/HV3+nOh9etNb36z79NgTzvO8zEH+syXGK23/nMc5yk/8/Dxtg194VQ7&#10;yKuyyLh5eottl3f/07v9mMDTH39V3RNIsPbSZXPvBx/v9oMwhPLuiK5t6tpFF9KesuPvgnqxqIWi&#10;z23jTU7GsT2j8wMNAyIBe7ZNRgylXbiy31QDdDim6MIbaPsB51nb9xnb7bRg9AQGwE0KPsv/+j99&#10;fdln37hecK/4oLLiF69W6J/HMp8udR1ixeKVovieu/2Qd7f/Vx8+zwy5pl+df0M3b+uPv15ubRYp&#10;QGNeG64TT+5GFxHcHP7EJz7pNxApfK6d/YovjeTfPfGvmDxOjSuQWhSO58i5hgsdPn/MMYyFLRyy&#10;wL5m00H9Q8b5IY7fB7gN8P5Wmo/HcJPP/3VY3a4koG0McKc0ZQdTNOMLdP6Br6K55f2sNHpYrFi5&#10;shw0eYixDy9XL3pqObf8bTn/jrPK1Ha7hlhi22FqrGw47Khy0diDyoZ7PLZM3++55TNrziwblh5c&#10;zl9zRvnRAWeWb688q4yvuIdd9BDPrqNXzffj62ULjirnje9V7hxfHB+lAMrFihZc5KF5AJ9CdzQn&#10;oBlDbSfaokHMweBR4xHbsM+6sS2j6YqmE3Ore83extx1apta+5v8xQ0bN69x+nrnddJYuff+C/y/&#10;/Ny8cfcWyDPjU2V623SZ2jZZprZOeT0z3q8Xbtw8U176iU3lzz+/tdy13Y4JNh/5joWFdv0yfpld&#10;FyzrHw5lnPO97Zb/bDl2v7p/0RkDuStv+pDHaaTv6FC7iul4Ffsuxff12kaGq93a/xnjVtA6zu0M&#10;2upMlpEAE4ovVCApCjoO6Vl96nGxUPv6hdNlMq3JqmZME/SrLX+dctZsuXHDdFle+LxpHzvjOfuM&#10;lT8+Yl45bc/55d7rFpRfPnlZ+dfnryqPPykuNsH5Px4vv/yO28reKxaVtz5fr+2Ff+lk+pRT7usX&#10;hfxTdhYyvDLHYoZ/GcNip6baAVvxRmUsfOf7Nwcec8y9/LVK/h/jIx7xCPeHPMY3dlZO2Jyc+YwS&#10;C4EMYmREvv22AXwRGuMM7n9sPD1Cp92+jzxmnTngQDbq8+7Al3Pxr5x4Sqxvr27x3m/GBchzT/vv&#10;WiBbzpY7n3+mLwL94+KSA5mQxwaI1rhpPHhNlAspXqnWDpV1WTSzeOZfsPAFPJKxPfliKT5XzhNf&#10;LsQ44fNUMIOLTF6NYlHIa9RcaD372c/21/10kOaimCetbHsuuojBa4J6fU99VWxB/RCfmu3OODAe&#10;6qPs8YdcdkD2WU+QLOvzZWIPfvCDfbxY5PJ/gp///Of7RTg3mKRHzZdx0V+eotM3/n8oF6J8jorP&#10;7EiPi0y+vZhx5sYU+xyf0eWCkr6gw8KDC05e/+T/m3KDgn8JJZBjhvJuob5kmXjkS/yvfvWrni8x&#10;eaWNtwKQt1AM2Qu02bZ8c7n2aS6oAWPEIplX3Z7//BeUo446ujztaU81+9hPzdr1Wn8Zise25IaF&#10;5omg+Hl/ANi0/QjfQ7F4sn+kP5HjFep16+yizGQqvP3A545ZyK5dKxkxyk7jyMWgxrH3H5+j5RuV&#10;eTMAPb4BlCeXfAbfFx4Vbd74aNu5pt9cSOZY0OwTjJmOjfIhWm3Z0YZmIc/+zs00bgYx9/mGbnLk&#10;26z1BJmfMx9zpn87MueQBz7ggb6vMwcOPuhgG1HL236YA9jzr634lyqXXhpfSDZ//oI0Zx6bFlIC&#10;dNMm5b5KiEXTs5/1rPLUpz7Fv0H1zDMf469/v+IVL/cLeNeyPjJWzCHGn77xejXf2sx2twSi1LHp&#10;YDyPxx8v3jKS64KZbk7qmEqcRfUY3Y1vCDrbDnXcO7SxM6RnNRRPi/jfxkfa+Vv94dvHWSBw8w6w&#10;8OOJGp8L5PjFvpi3J8d8suMHcL7m1Un8cIziTSGOdyfd56TIs0lfbZ4c5v2A45/vB3xBmsm96yh6&#10;I7kxIndZOsRi/ObbBWkcL+xY73O5+AUq444O+hoW9yO6FkflxQIxaNAvaCIeQjxykUls5HHxbnH9&#10;2iL09Hqn7zN2ecE+5n7sRwtg4RF2Hnzf+99vY3pWWbyIN/qIESl5wWkCN+t8W1Q+PrVt4Glx6nwb&#10;F8+Pn8p3/9iSn7U8T7iWqxf78W+rdm6fO21o+qZrUHx6nKrr1lzE20/OG7/YBMv8+Pi4yMDbXDre&#10;Z4Q++X/nO9+2Y8gH/GY0fnhIw1ta/Cs2bqwD9Lw/WFo8cnWPOKl9Yz/k+sK/oK7GU/8B/2aKb6tn&#10;30TfUfW6BRvuav8FfCieF9n4377u9n//G3Bdi8Xxf7Hlt+/YM8vnp15Ubtm8ssxORz8wGFtqZc/F&#10;ZeMTn1/GH/OSUk44qVy35qjygW33KpsOOKVsffBzysxpv8Brd7bj2zXvslIW713KTTPzyttvWWSL&#10;4+Xefxbiyk99Zy5rYZ/pkNXtX3l6JZh2deOA9rnm3SFvhLSjxjzbqO06psvNF9c0Bddz+2hr3AD2&#10;OX/f7u439rvwGbkCVKVz2qGL/TPIm2zRuzvYZ7X1f5LXrK109XSZMZ/vv2yi/Mrn7io/uj3eVvC3&#10;dVkgL1ro2/HQ1cvKXgt3/sgJ9+2+dGl8NvmhtjYRSNtTN0QfVexPQoy9ES6Mys1Qs4aPW8fv9zXx&#10;XdXp2PbQ1L7XmuOx6667bpYvPyCwLsqVhAa6TQqMbqQYcCYv/NbeE6YXVU/y579hc/nOpVPldS9a&#10;Uc56SB28KnNgY9jJn7H/4J83lR9esb18+S/u6bKfBizIf/cfby/nfO+usueqxeW9L11TDtijS9HR&#10;0va3iw2QtXTUMDGMOusB6WRfIPNb9Hq9POLsjPAbMul+4mtT5VXv2lLue/SC8p4/Sl98M4BnvOvi&#10;8qkf3WUbuH/S/P8EZqbK449bVT74S8d2/Wc+QlN4bVkXe0NjLORxzWO5K0iPu7E85eLihwse2Uqe&#10;/XEhxVMnFoTcXAFzxcp2bU67arc0T6Y44HMXlTZA7icza3O3mIUC4ySZ9FoMxcw1GKJbXgvJgORD&#10;PkCmM7IPIDvRoLVVO+vtymaIzjyh5c2lm/ktWj2QeRnyw2dL2da8aSBdHZ+BPudNadHGGM2N/cnZ&#10;1o5a7QzpGuV1tunp4TEQwkePoXz6vEKefWQ+8KchNgb6fD/IPth/85hkX7tC9uE1ffZ+1jzsx0ag&#10;qwXXE5L+KPI5RDGCdiNcpHav680qM1J88aiB0cicNAVu5nFziVc9eaKFUKoZI7lW5914dQ6RBQk9&#10;MT5Rx9+ubo3R9lfH6G5OSt4n2MUCc24f6RuglFNHg+SnRfa7K5r/YQ+4EfpfBfxaYv4rJDKGcyB1&#10;39/r3NYc05ajvXWbje18zn93f16XVVx8xuKXRYIWzEP+u4Q8f12ER9Ntqhwb/4Iuzjn2wyvBf/3X&#10;b/E36X71JS8pT3/a07sbKMhlT+0LFSvxJV/xMUB8UbvIfrBRPpkvf9IRev+xbZVnLKbjM8RVIWoA&#10;LRiPhQgLJa9ZOPJj66hu4Ww/ihu5hH12w39t+K3feoXfZOONKXNsJc7J+r/6T3jCE31b8DnlD334&#10;w+UTH/9492/0nv6MZ5QnPuEJtv/0D41yymwPX5Qb3WdQygV2HcI1yKte/Wq/OQOQ8WT7T1772vKy&#10;l7/c39ppMXL9X7c182Pk+h+ZUz3N+Gb5CJIMcNPx5ptuKr88eVC5cKMdMyaxMR1bpvg2nLGW9Gds&#10;sbrNFmy22J/dYp7vcYAtjleUscU1z7U7ymOOny5HLJot372mlL+cd03Z/4D9yypbICuucoRmrmWa&#10;Gz55sazxBKQAO2p5iVoygbbm7hCfm9rdPKyuWj3PyXRjLHWjB9R+VH10QbS1PkvODKf++fVly/RU&#10;OefXjizH7L/zAjbjzZ/ZXP7m7bfXuIzLvPLgBywtyx66uly/3o7tNv5TtnSYsvGf2mz1ViubbT+f&#10;2FE+9rq15bD9dn7F+rX/cmf54Le3lLXL5pfPv3KV7UdVYFBfu3ieu/qh/V9jyZiFTe6v+EAyaiH7&#10;D91QpubGk88eglBQomSgqI0hPQogATlu4XfTauEVDfdretn/Ex4YG+Tfzq3fbiYZ/qrP8B9N2VJ9&#10;68dbywOPXVluvmOqfPBLm8pr3nNzefnfXl/e/e93lPMv2Vq2N9+udu1t0+Uvz76jPOE115UTX3J5&#10;+eS3N5Uj91taPvHKtd3i2P66LiBGTcHQTzz4IYMXMvGjjp0ioAEPR9LpIR/wR8dmVE9xQy7drA9o&#10;520hWuP7xAfHt21mO7YhgAf9nFP3K2V6+N9n/e+F9Wdm0nPPY6N5CzjpcrIBeYwyMj+PEZBP0aop&#10;c/lrIT3Zt5A/ofWfaaC29CjiC5lmgawbBNmP9mlkLBIy0JOuaLUVU+0WbR7otTwVtUEbQ+2sJ754&#10;QtsGQzwh+8poeWpnfWogOsuFIR8ZrQ9hSK/VzfqAtmTa1kD7ONtYdtof5EP8ALEVI+cSdadmkGjU&#10;T9ggC9vgCZkWsn2uw8/o9g+fUc/Fo0CLT1tjMmQHNCZAckE+RaumdD56V6N0hWXjtVl53YGmidxf&#10;koX/Psc+FsUEbodhyKhdE36tYINwYX+qaSiCup0gTfnSSy/1xVb3tosJiYnc61pAxLRS2xkeFnGl&#10;uYienJr0JwqBGDvmpuanv4rH+ONPPuWfAi2eFc9DPKFp48XzrHSH6l+yDPUP7A79n0GO7yR+4zdQ&#10;xei53Aoq0FXkMuY2NxZ8S7kPtlO9TjP5ooWLbLva/o6+cwPukzrRABexbdITtKhMt1fsYrANzQGx&#10;+OFiljGKYw4i+4MDq/ApsKB/5Sv/oHz9G+f5F5ZqfigGD23oEznEAh3aYprYF9p2bYlb77eB2jMw&#10;vp//Kz/DdcK92wbgkp8JrOQcacunN+0HkA/91uc789qjDksOYKQxre2xE5+x4SHVP/7ju20xyuI4&#10;gB7/Ou91r3u9v7HksRbMLytWrioveP4L/C2Sy6+4snz47LPLk5/0ZN9//MluZ09+0fLt4eNB/hbe&#10;uaWcZItx3oB58YteVN7wxjeWd77znf525C+98IX+FtjJtjj2BaIVai/mh+T0+dfUlQ4+X1VX2mMb&#10;LUD5GFaeZOgRj8UrT3h/d8n6snTatoddlvLtyf6Ggk2TsSWmb2su8+C86ZmpMnvwIWXs5CNLOWBF&#10;mbfc8rQF8ezS2XLAobPl5BUzZXJ6rPza7C3+hBr/Pl+teBdqR4hNJsoDPmNP3+FT/Amvp8vYkLur&#10;ua/g+x/noQOyDtAbDUHXG1FsI6PDrtfl5gu6tNmWsW/GfBRo9/Fim4GIEXa4C5ehs+9S27+mSvn2&#10;lXN/w7Tw2DNWljN/fZ9yv5OWlhOOXlTOfOG6suX0NeWW7ebb+uJvWlj+9IFYfCRh1YoF5W9+c83g&#10;4njTlh3l7O/Ex1J/9WFLzUa59bXv/5Zq9Lnu/0ZHf+J6Jo8XdfQx5OJnhE4E0BiBIOHHfg20G7sB&#10;pR10IZJggENPPAGe2tJlAsRgxUbPBx30n3zGEv9W5YuvminnfGNCGSLsS0UiHTdvGC8fOPeWcu9f&#10;/n75sw9eXz77rQ3laz/YWN743mvKU/7oknLI079Tjn/BReW0X7+snPjiS8sDf/OS8paP3VQuvGZr&#10;2XvNwvL6X1xXPvy7q8vyxTlG0JF7jjkaHHn0VzYam14uIM861PLX+/CW08nUIV8hCzrsesXwPwrx&#10;Pn3epI/v/nvOK086ffRf5aCjSQagH3PcHvFlWnaw+X8GM9Oe82OP5/W3AH1SATyZYGfTt7b246rt&#10;0gMb8bOPFrLblQ5o/eR48NTO/jKy7a6Q/WS/0FxAsX0ZhzYeQIfxQaf7ZtuE7Gsol8zL/nNp7VoZ&#10;NVCMrD9kK5usL39tyTaUIYgvm7n0JMs6LS3AG+KDIR+tjtpZJjtB9oK2tV8wmx7bNR/X4SFDB90c&#10;P7uiTZjeP3EraRiVha3ygpZIPJDthaH+RGz5UowA7cxDr9UBWY85zTjo6SR9Z0yoFUdjwiJN8dtY&#10;GTk/fpyudYZ5GtFRmxqW/Hht7dZH5FAbjlE5cA/kq4YR3gdIMSGgnZwtn/nsZ8uXvvSlsn79Bn91&#10;+/Nf+IJfHD/0jDPK/vvth1GPmmP4cIcRUzBetE1W43ptBIXFMRdQfEOta6FvAsZb28LHn2M0i+Qa&#10;JyIZaswOOIVndYxP6HcBU9H4QrteQicztLIhSGcu3d3xIaCb40P2rUCfeoxlbLueDybY323ceHoo&#10;+GIO//bDvOfzgIwz+4FMyRQ/yjjTIPYN2zb48W0U/oS4wI/jStjG9QSgbxqLuKA1WJM8HWbg/TB9&#10;t6sdgkebOPyw8NECymNYGzk/ruz88JHhfngwU/nU6DnMEfHoT/eKdgfjm4lHr35HfJvj2mWThx1j&#10;oHHYaftb259yk4tvEzvm2BjE50VjPmp8qGPc3NB5QLyIxyA0MQz+5U34820UKuLFwsK2FQta/ISJ&#10;18j5bpT3f+ADvmjkNX8WjnwfyM897nE1ZujFtop8jNHJAHxvm8x1a9GiGk1tR4APl5tP3/9pS0ax&#10;NjVfPnbMwpnypnW3lKV2nTc737h8wmaBjeXGO8q8Sy8u87/9pbLga+eU+Rd+o8y//Dtl7AdWf/cr&#10;pXznG2Xed79ZFl1xYTl6263lxvUT5f43317utWzWvyTPEvAchH4uR75dtgN5x/aTTfhBTXJ4FPGA&#10;9id55mlxbHNaMQ/cNME/527Ir3LHvO0Vse/mdkXEJJdYZGIjRAzm1GxZbHZ8O/X2gW+jbnHMslLu&#10;c8LSMva0fcqSZ+9Xbj+Q/49tfu2X+e1jEZ3xPO9/5MLy/lesKA85vj8uZTznLbeXiekd5R6rFpSn&#10;PKDeGDN7XJAjhX1GuccYxxyOMJnvZIfwE76iHXoB5h3jqPN/ZVfE/hL6Y9dee+2sf4OdeYhAfVBw&#10;d3xhVC+SU5vai0+Y3g/Uv35xe3n9e7aVA/eeXz7+Z6vKIs6fJjPF2v0ele246LodZcv4jnLCwQvL&#10;iiX9oEo+tWOsXH/7dLll446yeduOsnrZvLLn6vnlkH3sRDKv94xNIOcWfvoaJWRRK0ZG6IxipK+N&#10;b9H41BhFjEAbI/uXvnxmZD6fPX7SKzeX62+bKX/0vGXlGY9YGpPYgF72mfGFSzaUs95+USmLeBVx&#10;WOd/D6yvk9vKx19yfHyGOoFxoLATUHNA4otzOBEA9R9ZHgu1Mz/zQKYBbS6seR2Kz7bx2cpd+bjg&#10;ggvmfMV6Lpu2FqQLhvQovL7I5+h4SpZlIOuzYOIpMmPU+pEuEF9o9VpkO/Cz+Mn8bAOG7Fod0PrN&#10;Otl39tf6aX2AXcWSnyEa7E6MLJd+qyPwahpfXqbFoHSp8/7P/sC25ovmRv0jVw7Bj7aTIzKZjcp6&#10;nRxbNQh79KoDwxAPZH72AdRu+UB2gDHhaRU3iDge6G49yLaMCfvKXMcI+cw0GNLz2n44743I6nHe&#10;z4eVBp2e/exkM1K7klu6Vqg6TNzJnS/3Hc8IU+Izqeef/y3/Yii+9I4vm+Lz/fz7uoc99KH+jdUO&#10;OaQG7tzQBapo9PiL1FvG27J1S1m2lPGPBVK3+PCLlPrRLitTHH/sOLqCb4o2fymCt+l/kCOSiFvl&#10;naTVqWjHVGjbYC4e4PiN7L/yFWvBQyhsdK0DMtqokAvff8H+7q/XmiDPKeBjbReW01Nx/vP9nYvx&#10;Km+BNTczfNFSleTDafuRzC/MjVZMZNCu4xfysYiOC1Jr1wt+XehqHwTZP4sxoAUxtv4lWdW3oLbX&#10;NRcH46AYdUykx3zrXpetevJJXMlyrGyvvHUsBeoHT/qY44y1f5a42hEn/gc48VzVWNC1YYh5Fv6h&#10;KcRQ7f+2y/bbnAcmyhForCXrYwWtmN4OUc8zOvPATnz/0+u7I0P4DH7bps52QRrHaOZRNweMRup2&#10;tr29LzaGHJP5V1SX3DVb/uK2peXSn9xcFm/bXuavWVVWr1hZ9li6sKxdsajstWKxXePMs+v7eWW7&#10;Xftut8XXxq0zZcHyHeX4vWbLAzbdXI5Ys9y/c4BzI7l0C02LqbGG43lY6fKzGh3P2XIDzBvl7nMv&#10;jRJ+8Oct+oO90+FKNLoao96+LtJqboxFN0aGvI0z1J+Wr/iEUO7eT2s/5o03lWtv31re9qJDy+NO&#10;vvv/MoP5W26cLeffYfvWtM338emyY2JHmdlmNa9YbxkrByyaX37/4UvKUfvu/NRY+I2/21A+d/FW&#10;W++NlQ++dF05fN/RMYrxpE+xD9Nn35+MRi6oHTWC8GEt47GP9GMiPcYyzv/o92PjVhZXMm4cdwvk&#10;jD7RnHRs8Lyh+gR6HvADjiIaNFGAvxZj7U5u9fP/9C7/LPJTHrq4vOYF/AuFtKPMkYspoTYC8Y3y&#10;GnnmYU+ztRMkc5MB/V7uCh1CL3iZBsq5Re+rMnYCgmzb+wdtDNptHn/yT9vK2V+aKKfca2H5pz+M&#10;bxCWHoAe3TaalLPlFR++orzz67eUsqD/Qpz/lZgeLy964D7lLU8/cqRfLU1N4eKXHUD/1iPLcy0Z&#10;aNsZkoFsK2Qfu/ItSEfyjCHbVi/zRNNnti0LBLY3PEqmM7iIYoy4kMox23hZljGXHpAfodXL8l3R&#10;IPsB2ReQP0Ht1k6QLPvP+q1cGLIRZNtiLl93B/lrY8gf2447xu0XWYGsB6CZG8wD9odeD1nWd67L&#10;htog+9wVsu+M8NuPR6bBkGyoBi3NAoKFseY/kJz9ovWjMdG/ZMu+WkgG5KMeqk3Y23BGsz3N6xH+&#10;gL7y6Jiu0J/vQmYNiRy9zqjpqG4XrtJOdgYVvWCEHs3LYG13O2JvHGdGC2zZstUXN0uXLomnUPW4&#10;46i1jw2xrL3d5vD0wPFnp3hVBkb4QvXXYqd+GMSbSwZ28j+A1n7I338G6rE8+rHd9nf+Ly5z1hd9&#10;hhipQL7YHN++3cfW93fnucihNGFpgayFovRif4mLVrVpoOvt6kTbOeCRnOrGufpUTLa/4gHk8BzG&#10;a/tGn/w6036kSw2GaPSJq7cYa7pd/7IesQgFD5AXbV27esMdjPnnvh3W5vVnFsj1utt0i/Poc1wT&#10;x5jQjovzWLBofgSffkW8ro+11qKJtjG6vB01p34MiQk70308p43ptDvoUYfG+ZnO2wcgi8XbqAf4&#10;mYOdgL3igk7P2t5vI7PffkFXys033+z/CvW8ieXlvC0zZdNNt5aNt24sW+ctK9sXLC53bp4u08tZ&#10;5I2VeTb2i219ts+qReWpB8+Wx6wrdjxZWfbbb1+XK74S8LGvuXkfUz7xZXfxJLztG4jtFVzy5fwL&#10;L9ph2wIWKgOigBRGEDk51dnVPI3h+0jdFtlU8UOvl0E/6A+uK+vv3F4++yfHlGMPjDdMdwdf3zRb&#10;vnz7jnLh+qkyuX3WFshT5fClY+VxhywuDztskY1VVRzA6z64qbzvq5vKmC143/C0NeUxJ/NWY4xd&#10;zr+mbdi5b/Qp90c1GKLR1xgBjSM+s710qO+4wxbIV199tS+QtWNS/KBnkBOQ+UqOAi2oHQEqsyLs&#10;41U//CCGh+KPrpwoT39NvIv+u89aVp796NFFWR8n7/QB9zEAVKr7ORD+RrHrCRh1zxOUT9YDmQaj&#10;en1+SWUOm+h3354byuH9nxsvf/GBbc770OtWlWMOjW9pzds2+xqSPeRN3yvfu2HcjvK7/vD+/zVM&#10;T5STD1xavvo7J3c5U1PUF012ID5Pk7hgzosIgBxk/TxGIPOG6NYHyLy57EH2MWQPslx86Q7p8VSb&#10;MdACKNtSIwOMCzyKxmiuhZYgH0L2PYQcF7T6rVwYshFk22IuX3cH+WtjtP5y3MyTHsg0GNIb0pnL&#10;Bqg9BJ4Gc2ODp5/oyz+gnmv/17bmKRQgFKKhGgzR1EB8o/wvMbJ91L0M7KpvkoHw1bdB9pHl4nPD&#10;gH5rsaV5jlz6qnWsoLRjIkh/LpqaU0u+7LQt4TU8aMkyDdTOfoH7rFAMxDUUTJdJr+O5Qsg6ZVSS&#10;cTUxVjRCnGwqRviC+0i85FNcn5O2KOGJcLc4tjr6acceFiQ2Z/ENXz5HjtEpztDYpAx6oJPs/ivQ&#10;xt4daJuA1jb7k5qnDZHaIMuF2N93lJV8A3dV6OYQP8aSPjxd/PvctoXb0nRsz7p48sUgi7PqSzUY&#10;olm00ZduARqnFfNjcnOOzGvbxrGfhS2IBVONaTJv1IR0fsKW/VG2wYvXR5HlhSR8X+QY5Bs43/f/&#10;6Feej9TS3dUCdIYFUL1Q9/Gsc1ZjixxWZ2foxqrmFxKNizcc1rR2y482oOKJKmNArJF8DRor8bxv&#10;VtPWuHkMbRNsqm8dFynqU0gCma/xQu7z13g4zz41rwW3N57GKevPtQCVDy2c0N+06U5bJG/y65ov&#10;3zBhi+WV5cfTK8qNW+1Yv2BRWbpucdl/4Y5y7ILJcuqy8fLQJXf6W3N8+7y+qT6A79xDQ83JSf9r&#10;UJ5Wa9yB9IDylJ5EsLXAB+3ir+9X7y9vB/LzjyQYLT/yobkUgBdyzPBNrXxAjgekd9xLLi+TUzPl&#10;hn/e+YvYdgeTlsKld86UI1bOK8sXhO9d4QVvua189bKtPgef/cBV5bfPWuJ5kWf0nT7hh/7Mtf+r&#10;D/3NCPVVtPop3yD4Mb6wuv2x1tIN/dly++3r4wly/h+vAAeCnA4hAoUdF2YkKyiJ6CyJDl+c6QD1&#10;sS+Pl1f9g81yw+t+aXl5Yv1Wa/R6Xz2MNQLkLQ9kvujsM9qjtl1urgPNoLe+wkems12G+EIrB0O+&#10;Mw9kP9lHG/9jX5kor65j+doXLis//9D4rAByTbDWV/ah+vLbtpXHvvWH5abNFmv+8OcI/q9hZqrs&#10;v3KsfOalJ5Z77t1/Ky0gf/VB/RGgmatcXPCaDf+mJevk/me7IR3RQms35ANkHtiVnuiM7B/Mpcfn&#10;zXhlOr9um21l19rTZoxYXGDX3kgQst2Qj7naQ3SuM7IsYy69FpmffQ3VAm0gWaalN0Rn3QzxhVYO&#10;5vKXdbOfls8FA/9HlhshHGfhsa+jp5OIeNTZlz56oG2Na4nbPGTX6lgrGgb4WS4M+cq83nfIwa54&#10;INsJ0mX+MyY8Oda5STKdKIHii9a48XRuV8cI0QI8l9WLFS6SRVNJt+NVuF71Bzo99+fkCFB1dv2j&#10;uB5kAK4vP1KRutUhl4IBRoWrDCUBkuM+B2/578Qkxx/m5DK/sOQ8nwKGZj3/d7wam+PPVpuTXNzq&#10;i9VGUPXib82x8kYgvuIZje5ovj3/7oAe2B1dsDt++5ysYapoQ2Pm0RJfGB9nbk+WZba/8+3UowuP&#10;uOjr9n/muv0wz9BjEbttK2Mbc7u6H6lZrJKE/FKDkRiubdd2JoMtaN5LDtjGuhEifeWDT9e3nEEc&#10;o5wMnun4j6UguyqMPKqO0OrSFqSmmEAXyE7bj+fkxwctQEb9aGyBj0eFb8dkl22I241dtRV8TLzP&#10;4Usu1Qc8ZXR5wK+2foxv/ArI88LIzaCD7GohvAfoU+6jJ+ROkp3x/Pqf/bjKs4y2tjPI8frtH7zw&#10;bKgEJnlhJ/BWEP/maqvNY85fyGtaDl5zX7p0WVm9epUdf+JNoN5XvclQbZxvRD/+UXvf2Z6mq/zQ&#10;w2jo/BHz1/qe8ggf4S88jMqBdPICLecXvoMvtPOlHyPlEj6g86vJOcZ3r5oqz3jDFWXNikXlknce&#10;577+u7B+847ylNffUK7fOOV5PsMWx6/8ed7oirwjv+jPaN+oY8z6cXCRoe8rOkKrS1uADxQToCc+&#10;+pojfIv12DXXXONPkEeV+sCZ10IyIPmQDxAbPA6AI0g+/v4T28vfnB3fpvY7v7i0POdMPdHIgyC/&#10;vWlLZx2ArKWjholh1FkPSCf7ApnfQv0FkmdeRpsjiHYbc9getDHe9+/by5v+OcbwN56ytPzyWbF4&#10;3FUumpARs98Raf/whq3lqX9/Ubnprhk76uz+Kxj/rZgeL/uvWlA+9OLjyn0Ois/K5p1qV9A85MKZ&#10;RTInFhaQuc/QqgWNnzBXrGw35GOu9hCd64wsy8h6epqYFwfCkO8hmrFikYA9flrkeMql9ZH5ojOy&#10;DyA70aC1VTvr7cpmiM48oeXNpZv5LVo9kHkZ2W+rm2W7Anra1npLgPmt/WEu/xnoalvrVWSAidQz&#10;DYba9tcKzNF+QecaZB5o82v1hyBdkH0BxoQLJ8Ykz3/t/6qxo+jclOPmMWlvEuVYGTmPTINdtYfo&#10;qGk7u4N4Vb1H1ZO6y4eGT/waw1k5UA6QeS0kA5JXHp8jnp6OGza6ePdFlyFZjfjw/rIdrIbmYtTH&#10;n2N0Pv5gU3PDWrl3tKsMj+1/JUbGbg78rLFxPZdZzG3292X+hAld5i9xOA6w4IgLfvNRrx1idGob&#10;Pf+sfXz0YMkSu85CzQcwSF802o+e6kLLFxhqK2fPx4NbHrxyrP2tPv1UXp0P9BJf/qQjZP+u6wsS&#10;aux39S+ZoIOn/d5rayvvfvHWx1UuIOdhpt1TZIdiGjo74+28aOxlNqjmR4uaMK8pdPzgUdfYVY4P&#10;LSwzlKPU1b/KDpgJVrCyb/HAXPIR5LwM6BK481HlsvN8GQuQ7HoKdvQJXn51G/UYD/Nn8ljkBR8e&#10;254bcWxTFoOLFsUNTdkPjXPU8HqGUSP9pK25MsSftmtIfISfQKaVH7rw8w0XIkV/ooUuiHbM5268&#10;BoGi5dzE8P3f+hpjRG6h3foHb/jIXeXdn72pPOj4teVDr4z/ff9fje0Ts+UN/3ZH+eg37yzj0zvK&#10;ooXzymufvq783Cl8Bpw5ilbsl22+0MobaPurpgDqsPeWFYyqI6eF0NM2jTkVfofmx4YN62OBHP/8&#10;PgJpsHMS0Cq72miyEdQespUMbe9cTfofPjVR3vrheDWYzyS/8tnLbFCVfO8PDNF9HZ2kbZTToRf1&#10;UDvo0BekB0Z1R2ODXeUlZF3IJHKIV9UMHdEhbLOfMf9Crje+Pz5zDF761GXlRU9YMqIH2ja1tosm&#10;D5Bf6itu315e+N5Ly/eu21rKQi4Ud87pfwaW89R4Ofmg5eUfn3uvcsReo68/CspbfY2DRsxpavUT&#10;Pk/O4Gtx0Y4PyDz5BkO6Ga1di+wv13Mh64G5fHJRCbTQaRfIAFvGAWR/0Bor6eCPtp5O/n/s/Qm0&#10;bl931gW++Zp86YCYEAoIEBoRIpJYgsDQAqUZigawRMEWFEeJBgdlg4KKpRkliqDisEMHOmSIYlNS&#10;JeqoKlTAIQJiCSKdgEIgVIUuHSH919b8zbl+ez97nf2ee7/0X/g/713vms0zm7X23ufsfd9zz30G&#10;Y4Q6M7jzpbzPO9IP7uS7GSQP3OnKCXlg576W804Gz3IIbfLukLH8TToyx5o5j0/msc6uMxvDXxrx&#10;STQg35wHrVYc3FMG6Kedt+VY8viuPSDvs9j1Z4D3DPi4pgFr4Nx/dv0L8+kHXhvEvtyT4ee67pD+&#10;u3Vp3+crZi+ZKYObGbxMObycJ2eJDYXTlziiLJIFSj98z7A4PHjxnZ1/c8wvjuLGsNPFnpufbOx1&#10;f/K2Zny9H/j8Gl3yJ3OOr/3vLuwz5Zjv9/Mez7ju0TPfs/xvqv1qbI07DzHH1/ZP/pR++MoHpf2h&#10;iaPRO1y2/FQT4PP7Hxa+trfX8BL2T1bn6PJwEA/Ni3P3ENK+OKbN6U+zyrbydT+Q8Wf/y3aHD5Vd&#10;2h3qUeHoDcz1zx5wQ17f06hDT6Bk19V+e0VZOPZ39e9vMPb4+WPVgtD2r7VRvx+UAY6Vu78Orb88&#10;Itd8XZqcRM9YySrG/WKmlyPngtfQUYPaH+QnO6M2+coH169xeY4js14s3cHKid4+ai5+I2r1Ob3M&#10;h75m8wrzw+t1My8Ovp5XPJgcUy4f/rAB9k37xK3j1Xs0sQA72PXhlpJJC54HXa8lso3OXzKRP3ss&#10;T6c4e5x+xKIe9cLVwI+tZ/QxXzB+POuaWudMysA8ZLEH66P+H3/xH3/8vi/8qsf/5W/7rMfnf96n&#10;Pf7vv+UrH7/pd33V409+2Tc8vuLPfuDxVV/9gccnfvy7H5/2Xd77+B6f/r7H5/yAT3l87g/8xMeP&#10;+EH3993ij33JBx7/7//P1zx+y+/7msdv/8Nf+/jaD8z5/aN+0Hd6fMHf9KmPz/yuc3zoYdrl7boW&#10;bXdwb5/B3HKu3//nPJnzApznxvjnfIHD/+zQD8if8Rmf0QQS9jermiFbIGWB7Uw4MBboY96R+ZIv&#10;99f+pvcfPyLMb7f+OT/1Ex4/6S9/34tcxJorcyYyJmsBVN3mEOkT2va649tzX/Ml5ILJc80LtI38&#10;vB7gv8j65f+Pr+/fVg3+r/+nT+7/Qgsk3xxgvhifx07MN8ThwPcYMn7er/nDj1/xm754/k3yu/vX&#10;jTfvWx61hg/xK/Pe//jZP+YzH7/sp/35l/XbJ58YYU/fzpOLHRnwN/I8HDz7cUqAnrme4VncnR3c&#10;5dQn9ly7DDierIEfqT5/VPas7bH2uDtnHmav4b2WP8LrjzwKOQBewjyvIWvcIXt5lj/nHRmjX1vm&#10;TBnsOtC2z/pA6nu8kAtey7fLzow81ue/HT7rwQV3OcDz638+kfZYcz1UNJ7ISb4WG+pT6uU6QNa+&#10;k9MmdtszLjrwnxTknuw8xn79i8yrT50HE77RPv2R34U9zpx3dnCXR5+Qgnn4rOO0NwjZdE09t+/c&#10;u5nL13ki0MRZIGVRtsk7dvL1j7T3/s8n7vNg1O4L7KERNVx35vQG/etX7sv+M4jJ+ZsR9pn9Xnov&#10;7D3v0J+440LDLBvGEVlO/isn1s9vF++feLoc7EIF+zAL+uGw4uYoje6DKciHxK/72q85rvf+v3Qr&#10;F4Oe5oGFY3M+KKKbv4Qjb/JS5hjyoHbcyJfjkmvFZk5mfYLHNB7Oj0+LF+Bh54GF2JW6GcNjTL7u&#10;yeu/zqsD6LE/cEHr5euvlya+A77Vc9bom3PiywjlWX4sHVjwAQC1Y9o/Md/kT/TXJ5Ouh4qdn/6W&#10;nSxtJ1EhOZ0QW8kM8wLvHYA+YnfgkzfvU8NrZWqtHMcDzexHomlly3lHxmRvwLiWO/9Jhsm/jWav&#10;7Bdb79v2lxr4/RBichR35c6cwusOTO455tbqY1lGY3sfS0wbMVds/TdhzgF1awHqfc7/+Qvra/YH&#10;H9/tUz/h8Se/9GvLWPwP1XqYCey5YslRcf31vPCe+vr+fb77Jz9+yPf75P5EmKR/8ive//iTX/7B&#10;x5d85Qce31A5sM0vlPu4x2d/7095/MKf9l0e//sfMHvk8QSdv0TmPpf6TJhZn2iO5+iN/f7+fwkF&#10;eKwL7uxHXP9r/+TD7QdkfklXPiC7yR4sQEP9Y1JLB8rZzJ0NYNeWFxGgSS76kpbO/HGPP/BFH3r8&#10;0l/9tf3brcFf9P3f/fjpP+4THp/3l9UX8fXbw81j/r1+1gU7b8dQ9zweKPOc+l2etJ8xg7v6mVfs&#10;aTOPsR+o7wX8H8f/t9/49f3/HAN+W/XP/9s+6fHZ35f/DmAOPnyOJdj7QR8efc03UO1T5zzZ7P3X&#10;//4vf/ySX/dFj9/6h79yHpQ5dnxj+5YA/dQXdB6M/7If8F0ev+AnftbjJ3z2p41r9ZPn09n3uTZm&#10;/enLePaHG2sG39B4KOBHz+72LXMk7nIL9d0O7uLu+HusOl8U6Jne6dfegTmE8azZ6/nZ/t1d/9Tg&#10;JhidhxDqWAvIN5/Ark1OIvl7jtTNc8d5zS523o6MA9+YPGnPGHAXt3PAnlcOx9kHY46HDwuewwls&#10;gFx35zFAl5d9IXs94KcG9fJYg2d9AnyZM3Fn17b7MmdCLuc/I/eEcxMfvTObw7zoxrt3+wzgMNTZ&#10;e87//BpBTXCXW6jvdnAXd53bGzI49ZpOO6mQJ+U4IIhFND/Eqzv4R9LkBxaPm0j3n3163zonK3N5&#10;Vwxca69jIjr32t/GXn/pxFCDB0U+VaYGD4u9/+bfY98A13W7vsBr/jsfNvDRxCQ6ut745Wb8d0H8&#10;W+Pe20/4xF4voXVW9x4zHw+71MVZs598Ucub0eMBdJTugQcmwI9sf8PX8wvVPtzH8H3rnxSQH24/&#10;PK74lWHqrmWQ1usE9HVE3MEeNO/G7v2H6xnbql9IdvcdXHhgfvP2+nq2fPT3cR/HOTIPlfr2vbNf&#10;dUA/tJLrOu6ReMmrWPJ9+EPr33uu3EK95+0YdI1+YJjvt6yla9ZxPv5SYfHM2X/hUNeA+6g964C8&#10;pwNdu8Axf/e731N1P7T2b+WtsTqbfmpdAA7nnfr0s2r0+8DYzrf8AEle1gN9fqa+Zi2mISb3Rxt4&#10;ae/3w2620c/eU2dubvg7f8l5TqA3f+1Pfr8AxGCjZl53nkuk7N90vmK65gbqZW9wV6bOba/m8+G6&#10;LM1hxgaMB72e2OG/7Bd80eNPf/nXUbDPwU/95Pc+fsD3/ITHD/msT3r88B/4vseP+aGf/PgzX/Oh&#10;xx/9Ux98/JE//v7H7/zDX/f4g//fr3988Z/++sdXfe0H5vynl1pn9xT6d/qkj3/86L/oUx4/88d+&#10;yuNzv//1HvHuLzuOa69a5Ccy6NR1voTHbNY+6xo+9pFP3/jZ03a1D1kO+zPHkf0996v/DfL+/yDP&#10;wR2Y3IMySebpWx46sfqE+RjAHOL0j47s4maeWP6f5F/5//yGxxd/yXwh58et/w+f857HD/vB73l8&#10;9me95/F9/nfvfnzqpzzqi/r0YY17ee1QYZUq+1Wmrn2oE4fpyvUgXWd94m1sxqcsB/Aw/BVf9ZHH&#10;H/tTH3r8/i/64ON3/IEPPn7z766bkg8M5zM/492Pn/V573v8TT/+/JFqsO/5nY8Ldz+mXNDzN43n&#10;X4ro9xj/v37Plz1+1W/7E4//4nd9aeuPd9VF0L65SOoqGfvbgi/kXatm+vhwLbrwkz/3uz5+xo/8&#10;7o/P+5w5Rxn0YC/2l33mvNtB5gDJ9WaPm2HsPggiE+P6xZ4fHVn7jrf1mQ9kTvpzVqZHHwzk7zAH&#10;cM7jqd89AejanOFT11+AxDdOhns0N3Bn78p3PYHkCrn47Cvjdx0kFzyThfGZK/kgY8yxx+2zPvE2&#10;NuNTZq+5CUL3wRiZfebhLI81fGaQdTxu4s5HHMcUGRtQxu4D+d314LG29o6PxqfODO5k9wTQDzI2&#10;esq+QMYCdYCNteV6gdzEHoe+7wl1qY9MXsZdLgDnbXzIg/N7T2tbqDEHne9XG2mvlrms49qyt/aY&#10;v0RuYHg4hcHa8+vPe2sP+Bok+oae7wHmr70+13TW0+8NUsMZH7LzAnX5RJmZOPafh2Uy8X/FZp1n&#10;OOov7PoO/W/i7XjGv6vf5zNzresD9U2fPWRd7/v49/WnNsOb7aivzC30PterzpL2t32BXFm6j8dK&#10;wLmPD5U95OaW7/n8u8r31+AXHM157DVSD2UV44/1Zv9ygP0Betl7EPpaLr9r8J7DdeH0YRg/IZ4r&#10;7y7uhz8yXw9Wqqjtp0Tj71wtzJ5Rx78ccF947TjiCvgzDzF9E85pvuz05b7R06I1kF1HYvwVV4n0&#10;db4VnHX3WHo/9moMre+wF3D2OvsAJsf0L9g/xpwrM7O25HEskPQJz49VsvnoYvf7wAk68+qXMs6C&#10;OK6VrJdccMrsB7XafOB8eBou/fePopcBPpjwIfRxLdm9YLiGnCeESMY6P5rfrsLwGPMAbTxsSg3f&#10;OsPjGJf94JovYqf0sg+sLUaGOPn/xFd85PE7/+j7H5/xnd/1+MGf+fGP77x+ctr61t1t4Ku+/sOP&#10;P/anP/T4iq/+8OOrvqZ6LfMnve/dj0/8+I88Pu1T3vX4/t+Dr8PrYTd6EJjob+TzOHT+EuZ8odPr&#10;GrHz7//nt8mf/eX5CGaa2FMH556ynra0k2PS6oH+BJkH5E/7tE9bpCGbNDeIZP23SJHlLH5Uv7UB&#10;7NrINfJw8bnxYHKwacNH5zcz/xe/5f3HJ8rvYD4x/sl/+cf3j1PnySs8AXJ/9+OCep4oHO/zpJnj&#10;MHaAvsd/6Ve9//Eb/sBXPP77L/zKx+/94q9+fNGXf8Pjy776A49v+ODkeVu87z3venz6p7z38Vmf&#10;9r7HD/1e3+nxI7/vd+pPi7HtNYX9nOfT3vfp05++jPeCccbuTSBfjOFifxPM+dHiWVzakbkG6dGH&#10;k/kR2FkPkM8MUgbyXKuy9uTjV4azX//Y2CNmH1aYzfUM5EjOrn9rwtpv6uE1/50PG/hoYhL48zj7&#10;EIjs8WKYB5vHU2AD5gJwE8YqZ9+7zEOhx5iZYX2QMth18cyegAN2HutwX5j708rIx5yx9MisP33G&#10;wSHXPgM4DHVgDsD5z358NOf/Hexlx9VO3ZNz+tKubI8pg+Fl3pFbLBzCFcWBxD4w2H9uUPqcjL1p&#10;XmF+ZLHFwYpvcR0T0fVvchxNmbN0uG2vGfkD6+tznpPf2si9fFvcxeTe8gki/37bT1u88WPtrBG1&#10;bx7rxdw38OwhZJw1e9NIrfw0qzmj1B/ynQ+Kx/f/lVsZbj9QNWfFF84b2UnbPSz0dQR/5SnGvMOr&#10;oNM+yIc98uKd3HFuLHTfB/c8n15+ikwP8L+VPkX2xn3lFuo9V4+dFLAP1kAOHg+vnNd97BfPnNTV&#10;l7UyHuQxBV274FpbruJLvMSyZh9a4fT3/6VPP6tGvw/WqspdVtdYQJI39c6oPj9TX2+aTEPMXDdX&#10;G3hp7/fDjgxGP3tPnbm54e/8Jec5gd78tT+9l/oKxGAD2j0OpCVlHzvi2ze9JcifvcEd1uS2V/Nx&#10;3k2tztizD6DGg6k1dnjZq7VGntzKcO3njJ+6Y7vWAbMvXE/LsDA88i3DAueA5+L+8LyD8zS59mAO&#10;kD6vE2viQ5bDNTs/Us9+jH48IOcv6QLnJp2bkjbwJrvYealDGy66B2kO8mzu/O0WMO6Pf+mHHv/9&#10;73n/4/d84Ycef+j/96H+ZPnPfDXfKBfxOyD4y+NP/ZSP60+Kf8BnvuvxuX/+ex8/6i967+O7f9rc&#10;sIjZMy7E2WuB/tLOfs5Fy77mRTLHJHE9tnDlMJs3ffrTl/H0s88ADkMdZI7MyyC2v3CXrA+o73Zg&#10;rHsiD90vXPKMZT6+qIU940HKQJ598sC99+v635TDGAYxzuRTh5M8kTXk6UcGd3rytYE32cXOS505&#10;44C6/YqM233YsQHtco3L42qNRHKZM797q4957wHYQ8bvtYxVhnsnA2sl7AVkHWBP5hHydrs1mbOn&#10;vaZIrhxm86ZPf/oynn72GcBhqIPMkXkZxH7Hvv7h0Y/nJ5+MeR6wd/y45LfM9X88DGG/44QdeVT0&#10;kQE/ume91mu+1K8BVX/70Fe/oD0R51oOYC9bi8uOH554EXODF70VmN3bBJx9PxnpA/qUPWajE2+P&#10;vQu91t6RjptjXEIzgDeFAHOuqddI3OzYgebd2K1PvbypnCOyoRznA+nZQz6Qcguvz76tSBzaxHMs&#10;5hNc489PMvnLaNZ13vuZn1j+4gX0v5PkVXMfh5VbqDNTo5OWXAnOGmtPDt638APpcf1nv5VvP263&#10;OXovK6bkOSf5i7g5x+f6n3+X3SyWSWryL3Bc9vXqRwYv9NUH1rFgW5zKd7H3W+Vd9m6g0Pqy73pf&#10;DxjD3/lL5iHlPLdd0/B6v+K8JwQ+yL8IoveJe/OPNcPrnvrBbfaqUTP17JUqzN1D7XsHLmADHX/U&#10;ymKVo3T+6QSgxnndXfega6w+rDB1Z99A1gGzL+RZhoXhvbRbk3TuX9fOlg9cufZgjpFP3/jrWK2a&#10;qNDk3D2QAtZMPnVw7hFj7B7b/j7Rv/hv/EKd+XJt1csa7snBo6f+Hg/r4x5/mh+x5t8g84CcB5Tg&#10;c9HzEMbmY5uFnzyhnvaUmckjh0a4sMvTNv0VtWzXGJA1nuHO74mr/eom51wAU5sc+cVJMvPqQ16/&#10;T/5nPd3Z7XFfF3DOvXIGcxF4krz0g9SR1eWO/T4PmJMQmRzGTz9yhXH2q58ZqDM8DtbVxuzNp3aw&#10;53AGxlp3jwEZIx+dmIynNrC+MXd5tZtnh37gejNXyuaRk7O+fX3PIMf9BMzmNx+29OeeaJOrjk9e&#10;xsoB6mlPmTnXcl7/17WKtDGDrPEMd/48DjmLPcZ64LVaIvd8x53detZJ2Tn3yhlQy32684PUkdXl&#10;ar/LAzIXSL+y0G6/yQXqDI+DdbUxv3P9n+sC+mZ9eX4xn2sckGs47mdbazb/5MN21uBrOjfW2Lkp&#10;0Eau7IsfZeVmpr9nrBuUTrQ48+2QN3RncHLI1w+vzBXr9d/esuk/osOG3LBmzVkF5FqF68zjsCPj&#10;9O95wJV3niczP7/+i73mBHsw+zyAM7m8obx9mClbn7P2iX3lmR0ZHPwl0yYh5mp7TZc84ev1GVRz&#10;HfnDr1nkAy43q3A4ipOr5gpgb8jpXwz0wy/2vjme3r1ZBu6vD8bmcAbEdF3WXy90MHUH9kw/U+t8&#10;MOa8QvehGPT1XATz9cwnz4X8Ue1mdB76POsV+egTnOddp+35yBt55PRcL5S5BqdX+UNYyRKLD4eb&#10;/8xFLCDkPBZtqvn8vv7y+m+1ueyLvHP/Lys/9LSn3DUqtjk1H9//y45NfxfEVkb7QgbL1fM1Oxj9&#10;9IMRzuMw+ukH5HfP6q3+oIuDCiEbAUvvc7ds2Y2wZsK1ng9+0wNwnq/7s9/OZKKWD49QT3+bGmM/&#10;5SO+bOhjP4+5fH1wS0PqOf3mEtb3+1RywZyP8wkuvYPjL4jW+Qe/fzP8WlefBwX3x5pZu2Pqi6Xn&#10;xzIfdQE2ffu5rk7fXv/2ZcyXfMn6Ldb8G2SRixfZIEjZ+e6AApsAL/1nDvnIo89NDLL2uzzAWJF+&#10;ZTH26Sn9zEB9NjC+oPcBXV/Qy8em2o/59xzOwNjcJ2AMyBj56MRk/OULesGYu7zazXMC//Wicb2Z&#10;65TP/ZKTs759fc8gZ/bzzGV+82G78wt1OdQnp8Cu7t7Zo/uROe/s5kZnoGsDHhfXwsjYfY1Cnlyx&#10;xwjt9gfsR2SuO/szrthrAmtkDmVn91SfebLfOz9IHVldrva7PCBzgfQrC+32m1ygzqB3YF1tzB/7&#10;1/9AP3C9mStl88jJWd++vmeQ434CZvObD9udX6jLob7rANjV3Tt7dD8y553d3OgMdG3A4+JaGBm7&#10;r1HIkyuuMadP+3w/Amc/5T10wdds47OfAbXPfRKn/wSxPggR15yVz5uY2TPk6WN45Y8bH2KI7V6y&#10;TuolH2ti4Gtz2SJP+rAb07kDR64FOR6vHfIZ+uFeY/Dl9T+z+0kLlHQeTN3phR51ZL/FqVdVPx7g&#10;yMENo/qbH+iuvWg3zwXkrUFfwPVCw8RMfH0VuuSR0zOvUjg3rAHvXf5YtMkScIrfuZlXMmuAPq8Q&#10;6eHGL+xdzn5cOW/5xA7v7N381zxzPH1AO3O23T1c9t7TxfMY8hrwKdl5btBG9ok8Dwmttj5CSTX8&#10;S4UE9cyVMJfnnT11TshLF/YNtGf92+tff6BrNN8c2Aba5rifvs5SNtbhedf2lSerHPwCsj91QthK&#10;3zHfGg908vsvVPhtzAU+oYTQ1yBfz4rPNejXI9fn10JzZG3m3ouue9qRRcbIRydGnb+s/CC1iz/n&#10;wXW9e17tk2d8J6aOXPIDbczGZx45M/d7260hf1B6H5sTlfW4Jq6fRk8N0HVWoju/2PthT1wH4Njk&#10;g7nHjbh8IBauAfCAXPGz8cwMCB6YHTaRG+nBE8Zlk+ZMjD5xxjD7BR6MPn3lwq3nnDWNEXt/Yu8P&#10;DgM+en8BP/JPXmLoD5m//cKPLMxhXMrCWiB9aZv613X0gS2dHujRPoWys3kEfDA5+MY7vtkz9uK8&#10;EFlj1t5z6dO+19z5cjw+rgXc5UJmsMf7Ou1xjsXwXBvQDnI2t8eNYT9yQOYC2L0hsTdBPDCGmaHd&#10;mtisiZ5+ZZC5jYGTSA5IP7J1EtrBvhYGPShjR8+8whz2jG6fwrhclzkTu995z4Vunaybc9bcc+z9&#10;ib0+HAZ89MyjTgw25I/t6/88vim7Vw6x59KnXZ/6zpdjrXeu/9OvDDK3MUW54OTgyH2+7p22fl92&#10;wI8aAr+/Mc4fi5u9PvelbOvVGt8XiLXniuEmwxvEKWdNcrSIcsQcplj3sYaaz94L2NFrsB9ZN2fs&#10;s47xZ45LvoK1ct8T8OEwjL3GYOOY8pcU+/HBxz4ureelHCBgbL2mZWlbBcxez34hi7lmOLfqIbl4&#10;jPm+PSCmZ2zdO8eyTQ2PUd/kl0P+3AtMDBxo8/1/+mLYk1ipDruf9E5M1a6H4zr6bSOvr36Irlev&#10;pV4EuMdnrukdO/vTnxDHQg4bnx7Jq1lwjDp3oXN2vpmp73ErYz84T0fD7rWSi56Iaet5/U9vkxv0&#10;+VB897aPS+U/H5RmP3pfedF3vdpfg2MsF8BplK2v/3qFu3GUx1HK4S+B16p02HpaduDDQl//69XX&#10;P6/oj1fDgmWztD2jd59HU9QauEbA+7HONee6Pb68d66zZJdnUIc+geWcJ96v59iXozCfFi6lMTny&#10;+r/WmXPFh/T2lwzHh2Pk/t5UirUZ8B0gZQE//aK5a+76wQOcg5zn/Wl19WifQnFsE5t+H/o4xuyj&#10;rtmziZm9uq4BIEaqw6fdOlNz7BwqrJxHw6HWyPO1rHhrzyb2zDVfh2qN7+b76b6Oud64dg7eWhvo&#10;63+pzNTvGpWDc46cqNjYS1Mb03uwXq1TnIPNzJiCc9Kfm5cbOckZqU9jY2eQw3wAXaS9oo/6gi8y&#10;p39A/rlIvMDP2kIZX9awN4GcufoLw4oB9ordOGaGHGKzhvH6gfzMAYzl36Ngk5exZ28Tk/0C4+Zk&#10;u+Y3FzHMac+aZTnsDuz9xbM57MO5Buqb07jhz+wA9otPPjb8Hm/8xuzrTVjTGG1APj5zKaedmsI8&#10;e46c7Q1YXz4yY4d5BfFy5WMzD8gekkOePRfHOm3A3hiZQyQfmX1glsv4tr3+55uNuYD1E+THzgyy&#10;tlDGlzXsTSBnLnRjgL1iN05ZDrFZw3j9QH7mAMZ+21//A/lynTMOmfrmTHvyjbFffPKx4X/n+j+v&#10;hewhOeQ5c7Eu/vYbm3Xp7TzGjMwxOPcVEMtvap21nXHX65+bEr7/lr945kMupWXq1FvrbaEuOdcN&#10;FnX7e0fnmz300xYwdcYO+thYp0bvSfhB98xamTEsvrzMac8AW+rCfQPZCzh6rnn3TYfWoObI87A6&#10;thPEoptvNG7UePELxqpC2asXXp1j0A8QXX90bgbzWLIXxHGT13uNbdUxV99I1ivtc/0v7lo/U8fU&#10;C7sPTz6AHvY6fzrnhAWf/orL58brR5L5ixMfiN3n4azrv17zye68PtRclky+VaCATlzvcb3YA2TO&#10;tfbzWjHmgscMlOfBeNCZei3nvpHDuaajtzJ0LbrrPorPdTQrK9Br55m6/IWDIBXurlevsZ0P1ECZ&#10;WgeHvat15kMkfo71cf2v5B5jXpmjUb7M0dd/H5fi9lrmdX6S5nHnfWI9J1tuibR4WRdv1B1/25dv&#10;+houyDX3sQp9zoeF8nFtph+wHzy8zPor9wo4aWfOPlfKP+rEZDpkariXxME3pw9c2M3JxJBDLPKc&#10;Q3XcOX/LwBCT9+zL2XOY31aPrfeq9Ouxmq9zxtCv/3a5UXXx8T3hzN9T5Zo9mIfLq/38/t+WZZ+1&#10;yJ2erX3m8Bjgn7jkT05mvO4vHPn98Fmc+X4zf1kzMbOfYOJHBpxN1iSm965efj/p+O7Rns++gHL/&#10;FMACtn7APo7z5HBGsLeOcgE7ZoNm9qTV5qaAPpgl73nU5e0zgPMsHuAD1HfO2sAc2s3jbKzA3n8j&#10;s3LxRc1vMlNv1nn5hhV24sxpHznv9afGuUZizQPoBbv+9GU+bMkDKTuDzCWQOTlnrWe/9tNfNCNH&#10;ZVzzwFz2BuCrZx+s1361CeTsKznYmRmz5ycyLnsA2YM5jEfOGb9882WtvXdgTrDH3tmxMXYbIL8y&#10;SK48ZGPROUfm2J25yYPOSGhPwNd257tD8u1NW+az3p5HXd4+AzjP4gE+4F4wZ21gDu3mcTZWYL9e&#10;/+d+WW/vJ+3EmdO4nPf6WQOZWPOAb/3r/2qzH0bm2GGcvQH46tkH67VfbQI5e0iOPTDcc5Fx2QPI&#10;HsxhPHLO+OWbL2vtvQNzgj32zo6NsdsA+ZVBcuUhG4t+Xv/oxM8DNHy/d1WVftdezNYBOdq0voed&#10;vk6IdUUPkIc38zyQlb5sxCj3Q2vJftIijZoNY9Zs3kZxeu/LJt/OQD+YF44bopqbFznQHeoCufvP&#10;mgX2s3su/7lfJ19ZnHbOnfMacu/zGJxhClWjjePrB5Die4M21z/e8teL2QeK/p5MntLnRrpE96D9&#10;2NZ5Dm8hcwlkHobaZv56dT+8Vi2y9Fg1QK93xdgbgM2PfZKpYyuGFzeYPtg2L3LxMNE9FLDW2Txy&#10;ceYhdPLAS2Azjmsjc/qwSywcZuORe178Xqs3x7xqPT58dN3qnTXZBzAn6OuyRM8Bz1EfwjFTmtDj&#10;OBK/+pmHzckF4KH3edU89uH8GoWf/Ty//6/rvxxzXa5zb9Vqe706cIH8HsOmbb4XkNdinautd9YG&#10;Ecpdr3y9VwwC1Qvyjhn/Aoy+/pDtybmMPjh5rfiwFClan4exsZtnJvYV8hmAfb7/T668/qferN08&#10;IO3ztXn4xs35N3s0ccx4ZrYGvo4vvl/TXvv+z763rV7Yxl++mhvln/OpatQbc3uqrdXyxdYPit1y&#10;5V22vhb407lOvufFvDehZfhy4NvrxHIcZr3uL3AGc74spaALzqx3ZI+9mLWP3HvRHQw8HsTCYTYe&#10;eeYR8B/fT5DrxfUFyDnXP3tdPn+LdW/OIrngaWjs2Hb/m2C8s7BRgLzXSz+QY32w572LA5nzzHHW&#10;BJknZbYOLvM8RHMBeJKe9e0LnS9id/6JvfYs8NMPvj1WO9APzCfkA2Zrpj1lMV9s3Y/xuVagr6YX&#10;2GsCbAyw58h1JuCZy3lHxmReYNwuA/T5YngeN0b2oo7M8QN7PvUE8SLz5BqNT3m37dAH9N/lANbb&#10;kTmQ7Uk5YT5yAf1px7b73wTjnQW6QN7rpR/IsT7Y897Fgcz5bA2ZJ+UEcdjNlbM50T/2rv+X54Sx&#10;QB/zjsyXfLl7jlxnAp65nHdkTOYFxu0yQP+Oef23uur56dgZlzmQ7Um5Mo0TwCVv5QJ9093mc039&#10;UBb+Z+g45hJ4YB5h8oDuinoLXcN8q4/0A3umD3Hsw4pV3+Eacgb28xoyrvegYxjY2E9sZ1/o7373&#10;e3qWx+wNYZ15ZSm5fQsrd98Y8ootYObYuu/6gflE5103zuxJfw+vV9sXLzmdAFt//686nXBsfnoC&#10;9BG7Y9IMMWvkHmNF54GAT4nfzX5tubJP5x1Z34dhH4CNA/jywRrfnL/FqT6mJ47JPAQzq5PCa9p8&#10;5nZNy9zovxhYrXoMfZD9CA/c5TMeKHvuaLuAvc7+WWvVPnKsWOM4t+wZnpAPMOf51cc6gJ185AKe&#10;C12H/Vxrc1/3+AvwkafjyUt+1BVTtqkymHNjfM1bc6I/7ecnX9Y/DwHk83imvkNO16lzwIcmH6gA&#10;YSvNRT67IY69qF0q03DO+vgA+8X17/VuLmpeY5veYN/5y5n8+py5+/pf+04sdmA+gZl97GO5jhl+&#10;7PIunF7bnD/kZD+0zfU/sj5id9gjyBrZIzAH+3CXCxq2nHdkjOeL56txAJ92gM/fg2G/batezp+m&#10;GJ0kftJMCv6bp/4Ra4JclN+IPCG0A3zaGJ4YIDdDyGWGa5xAth644yMzAFyHesY4soaxORsv9JUU&#10;MiAP+bw4Jg45+8y+9tro1ssYBzAOH2A2lps7gMwA8DMPMAbsuYwD8FnPXHReHPY3tsk/PekDmROk&#10;D+z9MZT1UX/PA/AztE2fL/eE4brNxSyQrSnQyaXdOGsCdL6xGZdcdW3Kwnxgn4E1QNpF+pHhOO5i&#10;tafPPpkzh5y0AWft8lgXOVyTduD6sTGsCTKfkMtsX+lHth644yMzgPvOUM8YR9YwNmfjhT6Qstj7&#10;YM4+s6+9Nrr1MsYBjMv8xn7LXP9nLubsD5g/fSBzgvSBPZ6RuQD19zwAP0ObfSbX4brNxSyQrSnQ&#10;yaXdOGsC9I+t6/8a54920svkoNfzfDxtlbde3Eh0NvzkXby+kagcuUdtX77uAVsNeNNR7Q/2Qtfp&#10;efpcwtFX6wvNXfXALb/k7gP/2nf3vv+blULnWbzmRo3Ouc3KO3a7eZ3F7Cv7M1+7zElf8z3UOvRZ&#10;592KrR2rvam1VT5HBbRfH2AmBHdf/8uPDqiTecDErDrd0+wRdmJF72vnqj47fnqFwQMQa6UfHjRJ&#10;be/AB1NyAnVhHey9HzV3r51/fDwkG3/M+KsYL23dC/p6kOmc9WLmgYLhj0n74AZ82MAOyO3DsTng&#10;Y3e9zanRvVrv2OPJzcNwx5e/89cAxHOMeg2lM4M5R5ArBylm+Z2zHKOAjtNJn7M/vvo4mbNexHbu&#10;9RIc157LzwvO9NDmsJVSb1xLzG2nTr0Ax7vPq3UOeT7D7fV3zCynz73S2x370baajz2p4fWMLuaY&#10;TD0w64LPnq1jg84xgcve1wOMn4IyT6nila8HNVc+cB6PcyZPYrkKxC+xMd10/nLoswYzfXZfPc5/&#10;f84a+rou1XrI5OBhzMGLc2l88GYNs/ecW/PPMPC7rv4pkMgDJtQ61dOSmVZYg4dfdM8Tctqftl5L&#10;BaYPZE6QPkBegJ01wO/rqHONj36NP+ZeH72ctt6b1ue8Ihc+ZtbQ62DvS3cPAPa+Plcicvf3mEo2&#10;fdnDnHfYm1P6nE+r3trj1jwZ50DNTABwTmiDJ8gB8JHjOMGXnnPGaxPp078PIZf5mV9b5pXDz++f&#10;MeNXt39vPITrFNkjsA5QJgZZrp9S3MEYZkeCHAKZIce+z95fHgNlx5n/7BX0RXbUOvvIOXMz0g7I&#10;xb95SJ97AJInsMFjAH3MZ29XTu4JNh8qkK0hRx3g3+3EIjusQ+2MFeaQD3JmwFEH5DLvDmzGZWza&#10;1RnU9hs0QEd2D9C1Aedcj7LruOMntMETHht85DCnes4Zr02kT/8+hFzmZ35tmVdOHmuhbv+uS+x6&#10;9gisA5SJQZb77fP6H7g+fFlLXs7GmyvtgFzf+tf/XA8jn73IUQf4d/vH1vU/x//l9e8ezDHsH93s&#10;b/zkq15LyvVwo9G12Is1d73ymXeYA21949FSHMPyceOB3jeLcMlJPvWI14cl6/U6lr/j1jhyFI4+&#10;anY97V+wJiPziqPngn5hnuQAvi/qO/OiW3fyZE32gRX2p0H1ulz/W91W643jhNz6qgf6xm/pyMc+&#10;lUzN3vsa9NlzvajtbDj3lLWSyV/IXmfOm+yqUbeKuJj7/eNmLZ171Wku+pJ5WP3gB9f1hK/y8ZCl&#10;P3kCmw86gP1HhnM8CFdY+1fvPgyD5q5rmF7yARdYE+DvfugPvrG8uEGvFzZe/UBeL/4kPAbmAHPO&#10;nMeDHHQz9/HkwsbxnfM7Qa2pPC85aVfnv6Ci/lz/E49OTF//xTvOkcjDzH2tD79zvkws+SdHOeAT&#10;ByAsaIOn3etkwjwHqVc6dnIvnQGm3vjqoF/q0fOcK5Ov5yWLjmOu86W/hnHMNn/Hdt7hzrFqsfaI&#10;a7nLFsav7gPafv3Pw1gH9MxD15mDmjN3x0uZB7Kzdl7/fTwC9MlrjsEct1n9oOstHXkelrk+K08l&#10;p1aPJVOP2s65J2Ob+vYx66u5nOQH3RE56rXoc+yO3JMLjD5yP8i++P4/cSB5Atusewr19V8vOPYG&#10;qf2LY58Au9cwbtYB2CdgTYDf/exzhDr9tQPenBvr7D+Ri6G5bnDJ2nO+Az5OBtCFS5d/l4cxmzxD&#10;u7HmkqssP237IJYZUBv+bDT+Nh/wC4Zxyh4YYtOOrpw6sBZDX3/RKmgjl3Z0fYx9n8BeQ655hWt+&#10;Fjs3TKdv7Oc+Avn6jAX0Zn/Y4WZ+dQZfDHLPck6+ewHIbTwjawByImeMPu3COHiO3QaMYcYH5ADt&#10;GbcP/WLvQ2DPY5a+zKWcSK7HgHzIcPdzAZs+czlnLpE+4jwW1jLmLlbgc+3kQ5d/l4dhf1nfWHPJ&#10;VZaftn0Qywzch70HkbWzpnz8aU9+6sBaDH3ffq7/c0+A9ju+PmdAb7kncDO/OuNb9/ofjvWAcfAc&#10;uw0Yw4wPyAHaM24f+sXeh8D+zXf9s975HgV3fkv1GYPNm+Ejl3PkAmgHh/rrOHcv63hbP/u4Zqn1&#10;lc+1k6+5i0+elkp3ZnTdGlkfvXnuY3Jr9hzcQT2Hx40YBjF5fiWO2gV9zFnHG/iSagx/bNQYPrDW&#10;2GDG9d/1Z584Ltz89W60Tux5fZ31zjwtwOVFPHknsHnnzXWrzeXVsYXxt9iYPEU7bgdh17VVUo9y&#10;Ggt46PShFnvvJfmLp+ynjdyYcr8BsOfsfsPzQRX08YkX9TpvDTh9TOtFjA/A6AAbQ6jDm3VGv+sF&#10;+t8ck3vxD87it43X6oFBTh8Ekydur/+a2ZMPfZC+134Qs/zdUbU0tdmj6zmOXa4f3hzXf736YYPA&#10;BWxzHs76tYHOlai8huKbh6w5V33Q8Hz0nF/KzAu9D2vtRKHL6DxrL5152Z/rbVu9iON8HdsMmmTu&#10;h2JtzCXMqOg1vP7pZL5Gem2NP8ExBJh96ILjtYj7tI8+Mrkmnr6BtTwv4B7Xf9mx9XErh78dm1j4&#10;2HxodO3APPCGO/tJ3t673o3pca7xiW1299dq+/UB7MSG6eDrMxawNvvDTq7hz/qRrc+nsj6cYs/5&#10;3O/ZC3XPuUrV40NTpHn04k8OuH+g+QXqYhet14AH1eMBf/Th9fVP7t47zstVA6dBzto4uXKA82Tx&#10;wrPBM04OMC/IPAIfw3igzfwM7fuc+YV69gHkzm/ynJtSR0UNqXHdi9nwa529JrVYW8YBbPiy1nmh&#10;DNe/UVLPHO4BSD+Q4wzc32c5wKzdk/YlB5n1jnweHznGUAtZWx5buBkDmNUZxif0McD0cs4AOfX+&#10;ArH4zNYQybVfBrJD6FOmR23aMx+2PccOfc7E53HyfBDy3B/rZQ/M9gbHfJ5LzMaZh2GOPa8+Zm3E&#10;5QAZg8wMMk4OMC/IPAIfw3igzfwM7fuc+YV69gHkujfojh3mBvacdfaa5IOXcQDbXuvb/vqffsAd&#10;B1loh5cyoBayNmsDa2ReZnWG8Ql9DAA/Z4Cc+lz/IxM3X7NGB8m1XwayQ2RtZnrUpj3zYdtz7NDn&#10;THwep2/69c91NTF8b6sMPRtnnv6ab47SfeidHNfzDh4PpgziO0eZyUkHcDueGf6Kw+7NE+j+ywY6&#10;R43RFvDVOOqCZev+l3zYN1ziFnp9he41YuTSB76MveMJ+CA5pa15gI+4ucE/47FxPtbul4xnPg0B&#10;7Bx630CuWDiUYQaz31Or7fXqGtSrF5ALzl7JNfIlRw1uOOe3TZMBDsfo5PhACvwklZtGOfrmnFjn&#10;zbqxdI94gMbHWvs4FojNB1V/bDmBvUe9eu+K3/bqQ2DTDnJ9+tTJlZ9QzzFa+X1V79gA9o5fnFw3&#10;r46PXuBhc0/gOJMb6LM2e0LNUvhTD8vVH8LCoh/76/XD1PmJq1fvd70u1/86l5iP6670fi0+5mte&#10;cjDP+de2evlwwV9w9HlVch9L6vc+w2py5+MdnfN9HGOfvV15ON6rLuh+6uW5CrTNcT1S3c69p6Me&#10;mHpzXpzsxS31/E3+7Al2vJlleGO/v/5DbLBmjgF7YhzA5l+IWc9/S22NfuCr18TOfjEDzhVreZxm&#10;3886coEPo3A4diBzgO51+QzN75l+vQL9lxBlhy/Hen1+ljh9zTlIX6DP8fIRQy+AyRzE0Kt9COyM&#10;onUPXmv+ZQjonMsO2E9ytkzsqgHoh16E+4sfecY8HFMR+3G9l9z/BnkWem00dTg78BvnohhTcC6k&#10;zCHkKcvnJkHZcXfjqJxQnwtidG86zOsM9t7u8io75x7JZSCTD3/m0KeccF2J5GYuZPtFTmDPmuaQ&#10;r9/eHfM3usal7bpOTvq54TrXvPcF0K3FQE4/Nmdz45cP0mcdgcyepZ94oc+x59auDPB5jmSf+I1V&#10;Nt7YlOVmzO5zb0T2Dvc97+EXu5z+jAfyncknh9n+wb4WZYa+jMVOXm0idftI4DfO/Ax0RvaYkKcs&#10;/53r/+RmLmT7RU5gz5rmkK/f3h3mMS5tcgHz3TGQT36Abi0GcvqxOZsbv3yQPusI5Ddf/2NnPnOP&#10;f+xnLMD/Hef6n3WAWcvZC0BmyMtY7J132YQcYB922J7y+6O9RTgGcYzsURDfucy3+OQ4rs8aPpi/&#10;u/ZFHnb7SBw5lgzQ92PrDDLmbcEeETNxxHMsRib3HBvqT95Jf+7HMjS8iW0sXz/0otaLm8Ze8pK5&#10;4esb0MiBt2+Um8dxqHN+1ceOjb7w81CC7ugHq+ZMb7z8EeTmrjrIxznXD0/reqgXPvcUe9daL7jk&#10;YwZ9XPjT65jc+g9OvfSxVmIIA8jcn9A765u9oN/VJ8dm9eRaOp6iBfLiA8746dne20YP9TK25TX7&#10;atRkr9PnObDrY23Y5jisxRTc0yI29z3vresffXGs0+dE+fu4Mx/HYnqa+PMvwkE/jNTovidNy7zk&#10;aWeGzoONNcWc34Ojd2fq1ou+eJmfV1sqVfZojH3xAv4lDry5/kfuuQa/8Gp45JqZyJVxgG/V6LUX&#10;0L3+579BOmcYcz2dWQhjhOmQnfsca2VdmyWjIrOv+JHX31O0v3l0Cze65oFYjGeu2daL1g+apR8y&#10;+UtBTsyD4PDIsVKs9c1DKv4+vnDW6Jz1Mo7Zr0nDLQNyzfbax7P07Os8n9b1X/UZ1O+/oKkZEONs&#10;7vaX7rqbunw9l93zBNlPjdtSQu7F8YlyvTGTm1orddnmXAXO+PqT+3r5fdH+8CkX/9yQxBSYCikf&#10;F+na/PQB5D1n+vVpc97zCk9MbOdJetYBHqiEN1TmZTYv9hnzRd48YOzZx1kjecB81gDY9n6Ik8vM&#10;2HMJ68oH2Xv6yGHtrJk3tXexfjMeuz7+pjd7G17mxZ59I8t3f9SZ7Y0ZW87mnR7O3MYIdXhyE8Ts&#10;e8ZsLXWArs+RdueUzSFSR1Y3F1+YiXM/so52ZqAsF+z55TIzzEWM8djU9RO753obm7DeLmd97foA&#10;8p4z/fq0Oe95BXb5ygBdmZgdb3f9n+etSHv2sfOAfmsAbHs/xMllZuy5hHXlg+w9feSwdtZ88/V/&#10;6gLZ2vamTWDPvpHlw0ud2d6YseVsXngAu76EOjy5CWLm69aZy9rlgnHY4epzpN05ZeZE6sjq5vq2&#10;uf65SSbPyBXZsXsuvt/V2+hjHE7wRNfdagM/AfbTY4Y+gLzXTr/1Omfp3iCxrtZZ01oXg1/E1Q/i&#10;hX5wvumVGKHffdpnIIc5exNpl2uNK//knPa7/WBe8etVO9R6OWYssB/90lbBfUOb8bjKTl0f+OYm&#10;rwvN9d89sW4/HSnORB96S6tOP8xxHdWL3rDnAyzA7n5Y++BXrHH4iLM3Hlix9dfketHT8SPaXb+t&#10;PXxQ77UUfBCezqZXQSvEdO/1slfmrsmrSNTovuplXww/OcZOvDN/0pZrLvVA51g+z6/9+qcP16Sd&#10;GcDleM/DW8WTr/8SYNA9rDUxM+b6nvOEY/6Rj3yo+pivgXP9k6e77pdordtfNjlpC3Q9NkJ59dEP&#10;GNSucbzisKCbdwzht2a94IEjLw885sVGUA3W08cQDvErMbol8vpfC6pzjbgSK765Ndf2DDoP0+wb&#10;skj79D3OOZ5IJpkWwTysjUINYkXvB/kWeS3rqImflzjqLn7vVvc++sSf56UPin5KSi6vM8jzsNiu&#10;FTvj0Fft3vc+N6c37NhyLdjdf/JzPA7+2p/urQRi7Y0e8DnP9b/6LR4VsI/vPP9B/6RFgToM0TG8&#10;yu2euUfM1oIzNeY4T198Ty5PjbEPx5lkyv2A3MYC8k7WB5DzZJTvyIs/4aL3XJ786oxdZwDtInXz&#10;O+Pb8+Vszqqy6XBmHWfP88ULDva5UM7ayLkn5pLjnqBbKznylN2Ts/7JN49A1mec9bTtMN5czMp9&#10;0qwv+uYAyU1frpuL0r2xF2AP+Bh+AxGZFygzzE8OY5hTBv0FofjWSg4wN1C2VwA3Oa5lBzzs2c+e&#10;2x6SA+QxZz315FKDIc+ZnNZXF/TMMM8ev0Nf+lN3zlhk8gr5DmvusM89l+tQZ+w6A2gXqZvfGd+e&#10;L2dzgl0H7jEwBzN2hrkAcu6JueS4J+jmSY48Zfck68s3j0DWZ5z1tO0w3lzMyubQLpKbvlz3t/31&#10;f9Y6OeQ8cwNlewVwk/Oxef3ziQvXP31PnxNnH2efAFvf7DLgYSy5+4Jfc8d17ELJ/WAsFr9javiJ&#10;xQ77TF/XX+tgcOOCDTkzsI7Env+ov2Rz7Ng5YOciM6ipPbkz6OfMcZXhzdwPPIVZ1+iVveWDw2vt&#10;TcvF6YeAenlzST35lQnPUpAr39qteVhbD4vc1JbfHGCl6BgwuSZemRvG48GxXoL1yXUG+aPLfW72&#10;vdKcl51vyYA97QfCehicBdEHnDk/qcmW9w0se1DDB156co+7W/iLC/ikkXp5ntnLcM99IBdof/cw&#10;ObUD1yKsjY3+eeDFtsflepOTPHva9aNe6ayrz5tW+QuOmXmw6Ou/YlmSD8soPBAc1/8Rz9rZu6El&#10;+r62YtiDrlQ5+gWfOOxlni4GyO45kE8vyOdD5RXncaneILc8/ROPzVrL3XK/1vW/zBNYOPQK6K9j&#10;hZ7LP3vK8TrKXThzXMDJHcCZ6/+8/qanPkaVkDGpVh8l50MkPGC92RPP6fHLQe/1LxnO3IOXvvas&#10;j+PiM+FruXsfGyCO+KlXXwPwrxyJI37lYlaGP31ezxnqy3UG+aPLfIo7ezPXQOerl/uID/5c/xPX&#10;aVbCPqfZ+5YJruOy9rUfklfRnuoNbv/b5MLd93/ywJl9mh5A5y7YK4Cf17FraXkWb9A6GZduQYE9&#10;i3ngtM/GjN9ZDlCeE5Amzg02xx2wy8182rUxK2cu7dqY0ff6883oWkc7/bq+jOWLfu4TfnRrGpNQ&#10;Nxc5gDVzhpMDmwNocx/QQcpymKk1F8A1B/FzsWIfm+vSL9CdzZGQmz5zuTeZW9v0cO6VHPn6kg/2&#10;evgZ2u1Tf857TaAfyNEmN2PMD5JnrPHYMpfrc85YbQC7g3htwJxADiAen7J2ZuwM+fLMk3EJ44Q5&#10;tWdNZzlAmTpwrQfMcQfs+7qBdm3MyplLuzZm9L1+xjtrp1/Xl7Efm9f/mUc/8fLlui79Qh6zORJy&#10;02cu9yZza8segBz5+pIP9nr4GdrtU3/Oe02gH8jRJjdjzA+SZ6zx2DKX63POWG0Au4N4bcCcJZXN&#10;3MSvm8/6eo4sv+eK6TjkpeM9bkZL7zl6aKy4AxXbWcs2N3ffuOsfO/zMnXHYUxeZ47VYoM1aygn0&#10;3SaI6bgarLpvXMvOTd/ha95w51jwoMSelCPyLmrvL/X6RnPFgLWrPVfmydmv4vMqtxysyDxgEW8f&#10;xoL+fr909qtjuv8zB/HcJPb66w82z0Fy5gPjmXfy7PCYTMxw52GuIrn5rBhvSPu8QS5b72W9TCmH&#10;PpGti9z7bx0f1FccD6f07gM8/FltvYirF2Cmx1wP0A/kaMs9AdhzH479KDcye9GDOvC48V4UbuyB&#10;ObsO8cWbYzboteKrWPf2LLOu/+5hzjlkcvb1XwZk++9+eZG/4tTh9deDwnzdYN9mjWLillLonBXT&#10;9qrhwx0whxxGp6+3Pv7F7+O2fMSR5w7sm73N+4CarL1txen0yCsfICehxGPr9cItG79NXLSvjOdx&#10;7GnZOUbsKetb+VYsn/7PQ+DUx48+x8xPMvGthAX0mef4HD/qS+LCmnqGCn/m5as3OdroZ9Y4ubEt&#10;sY+jetfqmGsO4ptHn53neq67XoBvZvKeduE56nrA7FEL/WDbD72olaP/Qq5sxJHbvZJDGv8CDSD3&#10;/lpnzS6IPad3H+Bdfw9eizc1zz3jGIBcU++ABjcE2LCYTRodH9zcoFncWsEN8BED37+hN6c5mM3J&#10;kJ9Ivz7z7Ei/cclzDUBunggAvjcYDHMBZtbiDW76EmfuqQ2HGHPu++5sLuKe9Q2sy9j3TJl45Plb&#10;xnMdjFkjPZx7Kt8bLb+YC3zjP+u5DnLmDORiMxa4LnR7AcbKE+rMeR6BzMV/L0O91/Jhy1h92OxV&#10;3eGxBvCNkwuQ02YsIK/HwOEa0sbQBjJXzhnL7DFw3UK+yPU6GwuwZQ7i1fG5P8baxzPYG/w8bnsf&#10;5mTIT6Rfn3l2pN+45LkGIHfPg24fDHMBZtbyHef6f8m3FnEJfPqNMQf8nEHmMha4LnR7AcbKE+rM&#10;eR5VxIqd/H9uXv9zYzB2+ryuNdE3Dys3M14fiNtaNm9AGtRQhw+XnCuHD4rPgI/e6DOPW+57rpnh&#10;WoCcBLEiZfswD3rahLZE5gHciHXfJTMqU78AMzdjrH3q0O+Zk1LTw+jeMBLXMR23brCXr9gz19R1&#10;qkdvfsXcqJ97A2/WuP5iyCzEVn7AwxWvPvfq1fz1gtMPkVVjRbaNGB424ezXvw9zPnwCf5QYG13N&#10;zJpYz7r+65V1vIllffRkvz6cyQOYiAXMfR6t3ontXwy2cvCLr+jnzGcvZz7jjE1u++oFmrNe5CUH&#10;Mj14/sqRr039yFHHrj+hqlodWy9kfMT0a83Y7In9nOnMCWbf2I/J4b71eVy+BhzjQXGsDXoum7Hw&#10;eeU5N72c/H6wqZc5+HpzqRGxoB+gKwb+cf3Xi5zmYO6cpTL6vrs9J6iArQdrLGDr9QIcXYcck5u6&#10;XbuMeX8/19HI+MCRZwH+fN0aDnxjmPnJHR6SraNPdAcrubXh8KDKMevjR/56AfuY86e47Ef1lH27&#10;l6J59dbrXL22vV7HMasciH391zzn5MTOGufYGIuN/vwLvpfX/6yr41YMXGBvvec1szu0fzzkdmxT&#10;qs7sd/cJf63THPIA6zkMNc95tPa9Xv09qF7k4r+Xoh/3zXyopuyvoW2eWP6PdnzY++G8YipuAsEc&#10;lLl4esPXguXM5g7Hg66cNoC86+Qlpzcv2Jj3HMzY3Tx5yvq1w/MAmsM1JDKPPPONjW8wHMQZwr+h&#10;NAaYR8i354y3V/Miz8GdHrUltMklx85Dzz0C5jRW2X7lXb7BFqfeD1+CiwSQN/OBfS+VwV0uYA55&#10;mcPhTag5qO06k48N3d6AsucDyF6yrr3sOsMYdbDnJSb5efMMsMsBWc84h/UAMQK7+h4vjN1zoLsf&#10;GYvNmnsedP3WlcPa5TAD5bQB5F0nLzm//V7/5/HKWPswBphHyE+usFfzItOvPWpLaJNrX8lDt552&#10;cxqrbL/ysAtlfQlt5M18wJxpey0XMIe8zOH46K9//rIB/3m+zy8XnPjsJevay64zjFEHk/fb+/WP&#10;fWLQ50bnep6zR8jelIDOsDh941nz0cfieP23zgzgG6etYE2B7PF6m+ufWuwnOiP3Hb+9mSf9xsBL&#10;PW13yLzA7n2IqyNVtll/33BFrr7JrfzekMIW3WO9DEHumzf6Wa/OG5A3N6nz23+5aaNGg9jS+wGq&#10;yOTC503i9DJyz9zwFXzg8oERsG7G3gPoWPJX3t4/elg8c0z/A2xFaw7zDuxdr16g18W++OpaHPfh&#10;gn5AqD6wHX0Xj7WiM7suHnTp0/MCTOzIWbfXVq/md98zQ7H26qplbO9+Dx8YzB5Qo9eCXrFe//LJ&#10;JQe4lwB7+3itfKJ7KJhXvVYx8TX6/m2taU1njo6ZnH1erJf3fHP9T5y9ogxnziXs9AfkzPU/Olyg&#10;nDaST7bQK5C8PPT29b84zPSVecvUtb3v7j1YvZCRHtGRm1f+vv7JUbF8zWP0XnXMenWeseGiJg9M&#10;i3bkRdcG2C9gTEkrD/0Oeg318oEs47nWiSM/A/n8keThTt4T8nrPijvPJXOOAmqhdw76KPvU99jO&#10;fiPPzPkye8PcX78WiO8cLHPSH7P5+4G++60eFu+yl7NFnZfzlDLMO7r94lieryf9Kr1txK+/cGhu&#10;oR/uKyEvv441j7WWPtf/kJH7ONeewW9b6ZNx1WCuOK/HI28RuNZm7ye2zzoMopN7MpJ4FVTvE7Nm&#10;kzgAtsyVhZj7ZGZRi5N+ZH0p43fOXPr5omRPibQZ67qIA7u//xZs1SpW+7IHdWV6AK5LnnZ5YI+3&#10;f2BcDqA8/QyPWtrUges1Vh5wBsqTk/2jD2JnHkw9MBfhOunWOs2RNzDYmLVlTSAvuSkL9PlCPD7q&#10;5VqOb0KlG6sMzwHwZexdPUANhsCfOsgYfOjmA9Shb3tJyMe+1xL6jXUmr7X1uwcAPdco7E8fw7rI&#10;1lMXxijbu7r9mMMBsGUuOYCZWPLJST+yvpTxO2cu/d+81/9ZU2QP6srwgeuSp10e2OOtBYzLAZTt&#10;h5la2tSB6zVWHnAGyuZk/8yXPIHNtblOeV7rxjJr23PJS27KAv2bdv1783LdL3VjEtRgCPypg4zB&#10;h24+QJ1vP9c/ayTneR4wrIucvZfQE1X6ZqpiWi+ZGw4SwegYfDUTg+4A1hHWAcz0Qg9y0o+sj5Hn&#10;JXAGyHLl7XtqLLOgfuIuZ8u8rbgzj1871l7XkM/51g919cL14iaZeO8nePE9tXO2aeKWved6Af7d&#10;6flfkHSauYGrFzZuGudHl7kJH543eH7yi+wDFjC3N4esAT+6vNwX+MdDJzz2vW8bJxYmAx5r6uu/&#10;XlObDAPi+1UzvkPuG9VrvfnkcPGot85h0L0sHgW6g/Zx7bNfcOuaKQs+ZNjo1ut55es9qLUzAD7I&#10;8zBwLoB+ei5/r3Hx5PRDTI3W13Yb0/u0aiKrJ/R7/Hp9BXTzjJVz/oMEjI1y8Hudy1Bg7ZyGnWvt&#10;QT88LArhi9o5BfvtwxP3hJzLXb9s9IgPnZjx1GtaaVvnOnrja1cJ9Uauuf7neiWfOfBj6mtiveY8&#10;W8eqUzSzgdz+CuIT/e5prU0O1+TEMneJflAF1AL4Z86co7Oafid3GbrnpY88+9m29XWNOHzn9T8x&#10;dL7EnvshMs6vifM4jgzQe22TromsCz+2+cuzWZMP4Z2jXuikQe4chEMktqb58XLOJa4v1lL9sGdl&#10;9Xrsqfj9CXkpzSv5yFEyW9DbAK9yfJBrYyg1eF+o+M5HHuKXPF97ph7A1w+3ZWoex4Q1ohR4eAat&#10;1luHotQf1uz3f8wskZ5X6KrHX6RUD6s35n747v0oF6/y9/XP64u+6Is+8umf/untFBy4PCnukH5O&#10;Dr/5pAyShwx2nfku3tiMU4aDnJy7WH3MQM48EKaPcc2hbeYr4JnzDntdvqjaM/O1zvTrrB2OSJvx&#10;5Db/3o+1s37/LdsGvmD1N6Tej/kCdvb1cn3mZabmnlNf4lltuH6aYJ/7OlK2tjLDm+ndJ7Dlnrm2&#10;na/8Jg5DmdmhD2SOnQf2XpCBXO13sFbCvFkf3OWRC6yVNmAfe51E+ve1ZN3kWWfXme/ijc04ZftO&#10;zl2sPmYgJ+P0gb3/Z4CXcTv23N9+r//rfqg/gzxmuH8uXv/47ZmRPLDrAjvYY57Zv7HIfK/hm6MW&#10;2Nfy0eb8xsTDgZv4xtTeQca3yfC2PFnT2xk3sxnOdZz2OqfbMpCLFVlv2u9w+J/sTebL+Rmmv5kr&#10;6cuch/PE0+NSpr4xLZ/eWcfJPe13WHnLqR9+7oVr0jOW4Vj1o5JRIx129YOb6915mMq3505ov0PG&#10;nTB+ip3aKn7MO3PmbzzOeuZ5ntOKL3Ef/5zf6ON++ltCd99XIrMs60HRlj6QKV5Dl36Ft+fmnLCw&#10;rWcduI2wd42F0zbnlvlM0fpdQ2XCetQf04t6ujPNmpp7xOzKyinoaM7RoG61wfhYx/qLjeLwvfcD&#10;H/jgwQXzcA8DzunqPuvN7//9lyvl468F+uF/8YjvewoemnnorRknMV6jF/ngPB5f8iVfMn/XBcEB&#10;SAjU078PbyiYlQX+vQl1gLxziGdWN++Ve9ZOsFn4GZkHwD3znn2alwdD65yYOkKusmPXGfAy1gOp&#10;T+w8/PaKTJ+uxfXqMw676xH4k7P7xXDyRvy84QS77Eyccu4tN8NA3Z4F9vTZI7Jce9cHksvQf5cf&#10;6Af7sTYeyAfIcq0nlLHDY5ZjXpFx2BnyBLK9+/CAjfragXmd99zA3Fknj7d2jo0xCWwOYH319O8D&#10;rj0rC/zUTVkdIO8c4pnVzXvHxZ54++v/PM7mzTqJzCFX2bHrDHgZ++37+j/rW0vbLjsTp2y/4Dvy&#10;9c8xfO9739v/b3Hup3lFxiX2fMY8s39jQY7MKch7l1u7vjvOjuTas/JHgz0mZXMydox9KQsfTe07&#10;LunuMyxr9rnmE1qYR57+pknqvcyPZfwCf63skOtI9muscq8x2IdzBbYj5qX7wJn3jNHGu96cTTf+&#10;M4PHatfF8Aft6kRWHA8mx8lnjTs47/Sf/MygfsZOHS3WBLs9ow57FewXc4224zrTjC7KfuTCHj7s&#10;wHMRDi/tQPng1usEto175AIRy/l3UpcHzB45QNAKWe/EcKYrGMbfs0FmlTW1MybXZ879HGr0/m9Z&#10;a41E9+AtnMllto609tdY2/cEnk+F4kGVruxo3kEuG4nR1ySQU29/GdpWMmGGug8zDfGw3zWOqVwT&#10;dfpHP7HSNjoN+oprn/6cTad/+eaaYFafWQS1ZiSORN3nfNy7Hu9593sen/C+9z3e+x7+SQm2+v6+&#10;EvDg2g/LpTK6z3rz021SkcdfvLbcXaM/RcZyxJNrvn+7p/i79/VwPPXq3osbAb7ZcwC9OWoC5O7i&#10;vFlwgJS7YMV603DHcSaXNby5SQ4+hznPBwhqeeMy/sxhXmB8Ag42Zh8Wzlrz7/yAOWfd50ZqB9PD&#10;PbxJtD9i1Z2VyePAJlebIE8+AICcidOn3Vz2wHAN+ubHkobPXxKAzJEySJ1+1c981z2XA6itDJDx&#10;O9RzzwAyduaMf6YzkBnC2g4hz1ht1NsfKJXNn3m0Ke/77JzrQAboyiDz3uW8Q9axF4br1k4d83M+&#10;4ddmb0A+uNu7lOES6xruOM7ksobrSQ4+hznP6/+67/gyh3mB8Qk42JhfXv9n/+Z03QCOdqD9Dh9b&#10;1//1+gSZI2WQurGMzJfY8ysDZPwOdfsVyNiZM/6ZzkBmCGs7hDxjtVEvr38eihnJyTwpA+N2PIt5&#10;JmeeZzlfwx6z13EdDvlvqpt5gPFvwpvyAu3mfJYX87Mcb8LtmtasZ3VxSBU0c9v2nvAN9+zfkKX3&#10;e4E1jdDvB8puhfGdfvL0XrS2xRWqalnPl7Z93m2T88rPHLxntYt+6eeMTeSxY1/Si2ytiZv57PLE&#10;2CfmxDXfHpOYjGcdtOTjH98p0292oizPqVFy+pX3WR/zkadch/wExt1j1tNYe4zu6Mx9Ao1sLY7N&#10;2cvYzeMMCJ3IE1dtYg9bHPOLXJi8vmcVeVrPPXrt+l/NdXRmQ97DULFN2NTpmHpr++KvlMcMhnsa&#10;FvUW+/VvlPlnTco56r1j5xgyDpTdH5U/HQo1E4bqABbOebP13i7+sd7I0X0uubH0MZ3rOFC6acD4&#10;FykchnV5lDV4QOVBmXud40yoqe8LSuAh+QAPseuBFsyPrU8+Yvpzv1XT395NvOd9g6mG/+SkTdRZ&#10;3/9rPm9odKTtGUiWN1TAE8MbRPzKgtzy91rE43MI7P1RfM9rYQVs/DKWtDN7M8TMwKYulwdDgS/z&#10;y6W3+WR5/t2EA46Qn+iDu3LdrY89Ib97Yz5rAm3O5iQenjWRAT79wNl4dEb2AyZmbPjOT5Ov6wTE&#10;Y7Nm1th9AD192hLG5DoAMdiyhrP5pt+TLzehX666Mva9BnWRM1/2Iux5t+95HPKYkwPkCGVjMl6k&#10;7xlyj5CzZ2RsAh562p7BeGVgnW+Z6/8cAjmvNW3UJZ6ZgU1dbtbFpz25cMyBzQFHyE987F3/w8Un&#10;H6QM4GGzZtbYfQA9fdoSxuQ6ADHYsoaz+bJfbHIT+uWqK2Pfa1AXWfv+ibGQ/wzWcNzhTTlyTXfr&#10;exP2+L3enhP9beu8aU3Mr9V7Vuu1+m/qH0hhdqi/CVDIeM68dmB5noyerPWyvTkGnaFJQSi9dkTl&#10;Mvc6W5x4edldyyv8zHMC2ws74RFzZrPyCWjYrHlmmiTpA6MX2I+elx4YzrzUwdQ62UqnBVz7fQZy&#10;ue5rxtxvtOWtqeXT1frt3hV2+7mWRViQx7xzmJOfMtj1AfkY6bv2MrWUT2bbL+cbQN8z3NUd3Hsm&#10;L+BdWWTuqXWtBsai/Rqf6RD7WlsyaLneiGZuPqMMratmWXxL7NjFdW65fA65ABlbwmu1feGUy55M&#10;Xixjn7n2fwUs1/AQyj7+ZTSvRFhtXg79CWxhR+ycGms60oGUC1N7BlOurbF8B+Cpp72Q5uZs/ve8&#10;5931oMwHAqP7SXI/BNfMYwoP0+e/977pp0AY6+t/11wxxyfSNTP6+/qKO44H9yNF5lj0J8h9kpXz&#10;PDjnjR22tAP53lxoB5knc+w3gyBviozTn7zSynd+ysCKiEU3rlkrxrrP5sFwfTgkhyN7Icb8Ap31&#10;yHcdQNla9mRO+3ak39m8AA4x+rUDbNYxl/WTnzE7jGEfZmbdy1k4becxsqY10K2hT90Z7D6AzDC3&#10;tnywkgOsaT8MenTdQNkYkPmBOV2fvQEeRnabMjO5mBn0aW4GMJaR8g7inI0Fz3Rtrhd7+hjouRdC&#10;vhygnDNAtl9saQfyXZ92kHkyxzft+j/31NzEohsHjLHuszlhLLMjeyFGjkD/jnf9n9eCsSBtDGRr&#10;ykO3hj51Z7D7ADLD3Nq+vVz/yOoJ4+1nh/4cb4tnOYXrfoY7n7Znfewxb9Pvs3VpS99rPb0tsh6h&#10;e23TaX42vwYopJHKPHJaVq2V8FwFx2XmvTdZrBlPj6ac0YPxH/WKVFlLWLxlbpSpdqRFZ/d0YgB2&#10;R2LxGSsPMViNBJ2njM2rMZnOWIA+ltN36id2HzgsU2bh+XV1Vs3ZIVJ+6R1QzTXXK45Xn2frJZTx&#10;kat15OpT/eDEK7UdHiN7SKR+9Lhs6BPrgD9Dz46TORze5SOcMVNj3gvsSysnQ2A+eAcmL55jDb1P&#10;I56YfTzzMme2l/XOXspbbvJfolYItNfmhKZjLqFzZ4zOBdQ5P2eFuTZl43UNe+LwTd61LzUuM8z6&#10;g9g8jG0/gbmNFhpi529sfLCYV5C6Ylb4kEiLD7Hl6bNT41hOS3WsAc9mgGzMTINWlgM07yPHJ8nk&#10;P/qzaM0tMtdDMkMod0yB9fnp8gC5VlWD7//8KLX/RR14l9/v68+7JnhuEgQ2B9Cnzpw2C2lTNwfD&#10;GxBkgQ1ewhzA3D7EEooMhU+ArZE3q3u8Nayb/pGpwYPO9L+PYtU8N58M+yWvNtcGst7En9htu5zD&#10;3OZXJrf1rCXQMyfYdflpJy+YT9XP+sxZ2/rA2VhgHJC/yyB71u5ayMHwU5uM05fQxsi8Ow+f+TMn&#10;NYC+XTava0AGyPju9jxx57N+xpuP/PYkL4EtaxrjMGf6mBnEWsfczHKEPDn6MiZtyJlD3RyMuzVh&#10;g5cwBzC3ttSNxfZNu/5n3nM49BPPsF/yanNtIOsZL3bbLucwt/mVyW09awn0zAl2XX7ayQvMa33m&#10;rG194GwsMA7I32WQPWt3LeRgfHu5/ukj+Tv2Oh8t9nhqvSkn/uQQ4wC7D2BLjngtRujb7UDbs7zi&#10;Loc9vS3kEkc6dEynvacLhjfjNXSOleCaRm0SVMWem7pyJn/WhLScG649XiK3QXyN+lOrnTXwKsG9&#10;3PcPHi+1sVxx9N/vQtvKWwPLkaHdvHUHKEfdeR8YB3q2t27+ZJoDHBJrqdfUrNE/OsnwfdeEPMaZ&#10;F1yYXf/qB64Z9yHDW8HYXHWPlYKpKdX3pc6GO5/rJ9LXrP2cgbxE+kX3tQYevczDv2LqnOhzaskT&#10;cYW+sWe2M88eNXqNNXneD2sU3kcXV+0SCI4+awUldA3+aK+3YHe25iEw0GdqKDPP+TyWLAna71h5&#10;hjSrTL712j6mAxN6WtPfOWo4T7EVs2r1HwyrYH8dOBoqoI/rROjNlE7oEkHLcvFhQG9eMBXX7FqB&#10;bTacA6a/83Vw2eX0M18p7+GfgE4T9b265rX2A73mGfmQPKaT2z8hvB6Sc8v8/s9vxz/+XXJ9/0em&#10;bvnPmyq/6KVN4DMZQO8Ts3jpSx2ZvwEA8uV5MyMfeBMDrI8+P/6Mb37ceXINj3zWSJiTmVzwtE3u&#10;qWsuNj/ryy2p/fZpX+pgn/GlP2Pu4vTv0A6PNTJrm30Z3Zz2zs0+OgM4g7v915Y5zGmsnJf7eMYx&#10;awPmIEZ7+rMWA555HEIZHpy7fJ4H5jEvmL+Jmn4yxjppM/4Zkm9Ohkg9Z+XX6qfvrkYO4f5mrH58&#10;Qp6fzsHRpg7SJuQKdAa89KWO/M1z/U+sfnVAvm/c9X/2xMCf9eUCZPs0Vh3sM770Z8xdnP4d2uG9&#10;c/2fNeHc5fvmvv6N2ZF9fXPjrl7C2tkDMQ6hP21y9tgddzbwGnf37fa9n9SVmbO3HeM/YwHp9to7&#10;hrOUJ+gc5F/6idOCdKZBeskGL2tpSEfGvwhYGDtd9QNj0esIjq17bUPbyGT3sz8O4Bzxy4Z22q72&#10;0QdyrDXyoHlr77Q1aiPaFgcg/dceGPCXdVwNxdOElJkG53nAXJygjO9lDJn2bN3HWewGdTyWxGwO&#10;kXrO53rParNe8r3sTdu5LxPvPMCbsVc5fcpeP7xjucab4WoDw8va131IHPbe97PjsbuWa0bmzN5Y&#10;51WPepvWI18lOI/7Cf09N+e0yUZ3QOiuJAUwdcwhzCR1n7teTerG9lxvvQ5MQVC8oOxH7NpHbX29&#10;dZCGNmI45zvABYsy+7fMnQOhcOQcscsD7YjaFq/LahO7bcmdYsUJ8nUOnfWHdc89Bz6+T9fMg/Aq&#10;fvRQ8Ps/Xyv7YZjX8revFB4b83zxv3jjgdiziv9Wav47ubp3mY2m8AR58QBseTOSPmAcwzzJyZsd&#10;b5L0owNsu8xMrPJ8ajw+ueTBNvL15kw5R66jKh0PCSfHG8D5ZV1yyeVIO0DWpy6wTd6xyd1lYA73&#10;K4FOXXwC215L3p3PvpGBe5vQB0/unkekT7758LmOZ/Ha9x5A2sytbA44yOr6co+wqe9ckLo2oD0h&#10;h3zM1tenbL3sw/WYQ2SdtIP0IWctufbgwxDIPHL1ZR5v/PUzjJUDsLlmkD5gXOZJDrHa6FceyH3Z&#10;ZWZilR3ocsmDTXnXM46R6wAvr//xWUPd3Iy0A2R96gIbuja5uwzM4X4l0KmLT2Dba8m789k3MnBv&#10;E/rgyd3ziPTJNx8+1/EsXvveA0ibuZXNAQdZXV/uETb1nQtS1wa0A3u5i0lo3+fX8DYcsPOszYzv&#10;WZ5nPYLd943Fm9bwWs3UlZmVJ/ZljGFvKP0CO//pvlHTIgsyr9YBvmumPS9R2HJWFsh1LNecwMa6&#10;s9/mRTPjKV69Wt582LNi50xSQV8H15+JO3H6QWnbHh3HjUGvNS6My36PZ+8BaIOt9461KrU2qFUt&#10;dfjsWQuNZL6Ge97qaq0J7eCNo8U5fghnFrfJuDvs9iPPgnryuocys9enH0RsGTLXwSs7XAaWsU/0&#10;iRXXa9G3bAuntscC92jed8boVx/zyOvYrc3T3n2PqUND7JF682OQTz/wekoOmPwns1n11jnLfHqW&#10;jGNSXXzNXwMQu0qOURmYowjZZ9PQM7YwsqxC6xLbcmKZLzWZV/hhirg+z4wr4NK/TCcw1JA75BFf&#10;kq8mYzJU5ZBrzP1q9NB/WVjKMnSeko//lxpDDXVo579VJrb+oNcf1jrX0ujaHX0H4Bdgv8ipc4Oh&#10;LJSZvVHxhkhf5tnj9clnJD9zeBNr/rK2DniQPXNc+yI2b5awebMj7/x0wJrEwZl8YHJxwzy1Mqc9&#10;kXe/YROpI7tOgKzuTB5kuaxfffcDefTCDOzHoV0OMdgFunn05zqBfmBPOzKvMzaBzT0D1mK2Xvq0&#10;pU87MoOcxoDsS7tx+jJ2hzw5nn/Cv6EyJ73AIVfWOM+tR/8/r8rEiayP3XUC+HIztxz9zHfrEPDh&#10;APMAc9/lS914+UCZmZzymPVlnj1en3xG8jPHy+v/hLVzAGZiXRvA5j7Jy2OkbdfNlesU9oQve0mk&#10;jmx+gKzuTB5kue9c/+c5mlxkBjmNAdmXduP0ZewOeXJ2ZH4gT/s+g7s84C7XHV7LhW/P8wx3vGc1&#10;xWt+fOZEdiTS/9GCWH9K7C48l4N/5+z6vvz7fcNGstHEsl7Mtdqe8dVRaPkeRjEnbyIHM0+eWvfi&#10;9h5jWym6ZyiRcvxn7qHka0BOQ0/r6EaPlePYwoFU51jKPNFW97Rn1jHouWx9jrSlUJTTPxLvjKOP&#10;yyyWVlOuA0xVGdeoHW6lo7Fsxj89n/u9Gcd+jGe9F2+k4vSnXUs+Is8I0Hk2nzqyr7S1TIozTUFl&#10;5uP8KUyGgZWcz9yLsa0zJRHsjkU/WXjmfAMvo/UsrHqZEVPvHVpNe47219z2Q5iJLHno2rZSa74c&#10;ozWra+k4RiesPxIL9oTv0ovAvzg9eDsLrMQjnnMJ9Udun1vM423/ULWMf/TxzdcIRpuO3hblmBEb&#10;pR+9LaPn/bwX9CMuHzgl7EWhGDB5EsoGx/A+55CXveFMfNjIO/lLrXOi89Srf/GWvAI/BTxcCOOY&#10;uLGPTvxH5t8cY4vRP1a97imI4wH7+AQ5wU0ICfMGxBsVoE8gO+TvedW9wbFhZmzmVxdwycuDqp8U&#10;M8A80J6LB8bbn9yEtsl13oDVe8v53x0Nxx7OOkDfxJ61mR3pUxZ7PHDt2HwgE9hcG/lcY/aWe5eA&#10;Yx04WTNhLvNl3/j2B4vMkzfP5jCeYb/a7DXtIHMCdH3mzIdVgI366MzkJD/2rAWw5R7sszX894fm&#10;SBDvXiXk5doy9k4mR/YLsl8A11zy5DKbC9/uT6TdfMYK47P37EefQHbI3/Oqk4fZHpjtOXUBl7zY&#10;zcEAmUMYb39yE9oyV/KyFzn2kNBnrLWZHelTFns8sDa2d67/Abo+c35rXP/2dQe48u6Qud4G8IwB&#10;KQs5dz5tz/x32GvuyN53XvqQHcm7y/2s3n2cx7ynp9j9hL8p5h5Tt3aw5wTp9pTR8Zqn9snMCOQ9&#10;L8dqZmFt5txjgI296b3mpb/1wbF1G2Do6jxL3jGZr50TMXq9v7KxPtA0A2prgRXLe/fJWg7LvLev&#10;tWdY3Mo1PNnr2kDs5MW7bEbK48LiaCzBbvpHNZcu5+CWlDu1+48dZs1n0GkvKM+eU8uchYgB6VNW&#10;P2IKhI3/vrOxX+Ps48Dat/EOLltZSJ85mZO2hTTGtnkq+VzzDI7jyWhLJTa3Axw9HMLiFcHTVG5C&#10;W+ZKnms115Ev6jTwzdQ4aiPXW8csZ8oH1NNucSYXIcrW7k6+5sbouPrrwxgbTWfwhgLMs6Hjmjz8&#10;Q3fi7XAUuuCIoI9huLsmQ97hQI3gsDeWWbS5kvXKaubaf/e71+8GcSFl4/s+nxT3932u3Xq2668T&#10;xfFrUwMuP0K97gGYwYfW8+XUePQvCat7gOvNCbNJU/eGRJ5Q70I1yGcssjcrwFwMb14A/JTlm8e5&#10;MvQGJMwH4JHXHpQT8vHzgL3n45d1TQycsQnrADjmclCPfWIGU2PsjHMd582keQB+e9+x10vAN4bZ&#10;+iJte809F6A3QSx85QT6ngebI6Gedte6c8llPnulJ3jIuZfmYPbm3XNVXS4yQ5k86gCeXJB+5jt/&#10;zgAe425t+kTKwBjlPS8+7OmTby79Qj98ZWZlucYzWyv1bx/X/3WvgfkAPPz2oJyQj595z5f9Zl1g&#10;HQDHXA5yvXP9Ty933JyBa9255DKfvX5bXP9vgty7GPN+NPmyF+RnedPnbKz+Hc/6uOPe4RvDQ6bu&#10;bgPZz97byX/Z87N1CNyGD/WsfYc9X8cv+SVOD9LOI9PcmLWkpXNiy1JyZq2TqRhYJmwDPF/8uYJI&#10;gXxNgKZtqnWWxotUBffkzHKy7vi7rePO4IF6bkKt6RnNrEenGVcsNBn9ztR7pDLziHuVFVU5pcJw&#10;CEtqSx8493nzVE46Gevpw7Y6bKQMJmbxy5XHUd9k4JxavpPS0N8JCrqZT/nMPFzZd5hc5zU5+hmh&#10;PBnHqkyfMw9OyfpglmLkeUxkJfc4KAtQM2fXK8MhH96BfPzt2fKxr8c5cXVdMjWnxpp6TO1ZMxgd&#10;4ZoLEwZzjKEAxwDEfh8kN+0DCiyxBGvJQz9sxGceSYUzxZwfrfMmp+SgD/Y8xbHWm1FBcHd+FumG&#10;130fiUs/HoKPT3zre33/09j557H+suHW+4PVVeJYfE3Fm/9XOe5tHAt8UNqfIHvyp7xj96F7o+KN&#10;BkMZO1DOWcjxJkhkLEA3lpsef+Q5YQ5moOyNaG9wgTh7BBN33kTPzdXZP9hrCXLsPIY9CPQ7m8h+&#10;gLL5wH7T6pwyINa+HNqEe+Es0OHvvWYsSJ41gHUc+uQCZ2NE9oSPeG3qghz6zcMsH2j3xtpegXEc&#10;a2Z7zRpAPfuQZw/Kyck+XC+Aix/YA7aMRU9ZvjDOvK7LOIEt+8i8juxB355H7L6MZ8bHUMYOlHMW&#10;ctxLkbEA3di5/s9jKczhvii/3fV/1p7r/+wB7LUEcTuPYQ8C/c4msh+gbD7wzvV/9kAO/eZhlg+0&#10;f1Ouf2EcszJc+cbf4U05wV0strvYrJ/zHTJv8rA7vikwPvOctp4Kz/sT9Ha/jrFlm8N7yTU80yC/&#10;7Ocu34lNbZx0pRsSNtyVfHLKHf21OtNjGJZYR6hfLedf5C+R6bQqEVznY707Jt2Z/8i5ZnFUW80Z&#10;gSrTyMShFe+oEjEtLAf7cI0eHLXX+9CjQ+N78Lp41zEdy6IOB0f7tILFo5f23eOMkMQ88nRwqTRi&#10;4ShZGN5Ciecq54U/bRd+QZ+YqPNrw+znfdw1cpC24RB76n2wLyDCAU59LJNj4LGNY9zp1E5egpJZ&#10;9oiVVwZsaKx39uyKzrHm1pfM8Uf2ODMhL1qTDrngvr52XojOO+LC7EXXPSzTRxYZX6yhSSMORuke&#10;FsmvY+ASd1HASlTqEb/Vdv0v1ii/vPgNy/3uWaWT1B/1Qq71qA/OZIOIaagbs3L3W/3xKHF8+NHq&#10;/kVaHzq///OLtubHr+facP4g3//rdfy75ULz6h6A7//EddP4uvmp0XPVeBeKNwwMbijQJemzKFB3&#10;eNMD15sXBlDfgT1vWoA3gZk3572+QGfYq7ZE1kIWxlXVkscGzI9/r20dbcA+d7syc9bd+wdpQ3YI&#10;6k6v99zcP+ddtg/y2G/aE3D0yUvol8Oc/WEDe97M5SySq2weZ4GfeGsxuwdy0+9AB+quw97TBqiD&#10;zvysp+wFYFcG6GljJic2c2IzX+YR2OQC+xVwtcF1YGeog6xpH4w/d6//a4z5se21rbPzrZF2Zeas&#10;u/cP0obsENS11zvuO9f/N+/1L4w31x2e2Z/BnMo7tMkRyd19IG2vce98zA6xxyXMkb2OzD616Zh3&#10;ZH2x13qe476nV1q95EiZmNficJ30kWqHer6gXGfeu4TneTdIeVC7tqSRfQnqHrUv4ShxPvW71oHy&#10;rKe49Zr5ahfow6l50t7ijBjAPWzGlUHbnmqPv1r2qJl5Z9jvGVHS0aw7VbYjjb4xqB32Nff7ZSEI&#10;s1/zWpwLhnyEbOhuOmUw2jR5AbNd32Fqn/H79UKs8decAyxG54xfDjkza8o79lxEdt350xZ9J8bS&#10;73E9dA9rPVh71FvOZy/XvB3LqDc5J3dADm2Xy5CY5ciYC6dwcBbfcQYRMEXkNtDXjPtIu4SZZj2X&#10;miW3zjyWSbyS53kwjBoW1rXMDeWi9F6sfuzrmBdQ4TQXbfM3lj/jbeHCvYk7bLvvlThz9zlagwdl&#10;GvDfDcPn3w1DQ+UTYvrrveqYcXTPiHyPx85fPpbRv4TE3rH16jsQvnAzuOFweLJ6EwKYsasj540E&#10;wCZHWXvOwBsTwMwTvXEgucj4vAEC+u03Y8mNvPevDODoTx9x5su90CaPGZsPFdr0g+zNnswH7EFO&#10;coFcOM7mAcaIuxwic5oPZC4HgKMMiGet2jNHwjqv+a1jrzsXu3n0M++AYw4ATz1zM8tRzgFXnrL1&#10;gTo+sMdqT3/Gy8s17ec7MM6cWVcenJwBHPWsq5085rAGNoAux2EtZPMyGw+QsxbIGsracwbZM/M7&#10;1/+5v+aTC8fZPMAYcZdDZE7zgczlAHCUAfF/Ll3/Ce0fDe74aSPnHeA4Xqub8cm5k5NrTm05O0TK&#10;O8iRtYq95vt+34TXaolrPcF6iMc/lnPd/d7yDmPOsi95WM6KK2e/D7B0KQvv6OT4PI6OQduKUjs5&#10;er3qCCzuaXdv2odtzIQWllI4q9W89XTmnDziYJUJ6znGgDwoZuXYY09tcJQNx8VEjrWeo/Ylq/Yz&#10;arysfYc7tFB5R89sK/exh4ODsezHzALIsxJjJQOVMF3qbbj6Tu2MH1uvqGpoF890X9qWcIBjq10e&#10;QMY+ec6OmIft+0TPGBs45dMmMt+JsvTGveQPIsoNLnTd3o/De8mN3L6IUeqog9AmiGPC1o55P6Wm&#10;jL/G6Ru7vokfHPwFZXo6+sJ24ZSCC9vKe/RYmLA6Nms+uYtUU5ss1vlY2/Ivs2jakWOmg7JCOnXG&#10;HanqVfYe6M05z4DmVfDYCzWv0Cs0HoE71rmK3152btcaEfSnxsXJ4w/8NNim3lUzeqtwS+DTYx6i&#10;F6Xlsa95cftT5lIII8/xI9aA2ZsN0CdrRw6wM7DtHPWc5Qpl590P8maH2RskgY2baIEOuGkjxgHy&#10;ZmfPYx1vgnaeOYR54TjU9ckD2AU5tVNPn3nsk+HNPzHaQeYD2LExJ9e9ST+z60XX5kjIlQ+QjWPk&#10;/gNj8DHbi3Zmh4CDD8AF+I0DyPDU91nAM4dy5gDWAvgY2OxPnj5zMNL+2jEB2oyHL3Yfw/qJjLPW&#10;XR5mczFnTeO0A+O0wcv6zKlnLMDOwLZz1HOWK5Sddz/I48GMnsD2zvV/9suc3Heu/3N96sBaAB8D&#10;m/3J02cORkLe2+KOn7Y9v5Czz68hucl/Fot9r/+sn2fYa1WGNX/j8Db9ZD3d8DSf8/O+jLtQCme9&#10;q0NNb2Zr34X+Imm9jW32vMUCwrom18v6s56KWanqTBzhQHH7fXwTPfnB2BGGRz71Ziy9bYkyNDf8&#10;JXbCI/OqkTjylNBuKSbZQV+deHBkjNQjnoa7NGM7OYcUuRupr7X1vPMEi8C3/LyPtPbvDciOrLCq&#10;NpDzlUDfq6QuX97Brz977F0cNl9YMt/ZyZL6YGo9vQJvVrtSXvJPnFGJ3vKaj6rb8Wlfnn/L3cex&#10;zO3RXTzznCsbp+e3qQ7eomUJoS05W3udqGlht7eGM4CDCxtxNY7zkUkHWGYwFsiLsuahL++yA1J2&#10;2qUfPaRtoc+Bxe+BrYNrL40rAcuBJtWw5l3+lBtx/Qe/j5g8CpqTye/hxhXI0X2t5nzgPSjL7ifD&#10;AB+5sH34Q5UTw+KNc3IucX7EmhsR0F+sa1B4H+ljvuN7Q6MdoO+zY9czn3LexDAS1nNmJIzbfZlH&#10;OzN5vJlKPsCOn1jrAXRuGrEB7OYAey152O/6SLs19SnLuYsHcoQ1AT50/MrUSd06IteDnbHnR9dm&#10;HnRmbeaUa17zqSPLBfKBedK/A5913UOg3XyZE9k5R9ZBVtefPZNb/7MZnkhZYIObPTvvfNe25zaH&#10;skjZGtishWzsPtLHfMe3F+0AfZ8du575lFlj6gnrOTMSxu2+zKOdmTwez+QD95pY6wH0d67/85oC&#10;5kFn1mZOueY1nzqyXCAfmCf9O/BZ1z0E2s2XOZGdd/9r2PtQf2ZPvJZ/993F39k+Guw13ma9d7AP&#10;4veWnrX4dvvxMl9COvNrvN13t0w4Z/+cX8wQh4xaZ8R6vybovo+kxork5nXDfPoqqufOvczsUfNX&#10;PnzwjsjFA1lyej2R+9q+0tvS+de8fBim5pnxup7hnRlH7hiNRTjWEbaYBpst6yAaesUlQ+OO1+sC&#10;JC2lo5bcru53i8wG7vyFrD7u03LV93mwqj8F/jnGw/O8YNpj+/yo1+XcWfNuAylbo1+XdYac+9HQ&#10;l/xurd9JY1XHnmFQ1ZeDyUEIUcjMHV+K+thOWK/bX7yEcS98keiwl9D5LsQT2PE75I3OHo4+9kiy&#10;7A3MS29+DU1H3eAf13+xmldy81asZEzGH3LksbdG+dC1mb/5K+7CL1y+ViMu3gFiLgZyLD3NpsHG&#10;UF/5jjrtiyLNH7nNvEVPR60Fdmt+UVfJ9SDsL04kJD9NPsLa4d6OQ3/fOZwHYoC8FxVw84YJeNMB&#10;mHND0+7M8KZltyuTAw43n+rA2n7agp2R8akrE3fHFfYjjAHGMJsn47Hx/90Cc1uLkbjTHfYgxx6y&#10;FtCvT11kPEBXdnZtzNSVoz33wxiArE6Mw172Gewx4m7PRcYm0DMH2HXOGW3UuFtT4i4nwJ719144&#10;5uTUTg70zIWs3TrmTZ2Zc5rZft1DbMBZpA95R/oT2NKOnPHId/kAXPsTuQd7zbQ7MzwWu12ZHHDe&#10;uf7P60jo16cuMh6gKzu7NmbqytGe+2EMQFYnxmEv+wz2GHG35yJjE+iZA+z6N9f1/yYQc9dfwry7&#10;XWRd5X1+hmc53wZvyv0MxO2x2cfe0rMW36Z3KC/309k96ulpHYDvzXvJuxzOV2NYLxZQcnMYFmzi&#10;+pQCW43lwuK7MIMYvSz151jrIlQX08MyD8q2pFnSqR8Yx4Hdj37Zv6p7cIwt26XshoNfQL7mw5aM&#10;wl2yJwU0mwH9pCJdc2+VilKcMnbMHMhTLrzgbxjWOe/Q3jffS+v3rvnyeLAX2Md3yrwAMzHsYcea&#10;4Mg3htf21FwXlOlFTOGFbdU5gewQyBM57/peRnbCNdKXWIcislzlrlAC14Q68PT0fMPREtw2jI58&#10;xC2BvtOXsJ+EJQS6I/ljG/LY623Uni+ptRfa3rGtbsTJNXmve6CQe3CLlW+lGJCzpiNUp5xlRzZE&#10;dwOjDo01dx7sy3bowBkYA9IODr2Els1R618bPnvS4oHj0+WFvp+pV587PBxznS4ZHPsmtqRHrcpz&#10;3DFoNJiZsdspri3hTQjIBuDuPscze4Ib4eR5k8NNEFDf6wBz4bNnZ2uhyyOefMzygDXg7es3B/9n&#10;rnZmcyXSb01kBlxsxukH6K7NHCDjMucen8DOgCPvWX73wZiU1YkFyDmSL1IWWUMo7zO8BPbdJjhv&#10;7nx36zT/vg/Y9QFlZx/eiNFmnLncH2BuAIchH5jPG/z9Rj/5zMAa2OQC/PjkGaecfQF5csy324nT&#10;ltjXJuDerZvxzJ545/qf+q7NHCDjMucen8DOgCPvWX73wZiU1YkFyDmSL1IWWUMo7zO8BPbdJr45&#10;rv83QY7xwr72/nYeSL/yPgPku/g729sgc380IO4uNtvYW3rW4tv0DidplraHbOX1dG9eL/Ev9/lc&#10;b/s7T+Ya7vz7tdGZhrtjLOSoVR1yv6jLqwKVReqZE3laWzXXwHhGDzIOkLPXRT0MrnnFdj5tBW2J&#10;1JE73/zpANZ1wZnuxI0tTWRAvwtNyLPifm4d2rJvnQ3Wfsi9Zjhx2Nd6sWBr+9Jn7ViY27h6WvIa&#10;6DOXVPma7THoebG6N9hjc2/7fFk2uaBty3foy4+s/cBSzxzMZz7ll5Fjv2M60gfQe4TjsLV2gjUk&#10;j22YeYRDr5E8oLooDbu3VsYx9zavWexy6h3btsm8UhVIckgD42o+esVWo3NiYyz5oJRTftaeuGUw&#10;HqS8cIRhr0HYEdrCGYDUlkNI46YzQM3HmXFMJcB7DZlXuNieyME5UMpl8YWwzR7V+b70/v7fiQcd&#10;z9x/kVn8dd/SWD4fpq3Fg3ez5iSc5CZCtpjQJ7iZ0OYNF9jj1M3vDF995wB98Ji9efnX/rV/7fED&#10;f+APPMZf8Bf8BY+/6q/6qx7/1r/1bz2+/Mu/vDnAnCDlhDn3fnIWrg+bA3AwdpsPN+rOuQ5gX97Q&#10;qYOMTTvImvadA74z4wu/8AsfP+Wn/JTHP/lP/pOPr/3ar+0c9IGPmX7VhftOHmDf5gTWS5mRcQB9&#10;71N7zsYmMheyA7hv+oUPUPScx804ZGPSftcjSFkuwJ77xFB2T5HdWwY9p+4wfgc++QAZwM1+zaFf&#10;fkKusjPDeIC8x+sT1NFGH+7zHqdufmd7R985QJ/7m+sW8hnWF+YEKSfu9tKczsL82BzgY+H6F8jW&#10;Z1Z/5/of+12PIOUdxgp1+3Lc1X5b7PHOuw18tLkTH01scqcN193TgdQNyd5fAxRp962xx0t6Jd0z&#10;X+YcDn21eugzdp1jiF5Sq/W2dGCOg7OcdeaWLYgLvR/s34oDxmReAR/zpKqcY+T9BSLl4Iit92p0&#10;UhSr9Au3bH2MVtr77IVy4Ot8SybR0X+h8/J2mgZla9+IL/w7fWBEYa35Rdo8AKxjtJZB81esM57L&#10;Oam/ccrNG3FRzhh1ptm7kmq41zBnn2avcxDDGJzScc5AArow2W+7qTsvEKs+kP7L3PGJUxuWUDN6&#10;0OzVy7yfvMx7LIO5+LDQ5TCfkYUykLbty6F/UJ4yYHMrxEU9lGt05yRFzcQfNbYZmB/b2E/SQVPo&#10;ZEvk7bDXMKwGx6hNlWPv/+QZfJgIaKV9kbNnhraaL3lbnoyzBuYSVr97D5dzaPHbpFlb4ejzmMK5&#10;x4SrEWUuMkR0m60Gu8fVaN+TlLx/iuz3//70mB+rhh973P8OeaXsuRxw+jdjY6jBdLmjnIM0GZDV&#10;tTFjoyl98oA3WAxvppIHvFkR+ISyOYxzqAse+P6Rf+QfeXz+53/+473vfe/jX/gX/oXHF3zBFzz+&#10;7J/9s5f64Fm+vCHK/vVj++N//I8//sP/8D98/ME/+AePvEBerskcgDlvzpytqQ48oMYCZW8CAT/K&#10;+Xt/7+99/Af/wX/w+Kqv+qq2AfzkYpabc/Z9dzMM9l6BcfhynUCeeeC6tj03wI4fX8ZmPeOYHYL8&#10;mRvZfcve4clNoOewl31d5td/xwHWEcY54zM24+n5Lp9xIHPZqzF7LOcHNnsx1nXucG+yHkibseja&#10;mLFlvDzgehn2kjyw945PKJvDOIc62O0MYN2sD57lox/17F9/coF5gf5ckzkAsz54ztZUB297/QPk&#10;/MQaIJOLWXvO5BDvXP8z7GVfl/mzdsrCPK+BOIfY9bfBHp+gB2z28qbcr/X8Nn1lnWuuU35W4kz/&#10;5jog89y3xtqXWLAf4571MXaOw8gOoT9tIHVjr/WX0IjjvOx1xoxtyyuvInoGyqwp7cAfF9R69Y6e&#10;tjxOU//aeEulyzrmFUdM5kM+MpbSPgwXx4nkNoKj2PPyW2+ve0VFHLzDUm8vr0vtPZS3GngYR72V&#10;tDmntTFZJkLPlVGeTlZWx0Lvf+giLdZj9pzpuDFe0OdH+V6ueV4vUKbOuSU6mRFJ3ba00rNlTjso&#10;bRbc2tbKwTvW0HDv8n1mB4HEdnwZzHPYeC97c8EqfNRfs/lQ21RvbdPIhK10W3TWrnzC4OVsQB6p&#10;Y2oY0ubIBTw+ffx6bnWg3A0sGZT8cR9X37OYNbWweMt+5trODRyhHtBcb9Lz+u+kiT0HupydC/Sn&#10;D3nPU+izrmrO2TcB/elv9eOnv7R2fg/3gbi+7xePX8Dl3gLWAb+Xs+R+cK74+Q3Zs0cM8+NvSScz&#10;w5sikDdWJuCmRC5D7LEAPkifeUDytTO0W0N+4q/4K/6Kx9/9d//dj3/wH/wHH//Ov/PvPH7Uj/pR&#10;j//uv/vvHn/kj/yR3jhj9ljy6aeOesZY8/3vf//jl//yX/74p/6pf6ofvLMX5NQBOtBGfmTtzneA&#10;Z5wyfPZb+x/7Y3/s8Y//4//44zf+xt945NaX/Qs4DHzCvHtP8MDeI7o+kdwc5M5aCXuzH3XjBDIc&#10;Zu3Me15v9OXJhWd+Z2VzUPOuxq7nTAxAJ/au711PTtZENp/XWPIdCW3mcC3M9gPMkTXU4eX5BHY+&#10;HPHt8frXttsFdo872Dnpp456xpg7a8hNTuoAHWSMeYDzHeAZpwx/P17I7o88kP0LeAx9DvLuPZlz&#10;7xFdn0huDnJT6w72lv0A4wQyHGbtzHveb+nr/zXAIcdruMvztrbXIN/67t+b+gHyXquZvp2319lr&#10;7mlTv/pG2flCu+mf8Z7hfiuyb9451iPPeOlntrZc5qOd8If1kNgvXpauq2SEGwxzRdaEDL+P17Kf&#10;edc808zRP3rbun4hFrJzwXCnzRcddujRWSPlQZEMDPECg6hzSzhhvb1uoh8Sytv+JJG8BqbL+bns&#10;h2yNNUTK4N7POzkO6cJpVP5V7YDraftyYuu5xuQ5XxeU2rY1H2urqXMc6pwvfe7UC6jXdN2TAtr4&#10;lU/YG+jahQmfHPMO8L38ujLq9KHrZJy2luv9GG2v7PMng1p3hPlA++pN385Jf9cpGb1tQU4ZnPoS&#10;SBRdXOgqzEvuqWOuOCj1Ro2DgoySiwHNG0NP6K2dvGUeX5NW1sNRsJDzbg/sx/XCreF51vab+Avk&#10;ZI5MX3LXq+E5h+pfCtpL3xfxI9F8H5+gts+Db51P3GfEJ8Lam1PTEbvuA+ShN0ruuwWcXjS7nDcU&#10;Duw5sHmzAX+/AXI2l7zkA+s6+8lJ8u8A5zt/5+/8+L7f9/suyyDjsoZ5rAOwMfQzO+zbXNrJqZww&#10;PzDW/OJuPebJvBmHPWOQjVHWz6xNzh0y3p4yh3Pm2HX6yv0FxiYv9w8w73uo7DDv3X7hw56xyUH3&#10;AU+OQM8HPeKyZ4e6a9ROXeAM9LnG7Nn8+nP4ACSfAc84Zwd8YE/yHer4hPmsIQ+o38muD5sDew5s&#10;9gEfeV87MJe85APrOn801/9eA2Rc1pBrHYCNoZ/ZsR8f7eRUTsAR9oNtt6cOzJN5Mw67PoB9l+Ua&#10;Zx6QslCHa0+Zwznjdt2+QOYDycv9A8y5Vm05zHu3X/iwZ2xy0L8p138i/UD/zkvc+bBlHnBX6xnw&#10;ybentCXu8si744vMv/N23RrOuBHv0msb/yjy75D9v8ZLZH/2wTyxvJ3+l7gv8KLXmrF0/nb41sIl&#10;y9FOGetILQV7nQcXJtErfiVGhyNv5j1mQ8VebEcDhZJf8AO9vpqvFQrLcBfbtvLva3mRA5hg1TH2&#10;1a5uEw3m/Nhi23YizyEQLdR6z+8VjZtaR/bOk4Tlyf0tXLQ+xht6k9du1RvznAvLtYzHudCemQ/f&#10;qsnaen1QykQML3jOwnxM2meed/1nxGBFtV/ZqJ5XwLQxXy+Qj7XgW7N9t7r8zesk0zM4eik7UtMV&#10;bnBxWQOU0Tj7TG4wp//Fdz7HuaYBxpraODrT4S7zgcNYWHamzmW4WAppG6W3rK5sUMlHT2kHckHa&#10;UwZ7fMY9w+4v/bjOMh/Ya2fs0nv35DHnaH6dBzzYHhtTrlo4/09x292EmoPS+vEBz+J4DvIpcd9H&#10;ozMq8IjVVqO/QswJcL2JdIg7P9hverxpkZswhzc1bmrGAuxwfBCQlzdDwLrEffEXf/Hjf/6f/+fH&#10;j/kxP+bx/b7f92s//K/5mq95/Kpf9asef81f89f0v1f+mT/zZz7+m//mv+mNMy/63/l3/p39b5n/&#10;yr/yr3z8s//sP9v5fvtv/+2PH/pDf2j/eDX4m//mv/nxg37QD3r8T//T/3SsA9gTfPz8G+nf9bt+&#10;1+Nn/+yf3TX/1r/1b338D//D/9C9/Ipf8Su6xl/8F//Fj3/in/gnjn8zTS+///f//sc//U//048f&#10;9+N+XPfy1/11f133/g3f8A3N4ZPsn/gTf+LjD/yBP/D4zb/5Nz9+xI/4EY+f9bN+1uPP/Jk/034+&#10;7f6v/+v/utdI/F/6l/6l/Wkz//449+1P/Ik/8fjH/rF/rHv4q//qv/rxH/1H/9HxW3gTxrjH7lfm&#10;8hgA5uQgM4z1gSd97CF+BsAmsGVuRvIyj3HyQeYSyd9zeX4Z58VlH+Y2Lm3M2DO/djlZJzki/dYA&#10;xusDcJHtWY45QNqOLxQF+bkOOPu6GOLOD1yLOpy9f2EOe0YHGQuww3nt+sfGQM9amTd7U1ZXNmfa&#10;ADnVkfXLdx0AHeBXlg+03/kS8uw1bQC7Pm17Hvz2CzIW7muxOzKH+6EuMh9zcpAZxn6sXf85Yze3&#10;9h173A7tWeMOr/mzB3vStiPtd/l2267vee9yyHGGgnhDbehXBrsOsGVOIG/Hs1ryJ9fIxV7zIHNm&#10;nmvOU+lcNeOf/mr/21PnFLyVrznGMZVBJjh8AWxwOq/uTmkc85kD7FmIvT1OvJUdzzXDW4CACnyZ&#10;ddnelNDA1Zd0Y7srOQlsi+y5sB2YA4dV3hM0b+3DfgwIvUQvXtfsvHo5ToOD30LwAwdHO7nMnaAM&#10;r/LnMfT462vALbn1/jN2sioLbHu+5iwTcnNGxTP+wDN/L6WFVrtO285yC5NBf9MzYb3ZI7zmLLu8&#10;I66AiYGetVofcfpo4ZSPGGV8awbmYj7HuabmMdq2dgHfihnnTKMHDhdrHZlpmU/lMICp3dAXeS81&#10;jM+ka87z5vBl7NtAvvEgc2BPDvJl1Bv29JXcxx25FeaFkN/1cfW9ub4/f6i4rKU/5WVNHVtnzPpe&#10;fuwVwLdhPi2emQfsMZahAvtHrauGcdwfvPvn/tyf+wWf8imfcm5goRugaAzBTURCrnb0zJV255Sd&#10;ybHbrUuO9POwyfjET/zExx/9o3/08Rt+w294/LJf9ssen/3Zn/34+T//5z8+4zM+o/lf93Vf9/jn&#10;//l//vGv/+v/ev/49ed93uc1/1f/6l/9+D7f5/v0w+yv//W//vEP/8P/8OOzPuuzHn/9X//XPz7t&#10;0z7t8b/+r/9rP6SS/7t+1+/aD548VP6Mn/Ez+peB8dD85/15f97RkzOcX/Nrfs3jK7/yK/th+Yf/&#10;8B/e+X7Tb/pNj9/9u393P4jz74Z/9I/+0Y+v//qv74dZ4n7kj/yRj6/+6q9+/Mv/8r/8+C2/5bf0&#10;Q/CP/bE/trk8IH/6p3/643M+53P6Aft7fs/v2T9m/T2+x/d4/O1/+9/e9r/wL/wLHx/4wAcev+SX&#10;/JIe3/27f/fHT/tpP+3xQ37ID+mefvyP//Ht/3W/7td1XR6uv/f3/t7t/x2/43d0f+wFf7HAWrxR&#10;5ATJvXegg7QxgL49BuQDT9pBnif45TiDPmErh30xZx5l7Op73pRzZuy+jN05wPrOgFji0J/VUE9Z&#10;Xag7u+ZEcnIvMqdx6jvSL5DJkUPc9YBf+14n7c4pO5Njt1uXHOnfe2ZmZJ/JV975DH3G5vqQGbm3&#10;d/uc+XcfcHYdIHnY8y8wgH5jgTntceckF6hnz8lVBsjktx9099m6DnRjcgB9ewz4WLv++Xfe2hLq&#10;dzmU75B25Wf83bbz3uQX2dsz6LvLueO1GkD3PovUX/MldjttvZYHJGfnl7bNJ17m5ZiedmVGiZ1h&#10;Zl7nrA8ce1OvOrN79qV+7PURNPx9v8e2lIVNLcNpaSmbvsHFKhWri8jFbMB8cd3FrPnFJ7aJS5LC&#10;XZ6Wd+IN8oDd8bFt+U9WSCuW+bQC9Tl2Z7IaWXtH2pUXf4/Ic6bRtIw/fczHdY68+kp5/kQ8QF3t&#10;pmeZbzE5TnZL2VtNLake5s2PGD76PCkj2AO5kY07TuelK8tvLE7KBz+GeckJjphCxyzDyPBMhoKj&#10;xjIhOx8+sObOpd3RsdgzYKE5VxvqsdcLm3pC+14TpLyj7HuNW5jDcYfwHdd/9iOUmfEnyvaBuj/i&#10;3xX39/+aeZjtX8DVeVZwzTzgtl09fB5kxZyPf3dcL48xz0ofVw+MH/GB8rjIiFjQlti5yELZGyuQ&#10;HOS88RI7J2WBDZ1PaHmY3PGZn/mZ/ant3/A3/A2Pj//4j3/8J//Jf/L4hb/wFz7+gX/gH+h/q8wv&#10;8vrSL/3S/lSVG1J+qRe/7Oq//C//y873/b//9+88bAzx9Ij8i37RL3r8x//xf9yftP6wH/bDmpNw&#10;PTxs8ikzHHJ/r+/1vfohl0+F/9P/9D99/PSf/tO7n0/4hE/oT6j5t9P85QQP8TyIf8mXfEkzBa1v&#10;AAD/9ElEQVTrn/RJn9Rr/Yqv+IrHP/QP/UOP7/SdvtPjF//iX/z45E/+5P40mPXA/5f+pX/p8amf&#10;+qndw3/1X/1Xj7/v7/v7+tPqX/ALfkHnAO4j/y777//7//7u55f+0l/any6zl//5f/6fP37ez/t5&#10;j7/n7/l7Ou/dTawyM+tkvcrmT6Qv/eYD2JHdu0TGWG/vg5E+8wpzONvPXlPbLos7G0g7+YA5957g&#10;AnRlkH7lhPb0K3P+3h0rP6XDRj/ozPqxiz1v5hHJETsXWSi73yA5yO5/xu2clAW2Zzxm91+bgOcx&#10;UQfm25H5AbHs9Z5XuB6wx97VSD7IYySMY5iTOe07yAsyt7E73zzKO7KOMjO5qaP8LFZf+s0HsCPv&#10;ewEyxnp7H4z0mVeYw9l+9pradhm8733vW9LrsMazPN8SeFZD+z6/Db45uNjBa3mgvGWZt8brOd2H&#10;pX5UyD2cte3I2jJGrdh6KYt973rPSq2zeFnIQ1wbO/8JlJMH0IZyrb5D3sl/BYu4x9ATvR3GO6QP&#10;WUS+Ay/yXBlHvad4keAKNy8Pfuy/ma2a1e/ktB3Ya/TxHPmW/wQr+oDnwHEupO2yhuWvP30uLcgb&#10;1/iLujC7OnlHFlgGWftktDTBm6ewFFrT3n0srfkl0ntWzTw7X2C58k4Z4dj+mQ40z+BzOvLtcAuP&#10;fGXg4e66S4FZ0JJnIjGWvW67w9aQlLwyTcrYpzW9QAeM+BQr94FVsvFarLnX3Met+z1tt3jmy5qZ&#10;+0Ap5gdsQulf9/4P9Ke+1ofy7npI5mEZSj8Yr7jmFBeY6vgR7fbVvQP/NrnQvLIZk3l4VnxXJuWm&#10;gdkbIEdivyHRz6ydoV3Z2Xh9DnWReXMGyv/iv/gvPv63/+1/698uzQMiP87ML9PigZcH2//lf/lf&#10;+pPhn/ATfsLxW195sOQT4D/1p/5UP4B+l+/yXfpHlnmI/bW/9tf2J648wObDh0gZqGffgE91v9t3&#10;+269Vh5u+bQa8CPRPOQCPoHmU+Av+7Iv64dWcvBJ8e/7fb/v8a/8K/9KP+j/LX/L39KfKPPpsj8C&#10;ve8Rgx/B/q2/9bf2J+d/49/4Nx43dvjgM+yVT7X5xFkbP4rNHvGpd9Zw/cA8yiLzm09ZIHteydGu&#10;zJyyXDl5zil7c2xuczi04WcgZ355CXNqlwewA/WMh5c51ROZK2X5zK4NWTvYYwG9irsY18xx1CaH&#10;BzKw5yWG2T1wJOwxczprZ2hXdjZen0NdZN6cQcp7LD7knAW6tuwDYJPLPri/2tMv1DPPXQ15zMkF&#10;2DxGDGIS+I0H8rSnD5DL44tvz2tM5gDylN+5/gcZl0idfAyR8jPs+cCd7Rme1dC+z4lndeSmf+eq&#10;7nkPHvYaaNfIiWXctPQCW9kL7nx7TjkzGwBpiGNX34KTd8Sekjj0pg5/Itf6qwj68wxjYy95tb4v&#10;rtW0ybxCWx+XLUf7yqaVec+ROvLl+Hbg6HdrOKDrRbIZTK9EL1y763rs49OT5pm9wD4Qt8eWTpXs&#10;ZarydWH0QcWRoiTthzuJe42S1WSFd+SIP7jLxpp5maX7qpfyEg4c/jPlYctzayj1WnWOuMVwYJkx&#10;vMF4h+3b8BolHPYa2o8+UMrYpZeyqKP2rATxkApT90AoRijgarEEZ4HOwEQfK6SBvrZl9mwdT229&#10;F0s+cOhn5wgdCt0iizfqwRwJHwH9p96Iw15gPupqLKzWrli26TvIIE3m0qY9c5a8X2/2ffn6ZB4H&#10;uIYN0pf1lJkPuYS1H7PQ8wylpw/3p8Z8/+fDoLoXqHk+Na77G2Jr+NDbqdpfeey7ZtLCad4C6+I3&#10;YfPALZea76IYAwLDGyk3KG8uvDkBxgBvQsCez0+0jNXHDMzBnPkTuz1rCX5BFw+V4Lf9tt/WD43U&#10;/qIv+qLHT/pJP6l/hNj/M/lf/Vf/1f4xav7t7k/9qT/18XN/7s99/J7f83v6v4zi3zDz73N5cLU3&#10;6+w9771q5xeG8Qk0fmzagTI3oH76i42HYB7S+aSbB/a/5C/5Sx5/79/79z4+93M/9+Ds9bIfHm55&#10;wOYB/K4vbfzYeP7oIH1iA/LYb4bwxhGfHIfADk+7OrP+lHP2eAJtwJi86QfajbO37Cn7BdpFrg+O&#10;evKMBdTyXFY3P0PZ2XzGmGvn7fasoQ/sNvc2OSDXBdLvnrCfxqJbm7Hvg3WA8cAYAIcB9nyux1h9&#10;zMAczJk/sdvp31zAHAAbuv0479Ce9QWyA7hfe73sCWgH9pd5dhnAYX0O+sKX8TkL/cI92nlgz6Hf&#10;GbsDm70IetrzOwR2eNrVmfWnnLPHAmgDxnxbXf+JzAWSpz3n3bbD+N3/jP+2eC1e37M1gj3+uk70&#10;pRRO7rnvvLeEr4YcYxljGn5iUV9gt589zXwXJ+W6VojVU72PHXnZajrTnDwAF3kyjTzSFRlfO9KE&#10;tuk4CSWOAo896lGvqbXiC8NDxnaFOoyDJz3QldY+7DkaRWjOwuzFWCb21A/cJSqbfYOWDeucG5bh&#10;jJG/MdmTujF+jhsfi1hrvgX+hGqE7HtgTFMyt7liPq6NNS+t0bLxcFFHW3Gj5Z5fzwfC5zxJTuOF&#10;ehqQyUNprOr8GX0GmGozmyNztX+p5hxpva9krAf9WBaj40aZFDMP9yXMIVj7aMs2SRpYutRyOe/Q&#10;HqGB7mZ6LvTXik7af86gPfeyN7V9K67epB57uKbmIdfodS6d+djHhckZpqUbPyKCjgUDdOlOmhxQ&#10;8pyHI/ek/gy4K1/3TN7Se98SpthTHTznRaBm5zl/HxCgF4afAvdDbZF4UPZHpY8fv7bvrZcP53rI&#10;t76+JO3DH6n7MQQL9om3JdLXDdFA+Xd+3mykjI+bG5A3S8jwzOG82xlAWd0amQ/o59/buqF8Oson&#10;zf/+v//vH+Pf+/f+vZ75kWoeDnlA5r+H4t8P86kt83/2n/1nR76ENcEu3/HBbncfBTK/YIx/G81D&#10;Og/wPBzz75D5BPo1EGvt/DR67y11a2tLH7C/5OUA+vbjyMCm7rEB+pTxMZCtZ9yOzIecsIa9CPMB&#10;exLGZG17E9bDzjAmQRz25JoP6ENnznrAGbvXCpCXPRmvnLHm9CclsNmLMfafsQA9cyT0MYg3X/Kz&#10;x5TxfUtc/z50Zz6gLg995+yQY8zeP0i/+cAu33GAtfWjI8tDVt9H8gD63iN+a+x7AzIXcNaWXGB/&#10;ycsB9O3HkYFNPfddnzI+BrL1jNuR+ZAT1rAXYT5gT8KYrG1vCexw5N1Bu1zmtInsTaT/jrvH3OU4&#10;Qd3rficy/w65d5zT19MBubU7PYNLzfLLYdI1puAtvOQMRj4NUwN9yMlN4J3e6KNNgVWoppaW/9L+&#10;msmR8qCO9ZLAcGBpP71H7TWzJ7yOXBPWIW1zbvNyBKbWFcMr37E3AWxrYeO99j7WwJ4cSNmou27/&#10;h5y5sF82uJz1Z9a6VnDwM7CwqVfojNw7si7woGgu1T2/ABpmxorZWcc1w0ydXpfrWT6wegjL4W/P&#10;kvt9DBVyVsu9ZT6Oeb1a5g+fmNVL7iEXTn5TT4z7agvuzHPOMbC1vZTRzVhSO1YUfsyl9x5pLpkY&#10;czo3pThNKxlbYwnqz67/lf7krQHkvEARmmOOyn3EHbZNLrS6ZICdGtrDNY5A82qYKzG26qFzsG9t&#10;bhx0hGvKU79LKhbH8+Ca8BsB0hBqPzX37i295VXqBM415Ya9WOg1cPaL7//V/freLfoT4gIPyvmp&#10;sA/Mfb7xABw1ytp1ervKjufDPDOiN7UsFXNU8iJ3BjSE7hC73ifVOjDYZyH336gzThhjnLq+1O9u&#10;YvBxY8gnx4B/+8uns/zSKT5Bxs+PFvMjzvxCLH7Emk+S4ZCPWH4smU9r/46/4+9oH78Qi7i9X/tR&#10;FjsP3MUL1yN4uAU8sPNQQRw/Is6Pjz8DORj8e2N65t8w82+dv/Zrv/bYJ+tkH9rufAlz4Pe45HEF&#10;6PYBmOFp024sazPvPhurfKdnTxmPL88dZ2PMYxwzw/XIlwfQARxzJ/RbA8jbhz55YPf5cKNun+S3&#10;N+zA2vLNm1z2Wp6zOZ2FctrM4xC7bk2AHdk+gT6QccIY49T1pe46nQE+ONjk7dh9yIysl7Uc6Ak5&#10;ykI59/UuXuATmQ+7PbnGzJE5keUL/0LCWOvsMcrAejuyvpysBdD3nPC0aTf2Y/H6l/sakvsM1niG&#10;rC93z/cs/+R1DO641t/7eI37rOaB4h3ZioucMddKr8Owrb3CGE77y6z7mk5wHhgxBZAZ1GtLKT3X&#10;m772Ywugj62OTc+DOkPqfZ2zY+oEyUnEjq3YFiammuJFrukBR2aaPTYDazjlxdv3onOK5aupbcYs&#10;HFqkOChX6uhbqRccgK1HvdnbMV+mhdLSgOx4ilWYvLmmO12E+UVudTjByxDQNHNuewm09LEp3l3a&#10;nrvPySd39Hn1WbHym8WjemStKbnacyYCzcgZA/NpUzvtnfnQGkU96pcD6TgPyzAe82Ff3AUtEze6&#10;lLPWGNzmo16h41pI6xXEpQ+54456pbVQbzqbgC2AvijpI0+HHHnAKTc/cK6jEHkaNsV6IOx+gH3l&#10;mHNl5I5taNhQ5ssuNX0rcFfvzpYllHN2CHJUf0f9yyYsWEffWg8qgx+xRmDNfnJ82HhQJn+phPlj&#10;1P47ZcAD84fgw+Vhe30Kjdx3E/zyL2JLRO8fsRbcODC4aXAGHHR0Z2GsNyZCOW3Ems9cewwD++5D&#10;F/IAv32Z/zbp3/w3/83Hz/k5P6d/0RYPufy2am7EfvJP/sn974+/4Au+oD8lhsdvef5r/9q/tn/r&#10;NT/W/Ct/5a9snV+U9W/8G/9G/0IufoEWP+JMHf49sv9t1L/9b//b/QvC+EVZr8F+ic/9Avh2G+DH&#10;v/kN1fz7Y3rkv5riF33xi8WAa+bfGfPj5L/zd/7O/u3c/+6/++/2OvjN1/y2aj6F5se0+S+hWDe/&#10;1ZtPlRPuscfjDvSYx981OQM4DHsDyHCYHeoAmWODTv7MmzIwBniOmU9bzkKew1hALDp9Zz3tQG7m&#10;vTtmwBw+jCYvZWvIEzwUA33ZJ0BPPkCXB9Bdk/mcsclVlg8yD36GueTAR3cWxsLLPMppy5rm2mMY&#10;2HcfusB+Vw9O7p9AN0aY37UwmyPjU8bHnjIznoE65t1rAGLTn7mw5x4ZDyd7AdqSYy7tOQSyXGoZ&#10;4yyyF/nKAo59CvNbN3WA/LFy/TsDuc+Q+V9D5gTJ333iTTnx7/X3GSTvrhZ+Ockde4vHnICX2ZT3&#10;CpYkx12exE17DezPfVcH2nQ258GA4uObGzPW2lOruZJTGl/3veSXWNHkaUIJIbOHoHbykKmFfqDE&#10;3HPiSQCjRRwBbIsyWNxEZ9v25eCUeeeDtvEWYXe8Nm68xi05YD+XOJOd08WP7HgTtvXe6nc97rlT&#10;D/5d6FHjOLbDcwY9L572vs6WPNfRnIHnkSxtiVrwDWuhHH0ucfxXfWd9Iy5fjbHUe+wNdnOfnAH2&#10;9nfe8U7eeidNSdf3a48d0bXocQyn30zDYxwu+EtqlP2sNzBu9u+K0afHA12beTLPmsqCPXlbTPN7&#10;bssFmJpOguJNKHILl3mVnQDlRill61h76oBTvABbjeNYg0PsLMd0wDzy9pzgbW13sB6zI2NLvhwl&#10;fb23d0XG1p8cV9hs72kjhjkjm8f38hXQD85Ln/saZs7DqcnM6Hwdv/LWw3L/ki5vpnHkTYeBYE7u&#10;gXaKqSd2fY8F2O7yyE0fsza5gB+D5sGWh13++6bP//zP7wdDfnSaPDxM/jP/zD/TP678h/7QH2oe&#10;/yUU//cv/16ZT175hVoMfuM1fvL730IhM37KT/kp/aPX/+P/+D82j98I7c0y2PsC+lynsutL4P/B&#10;P/gHP/65f+6f64dkfls2D7X07m/WBvD4keu/6+/6u7pnHo7/2//2v+3ftsYvH2Mv/tF/9B/tT795&#10;0MbHLwPjF5YlnvVhr6zN8yB7d861Zi7jn507+x4lzGO8MYA482lH1g6MFSmD5IKsod3+zJX2fU3Y&#10;4DmAsrwcaQfK7jP59h55kABZA7+57Ddhn3LMnzkyF+Nj7fpXV3YYix05c2lzxsYaU5cP5DLwgfzL&#10;jWfXP7IDZE2HkGNsHm96u+O/Fo8v6ybUzaG+xyC/c/2/zJX9gD2/SN7OuYvJHna/vr22eJYv7Rn7&#10;pjz45ezcu1DL7F3sOqEvbJHvZhln7prTn2u72nmfpCmX1oO47gO1BCmdrx1MxixT2Zrf5LLR9JLb&#10;N2ILzStB2yFFDfJnDTm5/wdaJmhs5k0cthV/2dRX4l5gJx39PkHy70jPAl80sxOXvpuNe9Hnmt8G&#10;OzdrbPnzGDWwv+hpzifNh5z7XpxLWY9T4ZCKf3Cbf8b09djCvDGNl5h6Rb4DU77n5i4916TU/q67&#10;DIXxsbbp66bCslu/syyMtOtn5fCVsXOUOHmm3sEtZXwj6+9+mUccTiu8re6XfNal1/G2r2szV852&#10;tMdDN5DcAc3u46E8vhFbKL3VcB9QJjxraD/8OpO45swnDtudc2F3oWcPt1hBO+9NcfjNz+wwbqU9&#10;kBuOiC4/XNj62qjZr5Hox0NuoR+I+WS4gKk/XQ7sP37d/+cxuWqsFJ0PpX9jec3w+7954uEKQ94U&#10;EewsbAYkf0fGcbPljR/Yc3JTstcF2rUxJ7BlrJDnbI4dmTNz7XXRmeUBfHKSB7Iedv1AO0CGm0g/&#10;kGMP1tlrmx/s/coH8rEhe8OvjdlYoG+fgXmZwV4DmFPsOQCyvOzB/M/yOeOXow3sdcDORRbK1gTJ&#10;Qc6exM5JWWB7xmPOvUvAe7Zm5UTmB8TmQ92OXA8j+yCHs8g8yd+Rce9c/+eatANkuIn0Azn2YJ29&#10;tvnB3q98IB8b8jvX//V4AGsCfnooYew3J96U85tS86PJ/dHWKXrxl7KB3dP15h7u87yWX7zaA00U&#10;0r9MDczqLXcuz8/xaXcxddb0XGfRkpGCh1zKEptzcmUvlLjvy+lf9mnqmLHSX9vCn1kufpCxNSZH&#10;OzZejVLlvRFHstZG3iHnFbhHjeTfxT7L9xZ1DryWA7yW5w11cJlmx1Pf5fhcGb037V+GQ4A38uEq&#10;GO8Zgd7n2DVtYQxm0W2utGsD8hql5OmTmc6483rSn77WI8/pK3nZtTEn2hax4uAtwRw7XuTsPt3v&#10;FWSR1ZW1knLlIetArrFzE/jXdOtvg96aD+KGladx5weRhrnPjUvgwms1Iv4Wr/meoTengjJ2r1Wc&#10;r/uG97/4UWniOF6GH19P+UQZLj8+zUPvMh/c0o9jvaDYn0Yv5Uu/7Mse7+KmIzFJ1oW1QZvJHcBP&#10;oYS+vDkGe2PeZKWdWTuyfkbeJHkzY5xrwY+PYZw2ZWCcIB4OgJN+Y4A+hnZ7AXdcZYBuHeA6gTkd&#10;9qR/r2NOkbEAbuZmkMObY/tgzlzI+HO/nX3oMV6uUN5zYjdnzoKce66MN19ykF0DMG/GJdd5Xxc5&#10;zHMXC7CjZ5z6XiPjgDyGtRl773uejElfcvUZo4/czPjTnn59Qp+5EtqyPgO8c/2/c/0L5T0ndnPm&#10;LD4Wrv9nSN6b8Cwn9j2P/tfyP/O9KRb/ne+1WieunD0GjfHangHcE0ovbWpod4iss6c+XZwj+k9S&#10;WVs7LJEXkNsYpnSPBRRnefFrPXuxygB5mJGj1BfH3Wz4xgwJ5zlrEyWr4W1G+gPt6zqLsnhmMGxV&#10;GfuRdEPv0wpgWuIL3NkzZ83uDXh5rmz629a563nHziHHXf7kPasPPD5PcPEubqdba24LbweR86an&#10;+lNvBwEQM+R+7+PqeTnWQy8Ccton8sySOPQXx2L4OZsH3F//5/Uk85SWXoYJRZiZab42lVCDmTgG&#10;Ss+Fjq2ZAWyhufVm7daXpNxUAxZ6DRW0ws7Ehck1JuuOgsCsUEgRLmlbadOgZNVuoxMuHDwEiyQh&#10;cCRZQxw5llEfc/nWKqu/Rcw8hRfXYuYu5eW1Wrhw3hJ5DMhJ2sO0dAzF81NfHo79NBjd32ZNPMdw&#10;HqQr0E+U19wP1czl49Ni14CdB+POUzbtXdObDmeA7AnPjQRQh4PszYwx3jABOYA5czgS8OF4g5J+&#10;bcJ6cLhRy1oZzyCnMoCfumtGZzbem31s+o0Byvqswx4A5D0u9wCfMUAuMz3IBepyAHLqO7QT5xqB&#10;cUAOs2PXibW+NnNmjyDzKt/Bfp7x0QE8oQ1YV5szOcyl7DC/vWMzv2vBBvaYzKcu5CZfHth9wnzW&#10;9Xxzb4TxIH3uATrDNQh5xuNnlg/gM8yb+eUD86rDQX7n+j/XaZ13rv9zfc9gP8/46ACe0Aasq82Z&#10;HOZSdpjf3rGZ37VgA3uM8zMY9yZeQm7WBNj3PHf5tQl8uy2x5wTwGfqS81otsedEl9meFce7KVpm&#10;LP1ABVQ3lWPU9G9lCqfB3uSf3Kt9sM6JksbMXk+21pFXvHmLcRDOSNapfyzQ27MS9FoWT+6xj00c&#10;XZ+JOrpyHNxC50THvmyguZ1jUt5ixR04+jtx9NfvJ9oOnXEN6DxH7zuemA+Y8014xjH/a3Vei9W3&#10;5j7G35hcwmO1HZ9X4XEwds19rC/1ym7Sti+ncaVjmXNkLGCsmOblucisr1T+tHZYV1/9vmqY1hlm&#10;xxXX2LbXdHIKS2FynS0rNCaWqftbapK8pk6M3rkqb2srn9T2MdpO5sFcc+NragZgWbr9jspbxZXJ&#10;uOXWNYZ2rt04iOMCR4zQt9tBkrsJ9JqT24UKz3IcKKJcEfzzHJxJHPYdba5z4JkfUG+v+SaYzjnj&#10;Dx/3H6XU3OVrb/rhdz3s9o9Er2PQx3qNPodq8ODsJ8T+e2P/72PXQ44jptD/Bhkwc6PQhZZNUt6U&#10;GKxNaFfOG6GdnzclxmUssjmAc9qAN6RpM4/IfNbZOdrs0bwi+eRhJKgPR59y5s21YFPHhw7Mi8/4&#10;XWfeb/S9oU8bszW0JchlPnki+8nesScX3f6tYa/PaoLkuudAu3n1Zf6EtYUycw5AvL1pA5lDmZH1&#10;UrYnbDtHPfMD7cTKk4P82vmWe38H+5FHPmyuZYf8vaZxxCAD443BzsCuTWhXph90R/I97pkvY5HN&#10;AXJtyuCd63/471z/A2XmHIB4e9MGMocy464e0M6cnGf8RMYK5Oxnx2u+hDzyOe6g/W3zgrtcd+nN&#10;iIv86G2rt+RTGh1Tc9cATcPPtIzOaQOuIW2lrVl0xp7h4Z3OtKMtyyp+5lucQ8dSNkOXY9Za58x6&#10;KY+1OMU/e13WpbO3zUHu98LZwAA9N7Dk0F74Dux5nsD6tyBdunfqpZHCi1Q3uY3B1fJwLqtCPNZy&#10;kwME/a1w20ol0f42+eyJ+cm+P+n2GiuQPRf6HUSG8mH3GO25jz3TUWpfr/Xn7rjKv54aY51zsUMb&#10;TSHVMjSnXs1po2x7BEsuBb1t9WYOgG9anLoHr9AW/CVPj1VvOU/b4O76D7FhfmYE5EMvtH4YZ20m&#10;lDPOwaxjPFq7D5Qy57YceUuxx6au8Ry7E31qDii05kb6Fjb6gZu67uPhuyt/h2d86jGwP4td6Nas&#10;70mC2jnU65xC3jbt+KR44Twf5usrnwy3rQY/cv0u5srTnyRjL3z4w3zI0uKRjwGPcTwgp1EgY/fG&#10;whsW5LxRUjeW2QG6yYBNWBMkF5k56zkzuCHMWHlCuzUS+HYbwJbr9KYT7HngwWFoN686s31yw21P&#10;O/CTZ99P8yS0y7Vf9fQJbJkr+3Dfch3M6HstZGzagbUzXmQdfMYDcxqXfQDzyrNm5kxgNxagO7Tb&#10;w54HPWfjUjaGmZ6QnQH2HNqcGXA5D5CJde36HOrG3oF4fckhDh/Dcw6/tYDzXS1kdSDHte7HR6gb&#10;y+wA1hTojowB2piznjPjnet/uParnj6BLXNlH+5broMZfa+FjE07sHbGi6yDz3hgTuOyD2BeedbM&#10;nAnsxgJ0h3Z72POg52ycUHbe+WLXdxCfsepvirvDazHmZLiMXE8x2j6mkwOuvMGZ67ovZdoQhsWT&#10;/bLbssyfg3ThlsJsOX0IyPah/Wyrow79ZY8JnElY61zxk2P8J3O91zScOoZt6aolzwsw26d5b4EP&#10;3mrWfIKo3Sb3xQxSfhNWSy96S/VN6fBv4Y3DduM0p661Ty/qNu9ZgQ3PKGH32HxUMN75bs/Bpqsd&#10;Vs6V4qAz95qZjzgKMNCPYms+LY2O0Zec82uK51yfh2tOmG+vlHVaLkeXQ1lOprYtw1lntPVn6dmh&#10;IOmyN8lYpLKWgu/FaVECsteddnkH1K0RGNfsRvqw9J5NgR6Hf5FPvaTyz3W7cvK2eGAoa9+PvB3W&#10;1NbvsOIPwNtth2GfC8m9cU+zV/h1qgF35zzrVftr/me+hW5t3wxUHO2st/L3sYnv8Qd6b+v7PDnY&#10;9AJ6j+K3vdDXRN1P7Hk+7l3zYQh2YKxy/zdP3EQwuCFB98YEoHujp5+xwxvKzMNA70IrJzbzAe1w&#10;4OrbY4Cf7GgH8pgZYI8D5gSuN2H/AO6ec5fxm9816hd3N8bJNd55t6sDbAzimeXtfP1pMwc9uzfa&#10;5SWMN07ItYaQjz11oY85c6K7j9jtDSTPPskBRy4j15sxwpz4zCPu1mEOc1rDugLZB94d+IhRBpkb&#10;ZF595koecg5gbpB2kFzz0Scx2nIt6PiyF2aB/s71f91nZvzmd436xTvX/0Afc+ZEdx+x2xtInn2S&#10;A45cRq43Y4Q58ZlH3K3DHNq1JU9gu7ODvZedZ17xTL7Dm/wAiiWtpW3skwN5fPdrBPqe+cFHPnJ+&#10;vZPHOzWpZOjYijPqYYfUXN7Ktsf0fBi0XHmjBe+IHJC6Z14qHaO+bITVgKdpsQ65a3T6dRz7z/jF&#10;3X7B9VU7OkZ57VtpA501OLez2PUAGY6ajSfcvYEde1jxO2/aI8cLn4DjAC/2a+kVe+Q4uIxlA9p3&#10;hP2y58C8AnHvU1vQDlD/Rc9D9/w60i3eRS/OEd2OpS3SGXGOdl2O8ZxLYrR5uTbOw7TleYlkduQe&#10;uz+ca3qBY701ET48ro2VewUxwc3emsGfHvV1pEx7TM+HQcvJY2aAPQ60bI+8liyoe1pgT+9H1pqO&#10;kJqnl1Uh7KLF4syeb5D3wlHAt9snWYuttGiSpYf7ogOp9OzmFOjtAtTNdMmT8o7I+4KXvteQvO7j&#10;1PnN0jzs9o9If7jm4l6+/xenH3y3Wv39v+L8ukueAfcT12NDqMe4c1LDAhYDzoDE+AwQ2OF5osFB&#10;hqMNGJe+bnpBLjeT2B3arcGwV+U9Dz5l4VqMBczE6gPWzFh5d/m0od89KGXu/YFA2Z4yv3LGYJO3&#10;88kH11y7P23anb2Bx0+OjNMOci3AvdO/z8I4ZmJ23MUhZ5/G5nzHZ2bo14YuD9ncrNe9wyeUjYNv&#10;XXU4GaMNmM/14ks/srA+tuQjG6eN+N0m9MuxFqBvhn5gLLq+XKMzgIsv4wF2eOayZzjagHHpc61A&#10;7jvX/0A5Y7DJ2/nkg2uu3Z827c7vXP9vvv6B+d4G8szzWlzmvetByHmWK+07B31M7E+bDqAP/3re&#10;mILZ2DtkrYmf+YJSscA85qCYgbi2M8Ncju6BuUcd0zaOvXkL0UpBxbUv/qJ3BUpEUOsIp6mzH3ax&#10;FHrpuXL0miEHMndzFqHXueSDE1zk1tKWoFaiGyyu/N0fGEbkTe6zemB3EXZH30svTq+ofRL2WRwB&#10;CyXQV9GOHIdvKU9SvJhByR63I+++bvOluUttvGeQ597exB2W4hz1S56I0juWTpevp7L1vGzHXNB/&#10;cCYTIL81pkLJK3RpDXzKuSctFfE8a+cdOzSZq+V2a2upYw/XzAiL5Rrvrn881pjx/PrHpgZXuJSe&#10;KSCv5N4b5FbHd4mGeNjFKOZF7dgdEXMe45kOBOdEGdt+6yxs/XR/xIRR8UWKq+Hou1Mu322Py2d4&#10;cnY+uJYp3dzW22aRawCuq2j8KDQPxccv12KUjwzsb58/cX9AJnW4LfNvjVdzH/rQBx/vqvuf/v7P&#10;p8jrwZm0oP+tc9nqHuG8YevEq8m8mdjnbmYNmwPmUk/sNuJcjLq5rCPkOFOHsfN2HWTsnnvXgTyG&#10;N0lp86bSuOwDvzea2EHKuacAfvqB+fa8yPbAyJi8QZcrcg3APd955ADYrAXgW0t7+uWDPWf6XPvO&#10;sT+Bj3rwrAHUc91A+55/n+XmrB3kvjjwy/F4MLJndLjWdx/l4APZH/DG3LUKOAI7umuWu8fYmzf9&#10;QL/nRvLlmVsfs/XtF+yz+eQbby71xG4jjhra0c1lHSHHmTr2n9h1kLF77l0H8hh5DB3vXP9nL9oY&#10;YM+ZPte+c+xP4KMePGsA9Vw30L7n32e5OWsHuS8OkLHIDqGcPPBMF7tf3PHk7LPIGienp9aR1YE8&#10;SukfjA1MH/Yysz54/b5yiKwhNO2uzl5vp732td5Hj6SFPQd1ptaV9xKu7Vzj9LviyvYiA7lnOtZW&#10;0Yet82DXZ+ICLPaNl/Ze1aLoG5TR2Mhxa7vDHpO6jYOUC1ctcIlfM0C+a+XOduDG2TlNFnPbN36r&#10;NzmwHeYOPKGqf59Byju2dAf3yFsG9tIhlJ3dxxvdqLaE/1Kq3tTbg3Hl6GsVm7NofxHJubglzPu7&#10;hjv8Tla0Oj8PTSaa75PqVObtZKzqK8nSujSS+miDxeh3ZrJ0u2MoTP7RkV7iiC5hlnnl3UYdQYrJ&#10;KkupWE7rIjLWMepax+AtUKo70y5iUKW1aylDO3230PkqqZA5kWtkiLUS2Naamiun5uOYtU0HQI7c&#10;GQdSFkeqzdkHvJw5g31PAbYw97lf3/t5SG6s2LbX4NNlPkHGe5zf6txjLBsgD/hIPXSPUPei3I/X&#10;g3KPejCmDP7r3UbBgnlTJPoLPMkoWJAnJ33M3nTsMfKRtYOsqWx+ucj7EHAEsjerCfMKY8iNL3Xk&#10;u1rYkwuU82YVIDOIVdbu7B64ViHf2OyBGAfQn0guMH6PSZ0eco+U4e093NkEdh8mzLsD375moK4/&#10;a+Sad546fGOAtbGJzCnUyW9dYzIXAw42/PIFNnnW2XP5QCJcEzHygbP1ErueDzkCWd1ZnrkT9ul6&#10;7nLZq7zMr4+ZAWePkY+sHWRN5dwPuMj7EHAE8jvX/8kFxu8xqdND7pEyvL2HO5vA/rF+/YOMAXtu&#10;5TueeJMfZL6EOn45AlUT88nt6UBygLytVAPbDJ2ZjB76fenDvTCW0jzlpQOyLrEV7aB2tmdMljd/&#10;x5WAnGPeEiuwMHvWUutg8p4cJXjUnx44pj2tOrNiB3byGAvsnX1TBqNVPiI7BrnFRs/TZClnHEC7&#10;WgLEON6E5HTMkgFy6N17Fr1rIONBp9yTFjx4La/5gBzeMlacObqnRtkw39Gzljj0F8UL8m+Slemo&#10;uYdSp2utOGXmhZZKPyybvyOXznvrkY+9JHp4bW3/vJYa70fmo+bpJa1Rvk/p6C+ArYfOCRp0LsYY&#10;h7fO7UL7WixLzf11r16nfWKOVZQy9il2cJFX/WOu0TmZY8zbYFEbwy+nfueVUO65zvkajd6mbqwk&#10;UiA6BCRjwVA7x8UOdr2JI77wJfA99d80FeILvFYn0RuyyD0t2dzPavQmLSzx/B5ygwv/Jik2zKsf&#10;fqyaX7TFg7D/rtjvh8z9/b+1qTvn5YBPikE/GPPJcOXrc63ETrH65EGaMd//52G57wIsJNS9SWDO&#10;m6guHjHI6m4Kc95keLMEdi7IHMrJUwboOYC1hDc5jMyL3bWArKHd2IR14CMzGyvU06fMyBzppxY1&#10;tcGzhrqzdmbXR6w+YO9yhBx5YOeQO/cH8KAhkm8udWId4i639Znlpk27tuxH/94jwE4961gbGZtD&#10;310uc2iDD7QDbOjAPAlircmMPznI2QuDPNZyTlg7secU5hfWkWNvYq+nbk1mYgA57vKrW4PZeOR3&#10;rv93rn9zW59Zbtq0a8t+9O89AuzUs461kbE59N3lMoc2+AKfeCYL45jv/MKekpM1xV2ONO3yNYU1&#10;ltY1RwZ7OXVrMtsTJqxb+tbbtmowW4+pc4x6BEsFY1qOmpCW9qJe51vDJNaSSbvdaw1z9ai33N9D&#10;at6wZq+OhI3U6qxZzCsmfuYXcv0hbqC3zVMrehJYXloXXNyKNXMje08ZdMySAXLo9nrB3tsl5Zbv&#10;Qi2lfYuA72adJ0x0TXjuVgEX4zDJnVrHHuPXlfFAX/vrbXOPaRnTd7OvkyLshQ6pdTrv/tT6XDw4&#10;HXFMyTuuxX4fuFbo57kFkFcSUGKf06ro4Q9mweu0Mq4AZmJa7hHXMtL8GVik5omfunP9L9aapGIY&#10;0+ox8y2k3vnWMIm9iu63jNl7zzVm/QPkCa3+SmkKtj2havtmPpII9d2XcuQ55q3UgT3PBQTVWM3s&#10;7b7AnueubqcK4hLzXGkYx/xaYcOSk/l3yNv5EdMla/iQnFwkHoY5jv3vlZePT4f72PZ9wOjn9//R&#10;RX9K7fd/crRxJcKRN0OiL65OFs2UjB0QB9CVE91w3IQA4r1R2WEtObsN7LXTzti56tyoEyOPkRyR&#10;N0jazZGy8UBfYucAY+VbwyE/5YRxItcD9O+xHFtzOlIX2vwEjvxZ0zjlZ8cWn/49D7r9JN85eUKu&#10;sj7jd1vOIG3y6IkB9O81BTUYCbh7TZA50w43c8jLmrvtLn/aMlbIxZcyyDxAnbrvXP8D66bdHCkb&#10;D/Qldg4wVr41HPJTThgncj1A/x77zvX/MpaeGED/XlNgT5+4s2WtHc/yi2c1r/aZMd2UbzsY3ygn&#10;78wD5E6ul8nOHGccksyjrTLUEVrKCXi1ilEWOh7+S3o7McsBTVt2YLazHnMd13rvGAMAdVqb86fX&#10;uewjjGGxG8c+HPaO7pdrSRmg72jbSWlx57X7diPeEhUbJW66WIg1vQoTHJv/Wm/FucuXtjyImerg&#10;lLHlenO+XUUkYDq4OS3hLlykL1LeIn2sw7UstLbZGu7Zzd5drrHDf7WhnefWecadrNOWsUqcY5O5&#10;LKsEvvZfWjqZXBtnb8xHhhFb5a2+Pvf7IJcwuTSAfS3j63j4SS00K2yXrS27rjOblpnbzltwG+g9&#10;liPzigi4qzvxK3TJmaf1wKaOYfV2wV0vb4vVzNFv5T7WuKGPQdr3XrY+zjNsS5Y8C9/UO3DZzBOH&#10;1Y2Tx7xvZoGHV388Gm+zi8t6X3z/77fqPPL4C7pYT///yfXnxff/itcHxlMgMTcskC8XcMHCNrL7&#10;gf7dlzqyOvN+YyJSlwOsD8yDvveUMcA1MeSTC7tcZ/tiwNMOsgYwD0gfMnZtyOraiAX60s/QD9LO&#10;EMpy73QGuYGf4jFrA/KUAX7WftebHAEv43bZHO6XOXJvzYFfyN9tu11dpLznRNbGTCy4W4N62nNP&#10;jGEmz85nhgfSbw6Qa9EmL+3YMgdAdrgOdWVgXvPcAfs71//ZFwOedpA1gHlA+pCxa0NW10Ys0Jd+&#10;hn6QdoZQlnunM8gN3rn+rz0xEwuerSGBPXOJnX8Xm7bMgf0up7AmvBnLUUAe/Twmp+2cTc+sbcfE&#10;4YR8JU08fQ7nyJE0Q7fYi1aKetObDw6hkdrJGfteu7pZNt7GeMac+njXqxQo2OU6wxt7vcFre+1/&#10;vOqIYOy96LnHyA3iVkwDeqcL5rGQG+B7zb9DbvTT0L4t8sX5Bu0ICuw8sXOTtofAbVu9ZVzae1r+&#10;pbZy8DViq/071jXTNe4tYF5m5T1ee4IeY08OqXuPgJRF2C77j71V3o4za81jm1G8zpG5l94u7cvW&#10;79oGZhfDjPf+xUTLEei4dq2vQ8t+YvxMI5yMC7tEdd7PfXA+JeaWT1eLl2X2VK+WdRQvYhodOLG9&#10;T1CxOYDz8k2OUpCXOUNB1z2UxRmt7dNXQH23v8Al01uguNmHjSbK79e0ywbtvEAf96C+QOca8bU8&#10;jRcHZYVq3/25eeHr7//lYy1aW0eAt3yNktmL+a+cykZMDc4Z5rprfHyI7/9Vih+p9sFYH3r/FmvQ&#10;BWsAb1w6edjgMmtzNscdMr95kRn4+oKrAVIGxmpn7LUzL9CeIA92BjmSn/VSBvCw5RqUgbX2HNay&#10;nrxcz90sP/cYmEt/2oDrccbumgVxxuYagOt03MUL/NaB44DLMB7IzXzY7uDDmXkAOnE7uMEHyVPO&#10;/H5CBXK2f2YGPCAH6Mv6+NGpwXBNwJwAWU7WdegDcoG15AjzJBfdGbu6sgNkn8zmA1lTGzlA8rDB&#10;zVp7jjtkfvMiM/BRwzWlDIzVzthrZ16gPUEe7AxyJD/rpQzgYcs1KANr7TmsZT15uZ67WX7uMTCX&#10;/rQB1+OM3TUL4ozNNQDX6biLF/itA8cBl2E8kJv5sN3h2+P1D/Z+n/WfscrJTX8Cu7zk7zK8yTF2&#10;0zGPfQyjt3jMk+v0k+Pq0y5n5nGdtrOPNh1z9voC5mcsPgoirvGe7yMNTKu91cjhdOQthFgYjTzN&#10;a+XK75z9XutrWUwQtsv6SqyrpFzl7D8kG39zeV/58R1ccKQ5BD3HTLO9/9lkInsRci8Lo4/7HN1j&#10;omnLpuumTAO7aZEdouWoe3DLcdvOBPceH/4lMGXuBc/PA7d5V84NHrelzLjd08XdfaFfPNmTcnEP&#10;a/gzrteiofgjznlzArl4yT0yL/tS6dnzzdnwA3tqnU5HWDlb5pysd9ZT85l/8Pz6J+iQjrwoiMSN&#10;+3w3U8sqC61GDqcjbyHERsfw1kSUmEH5dA95MGJZ8WuHhL5EsMcp9x5dSCCJC3ecXtBhGNzlOGwl&#10;3KS+AL+c3NhV6sXXBHDk35D2u7p3cc/OkWW/nEN5QG/w7vW9uT9NLi4/St1y5cg8PPzO9bW+pjK/&#10;C/7Evbvmd9eD8TwkL84a+N717hr5xQaZ0SfuCmBwk6Ke0O6Nhv5s0hsNkDdSgFmu9rTlTYoDvzdN&#10;8oS6XJA3WK/xszeGQM4+kF23tn0mhlmZGzDkvLHL/dqBXZ95Mh+zvmcw/z4S6uTx0yXXig/dGnLx&#10;a5cL3Gf9ziDn7EE7wJ7HKusBdWdiPQ7m8RgK9xuYO/nO1th9xGQOcmf95Cas5R6o5xoc+nxAQDcf&#10;sjxtGaOcfGSHsawhuble7EL+Hm9cckHmY+jHJqwF4JsTMMvVnrbs04GfPNoT6nKBXPAaP3tjCOTs&#10;A9l1a9tnYpiV37n+r3sjtAPseayyHlB3JtbjYB6PofimXv8g84GsL2fHHvuMB/Qxw2dOG9A+OGXS&#10;D7/Vw35QC3CIT+7ZVzNaBsMd+/DUrXFyQdtrNr/epgocC52z5sOCsMjaw3SGYlij/YsgT6j3vN7k&#10;EnnyJ3HyWUutYnksjFRy/1k2pgqYlZ+z08zDXbvTuUdcOfCzZ0u7A772nwsYxH6+irflCfjT7uBZ&#10;eNpTts22lcK8tT56BB06e68OEBbv6riEp7mx6Z7njeU7jlfiyV41N3wtqfcxvckFtBe3paXvVdD7&#10;3AA1d7+th62mOVPWHk0QUuElv6d+iYpePVvrsi8X0UozkFsvpSODi6KddD3GEbVLihj4qIcJYZGD&#10;dkIjnDU6ZMWs6YB6zxdlpUoZBKd7w1Ejr8zTVoCPsPjA+QLJ+g5SO05sqmgzb+aJ6RJ02G5wl/vO&#10;BirP5ZwQ5GfgSvdrdcGrfW110Gt/LtbjYJzw2tDKudzf/9c9AD4/WRbzIF162T7s/9P/4eEBZmKJ&#10;wYLuPQXyhz704esDsheQNxqSkTvJ8gtuLBhH0o0vjEvuHQ/gB8YwW8d45j3OfAKOdZTxI4vdLn8f&#10;9mR+Z3wJ9OxBmRu1rGVeZPfDGd4HP/jB41MNdHh73swFjAfG2jdIWZ4wt/nMnfm1C3zWlAvk4Us7&#10;QE6+ur5nx8DekeGxPvnaQeralM0NiL2bQdoYrpGRayKfOTMmdQFP3x3Mt8fe9Qy0M5AT9qjfIcyj&#10;LfNqM4drRzZngtoMeTtfGJfcOx7AD4xhto7xzHuc+QSc/z97fx52W1pVh+Lv6aulWqooGsECqijp&#10;lE5EpLcBUTRqImKbGIMab25EzVWxifH+4o1JfEy8IVGTmMQW1IgKdkAiqCgojQ1FX3RVVN9Qder0&#10;59w55pzjXWPN/a6993fqwB+/x/Gdd81uzGatvfa39zq7+diHOuLQieonvy7OxPqUiClg6wzU//b+&#10;H4CufNqMLd0GnB06eJ+q+z+gtRSIa56i+pd4xFIt9VUdI2HVPMwKF0euo5NOv6ZPXNbAvsPGfOFX&#10;oDd+nGc2uJCgStmeFjXDJG9OjLjLEMEzDhfirke4o9dLOHem2z65jm2w8QOVfnAQocTGtZSRYWwk&#10;ZHwOc0i4az4wdCRQRrKfW7b6OYY5ir0VyAeoz3wpAdUVo1aLeUY2248P8jw3C4CHpT7A1SwCfWgT&#10;6QdEBaZjE6LHNb/kzGvvAOiV/WYl+206QPWnXUfqNsK2+rEkLA+c4IXumtfLSOkVxybiwYeMc5dg&#10;RIF4MA0oC2HSbTM8m0Yo3trzkkcJhvNzm3Tndy5sd2IjSK7Cd9EW86PvHL1eglyPUEce9FBNxzaM&#10;zrflRwE6zO4LTmaMkTmds6rM4LdJb5DJ5vPbkDZnXIcVCvJTXUqHf1NpxlGr1ks5O5dG9er8fT8T&#10;1SbUnzqOC14p9leGTfJLuMicPf67lrrx8apx3Dfmz/toE+rz5QVs8QkNJAtgQe8nUoHmYSmX+fTT&#10;Rw4W8yEJchkH+AQJ0FrgaAyAn3naG1Bu7TvSkQue9iRQu0ougj2waj/w4CMfPajv3bvXn1QjDrAG&#10;wTz4NJ9gLmPgMQ4fdK1HHTEu+jQPizqAGHrR5jy68GRfbUK5o2MDm/uveXhyrPuKGGzW4H6zbuUS&#10;7Id60LEQ58UFQJ8uBeME+9EPST8XwT7gaw3NU5ADqQsgn/uKPspHXH2A5mockvuAVedTaB6WcplP&#10;P33kYDEfkiCXcQAcQmuBozEAfuZpb0C5te9IRy542pNA7Sq5CPbAqv3Ag4989KD+t/f/6dygTXwq&#10;7/8Aa20D1qQkWF/91OtMm3oxDDlR57Wijqsu0Sr69YQej9iUQ54LaOYjt4J5IIDi3Aj5RFFpync7&#10;OViwUcRlgtwehxTCrBakJhvc9E3MFJtAcCMh9jN0YD5FwI8n3L1n/Ciyi3PyKDjDWb2HLejuDIDr&#10;tXKHeNt5BdOxYsYBRu7Md0BH7syXElB9E1bysEmnifjiG5JysE7hPoAYdofuA3S1E33/Nc18PFYd&#10;MJlPmb5++yyhHuNqo1fttwTMlnIG2FwEuV5b65uetOJNUINMnWU5p/eZ77kfS3PAW4+Jn9WcLVKn&#10;kitsIDzgxDkcHj9UHuF9IPaxj5W6+9LGrC4NTkuuQkdj3GtBMjnhJn21oPkZQt7UOeyO1GNuM9jT&#10;cxLp474BrtsCx3mdPAB43rQUMuHnN9asoaI4K0eHGuYbqh+2pDno4yJEj1nTWJnDXHjllnHJ2waj&#10;0f3xn8fGJPrD9leD7fEeEj60go63SRPwoyaOO893PEfgcwfEoQOw/fkDDN/JBHVIPPnRQt4gE2kD&#10;9DNGHxeg+VwAObQB2owBjGsegCdA5BL1SRHjoydL9MHmUrA+wH0jyNX+PDaA1iNHJXk6F8AnbQrY&#10;5OnMALmoB51cnYN+cpkLMK6ADT9rqM1FYF7EtCbB2oyRp/sAnTa45GPVXPDIUcDPHIBcPkEHag6A&#10;cxxgjLbun+ZB12NCQEcfxLgvdRb6/U6eOvjMxYKuFx2E1q9P4lELftaADT4WwRjBeoD61fe39/+p&#10;PsB9I8jV/jw2gNYjRyV5Ohfwt/f/4GPVXPDIUcDPHIDcM33/B2hXv/ZWwOYCkKc6AR9jjFcgPu5L&#10;H48buOlywJ+qATHa81ZhwKczRE/W5W0UMQhEfWFjgC/CsYV/xoPTYXPZdrInHmRkT3FK+jEDuYTu&#10;D9ReywO5IGwz+dzyH8L2kqHwuzlxw2VONDDDRRwgaB7PTcBVxMAFDzbMiQOXH98wJ5ivzyYlZ2Bf&#10;wA/MSpXt4amokdKRNbkSPDdWgZlDRpw5pnd66rSnsuYyp9iA317F52A+JWA631q5CB77PlqxgXoc&#10;aVe/5bqHNQjYXADyyPUavG2x4v4f+gSw3GP8ON4TeEw87qnY4BwSngfpnecTPKepx7jB9ZZme3bO&#10;kFTnIuwrSyMW8djCD63z4HTEns99EyJ7DvDoz12feGbE3AnoSYAfJsOup6/H3QjEPOZATdd1nwPB&#10;MQQtNt2pKM5OBljNYC6/fQsdjjgvAOHPkEk9txRREyVgq6/Q/WDQB6k5wvV5RyO5O2swF9CDrHrB&#10;LGI87D8uhlGm3wcyvz/+uwU3uHj8t+fKmYMLZsYo+/OOHK4//ufvDY/iyQAb+IlvEr4+hKEWZWFy&#10;AeYSS/mqsw7AnpDkcDbWglQdAJe5zKscSK2vQA55AGzWUR0Hj7NRah4AH+dlHn0Ec1GPHAJ54MLP&#10;2sxnHsH9IJf1mMeetBXMJZiHxRh0rUd7NB+gNeGr8wLMAaBjgcdc5UPXfdDcUV3GWRMAT/2UXAD7&#10;IId+2JCMkcs4wBm0F33Kh482QF7dZ+XqLMyFD7PwmGhd1lNJkKe1NM665LEGuQD5kHUGcAHmEkv5&#10;qrMOwJ46P2djLUjVAXCZy7zKgdT6CuSQB8BmHdX/9v4f9mg+QGvCV+cFmANAxwKPucqHrvuguaO6&#10;jLMmAJ76KbkA9kEO/bA1TtAH0K++naDmwdaauuhDfD5PKgboCAUvnYbQUWfia5x10+o1yA1EHDGd&#10;gVwHRLgdg3QXpLiufEtADiTdrsNgseSk6vBw+nteRpXr+4QfkAdgDmB76D8EYthnP1b2s1TDU/rA&#10;zDc5lcIgtoEvnNjOqplf6Q70nrNKkiHrdT/tEWquosdM8RJ0pM3lwPFI1JqwexCYGQkjgcdcpUAf&#10;pWyDrDc7kuwBqA6Apj63WURrCKkf71psS/Q81oeN2xmqn6npC57b6Jl9YzudFaGZ1+uSEz+dZFg5&#10;u7xs+pIX9xVBhiFm939b/b4A4e6wF/NDDZ0GwISUCKG0cyDhlKJUyYMNLiRH6iTEZc0RSd1tJuqg&#10;rm8i7PuMXO/hDls9STD0w0kwmL4VvjnsX3c5TX7nZNoqamCROJ67gv3IHeWYb+V8WsKItnpjzOE3&#10;vtHysZnw809sxuHxzw+njp7w+22XO+CP8/YDCT8e6/FlXbgo5nMAf0u2/fTPIDMQJ0E8QVCQhxjA&#10;VznoB5DDfPIgOQihccQAxNmTEhzolECdgxJPDqsPXM4DqJ+AD4tcgnMhxmMD6BzcL+axDqC1FOSz&#10;LxaPJRZAqcdhHRBnTYA6pB5fLsYA5lAS7E1oLgEb9ZfmrDbAHMS4Ns2iAFdnU67qdTaAPkL76atg&#10;sLHIpx86zjMsgD70YM5okUsd4BzwA7R5LmhN5oJDHxa4xIjPxTgW+ykXYG3mgqvQPOBv7//zcwNg&#10;HUBrKchnX6y/vf+vn0UBrs6mXNXrbAB9hPZbuv8HZ377YhFz3gTa1U+s42NpD60PMa3wAcFHrlsp&#10;aUccFJaNfLWTmLnaH9C8kFMvwuubhJvVoHm9tACPJYH1EGeP3it1SofEVPq8btj87gFsnyEmR6DX&#10;mH6AZLv0/Uv/JEzxNiHpzzQDHFMVYtIy6g5wo4DejoR7+k7vEJq2WjqwqfQwbs5aD7Zz+9HqmNuw&#10;SM4ICbXXPHEVw9kMmsc2ypXWjpluBrn0+zll98U0XYdPbxfPC94MtKufoB/l3FS+La8ZajJSp9OO&#10;t9YmHxvQIf1f/EQfD4Rd0M/3oMguhkIzMo3pfKATPQcW/FMHcJWVsSToLnRSSoT6bg1iKqf7vyHl&#10;dF8jSAjAQn/ut95zww9lWm5b0CUAReun7S71r+jqMMwOQsJcnGfYhyildoSd5q7j20w8I4iZDRUL&#10;NXJ/5+wFlGOD29nfYo1lwIUx9emRHW3ssd4ueHHhC+B8pY/gfHhO4I//9oPnC/CTv+sDH/jAqcsv&#10;v9wbuzObEerbFCdGPgIxAHHVMSCf5DIGqU9y+OTGd0J4yqk+2Ar4yWEdLPRmTIEYfJhPe3BeAByi&#10;5gOsQaAPclmTcfgJ9tI+AHuRD6m1oStHZ1M+e7EPAC5nwapgjKjHgLGqY2kfzgFoTLngqJ+ocyFW&#10;Z0IefPX4sLbWI8BBLsC+BPz4XCjrMb/qhNavXPaHTR9X7atgDkF7lKtcHkfKWkePUY0B6tsUJ0Y+&#10;AjEAcdV5LjGXknMD0AHdD0jlVB9sBfcXHNbBQm/GFIjBx/MKoK3nPlHzAdYg0Ae5rMk4/AR7aR+A&#10;vciH1NrQlaOzKZ+92AcAl7NgVTBG1GPAWNWxtA/nADSmXHDUT9S5EKszIQ++enxYW+sR4CAXYN8D&#10;Bw64jB7wreZtAnuhfp2VUM4Sai5SYEbqOBZ6xCY5xYDojWM0zyPUtylORMUxEAMQn+lWyOej3f0m&#10;sxh0ALbylDT5wijeqEEzgq5H7+AMoXyg2h12LG07r1TI3FdKc3kOdxDI/dF9W0EpC6A790N1h/Lp&#10;rqUHNcMhdRI62ls/caL9txuPt/ccPNGOrxZYqLAlLHHKpZYV0+zxiTjBaXasQ52wITeOnWXp7QKY&#10;WTzh6COlUfLcss3uXafa487f077loQfaZ12wN5z2j+cCwXlDUpvsfvt6KGKBqOJxv5HSlRTmzeKC&#10;Wgm80OMYBiN6TGWnrIm3isjSCqnbHPX+75gazBNSuMv3wSxywxlG/Oupk2KQAO+P7lNkGe/BIG0e&#10;86zhMJeHoat/htzXlblXC/G4LNcyeG6qrFv0tZD8DvgA+EdxA8+hGchdqmk+hjt8/wYNxH/voSMu&#10;/c85Aenvxyf3dXrMt+cQdjGM+fiYj4XPJOObrOuxwZ9/6o///ljf2s033xyvIGOhMBbARNqEFtXi&#10;hOZrrnJrPmvyiRbnUWg+d5Yc6HxCo3m1BkAuYswhMC/84HDBBwloD9YBmEeQzxqE6shFHqT6UUdr&#10;AeRw6YzKh60SII8+1kIOdCwFa2lN5o6A24y3M3N4khHw17rsy1kI6DqT1iavzgO/+ka1eTvCZk3a&#10;kBqnjwsx7qdyCfYAWJt1dAGog1zYrM+FuWttgj7E2YNgLnWA9QHGIOHjLATn09raT6F1KRWar7nK&#10;rfms+bf3//G+k8OlMyoftkqAPPpYCznQsRSspTWZO8L/v9//lWda9zNWMfKzJvUK5tS+CvrG8Wk/&#10;GYI56VNv+NIUYD72iCTm1l5at4Qc3WdS4zNqGvRhHOh9TtkSmu8zQIbJZFdtT1yuIjK0T6XakU1N&#10;ABfdPa3kW3zel5UieYqwkMFmAMtvk3S5xGycj6g2wKRhaOqzsk/gm8vnhT7IH6PUSfhoFvrzu0+2&#10;7/vAkfY3B0/6xfGo7LjCAkC2hXPIz/nJmPvF7Tn2xBcCiHguT5p4kLo8CbrkRdAdtklT3D0nHd5F&#10;7S6nBRs4eXJXe8ddJ9o/+et721vvPOb+uH8GiccPVhziTMxCaYW0DXIjBx7kyy2Qaj/vK8ztfE+N&#10;3r0+lV6XMc7AmhHh/P4vCA5Ru0Efa+p9Yao7QIY6I5Jdne/iZDglFedwCXx2+EDW1REJnu/+LGD6&#10;rK/ZHmauxjpwW0NYkDyXIM8T+m1DjOpJPG6DgOqOzF05FwrNAR/9kLWv2aN7eu/JXFJchkEXKXEw&#10;Ejqb+Dmzv2IMf9q4YPaeye28vDgGTpyc3pV58kQ8X8NjPi6K4ceFtF805w98XLs++MEPnrrsssum&#10;JDbujYyUugJ+gDHk8gJgBMT1yQuw1AM8LD5pBpbmGGEdt/a+L9g006Y5GONMwIi/qc8SmLcpn/2V&#10;c7o9l1B7nOn6Iyz1oL/Kddh23nU8xIDTrbNUex23xpb8wMi3LTbl7rR25e8kfx0XMWAnsyxh00yb&#10;5mCMMwEj/qY+S2Depnz2V87p9lxC7XGm64/Anrho12/Thg2JOB5nYEMyzjy+ggxsO+86Huuyh/Jo&#10;qyTIqz6YCE05YQOr9SauaWCkDMxjYQPMq3CqYc6DkYECrUMGy8KuLWpfn80cypvysI2qvs2AcmH5&#10;0/qg1WCHP0GyH8q16H3mOT3X49NsM/QYdInrThP1YBQszuo9RC6BqcrZlCP49vceae+yi+MKtl6L&#10;JMT8klES3Sw+IM7ZAnPBO+s/pgVqDTPh6flp+H3JfvptWzAaxeH0EkzzMffb0372M891x3Q7erMY&#10;wJGK+CrX7+NuZ4zcpHTQLn53iY+hmk7AD0Qs+p2p+7/HV5xSwABtotAKWofkdwbjElMfeS6pAOQM&#10;gLE4Xsg8/r3SCBqDTpgPbnVVlHjvN8pT35K+BHCAmrOppvoWQJqDB24N8ApynF9z8Lzjt1fPfH7N&#10;OX+HG18p5v0HrxbzutevTzGKXSwD/RVkBQohgTrikAD81AHN5RMNgDVU6sUuoDGtA96+fftW+HXO&#10;EVALIJc2oLFaS3kK+Ec1tNY6rItrjDMt8emv/QHVAdh1Pq3LuK51vc8Uao/aD3NsgnK24aPHKIf+&#10;OsM6bMtVHnpof8RqHY0rRv1qbWIdF3Kpxwh1ZsW6OrUPdco6I/yb6imqPULtpfU1NpplBPhHNbTW&#10;OqyLa4wzLfHpr/0B1QHYdT6ty7iudb3PFGqP2g9zbIJytuGzBz4egccUfSyC9AdEg84GDlDr13mX&#10;oDzU0DraB1Lj6h9J5WHBzpBwXTjoM23GBZb0APpEL7REPFt7HepArcMZIeqa5kkwZqpGYANBt9nd&#10;MpiDvM5JCcDnfUz6MUKu2e73GLYGJ4TakSHA9nCSnuhmgDpl1plyAj2l7zObSmNTuwc8rhHo5z70&#10;BgbT2d8BVfdVJeDxshBfaL0Nrr13/q4RAqWX4LcNVv5Mzi5mckbxZVkegDN8mgvQF47shLhtPBcL&#10;T4ZT7SvormPjP50XMilTTvomTvSYekUs4qna5l13HUeWHX6e63FD6P03YFFXeW6DnTETmJGA3vMh&#10;PDV+KlZ8KOO1Q810B+cmpsz4/RIzBYdcyp3c/922zWy2mm+YPLH33h55ucIZK0ebILEO8Kh2JRfB&#10;plPzzp1SUvNBQl1FxjxOxY0olOocpVGi9+t+ISh3SS/tZxjlUIK/FK+1ij27OXkA+w03Br+FGueZ&#10;fiM1bH0sJ6DrZ475SrE//tsP30qN2VgHrzAD0OHbzf9NxxMDSCw+gSCYTJ7GCPjqkKyHGFbN1TiA&#10;fL0wpl9z1kFrVSC2hG1j1NWHfqOe285MVP4of9RfdQB29SkYJ2eJO/Jvu0+ns+9Lc7BW5VS+9qw5&#10;tKtO1Fo7gfat2KbuiKM119UfxeiDpD7aV0rlw8c1AvzkjzDK05yaO+IrZylvCevmG/Uito1RVx/6&#10;jXpuOzNR+aP8UX/VAdjVp2CcnCXuyL/tPp3Ovi/NwVqVU/nas+ZA4nEFOh6D+FinnKpTbgJ7jbBU&#10;AznshUWboM4YdbWBuU4ZCiSWpXgeQT3qBY/SvL6ij9McEXfNFupCnwM+8IAqA5E3y7V4VAy4FMK0&#10;Ly5mgCvc0sTU4M6jtked5nrFwNWhMerdZ8rUytAVV+d0zjN556mSC4x2uh/YEA7VAdjzAz+Hx3MB&#10;S9SRfzAScOrUUpEAdiVWnJNxu9LJ2LR4YKiHP/NyQUgJB33hn3rFYiz0vnpeGKM8LIK2+/KVphnf&#10;K0Z8F1RbLiBzhcOW4YTLKc/hdQA7rqbPj65wsxjPKZc9ZErq4c48FksZb0WFtA0UW37/RzDh8a70&#10;7jN4OuKQIUL2ZMszOcu1WA9TZn33+1BQQsCHBcCV7gANk7MYekiS67QB1QEm0l/5iqVchxjKUx2U&#10;Tpslr5iBhUFWuMmrdNijEpyDdciBXXNUX+krYC4AWbkS9xBuGN7e0PuNFpiVs1iPQrd1wh7TAV5j&#10;cukrxPjBRbK/zTorgKO6XsN6jG+xJhBAQeokIhHSk8wHUKcfHOSSSw7AHM0FaAP4X34OeF+B+lpb&#10;beqjGRSb4mcCdU7FutinAtp/NAt9kATtJW7Fkh/QWOWty6sgd5SzTZ0zxdkWtdaZrL0N0A/YSU/O&#10;OJod+FTOD4zmoK2zAkuzfSpmr3Mq1sU+FdD+o1nogyRoL3ErlvyAxipvXV4FuYcOHXKpef3B0xZ4&#10;APWzzjrL7W16bTuP9lBoPjkK5dcapMOETkkfMPJTV4SfARyXKRcY6aQrl74KzcXzkjQd4bJjH0+Z&#10;emxUajWPgIbnI6GGFRscL6/NBA8YpuQ5FuIxI8BCAMmBaT8iHu3mHPfygI2wLvZJB2dLc9qVCel7&#10;9tsPhQ2YD+7HnLe7PeOive0An87BOcRU2G+zbi8mBCS8gTlE9FqDYXwhaYtZDtuV8BtuOdb+Kl8x&#10;VrzlWRfYFpl5gPW4AxJaB73vEPABq+feGH7kSTXDbVdD01GoO902vN+7hA+gkkmaC9AG4NN9QKzX&#10;KVjNm8ueSKLZnG+InjiAxkzvJjYwgJpLEuNA5TgqaQG9acHIr72HPQWV03NN4cHaUAe3F8+zjVCa&#10;1fRWYU3g7zy5sQ4eOhLXlXltyjw+BvIVZcB/z5vN61DE/ELZ/zPIfjIHEp9Pho/XrvQj75Zbbpne&#10;Yk1ZP48FMIFSQT8Wn2zokw7WIlcXfQS4m1DzgWoD7EmoDR18SOpArVnj26DWUMCuPtYfcRE7HYxq&#10;KaoNjHzafzQLfZBcozrAKB9Y8gMao8766/IqyK05S7MSO+lV51Ns6lNRa23TH9A+0Jf6rpsHMfRb&#10;6rmUCz5zlaO11L9UZxOQx0VUG6jzq80ZORtza80a3wa1hgJ29bH+iIvY6WBUS1FtYOTT/qNZ6IPk&#10;GtUBRvnAkh/QGHXWX5dXQS4kFmpg1QdErUkf9U0ghzmK6mNt9Wv+qB+5jLNGALKeQ+EjUBLhKA1u&#10;6GFPcuqPHuGjDGgPrRk6JXxcCsTIQ6muG4Jq/VOXkMMmCmfm9XjarAD0mUJ4yPY6VAShgoNFkknv&#10;Qd13YPLzh6kBWOHBj6vOMcX+Bc+dE1Xhs4AbgV4Xdj142yJrEfPzwlBMx4oP/VMFRqPQZ9TYBR7h&#10;U+0ZF9rFMeJwhHMFzmcelE6EM/0nsfDWyHh7ZF+I+c8GsKzXm9YKktPXCsxZObnUXMJZe3a1595/&#10;34w8n0UOpqiOtP38ElkRxzDjUDMfR2mWMzgAjKKGn3a26AuJHNNKanojRIpJ+HxRAcwPChbrpHAE&#10;bX7/Zyqg+4UePdcMnztNB41OmtTZ3cr1iaTzdp6FofsKc+oFIx3BBzl9sekilG5kkV7JEb97B5C0&#10;GUZ++iB1pgr4an7PrQFBqeW3Cw/QOrAfSyMl1RWwf9b1P+2E2zm8PQ8Xv/p2ax4/SP8dYQt/6inO&#10;j4jTj4tjcnnNSvgFs11Q9ytSL2AEkmET1HnxDJscbQjA9uIW1ycg8GGxB3VCaxDVBpivGPk2QfnQ&#10;a6919UZzKbgvO6lLP/mj3IqluPbgHIoaByrndIE6rMXaVRKwq28T6pyav9NawOhYEKdzTEb7Ppq5&#10;9qo2gDytU1F9yode+wKIj/wKcJb6MbdyVOcc6gO079JsimoDyKu5I98mKB/6ulkrRnMpEMfaSV36&#10;yR/lVizFtQfnUNQ4UDmnC9RhLdaukoBdfZtQ59T8TbWYqzWgIw+Sj1esU3ttA+awBmsT7Ff1kY95&#10;lPRXIE6OsVbyYTI1YpOfgM4SwZmCmouasKceUxyATR/94cOMU5yLIB8pmdaViYb+U173u8/myuw+&#10;Ty80B3g+DytAJDdqGMznvORAjx8YoUVM6hC5I3Gsol5mui8alpzcKfLd7jsSYEbvV+IdWcthnOgp&#10;UJMlCmUn8KNhfTAOZX/lWBCxac3AXDxvPBF/l/SkrRMnjrcTx036gm4LMXty689BsVDLF+vICpev&#10;GTTgwerIJYXgASB1DaFBkyix3781N3SsOYeKALdJj+Nf4aQZZ6CRk+886LaY03PRR84HaoiGHjOS&#10;DlDFcfbT0nVsIsfjSYLNU9c59OHHlNCDA0mA6jmpOyQ/EP2xgMmP2nlsYfYCBfBbEnhRBwYClCkK&#10;z12mw814xFBEOCEiCMvrpzeF/7nA5I+wcr8QLu/Ha+/PBH1ezgyWVW5ptQKtsZTXOeaMg5KOhNrM&#10;S5enhDrxan4eDz8uFsOFMv/Uk9/mrvGCVrgi8btCrz31+JnlPNTl55U9z9Yeu612swjBQpAA4ixI&#10;H5uozbyRzYtp/GJTm7U5A/nbQLnMB6iPfBXVr7Mo6ly0Rz0Q46JNqK6AX/OJygdHezKuvopRz1pj&#10;Xf59AXuzR50FdvURpzPTUi1F3fcRNvXWOPUqURv6qAd81b80C/2Q2heoOUv9FNvEuSrUVznr7Hps&#10;6n4Qmr8JytV6ox5L/aofNUfcOlfdL4A6Yly0CdUV8Gs+UfngaE/G1Vcx6llrrMu/L2Bv9qizwK4+&#10;4nRmWqql4GMQuPiGSzxhgc5+1Nf11xj1KllHZ4JdfdTJJ0b5gPKo1zyVEUMd+OBhPJakOiJP77vB&#10;A6bavhX/xAlMMSB6THNCcIGXbqTFdBmDAoGl5d12R3qdG9LzzN1rQlIXoHI/jqwDkVz6fIIeTm/a&#10;fX/CcOnHCPHkzA6E6cEq0INQ+Arv530Kl7nEzJzX8JguhKmfJrx9XRCYta/wrcD8eEUYzwl5YXzi&#10;+DFfx4/mOna0HTt6xCXWCZd2oYyFi2W/YJ56DcG5uDrEoXFbKKUugHKIJE55OZMGaeWsfV6/Le1+&#10;Op04seVtnLcT4qxIarcRL+cMAa9H6jmVkvCwLdIQZ4aOohwI5gVsSrFjF6d9hYDG2uGNGiyRzBmP&#10;cFsdyXaguBctPsD9IX0GXBCZPqslVPII+GbUDPq29yArmVrcdM9hTcp1EM50/EoiTLahVJ+ipK6F&#10;cpfy6Od+6nHAqrMCcNlCRj9fwRPds8QGz//zzHT8roCtrxy7TN25JYaGuOfgP9zgwwUxXlnGdSoW&#10;a8GP7t3WC1li1AA2L2w5IACdEj5I+ggfwHyQtAHtA1CvvTdhW16F5lGvM22L0QxLdUb+mr/E4Xwa&#10;H/VWkEtJfrWXUPttwohbe5Cj3E09ahz2qO6IR6zb121qAeDRz5wqAdW1zqjmyAeoX+vtBKixVH8n&#10;YA2tVX2jPpgb/tExUtQa2+7v6R4XzdPZRvuwCaMZluqM/DV/icP5ND7qrSCXkvxqL6H224QRt/Yg&#10;R7mbetQ47FHdEY/gl0CGi9yowcclAHVHtQDGqI8koLryoVMS1BkjYNOnfoL+ms88YtIhlYsabnbA&#10;Jt11k7Cj5pQHkAfJPO0LTPUiibmTP+G5qRt83yDx1Eb9snWgjv3w+ESWK+uRceR2LiTmwCbBevCE&#10;H56puGvee4piOx2Hiev6bKcTPCjEEgcLsdkBgc8kF0rNdCiQtmADlBnqtmNmTLWWYDGOpOfIHGJD&#10;BYcXxng12F8pxsXwMbsYPtqOHj7cjh66tx2595526OA97fC9B9uhe+5uhw8eNN8hix+Ki2bj8pVl&#10;XCh7377QJyWbdqRN91z1tQgh+W6mDDUdhJs9GKrtt9qOVHgGBQFuEgxys+j5B0TeJGcwF0cgmD0/&#10;kwNT94kHmzUguz+J9AUnnQmesjzHU8z6AJELxU3j8Z5k96VwOTK9w3/fuUw7xJxYk4BM0NpE9xnF&#10;abbgi/1garBchYNJcGA5OXVC9TMJ9qYEVN/UlzMDPJDbgFzuK+E3pq2FWmT389t4/b5LMD+XXlWC&#10;heWvKCOW15f4si7ofCwAwPNrUvPtwWP8KVzHmg3pb7O2xw5bHnM26uIL9KzOddddd+rSSy/14hxW&#10;G1boHRY6B2GODkYwRh0LuezJOvp3JwH6tQ8AG1DfpwKjOWjrrMDSbJ+K2eucinWxTwW0/2gW+iAJ&#10;2kvciiU/oLHKW5dXQe4oZ5s6Z4qzLWottUd9Tme+dTmIAZtqKlhv1AfYSa0zgdEctHVWYGm2T8Xs&#10;dU7FutinAtp/NAt9kATtJW7Fkv/IkSP9cQ3lwZse96bHIebWxyMFuaNeIx+gfugE61AnlmoDlQeM&#10;uPSRU4E4eaQgZZYLn2vwp1IQOWkU1BjtqI/jDqf/63o+T+n6uvqROx1Dz3Eh+5YF3deLb4fIMaC+&#10;184GWhsEuFm68xhI9BnFd1/AfjNIT7ahi3z1E4wztiWe8daDoWQtiJd9ut13tLbA3XYccNvExTFe&#10;PY6LXFwc33r4ZPvgwV3thiO7221H97R7Tuxqf/Vll7VP/OJz2sHbP9zuOufKdtv9HttuuuTz2h0X&#10;fWbbvf+ctif/NOhufFu9vzNkuh/PIDPq4ViHa28+0l777nvaR+60i/H5az8z4En1lRfvby+4+rz2&#10;yEv3m2fqwD4/du29qRncear9xedfRMMy5Pw0sZNzd20cbj0cafuEpuNQMVN9FeQ4sgbAHNqKHgPM&#10;cNvV0DSNutNt43NRwgewWDo5p/ag6LnzlNwUZJ4Dca0DhTnkmT3VZoKQ1KyosXVc4nRy1mEpf+Sn&#10;b5ueesAB2ib997H70uWECaMWsO/B30GGjloJvMrLC2QCj+/IhR/gYwKvZXEBvSfncN4ee/zPOzV7&#10;s95NN90UF8j4Fuv+QGISTfinnrQ5ABtva2FDDsBcrUMOQB7jVYdc94REwVqA1gJob4PRLCNf1Tdh&#10;XR5soNYa+XfSs2LUd1Pt+9JPgTrAmag1wpmaE9g06+n0GuWc7sw7zVM+dGCUv67upp7b5C5x1L+p&#10;zxKQR2gtYCf1RrOMfFXfhHV5sIFaa+TfSc+KUd9Nte9LPwXqAGei1ginO+fhw4ddIjdHzFmnC+WI&#10;hcTj0en0qjneSnzaB6j1a1xB/1ItQn3kApU/1YEe0rZpmGoCjFQdrBG6C8mdkBRHjVWQu0Jj495n&#10;cFxKHOgXCqTKLIBfTKAO/eBlHe8BZaATZiYdGpFP+b1uclUHOLv6APFHXWxKLpC0Tupkg+pQkJsc&#10;vc1mfGJUg7ryBvi8t+QFMpC534kL5BFsDlD87ZK4OD5+oh0/fqwdPXKkvf8TJ9tb79rbbjy61578&#10;kh7Ke/7OZe3gzz+9nbjp7W4Tnzj7oe3ah3xT+9iDXtR2nX1hXijvtfszLpTn747Mktshybg4/tm3&#10;3tFecs157SvtwhefI6744O1H28t//8b2/luPtAPn7G3n3O9A+9anXtyu8ovkOX7sXQf9cPpT8uzx&#10;ti/gBTIPuIDuhJ+39kO5guR7pQxPp4HkyLnlXJGIxXkfvjnM7/GwsprkToYc+s7rcUB0oc4g5Ry+&#10;D3j1r8M8RuB5wtubfEmcFZtyTHEfnV0ID0boBFxM62BcavmG+iwhye4LlfBjPyt8H8G+fSbBoP8Q&#10;lTfK4wFaN7vmOd02I77Pmn7TDx0+2u0TJrPTCvT+Ts0vpPH4br9zAD2+7OxvrUZdkTffest0gYyL&#10;3untZ3Y3ShIb0qa+FIckoGMwvrKsOdAZB8A5++yzXQfIrVjyE5vi20LrnMmepzMfc+5LbsXp1CLO&#10;RO66GqPYtr51uC81yKv8pfwlPqH+JQ5xX+MVI371nYme5FRJqL0upljyE5vi22LdbBU76Xk68zHn&#10;vuRWnE4t4kzkrqsxim3rW4d7773XH2+YY+lSI6TW1P+wpb/2XJpB+abMHtDdZ2AebWCpB7EU11rr&#10;dEggdB/NMef61pbZ8S98yY1nFeGY8s0yPXInbPRpTeijOsnBUfT5mUMkd2X/EIBZ+dtA81ZqwBCn&#10;9ezHzrcGnyPjmuvzTw5oPWcJzOnSfCxBvRbp8UEOFJ8v1J7bc2wt+QnGTX7enx2cU632d14ZfyJt&#10;BiPhNokv4oov3cLbpG++50j7/Vv2teuP2PNP5ySoW733fuXl7R67QD5ZLpCJT5z9sPbWq36w3X75&#10;M9o+u9/u2WsXyXg1Gd8xkM8x1+G2O+5tf3ntx9vdB4+kJ/COExe15z/i/Pbjz7qkHwbFvcdOtkf/&#10;P3/TPnqH5Z060XbZlf059z+/XfWwC9t3ft4lyUrYzvxLu0CewXxv+4ILp2M8Qx5kHIQS9/uC/Sze&#10;J9aB50TCu5hvdg5nT7J0hHVxjxFm8LTtwcxxnvZMvVNlxtgGdE7C6xuiV1RwHU4WBJI3DWCoOkHf&#10;CMzpdafZO9RQfs7H3H77EeQuYVNcscD1WftBszWqt5M+pwGeu3mjpVdQ/PgzTxgJs+P+jPl5zerv&#10;CjM/PzcM0NZXkmevOKM8vrfAYsEwiS/RMx8k+t98883xJV36ijGXDyLFeVCp84kGcuFTHhd9AGy9&#10;AGccUFv5I8BPDqF2zUOs8jcBfO2js41qLc06wk64FToHQX3TbDV+JuaoGPUnGGPuuv6j2La+JaA/&#10;+aPjQB8kF22APEj6AJ1h5K/1AeiatwmjHqNe6luC9tZatcem+XbSk1hXs9Zb4sJfe6pd8xDbyYwA&#10;+NpHZxvVWpp1hJ1wK3QOgvqm2Wr8TMxRMepPMMbcdf1HsW19S0B/PP4gJ77QJ/y78xUhzofHMy5g&#10;NLfup84w8kNCY4wM1hnXQgw5aZrtdTKn5jJPa1V9qg1EfUwDyXjo4Qcn/4XPlSlkCfgnOSHh46IP&#10;CF84yQNckBPC4XFbyPEjaJy+TxBcgqX9r7yoOHVT3QE+XCY9xjD8Xmsq6CHb2JHs3qBbpuYR3RnQ&#10;0FqAWHJ7ci0CGnzuN6Py+o0SoksFuQRs8Likph/rXNAZUkTYYna/whNbfNYYnyO+9rYj7ec/dqB9&#10;7JA9/7S7HF45jo8HgmuG3FfX4X6HPtSe85ff3K56z0+0o4cOen28Oo1+XkcBU9afvf0j7eU//nvt&#10;F37j7e03/+Bds3XzoVPtq64+b3iIgHd+7GC7/pZPtN1HD9k6bOvedvzOu9pH7zq20seRehyPyT1G&#10;Rq15P0fTxfPbjzbjE30Z4PA86rXgsvs/Xc6Z6qTZ49BRwn3mgA/osVzwRMx+v9i23/+huxZwTp8p&#10;MuJ+P/HgJY/nWFINoYSdPTQGA3YW87osbFA9CtsiV2MMQiQizN+nc/RcqdcVlqqJas56JxgfxSpK&#10;aWKl5wjr5tim9zpY/nQ+SyM92PSnj9eb/B2C5Re/ZvMiGBzqAGzw/YLabHzGeNee+EIu/k7oj/++&#10;jVeb8fwAH/vw2ngigEKAF5MGhA9li9CLYuTC9hN6kKt+/GJUm33VR6n9KsgBlmYGGNumpgL8UV2t&#10;RbDmNrW37a+oc1S7zgNoH+g1576A9UZY1+NM9h/JnWA0i/qgY6E2JUFfhfrJ1zzNqfmjHktgbq0B&#10;0LdNvs64Ka/61UbuUh6xVJ9+xaZZAM0Db1QHYGybmgrwR3W1FsGa29Tetr+izlHtOg+gfaDXnPsC&#10;1hthXY8z2X8ktwFnx4MixsFCOqQ+FkGHBJeSoK9C/eRDMtPrpG5GCpOu13qoFSFpncA8mWvwHrng&#10;8z5FJya/W+6LXuwffRXBsu1UxvSw4WItyJoLqM9ngZ0+xHoN6G6E5Nw4gn4Uze9zVpk5tFdigLsm&#10;mzXdl/YMcKMlanRMtQmn9aHd5VhxMSf3ySEqQRqlc1is17DVieInYJNTY8QoxjyAcXK0J3Stj2U2&#10;xtQFzG07ynbl668cHzvejh053P7q1mPtN286qx05AY7FcTHsF8SQ05NVPpnNVovYZUmP+/B/aI+5&#10;9v9uxw7Zhepxu0g+iS/uiotknwPzhPB12533tp/71b9ox+xieoRTx4+36+8+ntYq7n/u3rbnmF0c&#10;29qDi+Rjh+2J+Kl2zr7xq9Y2hffFML6fGKruWNcRKKCrhLxq+nw/l8A8ciDN5+ZUYg7zkw6gPm2/&#10;i5gDYpTrvrwf4XZQHu9f9KEmfJBxv5pAji/jhEweFPzLRd0HTWOyQzDN7RCB9ME5u/97GdiTD1q/&#10;/bQKVPN1D1PIpa26wevjX8rZYMIjZvMRA9cKwOFij5rHOJD706F2zdsGul+KvH06uH8mcUEMkIHf&#10;Dbjw9YvdXABkHyl9/PI+X3bh64//uZxvEp9FBnBMoaM1fvfYc4G4ymYQOp8gEHzyQOgTCCy++kzw&#10;f9+Zx1qao/9DT12h/QntQZ01CdVrjVHNJVQu6mptgrw6xwhL/dflrZuZeZDg6SxE9WvO6YD1RnWq&#10;b6nHkl+xVEP3ReUIWoO8Tb21HnTNBdb1I8hR7lJf+tf1WDczYjW+bkblgjfqW/N3ao/2CVBb56jz&#10;AzUXGOWAt1RrXf9NqFzU1doEeXWOEZb6r8tbNzPzIMHTWYjq15zTAeuN6lTfUo8lv2Kphu6LyhG0&#10;BnlaDyrc2mL0eKg91vUjyIEk2+uYXMn2+lAiEq3Rd5rPNGwcsLHIIzgrZ6fOWagzHuBtmWb29bmn&#10;0r0G4TZcxiVfy1Jn2iwdscxzWuqOrOl82/jRY8x5Ybj0f7l/yYHdOXRqb9OnW0Q4CY1BRdR7uDHV&#10;JtzSncv4bH+pI8TAvEzPo7uHQUeO1ugwZ5mn8wCGvIYs+HUR0EfzpauDFKnhdNfDwHGajQbbnmz6&#10;n3HCZ46PHmnX3n6svfaWA+1EXrjyglgvkvFBXY9JrTpOhZ2J7TOu//l29ft+0i/Cp2+3jmL4MaUv&#10;vK362LG4OH7pS57afvrHvqKvn7H13Edd2P7ln93RPnjnsdkcxCMuO7t9/xd+Wjv75BG/SN6751Tb&#10;f/ll7SkPPjtaANmO+9KPj61dkNgr3bGue9BFzD0A3DW07iAZt4ehpOHCNiilpxwwO58NjLO13/8R&#10;SPB+wt8bPT15vpKjOmtCMjcic57qcf9f9Wd0KgoY18tG6e4m3A1ncvxsMdtzTGFtwq2cMxIi3l0A&#10;da+bxryMIRxeH/9SdiCt2PidVOdxVBdyOQMBDhcBXQcfxRW0KZlbZcWCewg/DrH8YxJWk9ea8Y3T&#10;9nhtPsQ8Dh5s9LaLXr+IxpdwGW8PLoDNzXEB1AE3jndEcPHMi3EvAwUEktUm+AoxUfmA6npBrXWY&#10;U/P0ScnpYGmOJdSZRqj+Ovcob9R7m/0a1a2SIBf+mqfcpXxC6yiW+JvqANSrrLmao1DephpL8yhG&#10;fZZ6A6w5mqOi9l9XF0B8tA+jPPjJVU71A4ht6q0gV3NYawmb4hVL8yzV2cn8I2j+NrV0jqWZqh91&#10;tfYob9R7qb5iVLdKglz4a55yl/IJraNY4m+qA1CvsuZqjkJ5m2oszaOofWBPPtZ14dD/tK39K7bd&#10;pw6LIwdZZM77uEiAhdic4/m+3PI4YlON0NWmxIq8eSwQNemCHtwAeuoTG49hkY+N6XSrn3VSRExq&#10;dTsJmIH1/WhJrEPzE7aHc17q7jegFnSvucAjx2F+tnEKDBzHUGY1nIfB8wBqed8ZOiA12PXIA/xY&#10;Oy+DlABpjE9pAVLV79xQh2Dcc3AemFHrwmaNzk1py89JU5Ha5wfcmX67b+FCFW99vvETR9prb9pv&#10;9zfLyxU6ubgvmg91M85y2+FUe+xHf7pdfsPv+Ldioy/u29OxndYn7pk+c/yExz4otQAoz7/6vHb2&#10;/j3tmb98Q3v2r9zQnvfK1fW/j5zXHvCEz2hnXXN1O/vR17THPuS89vyrzosWtslWAdjcT1u5a3YY&#10;5aDD534c3BCO7p8k79uaL5UcsLuPipKs1qhNXxhUQL9Cy+nvlhnP6iAy42IZnzzYWp+2QvMDufdO&#10;zGgmuWUb7AJ03xXuD3XEyMl0GF31rVk4znB6ILyAm+53TSKGrB96LqLrluf50JUgiNIBowzvpxWI&#10;o9xCyVXYfU3JtT7toZ95KTFfYlaTKg+0SGGFX2J49zHfWt1fOc77NC9oHZYS9/N4pxhj/C4ClqTS&#10;z22z8TsHgIv3K/8MMi9oofvJahKLTxh4AcsYJNB/6RjIZw6gcYCfQQbqRTRrKh9QmxyAs5wOah0C&#10;9VhT/cBOerEOVp1zqQ795Nf+FYyTy0VQh9SeygE2xYlR3jbgfOyhvQDY9K2rua6/1qz1gXV1lc85&#10;1/GJbTisTbk0M6E8ciGVq35gXZ0l1DhrEYhzARrXXOUAm2ytU3sSygfW5VfutliaQ+et8+2kF+tg&#10;1TmX6tBPfu1fwTi5XAR1SO2pHGBTnBjlbQPOxx7aC4BN37qa6/przVofUG7oWPN5IPGYhMcscEZ1&#10;FHWeEbS2Y2lmSvOBwhlBWZ0larD/PBY2fRpTWnBQI/xTrfCZFotJToSEARIk1IhrCsMeiTBF7wOI&#10;GoRMYssOxpRv8FrgYwPVErW+wylTwa4nze4xPcdj+Nf32U2qYViMPgd6QoQ1ATW4vL4y4jaOogJw&#10;DTEPdJPztADinp8Fuj+X2ioV5AKUmdePIWzWgix1SOs8m193Oze+cEz9uaE9ycWfWvv9m/a0w8fx&#10;/DD5LoPnF8suw+8XyvnEtYywFrtPnWhPee+/aO3gbe348eP+1kqvn3FAdUeMO1sH9uxq/+izL2ov&#10;tfWwS/a3B144Xk++8oL2oidc3v7Pp9+/ffOTLmr7LG8G31HsoxvdDkfO5RsDUj3dHJD0A1m2n7eo&#10;mQScz0D0mABTXcgBslRXOodzsVC/sQ1aXDjY8jYkXBdb75+qgwGLNRSwEXN2yfd+bkQbHdORfjbo&#10;pZMIMR1H33rNgNXvGmBW/JtgBmLwBSeBGlxeHwxizf3faZWfSBfndam0Wm8dlrhWj+eQA/VH3MF4&#10;3TfI0dt6Bt+HTDTZeZQS69eOmcPrR+SA5RfCeNXYflfwrdMEUvBRi9DNyBpAb2H5uKD2fA9HYDcS&#10;cHUOcEBILD5h8JPU7Cr1IhdgHotXDv2E8nhhrfkA7CVoTHNqn21Rey3NAf+6uQDEyVFurUMscUZ8&#10;lRontG7NAaqPNZQDbLKJdTzWrlIx8lUs9a5ArW25IyzNwprb1CZn0z6rHznVJrQO/Ixpjvo3QfsA&#10;NQ9xrlGMqHWYQ1R7HdgHfO25Ll9jmlNn3ha119Ic8K+bC0CcHOXWOsQSZ8RXqXFC69YcoPpYQznA&#10;JptYx2PtKhUjX8VS7wrUWseN2DyOxyjmUa9gzW3mIMdrpmTFLuGTPpGjfXHbhjbxIMGL+shhDLrO&#10;VutD5UIdSNBDRl7EACi2SEpetIWPFGzSLZAxgpfIp7MO12zjYWzg8JpwFJlpvj/QbXktxjI+85nk&#10;UZ+O/io4k3MqLfed6MeTBw4q7QrEyXcdMvSJbVo3LAjdbeb1TYR9HuakRDgp4RcJVB+4Nc4a0LkI&#10;xqH6fofeYTbHAjdmjBAQtj2HtAtUvHr8gTuPt4/gC7nM78uekIZ0mj9BnXyQqJG1QmyNs4/d2h59&#10;3U+143gVGZ9Fzity1NlJLXve7H/f+AuvileGsb5osJ73iHPbwy7aFzc7m/jCJg5cHI/JzX1zxSnB&#10;c4IB52U/77QuAEm65XttAUJchOtZr6eXvDhfc2UsMgycBZA6jsxRW38HVZAHBmaHjPt46ADsGQ+r&#10;O8A16XbcrlnM5VTDNj3HFnVDdzs5M+jsjQDsS6qYLw1n2AaSYQfiTHAdMvSpaiY6kutQPeGu6Tbu&#10;tzXrTkUDIx8B/6DFEKxh/Nn5pflar/ZVnuogWT2lwu6ALseP31+lfth4VbjPZRKfH+Z/qNEfrxxH&#10;rvvIT8SfhIvfSfH55OnLpP0V5OnbPeMiFYDfi4nOkwLQOP/XnaAOSQ7AHC6N64W01gLIGYGxUf/T&#10;wTZ11K+zjWahD5KLdq3PWAX95KvUnMpjDy6CuvrI1XqM17oVS3kVyiGWuBWVV/tt03+EnfYf8dmb&#10;cqnmaP+XgBrg1xz4R/XVr/E6G6G1yVfOkj7Cpvg20JlVB9bVZ2xd/k6wTR31j47TKA7JRbvWZ6yC&#10;fvJVak7lsQcXQV195Go9xmvdiqW8CuUQS9yKyqv9tu0f3HQYai6wbs5RbfIpyVmpUvukVICCxbl0&#10;FpSN2tMMytcVMZ5zoRMIhx2xyJlzEJsGDN7sCQ5sxmvMdDex6TUMzMkVPREwMIe28BwmfT6Qal3A&#10;822j/BXSBHAR9xzDjOsqCuZyU86THNyPs8+UHOjMBaAzx2O5aHuPEJFivpmdyBTerh0wM9YlKbDV&#10;Ry59hPKpA8yRvNjftIGUOC6+0uHHCf9g2sITVlygHrML5D+5bW9c+OYFsefVC+IaswXoeNviETf+&#10;ett1+A5/gu0v9qBWzpXjLiM5PhNXujvo6EFIm3n2g1BIbEAJaT53KtKRx9056fNzFX6/GUpi+h0p&#10;wUB9ZyYdwsMeTLecvywxG8xnWAPlGnQMjUDXpfH+OyuMGY/9scDy09ADQCrm9ApugtAjE0CY6F7D&#10;c1LvBgVIiKXNnpjVc8HJIqGaTjIAnUkey0WbiVxIUNt9BlA9jQ4D4z2W0Jx1YFxKDiH1Zr9/an3a&#10;K30tR2N5TB2mS8UJPEaE2fjMsR/ftPnCLd6Vgs8h9wzz4SKXiN9Zdv7k4oUw4eHUiVPyarO/gsxk&#10;XKR6EQRE52Jh/i87FsCXv5VHLjlqc1WQQ9QaI6yL3Rewd51pHeosyKUPkrr6FfCN+lWuzjaqQyzV&#10;g4+LYJ1RvXU9iMrR2tTJ0Zhiya8AB6v2G824rt62vUaSoM3eoxkIcNfFR7HTradzklO5sEc+Ajp7&#10;VF7Fpvi20LkB2uvqn6neFexdZ1qHOguPHwBJXf0K+Eb9KldnG9UhlurBx0Wwzqjeuh5E5Wht6uRo&#10;TLHkV4CDVfuNZhzVi9x40g5E3vxYAPDTVyVBm71XZsoFFrheE4EEY55lMaRzBbpi+ZNEnPUm7gTE&#10;2GfiBBH5UQN2xNQXknEzPA+ONGGlyxeEO6BkLOs5MjTKJYXoOQrhO7RurxnFpr0OH34A9QPw623p&#10;PDPJdyCeq3O9T/pNT+8E3zlIWx7EJmq7ZDzz3RWepOZc0D3HAEInCchhjHLkI2ALz4/LqI7rtqmx&#10;Bd2/aEoWdwHwc9GezOIC9ZaDx9sNh+JtjOHHE13cF40HHT5Z7ketvK9iy7rbYv+Je9pDbnptO4m3&#10;WWdfL0powWygFA076IDsdSbpbls8TDNYIPYtZHcCnjBl+blYikT1jEF1ypzUYwTDQvNU2LbE7c6e&#10;CgJm9PN0xprnGPr93wANNViHEbW5KqZjkjDbuVZ/pQ4cblgsdc2Gr+a4Ar8tb5UE8igdIIBDaeh9&#10;bHmNcE95ToC05UFsSDTJOAvEv4BTzep9cy2hxllolMNYbxbw84l8jUHvs0IPdSe1O7A/gNeEIj0Z&#10;W0LPjd+LOA/wOwLLy5nN1S+Kd+nHgVEi7vP9VWG7+PU6+TvF/afwH2fzb7Enp18gQwIsiMVXdaED&#10;vGrnW7L5yjHjAH2sB7Be7QHAhxzqWqvam0DuKGebOrW3SqLWqXHFKAYf/bUW7HX1CHIqd5S75OMi&#10;OEudqWJdXGOsPeKP+gLqV5ADqXOPao/qwcdFLPVSkFMlobbWVh2APepXeUsY8dbV22kvjanOOvRB&#10;ctGuvRirWPIDjKGW8qq9CeSOcrapU3urJGqdGleMYvDRX2vBXlePIKdyR7lLPi6Cs9SZKtbFNcba&#10;I/6oL6B+BTmQOveo9qgefFh8nIEe/8nrlq3po0CIIY8SqJJQG3xCdQdr0uSCP3UAaUyFZHmtR1+d&#10;BQCPVEan1IghDUtKGjBfqskLbq8icrr/s4h5XALuyh7I9goMm+EqNrY8jg3jidm+JddBN31Cc118&#10;mIlz2RnTa0DX4+nHDEFQxC8HZD6PYWZDRxpTZ1QzYHM54EsDvTXXDK9NvsaA2qNy6Cfgp0/rpG94&#10;nLmw0Vzotnze1B1m47km/FzudIH9w4rPH7//7tbyz4v6xWp81jg5uGsiBruuLKdtd4IH3/oG/zZr&#10;/3NP6AUnNlmXqC7qdx460V79rrvbT/zxbe1f/5GtN6X8o9tF3t7+7R/f3l7znnva3UfQJ5NZNG34&#10;/TxzGSsCWOGv5yhzCd+D0YHw9IithLMG/VNJ82Qvj2lfOU+7tNVngzSOZPSY9neP+bU3c+Dr9dBP&#10;eF7bbOUCoHtKJxqiUPowI7bhD5pbnUYob3bM+30DjzehRTR+V5KJ+5DX6I6UDjNgczngS8OSPI+5&#10;MBCb8QdYiq3LAdBHaq/c/wmfCbOE2fMIqdFjJqdbaoAeMnLyIddkTMiDi98XeLUYq39RV87J2w6/&#10;Z3gxvDvfGY2Qf1FfcsCNmD3me/5ue/yf3lbNV5lxeGZf0qUXt/DTZpySBzaeZIQOaC1AP9usPIA2&#10;chTwV5+CsRGHNWsvYNRv1HsdluZa8hP33ntv++Vf/uX29V//9e3Rj350e+hDH9pe8IIXtB/90R9t&#10;H/nIRzbmA9twlrAut8Y2HYM777yzfd3XfV378z//8/RMYO7hw4fb937v9/p+PuxhD/P1tKc9rf2L&#10;f/Ev2kc/+lHnEMhZmg9+LNbV2dSvGNWDD+vf/bt/137yJ39ysd9OsVSnzjWas2JdrU35zAXvdPaN&#10;9ZGrutZdJxXq01lG3BHAW7cPjI0428ylebXGphmX5lrybwL3dZv80+0BrMutsU3HYB00l3XhW1eT&#10;x2AE+LGYX+uP6o7qwYfFjxJFHLXZI75cUuupvoTah/AeqTvSRsVRVfdZLbTEQllKRDmLtqMeMvYl&#10;KkEJfuSmaphqBhib6kdumHlemj4di0lCc3/8C0hrqH5sYXTCpCI1OGED3gZ+dRp6f7rT9CnIzxh8&#10;07wBTDHfRwNMySFin9JOHTT3ZG6mCeK26wFK+jRh5hsRDDS9v0lSoGMBKskB6AfoZy5RbepVAtCx&#10;WB+gLj6/rXO5H8JXPI/Ec8GPHrRj2S98LVYulv2V5fTNX2VGQfP7due49J6/bqeOH7VacYGMBqg1&#10;rMpA8m6+57hfBN9y97H2ZQ8/p7346nNX1ouuPLsdPXisvfujB9vvXvuJ9uN2AX3bvfbct5RWoDzi&#10;Lgk/1vH7qZ/DPP6J2blqP74nLIKQ1jNI6kq452cvPzbsCz3rTrNMEhr96Q2kD5lez+Ae5iZoBSMA&#10;H2oyj5hxfcawXNjG6R6UuTxoMD9C9PXaiOt8DsuHEdTY2PJ82MnPCoJPzv3faypok067llE/oOWV&#10;twTmATuo0c8TopgBS5TcWcrKDk9AbX8rtd/++Zlk+OXt1Ij5F21ZLG7n+B2Cslh4m3acX062f/h9&#10;YOskPn6BV5bz2tVzwLUL5/BEcSAKxIUuFv2AD9mbTH78AqQNHWAN2sgBNA+oPNjKXcqjnxjVHUHz&#10;oG+bB9SexNIskH/1V3/lF5T/7J/9s/YXf/EX7TM+4zPaM57xjHbo0KF+kcn80TzbYpR36623tre/&#10;/e2LcwPaG9A6m2bZFH/xi1/s/zHwK7/yK+1bv/Vb21ve8pb2j//xP27ve9/7khHYNN+oz+nkEOty&#10;16HW1DqbajJXa9T80czb+DbNAX71j+oqwB/VWqpPqA7upj6cjTzaI11R56jxahOap32JpTyg9iSW&#10;ZqmSqDbzR/Nsi3V5S3MD2hvQOqOaWmsnPe/LfJvmqFiXg8eZKTc4sJlDOcqvvqnO6jzzDgbUdGE9&#10;THocvSAdqzNHScwSOlt4DdPpR25HkrxScqJu+JkHRsgA9alu3v+F46WxSQ5DntsNlVO+5xrYByJd&#10;oUiet8gESJ/f/enDj/iJ7gMgcoEfR78gB4hYGFFTuKnPsmdxW943zCDaBuXUOYpnf+R3yRzyAPIq&#10;EE6KQ3WCuYwt8bUH/HUlnJZcd5tejznM8OAcMw0Xu/ak9eZDcZx4QcyLZTz1cz19cXEMn630ATqi&#10;IqLLwNusDxy+JetGbc46QwbiJ8K//e572mfef3/7va+6on3/Uy9q3/2UC2frZU++sL3xr29v177/&#10;9nb41k+0uz92W7v9zsPtN669GxUnWDHfJ+8f9cPh0YDoyZj5cB47zDc7p3n+AHrbUKIPbif3JMzo&#10;+SNYTd7fCLfSh0xmY386VDcuY6wk0YDF9X4LCdv5jNEPnwGS/qng9DsxTFNSB7/TehUDEiyCGL0+&#10;R6a6LxNDJCt9nu1EzO+ujNmmBwGTo3iWizlSMkdSgqeORLUBcOkfxRVLcc3fVIP7AFTuko0c31eT&#10;WN2uCQI/xnE+gBevIofPbzMBvqjLXen388lXfIEXSsQmwIthXCzHq8dx4Qz4K8gACvCC2E8+k9T1&#10;4pVSedE8ltZQm4CPIA+oEoDO3Jq3BI1Br3aF1gVoL/Wo/BE49/vf//728pe/vL373e9u3/md39n+&#10;9E//tL3qVa9q/+N//I/2hje8of38z/98e9CD5n97b6k/ay6BceX8wi/8QnvjG9+Y1nifRn0I1UcY&#10;xVkPsSuuuKJ9zud8TnvqU5/q/0nwMz/zM+3ss89uv/M7v+Pn1GgeAjHW3zTHqE7NWeoFP1eF+qBv&#10;moMY1dLcpX6jmeFT7sinoH8pDrBGxcgHjGqpT/NqjaWaBONVAtDZR/2b9o2AXu0KrQvQXupR+SNw&#10;bnKXegBLsdof/qWZAMbXcUaxUR+izlYxii/1Vy7nXOICiDFn0xyjOjWH/fB4RIADH34XzS+cpxgB&#10;fdMchOYByEIusxH3eqbTh9JaHyWmnlGPPmSxR4oJcHgKyOEC5qNP+8J89vd00z2960Fy25XY+B5F&#10;KAJcmYdFmzS3E1m2A6b3cz2C3jtzpjkQTb/W0xwB/RScaQb24eBZw48T6zE286VIGTbjJmF7DvzQ&#10;sWyT6T2R8UmZOFlqNnPPLxJ+5QEaG4E5WOD2nUloPvSsQxp2ta+06ccGtwfuX/ccMxMXqeWC2CVy&#10;eUEsfjz1RMzrhVhBmXYFu08eb/uO3RmFciYoBw8dbe+89uPOOf/cAy5rj3fdcqT9H0+4oO2TV6oU&#10;77j+YHvju29tu48daruPHmq7jhxqR2+9o73n1qNs4/uBnzBS2P7ZP4859BwBkhfnH11xTMDreRV0&#10;l/D028eAEmJ2NZ20UQI6e9F2mK/mOaSGa2brKMIMP3OZV2qhd60DX6+JYKaED8fIFQMU4TIAfndG&#10;soe8lm08HgQfh9xZ3D0RFxnlbMOCsJkD0O41M8B4V4xAjpfqhDmqmzmbsFDOsdSrAjT0Y0+z/WjD&#10;ryXcto37bOM5mdR9LBKYWwaL67nBi+P4FmuzJcY/2aT3Ef/PMfvpn1X2epHbH//988iRExfTVmdW&#10;2IIsiicSjOmTCgB+LD6poE4wj1C79qBOWbGpFkG/Si5CdWDUu86xNNeSn8A3NuKV03e84x3+qum3&#10;f/u3t/PPPz+jMQts/dvQCs6qM1ZfBeJ1HwHyRzH1bdonjS/pSzPCvvzyy9tnf/ZntxtvvLEdPXp0&#10;xq380awEuZRLPRV1PzWXq0LrjuIK1lMufcCon8aBao849EGOQP8ojrx1uUDtB4z41TfKW4JyqS/l&#10;1z5qaw79KrkI1YFR7zrH0lxLfgK9RvW3BWfVGtVXgXjdR4D8UUx9m+Zciqt/1AOoHC4AsVp7qQ5A&#10;LqXWWQI4msfHK86hj0Xkal3qS9DaszzI1EFBjIs+LIA12IocRdSGDzWCSz6fbIQZ8TRkhvm+iJpz&#10;yAy23DKDtLBj47OZ7txIC2Red4GTKp2wdQ6HxXoOFc/FvmQRpiDORb/pnQfQDyiPgI/S/bYpx3t2&#10;/EtMbVdRo7vSgI1g989HWAGCupBXJXXagPqwAHJrjHGVtuzsCBtywGHUfd0w+P7BEdKPWS4XSTmC&#10;dx37hWH67S6oryR7DBfEfU1+4Lyv/aN2v5cd3NE639YFL7u7/cfX3tn+yY+8un37D/7P9tIf+J/t&#10;H33/r7fv/NHfah+5wS6cDZ/zhIfOdslhDjzzjd8UY+y2+ffYhTEujrFcP3EsozY7irAw1Fwd0N1G&#10;ICTvF5Cz8w/gsTcZrAL6Z3Grw/qZq5h1yH6kuGVzzGwAs1HFpswJa+4JuE97MM+k8qn3Y+FbQ9oO&#10;7UkepKuQuQBQeywhvZ2e+pwiPVKNuM1rNqNOQ6DT04CtRIPWXwGCvmzjREuE1DkUXj/UreH1Qu0w&#10;33QLlKDPMUCtYbafKfCvxOhw0lTTuRmTPrUlbgfeFv5ZYjs+btqm38Rm99vLnLh4DhXvhjZ+PuaD&#10;Mj3+x/LHf3xRF/L4ajL8zjLwYpcXw7CxdDDeYfugEkeMNZQDwE9AZw9w9InJd/zKB9reb/8jl1pD&#10;awF+JxCpcc3bhFoH4PyjGMDa6h/1u/nmm9vb3va29pmf+Znti7/4ixcvhAlcMOKVVXxOGW/DxmeV&#10;v+VbvqW9+c1vnh1XfIYWn+n94z/+Y78A/4Iv+ALnftu3fVu77rrrvBbeuo3P//7bf/tvfYGPV3Dv&#10;uOOO9oEPfMD1d77zne3f/Jt/0x73uMf1V5nxR/x/9Vd/tf3dv/t3PR+fG/6RH/mR/rnheiyIkb/6&#10;YONzA9hPfhYQdfG55M/93M/1Gb/qq77KX1nX44n9xfqbv/kb30ccmy/8wi9sv/mbv+n1yEVd+F70&#10;ohf57Kj1B3/wB7Nzj0BvnW90++0UrKd1q659oGscUJtc+NbxgE3zk6+1ao72IzbV1Tjylvjqh649&#10;VAfIhVRdwRxKjWveJtQ6AHTkj2IAa6t/qZ/W2HamJWgN1t1Us8bVXtJHYHypL/0Vylt3DBBbF1eA&#10;Q27NqXatB5t5fAzSHOinC+ZSRsn0Ybkf/SMWPSM+Qe1pJp2LdeEKnbUSUoLuKd+k6XDPcgxxXCau&#10;h7FxGcJrpx2IQC9l0iaLOH0AOKkmKbXUGVRdgNmcixhW5ndkDmb3/SKHfBia4/H5cXUCcuHrO1Sg&#10;Mc31vNRN9hAU17HJPBOuiWsF1U8bkrWhq8165KqfYAwQneeC33YE4yb7LoeYDk9K2LqIU3qMTN1N&#10;Tr8YhhSfKT1mOh66EQPvea+8oa/n/sp8PeeXua5vz/mlWM/+xVjPsfWsX/hYe+9tR3MQg8yIER/3&#10;qCvaC597Tfh1Ga657ED7939xV7v3uCQJHvugc9vzrz4/LozxKvKJo23//S9uj7Y8rTOTtnyfsXpg&#10;gvr8HJXD6Ei7s1ZKBIHu6XzMZUBvgCE6+v3fN1PhSRNk3LfIM7vXU5gfHOeB0weKfqwNL89Fr516&#10;9xHMp8x4z8dyI5azkuqAz+xpjjjzPQ3zeL0p1pEkRNnbt+wHmJzKwnDFlme5iPzQh6B/JtckeI+C&#10;6qOt/tR5vvlRqHkAwqN8YMRPeF2PJwl1+i6kD4I1eszQD+Ic+L0QnzOOC1j8biBg8zaEEhxcl8aF&#10;L2K4bRHuj//+lmpXzW8+Ggl/i3UkxYnBCwr6phMmfNThn3/pSfjIgQ5AxzCoiwsa5JAPH7ngvOKN&#10;8XYXSPhYQ2tRUgcYJ6q9DlqHuuZrHKizAKN+eJUUnzm++uqr2/3vf/8hBzWwjh8/3v7zf/7P7aUv&#10;fannfdM3fVP7xm/8xvahD32offM3f3N75Stf6TytgYvb3/u93/OL7yc84QntNa95TfvxH//xdtdd&#10;d7XHP/7x/so1XrXGgv5TP/VT7YILLvBcHHe8/frBD35we/3rX+9vg8YXieFLw/AWcHxeGBf3mAlf&#10;yrWTzw3X46XABfyf/Mmf+AU9eHiL+SMf+cj2a7/2a97va77ma9q/+lf/qv31X/91ZgT+6I/+yOf9&#10;ju/4jva///f/bl/xFV/RfuzHfsxzMAeP3yte8Qrn4D8IcAyxP6973euyyhw89sDSvhCb4uv2GRj1&#10;oa65nAlr1FO5im3n0/yaU+fRGTRvVIO+ER+AHz4scoBRLZXVRz5rEYwT1V4HrUNd8zUO1FmATf3A&#10;HXHgr/XXodbY1JfxKus8o7hCuUC1FZo7ylu3v6O6S3xyRz2WgMcYxLHwO5CPdXywRC/20zrragLL&#10;MyKmca1DHbdF8KBPM0zcnp5cjjPlhcO3nWuAw2zUCwaM5HkhxGLBCN36w/QtjhV1itBjDsYnMBu1&#10;meocuNEAhglnuS/jTp7Dj7vHJQjVkw2ma6z3BoSTO9gRdcFW/5wTQwlYI3PDTg65SXHBdDeEC8Ck&#10;32WoXQdUl1T3qw0wF37tC13rAMpN2K04480Ol4V89yTHba6sx0PSl7kVOObn7MF9zo464i5zpQ93&#10;R8bsmXCPodg7bjoa68YjJnNBd/tw19+eC/HQD7e/NP2Jj3tw+6JnPqq94NmPal/8nEe1Fz7nmvZl&#10;X/Do9t3f8qz2rS95atu/d/AChvX9kqvOa39927H2rF+6of3In9zRfvwtd87Wv/3zu9qTnnxl+6wn&#10;XtkOXHFZO/uaq9qll57fvvTqc1miAzr3GTsaujl5HAEnhQoYIzWDqEDeHF3x29ExJ6KHR9LtelI7&#10;M89hnykU90VeZ3Udftyms7jZPRemb4PnPiznRJy9WMshEj6Pp+x9WMvg7MzJaNg0oPZAwMMo4dZ8&#10;GxK9XTGEB8JdrJ1FfUvyRE2ywQ1sesEw6edw3ZdQvadKDQIu5RLwKZ0cyML3W1F9Je7QfIXa7Ifj&#10;gX/9IBoJKk1HJjKf3BVeALX8PLDjhYWLZNj4vHESzLfH/QA4lD4Hc/I5QH/8d//g8d9q+SvPbEyQ&#10;TAmozgIKrVHj9EPi4hhDQQePdflEpUJrQWceJOvuBHU2YKkOuOxVsc5PUOd/IowAP9af/dmftX//&#10;7/99+9Iv/dL2S7/0S+27v/u7ff30T/90u+aaa9xXv/0ZF5m46P0n/+SfuMSrqvgSLHwr9r59+9pF&#10;F13UDhw44As6Lo55vG+77TZ/lfUrv/Ir/eIdfLyKjAtLXFQ++9nPbpdccon3/uf//J+3hz/84f0V&#10;W0L3lajH5YYbbvBXwHGBi4tXvCL+kIc8pH3+53++z4Vvuv57f+/v+WeV0e/5z3++X+zjeChwfuCi&#10;HfNg3pe85CX+Vu23vvWt3hOvLuM/EX7gB36gPe95z3MOauE/F/Cq/D333JOVJuicdV9gcxGVsxPU&#10;23/UD+D5gDXqV+sQm2ZbyhuBXM3ZlL9NfXCwdFbmLc2vfujMZ62dYtRnqQ647FWxzr8T6H4s5S7N&#10;d1+wruY2+wZ9NO8ot/Lq/mp8VHPT/o9yiHWz8HchOPr4Qxtr02zrwNaQnCN0aFGLHNQmL7hYOMYe&#10;7jzW0VHCZQ6TdEO6H25I2/ScKDHB7CwboJHS00yvaSsggX0MkTu5fH4Y4JpkK8zGdIUfc08xKXmd&#10;DDd3zESfEoIchVP1d5CRKrfXM+n9M+izp482QyEMzJVFgAQbkgsblwPQr3HoWFoHUA6xxOPifIwB&#10;pvNcpO2cSTj0MACuujMN1a1YPNHc3S7el+84tItev+7F81O5EJ4kHvMnX1xUp+5yygue2dQRNznp&#10;re3bdap90ed8env+s+zi+NnX+MUx1hc94+p25UMutvmw4zkvkLplt4vP2d2+6+kXt4dfur/97ocP&#10;tV9//70r67evO9xOXnhRe/RjH9q+4NGXtJd97sXtgrP21HIO11GbTi4cazmnAPTHOU1Xv10SSHN4&#10;seCHnMq4tE3nDjAryyYpPa82FqyLs2dwQLONz2r3QfuJ32em5fwV8PfK4DAfMntqZucCMyOR9djO&#10;KV7LzUDG/NxhLwNbRzxnz7wpncmyCJBgQ3Jhk/XnZINyGOq+BPSS1jmMqQ2oPsiNfZ7snaDfjl2m&#10;L00vuNSbOT6EiW4H+lyZz17+bdZ54+CVYvix4MPFc5xjgZgl8lYe/5Pnfz4Kj/9WF9JZbEZoE+oA&#10;bFzwEZVHH5szzhihNnKxRlA/e6jvjuOn2ocPn2ofynXdoZPtw0da17FGsQ8divXBe8FBjOuk+U64&#10;ZB7t68C1dcex+f4qOFvdv03AK7wHDx70C2RcKBK4iH3605/u8fe85z3pDeCt1eecc473ut/97ucX&#10;j7fccov/iaURwNO5nvzkJ/fbEicZ3nLNtzor8Dlp+PGqrl5o1n2FrPuKb7D+6q/+ar+g/d3f/d32&#10;9//+3/dXiLGP4KIv6vLi+e/8nb/jrxTjWCjwturLLrvMdeSdd955Puf111/vbwtHjUc96lH+dnHO&#10;Ax58eOUb3+Y9Auetc8PmIiqHGO03oMdFJVDr0l7iVCgPUC5iNU7Umku8dVg3F4CamzgVS3z1Q99U&#10;e1O8xtbtP7hLteAf5ZKPmMaX6iiWOOtmBNbFNcaZlvj0r9tnAjpt5kGOcpWnveGvOaP8ispRu/ZQ&#10;naCPvf1BMB+vCNhY28zGOqG7cMAPW/sxDj7Lhc78qYByok7oAdaGBhixxyNAfnd7Latp217LlJlN&#10;wLbl/VMHYHNWAHlYnZdwHhTmSsyRtoss1yksT5kB72t67w9Rlh8/6EAvaMjciHmR0Fd2POHxXLmD&#10;oHcf4Dufaogp5h7kmfBlm04SIEa/plLqUq4ja6qP9iY/FuqxZpYCZseXTpM8/gBCTjPbXSnjHJfz&#10;PBfIeHXnQedYjBfFcgGLheeo8wti8bueOZ0X8aiRq/uS475T7bKzT/krxHkrYqCUBnCx+IN6+UOc&#10;u3dX++JHntu+7ckXtm9/ynx9m6x/9KQL2/ONd7bxZ0ApXYBJ74XmPObQCXNhXp2kR4XmYD6AmO9D&#10;YEbtNRPGQ2YtR0jVCdJrmJf7M8+tzLCxdaaQqbq0OsyM82/+eFExO5ZAqu7yZlHPbVvOXwFqmDAS&#10;z3nnA5mHjedmeq/SifAg0YQv23SSADH6mUs7S3SHcg1O1zgBkwtYspGfLbs0DO//hpm/oodMgU6O&#10;5fQzwftmQfYHvG4a9AHsB4jOFxz5+WJ8mzXhN4ktzoq3WPfbOH204zPG8vjfZ4vr177gY0FIFPAB&#10;xAf4VbaBcUgUYEPyvJmBnFoHkjpzAdUB2uqveT/6oWPt77/7SPvGa2N907uPdv0brz3q9je863D7&#10;hr854uvr/uqQr6+F/Ovwf91fHW5f+857Y/3l4fZ1f3mkveTt97avsfXit0EecvnVbzvYvtZ8P/ju&#10;uADlLArOhRgv4vCZX7ztmdD9oY63CAN4pVeBOg984ANdrxeNZ511lktwsPS4j6B+XKBefPHFacUX&#10;iuGt1LjQxqvJFTgpMSPPAUD3FXrtCx++ufvDH/6wr1e/+tX+2Wdc1AOoh1fIX/ayl/nnhxHDW8Tx&#10;+eeKSy+91F9xrkAPLFwAv/a1r22Pecxj/JjjPxb4Cjn64EKc8xLMVX/lrAO5m453lcSo11KtCvBG&#10;+fAhtlQHcc3bth8w6gdUv9Yc5Wzbk7mjeZdm2ab2unqbZleMemmdpVm07pKuqDNWLPWpIA+y1oK9&#10;bZ0K1qv5tQfilXO6PRXah/Xo0/qcEbIuQm31j8C49pjvDvZ3is9nYa90JCZucIioE3r4YcyTPY6g&#10;kg3QJkv2F8J4vRxlloCeFMd0XMIXMoMGqpOLjhCs56APNVL1YNruK/W9v+R16W4LqA92T/VoInhu&#10;gwcFkgs2yTxOCe+vPpnN4TXAgWExxIXO2nEcM1fUlf4K+JQL6Cyi9hqcr9dNO4UjYyjV3fBxER5M&#10;EvyUUD3fDPyDj7IDx99+7DnEIy6w880uWu3f7AJWX+3tF8rdRx2xuS++4Cv6zbjOQ52o9cgL7Xkp&#10;nljbcySeU87H4o4o4NKVoDoITdCgr2BFJ/vJvu4nxzc2V4zWjy/4NBlyZFzh8SzTb2uDm6FGzZzH&#10;YbxSxkE+yzk0z9Bj6e886T3P0d815ExxaMrGnFo/cjOvzNI7ZrzbhhWduZDgQ3LBlh7BDImwDqi/&#10;mxwkOSfrCN+bYxmnZ3rPovcgkQ4fADJFr72S4Ij5OmmaV+kIz2mhcxHG8aNArtao+UDNB8DTPBic&#10;UY9DT5QCs3jCfDhH/Au73MTjO7Li9wnAt2E7Lz+PDDrsSQYXUJty9hlkgFLJ8PFiWHm4YKo8gD7Y&#10;GgfIAVhDfQR9GtM+0N9298n2yLN3t5dcsa99HdYDpvX1V+xtX3t52qZ/vcW//oH7fX3Dg0zCtvUN&#10;D7T1oAO+vhHS4t/44APtm8r6BltXnbO7veV2fkPhBJ2LwOd78con/rSTfvEUZ6euwJdoEeBg4W3K&#10;gL6yfLpgP9yW2hsXwPjzS7iQx8WyAjPgAhMX/Hv37k3vKrhPm0Detdde65+bxhdw4W3ieKUcb+XW&#10;Hptqch/OPfdcv7DGW7Pxd5/xijsXvsgMF8v1WMPmqqh9YXNtg2142lf5S32qbzQ3fUv9l/Z3G5xO&#10;3qZ5gKV9Za72JRc+6utqAzW+VK9CewDQl3ot1Rnxta7yN+XW+DaoObSX/CNs2mdiNO8od1M9jS9x&#10;N2G0P/Txd59KBez6mIQ5uJaAEMNLPJaERH3aUVv1eLAnECMncs0p+YCn0+FE2Jkbqm99v5LmAS76&#10;SsxDSLEN+wOQsZ/T7IyFnc4UHaxviBpQ5jaW6zUZMWzARyjzVnlO7AWnnJA+d6+RRRyi9+EMlCMg&#10;xHrIcYkAwPxp2S0Q/Ark0N3zDfRXH+VIB/pMYU7FDZoDQXvQpx9bSQfcTC5a+TGFMwzX7Sw2B865&#10;3W3P7j3tIffb0y7eb88Z5QLWL4jNgC8ueDNmq14QxwUvVjwJph96XFhHrR7zQq098QG77QIZzyti&#10;nhhekLy+EuqiW8KBFVIwrHv+mF7qw7RRo233Y0Pdlo2Zh3cWzj2YxQEP94QkGzzXVs/RpC3QKw0S&#10;py4BZXjMHabNiBML9wU/Nu6LswUWfP33r8mebn7XEeM+0ieg7fV6TuheLyVy9ff8pBlKD9vkKnC3&#10;bZCMHPzrhZLPVDf1cbETI2nmpkGgcKoEbPWJHj0yx9bsKJFXZaZ0uJ55dRxAuQBsqTHtZ8LMySUx&#10;5nHRhpoHs99OWQC16WMf2vo5ZMbcZ3FeNONxHq8+6+M/svaYHX8myvyW2//MEy92FYixiTbTC2MU&#10;Ig9+ALY+yeCTDq3BGFFtgnxAOdHjVLtgT2v337urXWy//y5JeZH5Ltx1ql146li7n60L2nHznfL4&#10;JfvAsQXpuuWZvMRlLMYu2T+t+9uy3+92sZgDJDDfaHa8NfnLv/zL/cLyX/7Lf+mfkdW3P+OVTbyy&#10;CvnEJz7RefhCKb6NGTXxd5TxpVRPetKTVt76fCaBi9KnPOUp/gVa+GIwBebBN2bjs8GYsWJp/xWj&#10;2xDHAhe2fCUbfnzz97ve9S63gW3qgoNvCscFN15lx6vwuvDZ69GFPWeqs432hzbj1BVaZxMqV2vV&#10;usSSH1hXD9hmtp1wVGovraE6OGpvwlJN9VNX3wiMj2Zbyh3FoY/44C7VWfITOlPFUu5Szrpam3A6&#10;c9C/zf5r/ZEPgL/WWqpLrOu9BPblZ5fqYxn8+qAJsAck81f7YpZUE0ntkoh+6se5lVopAg5c6vc0&#10;5Kshos/rum3QL3Xv6YYswAdKnfDcDElsbsfs6qOdY+QMsoCMdSAnJeD53UAN02FqPnVFpgS8SFfH&#10;UjjuNEN3hIvgjvW8zFHA5e70MwxZqA5wAcSoE5tswOcxydi6nKrb4u6uwPx+GyDO2XJ+F8y1DSTO&#10;sn7hh7gBt5svu08d2L+vPfWyuK/xAjYucjMnL3B50dsviC3mNmPgKj/9kHgK6jGPn2qPu9Se9523&#10;3+7T8Qpy3wGL95VQl7jbcavz7luPttd94GD7vfeXBV+uP/jgwfbe2461E97cEmshA0K7GHc7lXqu&#10;GGapZWygx1kjMbv/Y2thMGDPmYJSYwhyVGYvePq+AK7nHOC4zQVEjOB93bfG75WyJv0d1NVX4JmM&#10;c7YifebkZMRj8MTvnFwOkyBBpOyOBDSPuTv9DENOVANIk4jkUAtR0Amh2oo2psAepUnKis41gvut&#10;ICRn0/qz3FTIgzqbJQz3kZO3gTss4BYIUIIet09idn4ZTtidHRe5/B2DOM4jSNdRy8Db0a2sEd9s&#10;bab/woiF3w/++L8nvkga9m44AF7oEmyijQDoXDWHTzA0hxfN+qQDcaI+GVGwjvIB2Fj8n0P+Mj1p&#10;mxN2wYkLpXfddHf7w4/e065ut7UH/s0r2lkfe1M7cuhQO3nc9tf4sVAr61ndG+8+3t7x8cPtnbn+&#10;+sbD7a5Dtj/g4l/24gyA7n/Fc57zHP+yLVwEf8/3fI9fhOIzuS9+8Yv9ghOfycVnZKHjzxLhM7v4&#10;9mW8qorP6uJzuYjjTz896EEPyqpzjI4NgQtQfPHWe9/73nbTTTf5bbOEZzzjGf65ZPxZJ3yp1u23&#10;3+4XnT/0Qz/U7r777vZlX/Zlw32lr95Oyh3lPeABD/Dj8t//+39vH//4x70XvqisvpW8YtQDb63G&#10;fzL88A//sF/M40vI8GVlP/uzP+uvUtdjBOjcwIij2MSnH1B9Xe8Kcmsc/qX54N9pPcW6nioV5NYc&#10;2LXephmW/ABytSYBm4uoHAVi2mddz4rah6Bvm1o1nzk1t/LUrv1oV/+2qL12AuTWvpBLNUezVZ/m&#10;rptNY9vUVeh/2uJdM6jFx7Das9rMo1ydkX7lBi9NjzGuvkmPmswHoMKv/RgNCX96IMwkNfJQA0Um&#10;fy8Am07j9Dm4dcU25DvCAJeLgM6eAOu4FF4GAiM/fFlLjwXi3Bfl5lMfBFOG6JzOdbIvr0M9NnP0&#10;nTCJ5fxcuoOsUyE+v+1oe06oHbDh11jlIAaQS7huG/KVRzAHMv39fKo8Qo5P97vEfSXbgGLLS8ma&#10;bGwMRsK3wu7eu6898Yq97aJ98rzNOP2C2PVI4wUvVsTgw9M2cGJB789v6Zf4Pntq+QVX7ml79+EC&#10;ef5cleijulVgzkPHTrb/+NY723966x3t1X/zifbOjx1q99hzwtG61Z4//te339V++s/vbEdPDCqa&#10;C/tho8WcMAAfC0630hbAz5gg0ixQ9otUhKxLDw9KBAnAbRRa8OinTDiHBevxhN3rhUAx98y4UlP8&#10;mBWABwvHJ+7vE9/ZsLnE57IDscwjD7VyzfQIOofw2yeUWJ5jNlYEQnoN2AEPAVrO86nb6r1SQsCv&#10;PJe9moE6CbT1qBmUprXgVx96AbQB0fX3Y/e7yza1hy/4cRvASJ/y2I9ImnMQ89zUFebU+61ff5kN&#10;H17t7bejIT5CEXz1Q+JC+MQJ+0WRPr/uRM/8ZutoG73x+WT/pWK2XSxPf3ap32ETOhiAorzIoqy5&#10;/BC1n2C2li6Aa+0KnaVyYWOd9F9CEw8Xx7feeU/7lfcfaf/zIyfbG25s7fHn3tsee+3/3Z76lm9u&#10;j33Ld7Tjn7jZDvLJuF36AYmL47vvOtZe+qhzfV10+Gj7f1/zkfab77yjHTrOO4v9w3EzbJofwCuX&#10;3/AN3+Cfv/2H//Af+tuu8a3Of/mXf+kXdfiMLF5Bxedyv+/7vq/9x//4H/0zwPjbxfgTSHjlGH8C&#10;CV/eVY8j+4+ODYFXsHFhDYlvp8afcqrgccZbrPGt0vjyL3wW+LM+67P87w4/4hGP8D+phG+GVqAP&#10;b+MR1D/i4NusX/7yl/tbop/61Ke2n/iJn/D/PMBF+hJQp+4vfPxGbHyTN2bHfzigFv5z4dM//dOT&#10;uQqda+l4LmGnvNExqBjtG/NGMQB+5QG0tbfGFczfBsqtObS1J0B7p9D6tQbsbfsgvs0MS/1GvYBt&#10;ahLruEs169y1Bm1KrUOMfETNq3ITkA/uNvxtOKjHmpyNYP5SbJv6hOYzl3Upt0HlwdQxpnAoUXvi&#10;kUse7JhhinE2ADHmBqigQCRlKUPaSPAccG2BEK4JPkDksnaPz4gGsznPJJE9gT0dHqhFArY3KWVh&#10;H+FEnudOle1IBImgbu4e4w4AUdDjfSaJd80U3xd3gG+KH5OE56btPMbpk0UgJD7vryC38FjSoT4u&#10;oOYS0JULW+Mlfzo3wiaV9qQkih/pUEcLr5DGj9nOtdvVnr/glZmzzzrQXnRlcvJ5qF704rbQC+Lu&#10;z5j7PGab7osLZc9LH/TnPORUu/yCA/72avT3HbZZOBfWCiRoldoffODe9r5bjrS7Pn5Pu/vjn2jv&#10;fs8t7bPOPtF+48sfsLJe+5VXtD/6mge1e46cbL/7/oOzWr4cmM9F7If788ZJ0ZE8xyAWqbghwu4U&#10;2ulgP2JWKm9I+EiZxRU4djFwz+lIu5/rTrPNQjG6PSdUk6HhuPc+AGsSsHsfsA2YzR0EqhkHcyV/&#10;VpNAPvyMkU9kLjzBg88D2ITNRTg5F6D1gO63xZqA8nwes+HyJTGg25TG79wwe11AaA7kk6dIe+VY&#10;VX/t4RK3gSm1LnT2i83cx31J4WC+SfaE0LdPA3gVGZ8vBnAR3G87yoT/DjKJb9N33ZaXsE3kha5p&#10;/h/qH/zgB09dfvnlbvAiTHUAw7AxB6s25CifuZpHHRzo5Jz7nW91P3D8/31691fQ/7Q3H2yfc+Ge&#10;9rSL9/nXct9kF8e/et2JduPh7GH/3vP5d7SDP/ckP96ndu1t73vQi9v7Hv+Dbfc5F/sN8ro3vb+9&#10;+W0fbkfOPr/94kuf1J7yoPgSqWf/xDvan7zvtnbVIy9v//gFV7b7nbW7vfGmo+1NNx9t7/iiC/t+&#10;rJuPOqG+Uf5ObWJb3gjbctfxPpX9t+HvpD9Rc5ZqwA/UWZb8pwut96lA3Zed9r2v+cQ2dTbV37b/&#10;Tuckv8oK9UMn1DfK36lNbMsbYVvuOt6nsv82/CUOPtYBv9aB5GIMwGMY/tOwAjxAawD0W8TW+hlB&#10;rWGm0699Knorw8SHEbo/2K2mrfrNRr6X06FUBzIPnt6bYdqA+oTvPTQvdT+GMGYcbECaoMd64oev&#10;1/OUNLoNkDDAgruDQ0ECfScMNQb08JocgHkMsYRQZ+hpC+cV8uCucgnCw/FcrckiExZ7G/fxr5n+&#10;SgSzvv+x8nEs9LErWzxHO3H8WDt66FD7vfcfbq/7SIaZ5NJv4dQZs82pvO3TJHg/0RpQH31pa//g&#10;iWe1A2ef0/bu2+cX5/gstB93hdZKA0+lqf/Q/7qt3fSxO9uxu+/FLwW7sD/ZDuw+1d71g09uD7k4&#10;vii14peuvad935tub//8mZd4FT2aP/TW/MJW6fv+r3mAbcUBpMnTZPUWOTPodXEAeWxUF6ydYZAf&#10;fDtv7KffdlIl/IBw4GDr1BnrfKvffxeAkLJXllm6LzGzwVsH1MheQJxrWSFj7OOYCk9+7aE+5qMe&#10;S/T6xCCu/Yhez3SEa5kK5WFTavbbQrHQ27n4XysUZLikRl46ISqPdb0HFNv4sUhY/N577bHbLo7x&#10;H196kay3DfUlTtTf5RfJ0/lkP3a/zlC+mgzfqXbzLTfHZ5DhwMUqnhQAvaABPtiMAbSRxzhzYNeL&#10;ayxA6wI1twJ+zSfI1/9NPHzkWHvzx4+1Gw6esl/CeKv1yXbclvN8axfkp463K2/4tXbBx15nsWOe&#10;+6a3Xte+61ue2b77657UXvuxo+0X3n2Pr8+65v7t6isvbk+95pJ21t7oEfs7zbJubgI6F0Fdfait&#10;NgBb973GiU116vFTkAsOF23FqLdyKn+EEWdpn0b94aOsgI/+pZpEzWddxVIN+BlTzpK/YjT7CFqP&#10;+zbKVV/lbLIV6MWYzk9fzat+nXWUvy00lzPVGsoBKqfGgdEc2/KIyh/lA+qHzkVQVx/6qg3A3rRf&#10;wKY62+wTOFy0FaPeyqn8EUacpX0a9YePsgI++pdq0o93P2kd1qWudgX8jCmH/nChtrs7aEdt6tOC&#10;D4s81IgVOVwA84PfE3oxj8NN24NA2CuAK5sHV7bgQ0EqbCDtcEz74wDdbFKA3lJ5Bj8W+Em/59mG&#10;i3Ce2X1fSx1HzrIK+CzBBHp1FwDTm4bZIb1ncG7GvKzpkFzELB+65AHMcz3lLF8WkDE9Jis9oSNM&#10;SVQeIDzWxKHlQtAll6H3Thuyc7GlzUWkHrfzbntuuLftO3Cgff6V+9vTrrDcfF41Pb+yFF/xXCti&#10;ZlMK3+PkS41HXHiqfd3j97f9Z53V9vRXj/M5aZ8x68gPAb+btg7hOeThQ2330WmdOHxvu+vQ6pe1&#10;Epefs6fdeyzepQhMlQ1ZN3pYV8g5I4DDbcsjQR3SZr7k5C0VSbaqPYSfk8nN29q35JucZYpfc9w2&#10;HZYzbDNlJicBPzy8X8Y54lv/wT/P9x52/09+70WgvM4nYfjc5JyA6Q70Qq1aL216vTwU50MxeGEz&#10;GHRCYlYPui31Mc/97jHbC4YO4Qsb87O21oCPfpCZTknMeAnlsSZ5tvxIiu1QHqWtOOrSsPNzAdi3&#10;5E/7YFLSPIiY5/tmAm47hOz+jQtfXoPxYhaIj1ukX+qC47cxauR1qT/+2w/PGJRgTnwmOfoB/i3W&#10;FSjIt1B7cQN4ysVFMGL6KjAWfLx4Jp81KuAnp0Jzl3i4CMY+InbXoaPtvXecsgtfW/bL6fixuFAG&#10;0J0T7Dt5b3vkh3+unThqv+DygJ61f287f//udsRYv/jug77ec3hve/jVD2qPvOK8ttduFLSPX8Tz&#10;/UFvLoJ69Y04S2CcvTbxCZ2NWDp+CnC4aCtqPmzlKh86+ZpXa45AfuXWfiNoX6LaQM2nPeISjC1x&#10;Rv5telfOUs7SjFpPeYDqyNM47FEvgjGtoaBf6wGw19XdFlpvqeZSH/VrnZFfAd+oF21KcAj4uIjK&#10;B5Y4S2CcvTbxCZ2NGO1TBThctBU1H7ZylQ+dfM2rNUcgv3JrvxG0LzGy+Z/BjPGxrHIVjC1xprgL&#10;qzfncuToM/FMi63YkpZ6vd+yftQjoLN+uDPHNzx+SAwbiscEboNm8YhFDY8o2dzs4aWAlLCzfIAl&#10;KszPLk53NW6Hepxh+/zp7vEZbYqHTDu5XgM++we/6w74UvceWUQlF0CuAz4uA0LOhai+tD086VQd&#10;LF39Kzwj6hgVyjeez0Ifls9kKwHTS6bfJZfBR5c8zN8PQ9ZxihFnvQgj+/m5B2+13mcXr2e3L73q&#10;QHvOQyyEHHsuNl0Qm44SeL4lvpB4YQVr8vULZcv5jEta++YnHmjnnnu2XRzv8364MI9ZY2BjT6Nx&#10;Tl2CT7ufzXreWXFxfCzWNZfsa1ddfm4y5rBR2ivfc0972IXy5zKltu8DBjWAm+qEagMYuxxrwo9p&#10;6lCwn50SOx22NfL7T/q8MWYJq6PbjJFfYX6PmGR9hzl9H93Lags1ip/TeLbUY010RAwu5zqFPVht&#10;8rvNWbIGEL9HWCfB/cwY0GeA5DJ4fgd8XAYvCm5KoPvSdiF6qg6WZg06uh2I2zKNEcAlv/eHzOU+&#10;Wwr46KeOBazk2YYxBXOcI+hcCzDWOVAkiaavSMT4/nlhs/PF4XAmcG6Ait8F4Pg5aMv/FjJ+YWQd&#10;5MQr0fhuqXgOABtxKefwXlRUIklfBQb42WI25wU0wYG8aD7hUDBeL54BfbJC1HzayoMavxxPtkOH&#10;j7XbD+HC+EQ7YRfI/iqyyV17DrTdl1wzW5ftO9o+esPt7QMfub3t2xufwf7wHcfaQw7saq/5sst9&#10;fe55J9pv/+FH2m/8xS3t3qN2gL0fDvh4Tp23+jjziAMgrvYIm+JnApiDq2LdvoyA+Db7VXtpHy5A&#10;62hOjdd+S3kVjC1xtP46rvpGvTUOvXLUrkBsXXwdat6oltrrYoDuB0Ff5QKMQXIRqhNL/ZVLH6Ty&#10;1+nMVz9BX42pv846yqm+UU/VEVd7hE3xMwHMwVWxbl9GQHyb/aq9tA8XoHU0p8ZrP7X5jiWixgDU&#10;g3+pDiR76hwTGMMW3NDHOeyFuhFTuyJiEZ+VMahvJdf8yHMw5nbxUfE63enwfLiwELdm8xHYXFaF&#10;54Wq8LmxLMePD3NVItaT5fbJmC/GfVY45PxL4fW9l9024ZoArvfPfF1Ez4cOmTHnmfSiofdj5jsI&#10;mJG5PTYC6QpwkYOYrySRizh01nR+LkJ9ygVM913DSlc4Tdgileevz59E+HzhuZj5khKgDmk5/iqy&#10;PZfcs3dvO3D22e35V53dXnLN7na+XU8uXxDjgjl8/fPK6OMxk2bs3XWqveDhu9o/eNJZ7bxzz2l7&#10;9+6f3lZt06M95wwj1wj0m/yih5/bzrrkgnbWgx/Q9p1zoD3iIRe1733xZ7W33nS0/fH1h2frDR85&#10;1L7jdbe23/zAve35lld7uGobH4H+rhig6m1SgZgtpdgeRd2E6op+PyD8/Asftq7h9oFEFYRT93jG&#10;wmfQuQn3IXHGDDjdNr7ztAN+u9gPOlDGv6gB2efPPHKCGIslY9bgM4/83qv7BfBhPkjUyOV2ECIf&#10;jeByasacFz4okUZfnyzi8DHmoDNBusL4SPGYLT+PAXIZYxlILkJ9ygXoYz2DH7Pi6/uCYehHrtaC&#10;n/XUr0CdHksy+cz1BZ5NgotY03n8edyhw+d/vsmuO/nWagAcv/bFtaxx/LPKmQfwFWUAv1Ncojb8&#10;xkPdXe9///tPXXHFFf3JgztNUo/mUQgc6OToEw5KgDwFcgDNYw7r1c8gb8ITX39Xe/ql+9rTLt7T&#10;PnzzXe2n3nms4Rh4K9tAftcTL7DjPO081D32y/TP3vpX7cC557eHf9ql7eqH37+9/7aj7YkX72sv&#10;vDI+g/zN/+Pa9gt//JH26Mc8pH3zcx7azt2/q/3hjUfaH378aHv337nUOQruA+VOsJRzOrWIM5G7&#10;rsYotq1vHe5LDfIqfyl/iU+of4lD3Nd4xX2px9gSR/2VW3NGXKLaxJKf2BTfFutmq9hJz9OZjzn3&#10;JbfidGoRZyJ3XY1RbFvfOtyXGuRVPu0jR46kJx6H9K3WkDUHX/5HX61ZwbgJk7BDEpqvsZEOaVvn&#10;a1xR6wGaa5ZLnZm8KQ6Y3hMjxyVVxlOlf+qVSIqHyVMkV/Nch6L8jLGPo+oEfSMwR+tyP5io+Rys&#10;DghhC8fbtXAF0uXQXJfm6zFb0CEVozh9UPoctpg7ygHUn4KuGU9B/0Iunjf184f5meOc1B/zW9Nn&#10;kB3me/njz3eVdTqQa/uFFzXwKg6+WPXEsaPtroOH2+s/cKz9yfWtHfHXXkD0jH4YgLgdoITAE+DH&#10;XbarfcnVe9v9LzzLv7Eab6v2i2N7DhoXyBsg9SsQev/tx9rvvP9g++gnjvmrvkvYY7N82gX72vMf&#10;cW77dH0FmftiB+wH/vQO99hvG3OF/7qvv8J9M/A8KghP/M6CARulZ2BuSlbpPK1tevyegQ+2LZM6&#10;3/R7JrlByZyIxTag/gnIAk9nD46fZ6IDvf9AJ/rMbtiaQs6b1c3ZFV4zylqCxTg3JH0QtryXG1HR&#10;LWyCMsuN42m+HrPVkwTmc3fPDR/Q/Z0EryHjKzXVX6E8Bf2LuebIY9BjWmsp3+x+m/m+2X3QpcXI&#10;AZbygeI7dDgfu/MYQ/JcxO8S6PjCLnyzdbyKnCXAMXv3num6FRKfQ47H/14uNxDIOdluvPGm+JKu&#10;yy67zAOEF/BG04WsXhyzERZRL5b1Ipl8+KDzm7Ppg8Ta5gKZeZBPfP0n2tMv2dc+99I97Ybb7m6v&#10;eNuh9omjscPYgMO33rie/svPPtX+r2de2Paffa7XAo6dONXee8vRdseh427ffvBYu+3uI+2pn36/&#10;dtX9z/KD/YcfP9L+t633fGV8ozNn2QZLXPiBdXV20mdbbKp5X3qe6dqVv5P8dVzEgJ3MsoRNM22a&#10;gzHOBIz4m/osgXnb5I+4SzpRfUscYBNvHcgf1SJOt2bViaV6O+mzrgawrs5O+myLTTXvS88zXbvy&#10;d5KvXL1ABvDYA+h/5oIPIAcXyNtC+6AEVJW29XiWL9CYEvC4GNpUa3XftWZw1vWHIXX7RqGJwU11&#10;xmUNIHokyDPpqum9Rq8dcdbz2WhojInezKTGAOjYOMc9U4wgn3GD7ZWlICdz3ck6IgHGUSBd0QMb&#10;8QHpmqFy3S5Q/0iveev4RM0T3UPkMk5YwM+zNLvCegWPeTUukHHrWTCP2w88Xr6kCyg9UN8vku0J&#10;Gv705skTx9rxY8fbQXsi/BfXH29/c8vJ9pG7Wjt8/NT0oocBF6H4801X2PX3oy7d3Z70oD3t0vMP&#10;xBdx7bULY/w5Kbs/489K4TYezeuo+5zgLi6EA4PgkO9OVgRO2QXynalPuO7r7AJ5okwYza7lDHVW&#10;2tWPA9jv/ya1dL/fEU4hF//yfIDP44MayQX0vhVz4MxInxPCO/Eih+j8Ij1m/On3GEqlv3BSddQa&#10;RK+vc3luyF6bccN0DLgxTpaF6OnhClTuanCepBzXzahFVzihuk7At8QDyFUfsI5HXaH1AbPjONXC&#10;Ca0zy7WN76t7DFDMtn+HjtiFXcKvLXE8sAD0wnUk7vf2E18aZrBaPHSda+D5w1eN/dVpAgmAcW6+&#10;+eb4DDISeDJQh99/0aQOyScUyuGCzRhzAegAL4QJ8iCpj1D9mnfKLmojvqudf2Bfe9i5+QVd/hlk&#10;yPg8svvwi9bskyaf9AC8xWe/H3jkowTW7fceb++5+Ug7ePRku/jcfe2qK85r5+zHxTyolmsHFAvg&#10;DBWcl5IgV/2sMaoDkLspvi2Uv252oMYZW+q5k1nW7Q8XMaq7lE+MckY1N9Wp2DTXkg9Le1WexqBz&#10;bYNaa2kG1tum7ogLnbVHNaqv2jqDQn1LsyvAZ61RPaD6N9VV/igXvlqD/gryKp9c9bPGqA5A7qb4&#10;tlD+utmBGmdsqedOZlm3P1zEqO5SPjHKUZ8+jlXAh7WpxqY4ET4s9qIdiyMwNWaazgktOdJRH9Sp&#10;zlQTMni2MSN0kMPvNhb4khOENKB6noESSH+vQyAfNiTUjM04Bu9Dn9cyw/7ZnqfT4BySbL/g8J0y&#10;MwYN9CYhHAiTon7A7H5bQWot1YEa77XSr6m+NT84yCMXAdbwerDDXAH9lKxBSK6HtE7NgQ2dfPY2&#10;zHbT98POD9fd00uxBlIByg7EIPompduyKqwfntDieSIubPfsiy/VuuD889szH3l+e+lnn9t+5Dln&#10;te//vP3tu562r/3Tp+5tL3va3va9Zv/I885q/+fTz20vePT57QGXnO+fZ96774B/5jheOS4Xx3WW&#10;nCdFdXc5C8iiCthvK9tdOAdLWFi+zVBfeD7ZD7YBOtcGgOL39zAd/bxWgNNv37iHQffZ7Qee8KKm&#10;SfvnfuciL2bstWc1YsHnIvn991dEIzdcDq1Lvc7u/uqzuvB5/azXe6SEH7n4AWoN7QWdswKxzwEw&#10;nCfxqdY0wxQFUBvCNqSCwxpeL3xB6EaAKuNeo8TFHOrSt7cA2BsoeX0+9QOwUYM1KQm1hefHqcdK&#10;UdYU+FH3A2eAcNU26fLbJWfs/6GdfL6CDInb06/RfF95jiE23c54q3XUczP1rA+J+paPev4t1gB2&#10;CGvpyQNs/2XG4RK9cOoqWZO55NLPGGQFfaxFKJcXrHCdYxfIn/2g/e2CPdMFcVwcp7SFPzPw8Ata&#10;e/Knneu/SFEJuTh4H7rjaPufb76h/cXbPtqed9HJ9ornXtr+9edd0s6x3T149IQ1i978DDLn4jw6&#10;L3SdG7bGCa1RF6BcgH6ixjdhE39dP8aWOPAvzV2hdUf7VGttqlehfOqUo34VlUOM6hKjOgD8I+7o&#10;GCz1VbDWNjMSI98IqLluhm3rKFhvlFt7KWcpr+bQrn7FqPe2+0Je5dOu/eGHrnzYGie0Rl2AcgH6&#10;iRrfhE38df0YW+LAvzR3hdYd7VOttalehfKpsw6/O2NpVvjrf+YS6qvxeWyS8MeiT3k1B7c99Tng&#10;i8VgcF1LGaEpmbW0Tw+7P6TDa0znnpRxkDurBaTfVZGuZqnIY9w25mcbJ1I39P4QyjF4rMeFl/FZ&#10;LcilGIfhqjUJ2D0ObrijThqIwTYZNPhNcZnwGHymez34oCOYgE1J3fmhAnSTw1a+qBPUmW/Sbzv6&#10;XWbQ9yF/Z7nfNkKNXJEI5HKO75+LvgiooxXA/SKeU/rbovfuswvlff4t1/vPOqedfe657XK7AH7Y&#10;5ee3R1xxv3bl5fdrD7z0/Hbeeed5fN9+vHK8v+2xPDyf81ePrZ5VjfLSTHuLu8sVSEC5rucOxvmY&#10;B2YBs2MSaTOnu7o/5TqwFdJdsd+VLhN2A/EmIvQ+Sw0STB4rnwT/fNCIKZyZtRVRJ8DoxIqa7vHc&#10;yc9+8OVR8ELUMYfr5mOee3I+5XncqVMt59qPx7IGY9A5D37ox+0xA2wcu/T34+h2HnfTu3Q3OPPH&#10;/4hZEC6vB1/qDjM8OaXrBsSljMcpsBCrOkGd+ZDsDRRun6/mAZ4rCxwuYMQFut+I5DKPdYClfCB1&#10;Px/kcZmfE8ax6j6T4Oy13wUEr1dBwW3N61vwgCgRt48fA1t+AW15/vuETwaweAHMhoA+WUCBTU8e&#10;OAAAX2+cmAbe5W+1pl5RfawDP2O4WPVX0608fkE+8rJz24uv2dfOsqtZ/aKuuGA+2R52Xmt/97Hn&#10;tAvPx9+3xNvFp7r79+yydaKdd+Sudhmuig1Hrf4njtr+2o9zrRdfQQa4X5yLoM64zjwC45XHfKLW&#10;QLxyqn1fgH61R62vM9X5lrCUQx09RrXYu8p1GM27rjZQ44ht0wt5I97Ip1z2U1/Nqf46I1HzNkH5&#10;qFnr3pd6I2j9db1GMaw6I/XKX4dNM66La4w65yKoMw573XyMV16do9ZAvHKqfV+AfrVHra8z1fmW&#10;sJRDHT1Gtdi7ynVQDnQ85vAxCGAfPG6Ri3jNU3sJqEXuKF995CpilvAhpocg8kMGcK6kNjtU5E1+&#10;T8k0uLgcFnTdnbbxBUfCC2W6bbx/oQBI65wQSQoHfZwpWtEI0QG7rwx6QYPGFFrYZS7mqcQ++EFJ&#10;PXN8HsZ6X/Co5ybNXsMD5qR/IoSwWn1fmeJIH+k9PwFulgZYgvBRocCfvD4ufQR1xjyeThSG7bot&#10;cXsPqdN18DLNfbL8XE1zBuFMQRTBiueefqFrF8u46MXCl23hInjv/li4gN6bMV+4sEaerTjGWAG8&#10;HfvSs3b7gr6COo8t7ou4wkbAHe6Z5MRyV10V0/0441icDZI5lET3y/01AbWbqJ8qAbv6CP4+sTPU&#10;j5+vqZrHaaMyfqR1B32sB0x1YibP9dto6kfdkamM8Qfg8V+ZkaLUCob9js2iKv02ENtz8M9qeAy9&#10;sp4ZIQ193xBDmHbymYJgRJTvXboLID1mD87kNaAu+BMxlQRrwU0eJXVCuTVOG6h+6OvqAPCpXm2A&#10;NvOUY+Dt4aj5pvvfLjbdXyX2F0XjWhTA8UOcOj624RfQBr6NGoDfv2xa31Kdx9R5eXsijj74jgT7&#10;vTL9/WNFP1ES0HkSErT1yQV8zMWafnEFyANUr6gx1GBtAioOrPtO7fJfpFc/+KL28med357/8D3t&#10;Yffb1S4/d1d71MW720set7/902dd6P8Dyc9AZwHHQ87f277x2Q9rz/jCz2r/7aOtvfg1N7fv+F+3&#10;tbP372ln4+8gs48ccM7E/eNskFjVX7HkZx4lsI6rMe25lFNRebWezqH6mcBoxqUe6l/aN/WP9qvG&#10;aa/bL8QYH9VUjGZcqj3y01djsGsvgLzaa8QlENs0206gvUZzbwvl1vkRw1q3XyPslA+wDxdAqTNy&#10;JvqUi1X9FUt+5lEC67ga055LORWVV+vpHKqfCYxmXOqh/qV9U3/l4HFKH1QRpz1/kj3vBZ12rVlt&#10;crEYYy59VRKhsi9z1D/vFQge6oCHmsgBl6Vhuy+oyZ2CVIGkRCvxQ4+6AQ+hbhpao+fOSCGUZ1Mw&#10;NIGOXiMTuBP0A+B2vjndn0FyAPLIBbgzslOe0vtIAafQZh6Wb1Iaeo5J6F4HJv0FzkmdNYDuS2nw&#10;ElyCPmpymeK3cequSC2H+8IZ5wIJdj5AYGMLXo+4M3VSAdOjV/6gVnJnkrog3BrAuZv3Q9wf/VVl&#10;u1j2L90KyS/gwgI3znd78my5bIP1aefvaV/1iHPaCx56tq+vuPKc9uBz93SC73KoswW45H44cRaZ&#10;wWm5tgK4IWLVRB7blLZ3VCLBlFlGhnsdnkdpw9IF+O3FuPHnt0HAb0vxQ++zJGb1yDVnWOkzG3no&#10;EtvVXh3JBViT/LidLV96Rd3k5w/RdRPkkQtQVx+AHn4M8/g4YA/QuRnnMfWmpnscLujhnQF8UrKE&#10;w/NCCQmgttcKs4OFherosxiGcVv0mV6Pg8elxExXKnTa1Gu81polFHTevBAuVv1w5DHxt0wjbjaO&#10;I+L0h4wLaYDHEzbfXh15Ex8XxXjFmPX5CnX/O8hxY0UzAjYWnkRQjuANDYizDgCp9RirfoA5RLUV&#10;zPW3V9txgYmv/wewkxdecF574eMuad/17IvbD3z+Re3/eOYl7RlXX9z2n3Vu271rT9tntQ/gfwks&#10;RdcjLtrvX+v/hQ8/p32h/UJ97sPObvc/m/9zgX628i3WAOcY7YvOr7pyt9lHotbAom9UBz6sWgdY&#10;qk2/1qOv5mzyE9WuGM2uQH6twX3TucnRepWjNlBtoPaqAF85NV+xLlax1Lf2WqpJP/nKq7XX1akA&#10;j/lLM2rvylnK2YR182nNTfVHdbbZd3C40GOUw951BuYRqit3VJMY1SQQw6JvVAc+rFoHWKpNv9aj&#10;r+Zs8hPVrhjNrkB+rcF907nJ0XqVw1ePyeVFMQAfHr/4GEdOBeppTPtVkItFnvLpJ09BGv2wySUQ&#10;ghkUxJRPO3zhNR0br5F1JACP1wxPKrYx59RH4hWsRUJKCCzPN4W13GcL0P2yyZMXMkjYkC2gGzwv&#10;DCd0W9RrmvRaQd/J5HhN83GWhKvk5s64hY1zkwxB3RFcx8xtfs8N03WsRKeaEiG7TWCbMSvvwBGc&#10;bn+H1Jp8UPxowzAzAm5jYwXcgzqQAqfa8pyuT4sJrkP2n9Q72R0FmD33wXW7n/rF8LR8KJ8vZxRc&#10;cmB3+9wHHGg/9oab2yU//Dft/j/0V+0/vOmm9owHHmgXWozoeZyhz8NISHdh2aaurQGuJXhO6r0w&#10;QFnA28Tht0moCmfwJCA/bVizGoZ+vzLELbIqARx7/EM+9Fqng7UQt3+eZ3DZU3A7xTnrtaaAgzmE&#10;3v6VqyZ6Rt05t+s+QunFYzVA1BIOJPbLj1kuuG3146HHxanW3ZZ7QcycAAipit9LYJnL8+BwhUhu&#10;T8lg5iiw7+6EYA2tJb7gQjVDOVnCQakA11cmMVdrANUG5LjFcc4F3VY/9lKbrwgDfjHrf988bFzk&#10;kuqvDsNAHdPdNuD6kK8e97dXZx2HxeNvI0chcPx25LdY96ESfuLZcpKtfjIYqOuTDeVAxxMNjQOV&#10;ozqw6VuswScXeNSv3dKeecWB9owH7HfbJp310xuH6uV2wXvNhfv8bxt/6N4T7eZ77aIeUeECWoZ4&#10;w0cPtdd/5HD76N9/YHqWUWet9jqs43L/tq21Dptm2jQHY5wJGPE39VkC8zbls79yTrfnEmqPM11/&#10;hKUe9Fe5Dqcz77r+wLp6p9NvEzbVvC89z3Ttyt9J/jouYsBOZlnCppk2zcEYZwJG/E19lsC8Tfns&#10;r5xRDr7FeuRfqq/fYl17LOUA5AKb+PRrHOlQR77QUR/GlAub8Qqfphc13URkp5RQhxuF3LHq93xy&#10;0j/zAev4hOdxnwyS43CuJidqM9aEi/qkTFzkAWZ737BWAX7nhhj3SCjf4LclSMrredhkUdYGlJuo&#10;YzuYU/m9vkHrJnoYxTivSI+DsJSbsUf92s3uI7CvPyx/XtNh6iM+8B/ag2/4DRDS+cnBhc/50fan&#10;x57Yvvin3xtPdPHWynay/f63P7rdcnR3+67fuSmZnzw89WHnti+45n5pxf5i+/1/fIfe2o6P/oMH&#10;pVbA20LQn+N6kYynJFNr917GifM7z0PBkg//4PaebiRSZT3XheO69CP6LIbKJ+BbqZU6BGqGykoB&#10;9jTRbYD1KrQ+wHkVsw55jCvgUV63Kx82oulynlB6jUi2NXEB50MhUWJDH5BlHOSMwOIp/XbzeSff&#10;EEsx7am1O8xgfUPvh4Ph0pwMpw9/5gkXyZzLc/p/ZruIi+GsgwtdXvw6z3zMGdZh3PyUN914Y9v1&#10;gQ984NTll18+C/bELKIXu+SQB9BPTq1VgRigPYDzXvbnqW33d5CvfhUukPe3Zz7wQDvvng+2Z77p&#10;C9q+Y5/I6AB7DrQjn/P/ay9809P8F+ZXPfXB7ft+72b/UwJLOGf/7vYDz39Au+y8vXaBfLi97iOH&#10;2vXfHL/Q6j6qDf2ee+5p/+t//a/2lre8xfWHP/zh7ZnPfGZ77GMfu3Jsau5IJ/BFMzjW1a+oeaM6&#10;9EECjCt3G52gr8aW/AB8BGMjPnmVQ+zU3inOdP6meozvtO8Sf6d1FJr7yaivON062+SdTu11OTWm&#10;9rrYCEu5m/KWsE1/+iCBUc9tdIK+GlvyA/ARjI345FUOsY2NC2T6IFmTkj7Ks846y/0A/dsA1Sqz&#10;9qAOVBtgv4jh8RY+cOYSkLQ53zXyIqnbrsCfoA05CYfXZEGSZoSU8LGG0BgG3E6H7sMEFhCwSJeZ&#10;qLTqVz4w0yWxDjMainytBXS+6fDRdjXPl4y5zcQUDtZcB/DZA2CO1gHIMal0wG2tIxxIIOaNSwfP&#10;NTvmDrg/i8Suhv6oV92cNViptR96Ai8OJ3zJax7S9pyc/6m1TwbOfckftv/nnZe3H/7t69ouPPn1&#10;t/+daD/yooe3J191eXvuz34omZ887Nuzq/2nFz9Ejkjg+/8o/g6yH8uUH8vnkzMogTeAgCGi23HD&#10;QHOoP24v2HEuxi0doN3PUQHPZecjxSjKo5+c1VpTH2Q637VJ74BZRtB64/qWJjNWHuC6H5vQiVnc&#10;fjTHyeV4EvBEPYmpTR2lgpzKXLjbIfGqax2AOWlDuIscxisYW+LUQgOengddJzJNXSuYHR/IMDt8&#10;X4vTXPfeG783eBGMV4T9Tz0lvBzM9OECWcIrcbwjBZ9JdrAfYiSavOmmm9qu6667zl9Bxo2Niy5e&#10;fOGiGAeAgM63n+GlasZ58Qz4CWNQv9ah1BwAeVjnf9dfpGf1Ahlx5gOwH/nKm9uzrjirPcsukPcf&#10;vaM97CP/o+3GL2AfAxvyU7eDcv6Vz22/e/0D/W/p3e/Si9tvvfeedhxf9hXEOcyJX3TPeMR57dwD&#10;u9vrP3yoveEjh9v13zJdIAM6F3H48OH2yle+0i+KP/uzP9uP2d1332039L3tAQ94QLKixigfGMU+&#10;+MEPtj/90z9tX/VVX9X27dM/Rj9hXc110LxaY1NNxqvUmOrqU1T/Eq9ip3nb1CWnSkLtdTHFkp/Y&#10;FN8W62ZbB3JHOfAB6l+qvanONj5FjS/x1b+JoxJQ3xI0rnmni3X9RrFN8wHbcEbQvFpjU03Gq9SY&#10;6upTVP8Sr2KbPP4dZMQYJ4c2JIFXkOlTSag9ihFLOQS58IeOudxlNvyTDsBe0gE3s05AdQPUdFHF&#10;Jmp1JQiEE51pYcxZ+ECEkysy4XwoGcsslp3QAykXMB0vGCF6X6DrdBg633zTTmzwhRrIODTjuKac&#10;CE2Anz7lpD9qmEIfoPyic7wJdKZpqlNhZ45DdYX4S5mpRorom870w7z6VTfNXMAPP3H1AvnK6/5L&#10;e+DHfyutncInCFWbd//U/eJn/mD788Of0b7kJ/8cTzZ97d11qr3u//rcdv2Rve37f3/+ivdOofs5&#10;AqZ54qed055z9Xkr5O/LC+RABD/2Dx/s0sHdua/QE0VvWINeDBK0/Xy0vLhfZ9DAmOuIFz7AZ9FL&#10;daIffveiRngAz0PqjDfVc0jc4TViDqDn6DyiE+zF2fqMhpnP63JiAbgWd3/mwSZW+VNY6Vkma1i9&#10;9DmS30muT3mIw5uZUaPnpJwIAdUVlaNgDULz6a/1qwTUhw0+IjHbNw9M4I7KQamvIPecrMFrSr/t&#10;TGc6NvSRi+BinHUNN95oF8h4izVeQe6NE3qyEJUDKIeSPl4cq5+AjzzKTW+xrnj4L93Unm0Xx898&#10;4FnTbeE9YOVdxzZoz9b7du9qFx+w2cy+88jJdgzvX4+Qc6FHNja0YJ/yC+TXfehQu/FbH+I+gLNX&#10;fOxjH2u//du/3V7ykpe0888/f4W3lDcCuZC4QP6zP/uzfoG8TZ0zxdkWtdaZrL1TsPemGdbFRzH4&#10;gJ3kVJBTuUv9Rj5iU69PFkZzEetinwpo/6XjBx8kQXuJW7HkBzRWeevyKsgd5WxT50xxtkWtdSZr&#10;7xTsDamvIMMGaI/+05avII/mr/kVjAMjjsYB5URsetIUcnmGQMSc6xo9UQNgvTBsQe+klInOzbjT&#10;CydQSABd5Ju+kp/xWZ+M04f99UfnEnc94U8QlYONJXuuF5l8Hb1p0YEaI7yW2IDTxM8ypDFHeeQQ&#10;nZsSgA+2xpCKErDpN8x8rEE9eZ0DzHiTEaPOguFMtWOQe9Ur4wJZa//wk+wCmdwEKUAJTSh1FHT1&#10;cAwdUnDJWbv9i7n+zWvf137yte9tu9vJ9rIXPqr94y96ZHv1Bw/5XybZEVB+aoqNY9Z1PsIQoHzf&#10;H90epYR/PS6Q4TT0WNod5uPp4xz3SRG/PSRmYImw7T5hP3y2Sx0SoJ+ocaByHHAlRWt5vt8+DE+9&#10;AfgilX3CBmrvXs9+APoVQ7715+/M6XfBVB//+u+JxPR7Y95l6PNN+BW0mJPErO0hAxSLdXJKAL5Z&#10;Ko15jtMyr4fdsJVUB/0AY1AxDw0TMxugyjrAyAfAP+pHrKvRbXP4vpquPsOhQ4enOGC6z5sXttAB&#10;2H4hDT9slGNZUJLLOC+6Z2/JBtnWzbfcMl0g45VjvMpJgIRCeOIA6KvE9PMVYkCfXKwD8ykJ2Dt5&#10;izX4j/iFm9pjL93vX8hgu2ne+Q2u6KblueibCd1nHAhMl3S/oH7Txw61d95ytN3w0rhArvuguPHG&#10;G9uv/Mqv+IXsAx84/8zyu9/97vbGN76xfe3Xfm0755xz3IdXnF/1qle1z/u8z2uXXHJJ+63f+q32&#10;tre9zV/FeMYznuFvzX7961/vF93El3zJl7QXvOAF7dixY+3Nb36zxw8ePNie8IQntBe+8IXtfve7&#10;n9v/5b/8F38VG33f/va3t0c/+tHty7/8y/0i/jd/8zfbXXfd1Z71rGe1z//8z++fuxvdPrTX7fdS&#10;DH6g1lhX65OJUf86C2xgaT7GFSNurfvJxjb96r4t5VQeQf5S/L5gaRZF7Q/Q3kmu1tiUV7GuF2sC&#10;I866XEDj1Jdy2GtdvZ2i9hrNM8K2M5K3rtaZBn7HAujHd0qxPxYf0+jbvz+/22JhPu6TQrmIwtJ9&#10;BVZ1SPDc5XoFYwDjynedeWZwDkkbG1LMZwkrwghJE5rRrys9vgTPo+zKlOIVskwHywm/Qo/jEDrf&#10;Epb2AT4dUEId3BnEyOkSSpreAwodKQH1KSrP0Gk+VwZMkBIxVwM9ATDF98lU9btenMbr7vT5Oexa&#10;STFcbRfIqeZun7IL5Atm/I0YkIZ5vg9WORoNgchDz9/bPvvyA+2cfTHFvcdOtTd//Ej76D3H3V4L&#10;rz1NT2vWcbl9xyjv+990e7d9V0xe/48evFpfUGObbBQe3v/VSrXzJAfAXuMer7+nAPXDV+OBeddp&#10;Qvx+QT4t5sQx7jCD5YIXcgbnlPv/VNjhc65mzoou7YOUUfpcIk9yVmKJ6AHF1kQIRX2JCJsTtRGb&#10;klx6vQhkXCB1EGOJfltOZQKqE/ABpdYMrLMO2mME1hjVKrFDR47CO4ceY16f5vVo7HjE9YLZYTF/&#10;rMdxNAqo2PAi2blm3/hx+Qxy5IE5YXjimK/afGIx4rEGZL2IJof5+grysZ/63Fk9gjnA1/7B7e3N&#10;Nx5px2XfcTDjG61t4V+0Txk+zoW7anxrmenwg5JbgLMT+Ft6T3vggfaqL70sPRN0LgD79LrXvc4v&#10;cp/73Of65475igTeZv2Lv/iL7XnPe1572MMe5r4PfehDfoH74he/uP3hH/5hu+iii9pTnvKUdvTo&#10;0Xbrrbe2Bz3oQV7fbq+VV5DxOWfURL29e/f6Z55RDxzk4wIZftQ+++yz2+/+7u+297znPT7Tc57z&#10;nHbo0KH2S7/0S+1pT3tae/zjH+/zKOq+Eernsaq8Ue6merXuiKuonG1yljCaAYBN0L+uz05nUD57&#10;1fyd1Nxp//uCbXqt44xiS3z1U19XG1gX30kudGDEX6qzU79iG86nAtvsA3Sg8ka5m+rVuiOuonKW&#10;cvgWa0Xl4vc2/qMYF9D4XUmAR2wzm/MtNo6uIurjyc/Ua75PvrUVnMkK2Q0i+4duy1Tnppv0bBVI&#10;OjCLiX+1DzfzuaYGMBKaB1jMZxFut+GCDkXiDuiA+jWuYME+XOojCZBHuJ8+4dCdLldqLtDrp61g&#10;vqapzZwRD6jcdXGi+waJ/RhADxWz9/O87wvkZD7yl28MLnMMP/zkuEAWV2DFERi63YnNsFIHx67A&#10;87X77Y/nnHcdPekvcqzAk1frr1AXeijWUjL4vXaBHDCH+3a1G1764NAxBsBCZs8mywOutNXJE7xx&#10;wrAVefGs125T94RNTJUDjKmf+YRzstjkj0xYvbopfZxEcHh+iQ3N+VEh/BEPPxRTk8PzM5hzsL4X&#10;6IhqU+8pd9qHQORKQ0PwWSXR64Sf6PmdSIh/lmDLbLg8txtz1WHKbLRBnD7A/ekbgolaxHUzdNYq&#10;gRlfpJKqz93d2YVD3Diu9/IVZEXOxYtdx26zT8T1pMMPTMI4fhupj/uWwPUgH/9vuVVeQeaJgmaQ&#10;gBbTGOMa03wMVyUADlYf3qA16lusWXMJtx4+2e44YlfHViKqjGdyaT9a79Qp7AvmiLvGjNs5kw/A&#10;jXDxWXvapWdP8wOjXAA2XrV97Wtf2z7+8Y+35z//+e3pT3+6v0qLV5Dx6u4XfdEXOfcNb3iDPyHD&#10;RfFv/MZvtEc96lHtMz7jM2bHCqgXyHfeeafzv+zLvqxdeOGFzsFnnfH5Z7zCfO655/oFMi6er7nm&#10;Go/jbdq/9mu/1r7pm76pXXrppe7DPPgiMbwiTej+LOkjbIqPUHNoL/lPF6P8+1pzW4z2BViaRyVB&#10;bq21DmeKu00dcqoktqlB7ISrWMpbV+90ewHMHdU4E3UVZ6rHNjnKWdJHOBPz0F7ynw5wgczHI62P&#10;xe/VAFhfv8V6J8C9tU7o92D2dI/BbGC+f77ts62AXI+ZDjPVFUlk31TnMYOn9NyJgBQ33bCVMffD&#10;N4tNsueJDbAWbUDr88mpPyK7P5OhS063PYzj6WTP78cs4xymH082F92ptGccWx50a64DSWMOavhx&#10;Zh7Q66a9WMOW6+Aih765rTSCLXoQEqg+5piu5hSfJ0Rd1U2F1XXbmPEIXiATFv/nT7mg6xVwZVW3&#10;w0q4a5BUgBlOG71HnDvsHh4Jb4FFmg+4Wvl73xgXyMzbZcoN8pE9x0RPSbZh9UbYDOP2+38vOsFb&#10;0O913W1C71sRghL30/mtl6Eci/eFyQY8Q2xA63Pbvc510SMA7ZAaycyaYOi/G8w/7deUzfsu/PSy&#10;DCSgOrCSGzub3uTTl4muSpEektSe0uuaEzHJ680BjSsv9d6TOYwTmqvw/vZYiWDN37ZWjSuS02+b&#10;MCabg5s4dOiI2/3Lt/pOCZDLeQFw8VjPx3XT/e8g5xd9MYYye3FRnH9LORo0/5Iuv/riDQHgyUO/&#10;sQ3QsXBFTV1BH/2QeKJBWy/w6OMTEYC+foAEjC3hkgO72iMv2NseeeHedlWuqy/a54s2fVddZPLi&#10;kLGoB5c5j7p4f69RdXDrxTHAOUfz4qL0n/7Tf9q+4zu+w1+1xVukjx8/3h7xiEe066+/3i+SP/GJ&#10;T/grvldddZW/0otXcX/913+9/fRP/3R7xzve4W+hXgLeHn3ttde27/3e723f+q3f6ut7vud72vve&#10;9z5/ZZjA2wV5jHHRfPHFF89eIRk9GdT9WdJHYHx0mwL0q6w1addam3ov9QSWYqOaI+5S/jquxtBH&#10;/bDr/gHkMUYebUD1EZDPmpu4CnJ1HkDnWQdw6uwVtfYSNvVbqsO8Gtd6GqO+VG/JTyztK/Lg25SP&#10;eOUwt2JbX8WoxyZo3SV9BMaX+tGvstakXWtt6r3UE8DjDuLKQT08RvHCmdDHKGKpdvVjQvpqr26b&#10;9H1Z2b/CA4SHPDz+g+NuhkU6nGc93LB6cEGDA0rCTQ+46XVDz6cZ0JVk/4Q+9aTD4FQi+Y7k+GiQ&#10;MJjnvu6NORmEYCjCXeI42ZGY/AbfB7EBPe6zAU2fxYYwf47ikjroWNmv90XcY+4MCTAPkrrzQnV4&#10;DqQt50jQbHcxN9FNKpBYvUaoffd6gsF1kpIAaf/CG75ZSjeUHzk4llj+l0EyDEDlAjeOuRVyp224&#10;JKmGdG0NcHti6qZM23SnkuEhGNLV4Q7bcNm+sUvglL/Nu4dt4eKYUbdN+KHFBgEeZxxwroTf/yEH&#10;y5GN3LYNykVJeKAFwpqa+TnMBNukxV1KlvBdxtZhit+26YiRvVjnxG0fq/tkC3hF1rA1ZQRc2ma6&#10;DRlBz0ycXBHvbk/sesxjesoVmD9TXVIHGwv9KIEeRx58WZdjgdBH9CJRqauekrkCmupWxiyOxVpw&#10;AlRmSSkBxiFd5zlcoDkA7erHzsAn8dk+Zel+3C2GH+/pNMjgC8U3eLGy1zKBi17YfjEMMo6f+fBC&#10;qFPylWWvzWLgoJbFcHHMjxijqr+z2OKzqz02HJ0oSNad0xsQes2pXAWfkACso3xFzVWs6wGsq6kx&#10;7b9UZ90cSzHWhHzoQx/avvRLv7TdcMMNflGLbw6/4IIL/HPAeHUZr+LjohV45CMf6Re5eLX5rW99&#10;a/v5n/95fwu19qGO/7h48IMf3P71v/7X7RWveEVfP/ZjP+Y9twVn3QajOSrgX6rJ46nHZwmsv5P5&#10;AObpfKjBOuqHzlVR8ysHts7GOH21n3IV1T+quQnKQ/66GrC3rQsszX06QK3T2aeKTcdoaWZwNQad&#10;9lKddXMsxZb6V2h/YpSrfdbNM8K2s2yDbeaAf6kn/BpfNxvr73R+5ul8eNzhRbD6eeHM/wRWKI9z&#10;K2BrDuP09RjzzNYO1GtfxyA3VpicpEvjue60OKdgexnUiH9iJz/hbijpzDYBr5eqLR/JlJ5vypyf&#10;ErBY0gNeIFTPg21rlsIEyFky+GFQzvbCXP024sAEbPpUqh/o+dAh83aXNh3OKQGaWpO1dDEMqbpK&#10;4fVjQp2AT23owoVOdQZ32gbFOKvmOdQAN+js0VXovjHD8NoPH/KLZMaT0OMOLzQBli/QaOwETHY9&#10;isRPhqhPjvkqWAzXQBZUl2/xLxcujn/7A/d6hAheHGEcftoOPexefxX0dmm8XtMK9vu/327QIt5t&#10;4QNTS3onD+bzvLC8UljBja3wUwITI7y+r9kivKw8ZbG+j2lyigTfJQo5kpToe6VJCgv78THVe0Nn&#10;LS8V+fBA8+NYjhXhHO5MgtY0H/Twe8w2nsIwguSKz/m2YYg5ELFJgbgpGQ4eDcBJA2h8pBt4rDu8&#10;tm1cumfKoZ267z99HQikmtJ5ruMYl4Ts5cfAdywkH7P91WCD3472028LljGJx3zEdu+Ji2H62Tcu&#10;hu1a6rg9/iMe/yIPn0Hmnx3i/6JT+gB561CvJwPjoxxIfeWZuYzXmt/96uvbK9748fatz7ii/fu/&#10;9/BZrZ1Cay/VGMW29a3DUg28ZI+3Q3/1V3+1vx0ab7/Gq794hfiJT3yi/0ko5lLy88r4Ai1c8Na3&#10;WN92220e/4qv+IqVLwMD+CVdeOv0lVde6TUxB17Jxhx4NRnA55ZvueWW9sVf/MVuj3AmjoNiXbwe&#10;hwr1b+qzBOQRWgvYSb3RLCNf1TdhXR5soNYa+bftSd62fMVSzunUIs5E7roao9i2vnW4LzXIq/yl&#10;/CU+of4lDnFf4xX3pR5jSxz1b+pD4C3W4AJ4rMJjE4F8LPrwH8LbvsV6NMvQF0b3K2IqQ8kzw32A&#10;1vVYeGPbaZN/7gueC02VkJMzKXqYr8dsaS5hPnf33PAB+oRlmgVGSqYM/CtAbJ1/bW4G2UibUh9x&#10;EjzmvU9SHLRJNx1P8rDv6puRag6Q9qwX4X4Tynfk+WBaL6ccc7o/fV4j1FBmSTb1MD4RYzZTgZ7b&#10;2sN/4eNuw9XhRnm6OzMmoO8EGFbYnEN6OntsJTfEzG3QV2t7bN7YMXD1hFnIjTl54NoK+KsoNc2P&#10;Opz9eMd5QRfvV7xB3AdF/OEzm0mOzjQN9fJcNfDc69JjAZbI6h0Rn86NWav0w8Fe4Q0Ed+x3BMEB&#10;0f0C+hdzTcYh0j6peyx0PQZQaQPz4zHVAWj3fN944fTMfQC28E0dIhyB5HVHCrNnt79Ls50nmKcE&#10;0heDJKYiXR3FfRSaVIBNOiQ2UoDuoObs7pf9IElhviNH4l20uM50gMOXd6eiDX/fGNDbCOi3YfbZ&#10;szs+Z9yBOSyOV5kBPP77W6zdmU3xpIFYOfAG+sBDHhbBl6cB1ENzDkWe8sFhPfpxUYzPHkPuBKNZ&#10;a891HMW2PmBUk8CF76tf/Wp/xRgXqXg79Wte8xr/si18uzRwxRVX+CvI+BwxdOK6667zV5lRH58n&#10;Bs477zyXmAU+fPkWjjEutK+++mr/oi7moB5q1PmQuzQz/KP9VP7ScSDW9VvXdwT2olziAZvmWgLy&#10;uIhqA+t6AzWfQB5WjWs9cgi1ycXSGgDs6gNGvk3QfqcLza37MIJy7itGddiXch1Hsa0P2Mn8SzUA&#10;rbPEG/mZB4n4pn1UDqTyWaNCOaO4QrlA7TfCkp+9KJd4wKa5FOByLjyOcQHw4XFMH8uAdb0B7a86&#10;8rBqnPWw7Rz3BBg3MoyuQ/P8tL0uEknzIr5xTL6UWPSpnv3ns6eiSJ+35QqX6fhf+gR4XoAJoUn5&#10;HnKhfsDs4Oaxg+4FGEsfkHUcpvd9SO7ESyLiunN1R5kvfj0uOocbJR1+YQecv+KdclkTwucLPfJS&#10;hSy99DzqadiQZz7N6yq4poQ7DNij4xo9IrMfB3eRuKvtteU0Lxrns/+4b1q0kxYr38rofVxGHYia&#10;q6s6vKe4ah6+uDU43dFjylvtZzy4Jkf6pnwuJ+4Qe+1XD3J5NKNZqHnYk5D3/3TB1vOSKdPtQh9t&#10;42d2aKgXuu8bGLPcXrGDHubjh/UjN/R+PABzpddkaIDHnQP/HLDJZRdQwz/5gCzhCE7mmXCum7KP&#10;tvq+mVH3k8dA/fW4RH9PnvGAiTkBPq1BMBOz9TAUBjwxVPh5TDWvgzy4bHnEfF5XaA7xddU2zuUC&#10;TKIFOX0fyDWQ6vBCIr1ACMiuup4k1VnTinsv/MtG/tlh0/vjdXIdoqPWyXxbtYJ1cAENHRx/W7Yt&#10;ffzHt1jzzz2B4xoIuNhiEQC6F8qLZ43pxS3jsOkDFzVpUwLwI4cc9oBU3k6gsym0Hjmn22OEpb7w&#10;40IY31r9X//rf23f9V3f1X7mZ36mffqnf7p/KRdvEFwo41XhxzzmMf3zwDgWt99+e/tP/+k/tW/7&#10;tm/zt1fjrdZ8+zXq4s9AvfzlL2+///u/77We/exn+6vHP/ETP+E5P/dzP+efax7t67qZgZqzxB8B&#10;3FE+fKM68DE+mpVYyj+TWNefvTnnplkB7ttobq1XOaOcagPbzAKwxzogvlRnm/oVo31QcCZyWGNT&#10;ryUs9dJ6tdeZwFJf+Gsf2KPe8Cl/xBvlAcjjor3EJZRLHaBe85WzCeCO8uEb1YGP8XVzL+XvFOt6&#10;8DGIUC79nHNdHY+b9BxbWrNr9BmXPEJ7Eb1G1nZABwc1YGPjjWFkSfdNTt9mnNzwDc4bBLDSLyO6&#10;y5frMRO28xKomWpKCN8X+k21I+S21xd+qGUuqIhl8zh25mPubD+irgM+7oDp/XgCXmOKOejrtQSg&#10;wo3FvBQTbA42T27MZYtcSri1JlYBUzsPMOljmtrHMOlht2mEShlqnJfMA1y3Rn2X4cC/CIQPEqrn&#10;daU97tL4axrI7bNSh6p6boIfR8lj7hut4HWH86de8Lg7bWxCBGcihOjLHbHUDwdyd3Wn/ZOLaSzm&#10;nQk88fIDfhh7ORxStQ16vna/DcLjMkUndB84ZtD2+5sBR4k66nstASJYdJMLIBc/rjkhdZeGTKad&#10;XkP09BSLx26F3f0Gzeo1DdBihRc53sp7ZQ3XAK033efZi4gaGctc+qZaE+jXmszvgJnNsfUF2xaZ&#10;lH6u8fgHERuPdTDmdd0z2UCRGMtnyrRZ3GO2Us+NC+d6/+51XnggU0sfORNZZC4/RkLO8mbaTww6&#10;NUjw+FJ31S6Z+CVaSxfAeFWY57HKmW4/K7eXAfdxv3jOmF9AW03/Fmt8HpY3kkoCTx54wVt5AHQ+&#10;wdA8jdccADovFqHzzyAB5BNqr4uNsJS7KW8J2/SnDxIY9cQrvr/6q7/aXvSiF/lF74hDaD2NLfkB&#10;+AjGRnzyKofYqb1TnOn8TfUY32nfJf7p9ttJ/3XcpfrEyH+mehM7qUesy6kxtdfFRljK3ZS3hG36&#10;0wcJjHpuoxP01diSH4CPYGzEJ69yiJ3aO8WZzl+qxz/zxMczfcxijkp9PAKW6i76bcGLuBGgRG2P&#10;GtLPzBkf0Jr0JVhn4rvmOeGzjQElOF/1eU6mSXrwYBOaX/gO19M5ywsxq8kcgnyp5TTlqwQQ9KKm&#10;M0aQA8WLbACHgwSYQ5uY9aJBZP6Q40aP9ydoEurwnk6a9ETfZcj0AU6lZCCduvseMoKfC6YyT3mz&#10;9u4JKBeoM/zJjUfaN7zutnYMRKwKbxDFXUsOqT2lKwSe3KZKFNvNvk+xdVduJo8gHcGZR2fWSuJC&#10;vdME/gLVq7708vaUK/ZvrusHHawA+S4ZS6m1GI/fF+EFI3JSt59VOSHKTn5UWe0Ryiwvpdakz2EG&#10;d0lrYRszh9/zlJu6xjKRwhA9HRKv+rRf4WQObYIcj2sNoNSZOEby4Rg35PBI77db+sEJNfTITMDw&#10;JLeG6KVCzLkW8/Rex5SakOYsBjCH2GD3Y7AFnOv90rGAw0eOOpcXrgp/F4q5/JhZLb/Y3RMXu7yY&#10;RoxzIY5XjmseJS6UkTf7FmsWAfDEgT5AL465CPi9qHHUDzAG1BhsXhyPUPmKUS322Qaca9Rjmzrr&#10;+lOSA1n57P/Od77Tv6wLf/NYOZUPaD3FyM/68G3Dr7ylHGJkc78r6K9SUest1aogb2mepTrkU454&#10;Ix/rLqHGql37retfQe4SUGOJw7m1j3Jr/2qv603uiFN7Vqyru5MY7HV9KjjX0sybsK4/JTmQlV85&#10;dZbKB+irsZEf9VhzG37lLeUQI5v7VEF/lYpab6lWBXlL8yzVQVwXHu8A8GFTr0BsqSbAWGeYTd2r&#10;Zm34oXl/NycewBnAm3FlAcwN5OxIgWmqmzBMCZ6toDghyxjCM8Vsmy4AdZEOvqf0PCC5PVjCBi9V&#10;naBXfiqyS2PpxCDHEUxABcdXJweEtgIMonwORvDY+UGAwzak0GaMdXg8XCKe7hAT6HCJHkVPcCQX&#10;2ORyPyT8CaT5OIx3TOe3b7EBjzZgSo/lYg/OA7XHDU+74kD7b8+7pD3x0v1tDxrb8nOayzihQ7Hn&#10;lyawYMO/C09UMzjLS75/fjh1FxkLX9w/UAL65LdlkNISm3oA6cqYrAHUnbu/Y+zbs6s95QEH2qte&#10;FBfHKLrQzoFz3O/3rk99IXueDc/bFj7ybC/d7/tq//r9xUTXs4ja6XJ4vv1wgmQFkovWk3+q48tz&#10;54DNecmnhV4wPNVtlRZwYrKlMQQ4sZgVSEqApJ4X++cwUfawx/ox8H/BoY3j63X8JDKXzQWGS1tZ&#10;PZAczO5V6m2XOozUXHEdG+hFYiHXK1NhLOEu2l0xFN4sBhRzaHvjAI+X7x39XU4x/Dg36+XRmNUC&#10;6K+vHOMC14+3hf0YZ21cHCM2+4yxgXOB759VZp7/8sBocTs4j1R8SRcu0ngRjMULVyYQvYDwVEcM&#10;QzGf/1MPaK7WBOjbyZeiALWOYtRnG+wkT7nUt8nH547xxVn47PALX/jCds4555zWrMSod/UtzbXk&#10;V2yqsQ1GNXZab1v+Jt5SfJv66ziIAdvMCLBWrbnNHMDp9qtQ/056j3JOp9ZOgbrAutqn23sneaN9&#10;PZ38neSMMKpTfUs9lvyKTTW2wajGTutty1/i1VeQAeXST9/o8WjdDIgBiIc2B7Lodz1rdSl+gr2U&#10;YwYCIYEVvYvcEBkwYDu1KQnJUXfnu2JLg6n7Ex6fDb5wr+hBVXPOA5xTagHdjydKGjAUnsNngkkH&#10;YB6vmwk8CGpTXwdPK3Wgez2TLOE8w6gkY4TmeF1TslzHwKbLpcfi2PEYdhkhqVH8gBZLzOrDEU0C&#10;2N9wwkgJSAHzxRxJT6qzlV5LALAVGlNIHve5Y6WmORjXmA7nTkiF+ZyTZgXpS/GKbIeSsxyx6Q6X&#10;HcfexOCJBt3XxJSnfFAnbo+l323Xu9t7UkOcFjY+u+jOsZl6fvcHj7laE5IaQQ77Ee63gnzlT1F5&#10;2Pi+IsDj5NC6oYcWnpVzZwGexx6wMw8SpXo937prBcG1SEpykKP6RjAhpatRciZ70QR51b8CclJO&#10;9Pnxi+MaUfoBj1kjPT4O1t0Chw7bYzdS+S3UBvYEWB8/fg2aryAjrjG37fxhHcZcTz99N954Y7zF&#10;Gn9iSAECFp4s4EmDF2cRKQjokwrqkPiiEwwKyXrMg4StOuS2F8iA1hthU3wEzVnKhx+oMfKX4vcF&#10;S7Moan+A9k5ytcamvIp1vVgTGHHW5QIap76Uw17r6u0UtddonhG2nZG8dbXONLaZe9M8Gq85o9iZ&#10;wqZ6p9Nvm3nhB2qM/KX4fcHSLIraH6C9k1ytsSmvYl0v1gRGnHW5gMapL+WwV40dPny4+yD52Daq&#10;DejjUe21lANMe2qwmAVdJcPj8APMyxqsBTkDeKxFWSE502wuzGErdZaAw3vBBzPB2EQ0SYKYQSPP&#10;DVsZYW6PCXqyQenhCbgvjwP5kACJi34UQx5l+jUOIAaoPdIBrQd0HnTIhfgm9PyURJYBPMSY8gXB&#10;mZ83K2V1PgE5UWOizHZBC6ku8EMABRtyUk5t874yiMNU3wzKr/BBM9DjmaB1WCOFz8TUzpsZCfO5&#10;W/x9YOi2agqxFIMfqDXW1doBprLRiBcHM93+8feEYoqZQIrJqR51bPG8PnlwMUjfKJbCfQbqmGny&#10;ps+S/feh/WAmcqZc+gOr/uU4wErdRi8MXHSg18NOGTpP/JwX0Nx1ABtMSiKqJGpwBOOgZbYPlMI0&#10;V0COSiDz1mE6xrnvkrMSc+A42fWi/czA3gMg/95D9tidF6+dmxKfPearyz0OWGx2G1oMrxyjNyQ+&#10;08zbrN+ewrn5ppvbbjxJILy4SD6BwIIOPyXjI+j/wlPSB6hkfKdg7SVsU3On+etmpR+ycpb6rOsP&#10;7CSv9q8zjFDr1BqjPutmZn7lwGZNcgjEGF+HTXFAa23D3wlqvXX1MUMFZyNGM3L2TxbqXOi1NCsl&#10;51EfMcoFRvsw6rWUvw2WZidGM1TsNB/8pbr0Q1bOUp9N+7+TvNq/zjBCrVNrjPqsm5n5lQObNckh&#10;EGN8HTbFAa014qsPj136mKRgHUWtt3YezJBqR9ZEVY8hv9Tg7L236d4HCz7lw87lXsYzZ9qHXF1P&#10;1ZOCx6rwJ8O3JHrbHgwZqm8HsAQPpUQ+mwCalvEQSjIf6sPFGpBYgNtp0N/TzWDcfbZhvHMKRvui&#10;PhwEr5cFVvgsPGgCbqXDxipUR/prCh29tbTibeQu27idsQ7On6RZfc+xDSgwEXdC+ALpA6Ei81wl&#10;P7neNlRbcCAYgMq4bzzHrRlvBUmJHCN6IfckLEAOY7QN3tNzbYk/wAQu1CrF3FxJDDCsYCkChEpC&#10;vPgWOsygHJat7fw3Tzqg++1g//rvGkP8dnIlBKTT4nZ3N6VtJXUO1E0VEvP0Yz0JVxh3rR/jAH83&#10;xbwhmRszhYXtVAeY5yHCeNiZAeHQygkjqo/9/D5iGPG7pJ5AXmG7zf2rQMz9NYkQf883xd1wcBX0&#10;upSlPvcNQd5e5APMgZz7cXyFnHW51347MckKz44GVCwpiHr4maGaOSsvdP0Y450FrGULHJ8NMRzr&#10;7A0fcvRLvbQfLrbhh7TnCKtPEuDDAvogZkPHK8Lqw+KFMnMI8gD0YA29sK62QueCzlVRfdvaOt8I&#10;NY/8UV7lKpSvvFpnqUbl7aT/Ug9Ixkb1lrCJq3WBahPwj2L0Ux+BOTUX9rp6nyyM5hgB/nX7pHnb&#10;zqw86iMfUOtjjWatswC01U8eeyzlELR1JqDahPqhc1VU37Z2na+i5pE/yqtchfKVV+ss1ai8nfRf&#10;6gHJ2KjeEjZxtS5QbQL+UYx+6iMwp+bCXldPAd7S486ozjpULmx0pLdL8DAP7ZQAe85m1dnZA3Zy&#10;u49I7vC4kcsU58TxVzrCs9omEA6fKyEB8no+AwMYh3RJiBTE3Ei/hB3J6QiywZSuJ8gl3/WSTHsa&#10;aJIA4moTysVyntkm+q0KO2kdzg91uj1zEcbxGMIl3036bXEMhZftc4UP5BmVPQyQXgcp7gEy0R0s&#10;YrITMkfqd5kqQq5iYwvt2McVSAN4jLkr/Q4EQFAwDqlcgD71U/f9RaMwO8z2FtXvDi5ghSDIITsF&#10;xxv3zdXx4Zkfu1IZhjp87lGdQKcmz8GcmS+Enwn+LzJ5rvn9v3SBz2eF7tv4PQEd/gyFbgulNNZX&#10;2kTUME/y3Wcrxg0/MeVFX50wYlEkohPIJd91PR7GoBnzRb5WwfHgnAr/HZgSP+T58WPN/FHw2AGc&#10;BTbrAdAQQ3SebUhH9wuhj2hK7ey6OKBy310yllLPA2qTJ3XjQmJpt65HYGgrn0X0GDjMF8cBSvoM&#10;uBD2CjiWu7OW/QMPvj0W3+PXlxMf8Md4q0Mbeczht2IDuu/eg3X4JAFDQV8ZWOCD51LohXEUj0Wb&#10;Enn8jDJs5pFDsL76oVdetQn6tQ51yHV55AGVp7GKmgt9xK+8dWD/bfnbgDXrvo2wDWcTRvtAvc4C&#10;P3T1L+07/aO6Cq0HVM5S/W0wmgGAzaW9gWoDNR8Y8YhRP4A5kNVXAb/ygNEc22CpxwjoQX6VxGh2&#10;6JVXbYJ+rUNd+1coD6g8jVXUXOgjfuWtA/tvy98GrFn3bYRtOJsw2gfqdRb4oat/ad/pH9VVaD0A&#10;jz/gYcGvj3mjmuuwxHfbFqT2Bnye1JHlOriQBo/nso2vWQX4sjbhOnMKeq3UA9NxZp0QU00yIXtV&#10;hLkEvSzABPpEokf0Q2/bMmbwslobMYk71I4yws8g/QT0WZ4RPM9kXahBqYCvSuWZ8GPrfsSxkgOk&#10;gPRbk3YH6sCJQqk6N+B0+gm1+75nogIhFjLEnEzJAMSsVqyIps0eAFRvlUncb6eYwriBWUFNpwF+&#10;L8k8k3pOM9F94u6gTyWWzgnAxkreSj3t2UFfqTVLNJg53Z7gRtxLcqE9nIQYwTakojy8DZXgLdFh&#10;DXqugcet3799fyffdEtOddxvi7lesRftigE5kQcvl6L33Qj+ToQe/V1zMVVm/alrQOeHFzaPBGPh&#10;nwDd62cZ9ocZKyp4ngU8brp7XCHDNDlW+GFPSOb2H+idH3CZvCVw1OBiYzCD/hEmGn7Ww4+FK1Oe&#10;Aj4ucrqdknr0m370eHQ7yTw2YYSI2yF3DoAfOm1I80VmJiX6dSs+Nwz71Em74MUrvnsyPfh+MW2L&#10;b8Guj/+enwel314pd5vfVgQh+XlhgjECMVzU1kIYFrrmYhDNZ0w/k0yAp9xRX0W1wa8+YFRziUto&#10;zjreaCatDV1rKUZ+5lNXLNUhKp9Y8m8D5DJ/XZ0a22afoWOty13XEyCXEnzN3xbrcpZmgF/7aQ36&#10;uQjoS/XIW4pX1LpqAzrbppq1lmJUVyUBm4uoHAI1l2LEUl+i2ks1tQ71Tf01Zx1vNJPWhq61FCM/&#10;86krluoQlU8s+bcBcpm/rk6NbbPP0LHW5a7rCZBLCb7mLwEcLuTof+4SWnME+LUfJeA5Wd97wGfL&#10;deQ5awJjqMB+EK6m4t6MOYzvS3WNA+nXnr1O5kZK6EEPfcI0v1NtGxSTIWTuYAARIzfB8Kx3wlx+&#10;BBCCqHMoF4BNCiUKup9FqBsqnzbjkFio0XNAStAHzAZPwNVzIU24bkvp6fI1K5PnU7cSyQ1/Vya4&#10;Hbexg/GZ34wUPqPPCT1tQn22+nmTugfdARgZfIOHoKfdb7sURD+E5AOqm/Rc2FgZ6+dF750gbwVJ&#10;JL/keYrm9cEU6fOdU9Cfy0w/Su4Ohx8r2FwGRNCH5dI9gbyMA3n0Hao7dGY/ZqWiFaq/UwjUikjW&#10;zVT44rYTvsdg5wIdHKdkoknUISvAfSVnQk8XtkP2oZ9DiYk5ZU7dA5wh9k23yU+i9zdHxAOhx36w&#10;t3fyTcSI6OJKh/fOYw4/+K6H2YEqviymfiDOG0TdcEE+N90W+Ny1mAE8n0kyQFPqIK1zvOb/x95/&#10;AOrXnWWd8E5CAgGkhxYgoSO9K0WqdKR3KZZPCDiADkXAxkgdQecDlaKIAjID4tAiOqPzKaHoQFSC&#10;USBAaKEGEloSSEKSb/3utX5rX3s9+znnvEko6v8673rudt1l7XLOft5T/m2pI0GXMUVz2KOOzTqg&#10;aH5589hYVIzc4i2xvI6J+01Wcwhj9j/g2Pl8z3k9BuTUd6ObrFh787yCOoD3tfV0ANkEB6nk5vMd&#10;N8CupPFQod9hkb6z540wsC5SPf3CvDPABWd17gr51sj8M11eIvOMrfaaI7IHWO3Myz43ITm35dzW&#10;X+innjPlbGtexu4LqGPu2SzZ+9qsiZtqJc7mNWfNPeMC/Nf63TTHtXripty7glzqWOOs532pn1xr&#10;rXNiu27q+9wi+6197gr51sj8M11eIvOMrfaaI7IHWO3Myz43ITm35dzWX+innjPlbGtexu4LqGPu&#10;2SzZ+9qsiZtqJfJrFzksv/bos4Y1V5gH1n4VaxI/oWI1WfqM7f7jgwC9kTpHH02CLu1AzbLEen74&#10;6TxjJaZMGrL85ayshjFfC3RaPRINIrPi6j76lqx+pfTVE0u3F5w69t1sFEkNZ7lAPX0WwIl/NqBZ&#10;V0umXbpGQ+q1oQZ8Z34w/cM3c7pw9sN1opolIVmirQplDfMRY3VX909KNw2iVLDMUR/F6K40tNnL&#10;bDy2UVtB4qt8zhN6GXtMVKyrU4eQ/kxQN5YwZn7mgawp5ILB93Ts9dZCDR6rPGaguOnTPxYvhgvN&#10;aK55zTcUTQyD0MEvdB5q3h2k1XVG+7GXfh/2DzFjo6FyZ/XroN+XvW5Z0JqjH0K5/b7ta1w/+Dx2&#10;nXwFnV3ZNdPg6h7otY/urueuZnZD9++7GddtA7KOSdlE9hjox4Z5Og+dOlVrDEFO6ZgmD7vnQOt+&#10;LNbkNZTW7N3T0PJGidIzXvnDOuQ0Y7I6aaKrffZCxKpP2OLgxyjHLo1T0xDKPmnHPuulv+dVkb3+&#10;kVa8GUM20x+RBsT9PeFJawrH/tn8HnLZfe/5B7wAX//xVy7HHN7Iae7q46nizXN9B7lInBAjDfry&#10;d471Cf0rkqOePh9SEtdqnYFaZ7Ngpy9h/VWC1IX1VqzctFf+Ol/irGdijVvrWk38N9nqmb9izQEr&#10;/7b4tfrpX/uss6WUq+8ajMu9jZ+wf850U37G1tlF1hJ3nWnNzby1xrW+61wpz2YDay1w0yzX6tyG&#10;5zZPuId1FuyzPQB7rhKkLqy3YuWmvfLX+RJnPRNr3FrXauK/yVbP/BVrDlj5t8Wv1U//2medLaVc&#10;fddgXO5tfAHfnPri2SQ2/2P4GrI2XLD20w9ULzlDGcDuqwf2OHkY+pu01pDl2xNKx6qew99fl3M8&#10;1F5l1ATNX6Wrbnd1GZzmMARmpCnq7Uyo7NwoCYrTHPPwKAFEbH0m6gfozFm89oKcezzOeIrKbUnm&#10;qM+BGma9huQiDdmbVb7dnsd8xobEBrNGW03v53PYTZGmBKaASpszdv40mxHqfN3Ro/3a126r0fIQ&#10;4NhrEqz/+suBJ2lgMfs1iTYCs+aJZLX4vHfCNzFCBbg4Bj9DZ6gybqrkKF75Q59V0Il1qxRc4eNq&#10;o7/nYlJBGKidcSl3ZcC9g9RBs6G7zJ39K95005rcrxPo6i0QpfH2fcySheye/o6MDn2dt+F63ipB&#10;Z+txXl7Txwc2MyP3fTWJGuZBNjbHo/Y6PcNXs/cuk96Uzu0eeOrw/ShfS7XCPB/oKJXXbdCje5wf&#10;sd/jTZOoBCaB5rdHvVpIqDd/lgAzNHKwZ2qQSx2B6V7PbzM9HgcMGqKuyeozmNItlZLV4vWNWj44&#10;xpW/d+m+rvN7yLzh9Y2yv2fsG2xqCCqUvxWiRn2Dt72Z5kern/0s3oC3PAL8H3QJAN0fkTauPznE&#10;ibHk1uBDF9jAuN+VroFG72s4q3MN9n5uYJ/MR9d/04zC3Kx1Le8u9RLWzvkAdfCt/tUW1/zgWu2b&#10;cFtcwMvjAvIYZC+5yPQlruWueXdF1ruGtadY+4trHGE8eWD1n+VlbOUDOWvu2ZwiuWstcdMsYI2f&#10;4VrtM9yX2sTv0v8M9sl8dP23zQnMzVrX8u5SL2HtnA9QB9/qX21xzQ+u1b4Jt8UFvDwuII9B9pKL&#10;TF/iWu6adw3E4Vpn1c/yjYNVz/6EenjnoMuxdM875vTV85RneaJizS6f/vQNHXTBvtF7T0ZU7nsY&#10;L5hDR9RL4xSrdEJNSW5TqsxwFYZSdSvWe/fZsYk2jLxCSvwu/QJfYQQmr9lj7zW9vUANomznoFsH&#10;lG/kgzzmE+kiAX4lGsBY8k5chUwpDEfx9xlneIC58JV/zhh7wsVcA6GG0UjtvzLhV51+zovBS1AL&#10;I/dQb4Jiu1qAOHSvs31e1MiBqj18M0cfqRGfkjS454NdYE4w9tyhpAb6qJWcEuGnZfvwOqmjV245&#10;TV9mGtRddnEIkLHmVXxwiNETy97Owar4qFyylUL2nPzY+5TdqcPeX7tvnwdvj3TskesYY9LwkHuG&#10;Plmvy9IW/fjiu+TVccDPcSj9WGPWsgQK+gCHw1nnzIGchfocPz6mOwsMUL48i3+mDKmn85tuYCd0&#10;UAdfW/u+ui0OKSf+ntUwHNjl4+WQvGO6xzWTyOMi6trSPXL26xVDZUjt4fPfNRbzu74NdQhaiHr1&#10;e8hwB9VrOr+L7Lnyu9CFJuQ8u/mIH34HeRIb8LH8v+hygG+IgTwwN9ts9ZTJ88evs86acxdY87kF&#10;vex3rZb++9JLLrVvq3tX5KyJ7HVfQN5ZTvruy4zm3ZSTMfg3zX5TDBC/lnct577AOlnLmZDqIPXE&#10;NY518SkT+s8gN3Ou+dJeQSx7nPXTl3XwJfemHtdwU87ZHNfw3PRO5F6u1dJ/X3rJpfZtde+KnDWR&#10;ve4LyDvLSd99mdG8m3IyBv+m2W+KAeLX8q7l4DeGhGsfgO7/AL72tzKUa14Cs69zzl7XWalXoSF5&#10;cc6+9vSu9Hq77ppE7WNyR5m8EEMHvR+Y9JoNtFpDw+cx6b4R2akzbaYjZ822RoN5bDGbOrxdGb5b&#10;IQdZBXqVLqg1bHqh1mov00/IIg0jVp7K6XY/3mLo6UpMLlWGjuoCUlIaS96Q5eJlyevnfNDwsYo3&#10;nNgo+gfKzH2DZpancoYwzwB27W/JTRyKDIlTFcApu71UCEPCfrwvZhSEz0Llv5JzAjt2MEX3zHtn&#10;lmp2hYZs8TLBUNqd0RXR/Pg6ndeuF43VXTN/wt4NUkHRxnHJ6xEdq8s9zur9m2+nH+xwTxj3MHZO&#10;f+3zGLDbfUNL6zg5T7edurWfs/Cac/bXsfepd+Arf0uqfu2lz9Q5e0bTm1HsOfSOqnGCyaX40KvN&#10;WECOFZDGkqdEqXLDVFK/9EnsmPGGJdTRCKfHOn1ZpEETeZGqY5A8Nso6TxZoqN5l8zUQ2bm46lXu&#10;iPF5ABd/rbo47eVs/vvzB7nam+e69gfBY41diw/qcexGDKDzI9mAr/+8P62nAcg+GABt38gmsqhN&#10;gH582gI9v1N8jZNSrHb2BNZ6bkCdtf4Z7muPs/2d4b7Uvcuc4LaaZ3F9SPvcl9nAfd1r8m/Kvcu+&#10;4WT9zMF/thd9xs/64LtL/8Q6yxnWms6gDu7SO3PUr+Gslj5y1/i1/tf8t+EuM4KzORLrrHepeQ13&#10;3ct97SH/ttr3pe5d5gS31TyL60Pa577MBu7rXpN/U+5d9g0n62cOfmOrH+RPMwF06yEz5y4wV6gi&#10;XY1Vvr305f0P5zivuR1d33PMI6Oy8JWjWShI/qvgkLN+I0y9UpsZ5IZeHVRiab1+qbtbon6QfrBw&#10;2k6Dn4kNaa41jKVfA1Fr2Ic6I6hv2esBcF3FucJLzJ7URXZzAhvKoBXQr5WmTMWs28WUUcfW5SQ+&#10;bYpkfEf5iCFGzuSNWEGnCfqnHAoSjsVACYkNU5WXGDkNd7r/GiXvuUM9/BkTw1d5rJHTve0eLtF8&#10;h/7oRJRoGW/YQxOY3I1dNoyUmVmBkaRsfde9j0ih675afYc286Ej/SCqJtS7HPFDe+vt3DnrHQDz&#10;Luxly3uvAWroUx7rrl3OuuLj87v91i7d5rWYbZ8ew7tgfi5uxck4q25dgXatetWo4Khbr8Pf1l6l&#10;YRgHX4M55+SQEtcCDbqQs55oDo8P0uPldYjY422NAsXTaOhscgeaQh5vjPkOL6uO68hB8qaY7yj7&#10;Y9Rlt70Qw88q3ojXHGOs+iYws40/1tXrD8nvIOPk4YCCvImtonHihA1zyfPhIr/j7HeHBT5/n9kF&#10;yJV/rW/CPLHaCXLNP6stboqB23qskH9b77XuXee4qedtNc9qrLnE1jrithmvxa/VE2s869yl5rX8&#10;a331I69xwF3mWP3XZkms/Vnw1twznHHMP0P60XMB62kr74o1H6w14FybG8A/63tWJ3FWU2TNs9ri&#10;phi4rceK3FPKFWvdu85xU8/bap7VWHOJrXXEbTNei1+rJ9Z41rlLzWv51/rih+PXH3S513qnnrj0&#10;51w9jjyu9lLx/f5vTDzlB2vZkTL4XZeDL+eoepjlav0RaHDaUpZ/cMtXjko6glCLVV/XoPXZG8gH&#10;Fev6iBSKx384DSgbvVK0AXrN2JTTWFdLN4ZPv0gfsnGrpnDuFXPDQy/ZRaHqLrlVf5CMIc1LqV45&#10;Q6qD9JfaA4eWxkaOqSKpYI7WReGY264jdV5YklMH6K5KMNjkwW5Y7QOSX8qRei1tUMG8BoUHafWL&#10;uekmS93vkb1hk1VnrFEzK7Y7qUKH62mo09fTCpPVlHLjqIWDQpORaQUj7LX0Rqj++NqHOtBOX2d3&#10;zx7ptfSBzDgC5j6f0JPX5VqjMmNvojzN3/tfompG3lqh6o61Imte1D4c52rSjcLO5uhANdqPVkcd&#10;w9x0Az73aQy55+9y8oYNLyeZ/rIaZt0ShT22SBHcQhbX8Fg0WRoN1jpirReo6eu/TlIWWr2D3UCL&#10;3oZj1uMeX0dg9ePSjyvL41q/b0ysLX6suljDHpR6s3wK+jVSvTEe+vw95epNn5ZfngGbr2+YPZGi&#10;D9AHRibk+uAB5LPWN8L680FFoKdvjd0Gcp1BeYa17xmuxW+qK26qj99Y1tKXcXGXnuKMSz381+rg&#10;X/uvM1zDmqu8a77IOmdzWvMuda/lC/WzWs7BOqsDrvnFbf1B1j+bQ2RMPvKsnjL7o+dKaCtvmuM2&#10;rLVznjM4T8ad/Sz3Wp2ENdWvYe17hmvxm+qKm+rjN5a19GVc3KWnOONSD/+1OvjX/usM17DmKu+a&#10;L7LO2ZzWvEvdzFcnzx7WWL+bDJJzNge45geUXuP47Cm6LY9eQw30FGbpOnU7L4+5yxpFLB9q79EW&#10;Qfy4JpoPx+S3l0EVxa9YW/jLsUPuPlvD4LTJS6/aolxj1qyHLCKzPHvEmr3UnCh+W8YpiO4qMYOt&#10;1CDrcqgcDr16NtKMt2VOIYxIPaDlV7/Mk5s5h7oN2CfxeVwB+tW8uMdrL8iu1uHJvOIj27lAlNGv&#10;A/Sy5QCLCGN78lGq3xVZJ+cUo6bX/Y04bHRg5lFkaOVj//KbdA5WudsxQZQcXOkL6npv8BwcaD1U&#10;vvLn8Wz6gTvQU6jaP+oeG0x77dF9H7x2zw58Zopu7/7LCMgq15EZoLLavk6zx35ZGfeQ+Pum2OK0&#10;zgF9985Rcl4HFKVCt3ntkxkHduh+e8PzuBZCvbK7Ok/1+XjYYFan8Cg+71Uw+Id4vcIbSgPq9A8p&#10;Kjac9itgZGKgeCQ1pcI4XAHMk/TulJvyJF+oZ71+zHqsxqnj0Y8jb2T5MWp+39jvHNdxGvA46sPs&#10;Y7UaI0Zhz4sD+PWfH7Pu3HiDTIAEk9QzhlRf/eAFXuAFJoc3wvldZN90K80hP980WxtkbWTaqa9I&#10;/zV9xU31gHPdxAEZNweknsB/FtOXcWuvUmCvvjOc9RPmw0G3vzl3az3dmQAA//RJREFUzU1k/n1B&#10;5lg7e7jw6b8NZ7ybZoNvnzOs9a7NkX5rJtxHAluf8qZZjWWdm/iJtTe4a65Ifs4OjCHXXtfmTS4y&#10;7bM6Iv3X9BU31QPOdRMHZNwckHoC/1lMX8atvUqBvfrOcNZPmA8H3f7m3DU3kfn3BZlj7ezhwqf/&#10;NuTXJHPyf+ZaT6Db5wxr385H9mXakXd5/zdmWz13Bzn6lJ2Abg/R50TLXhA7v1JdmVevkIYh3wjc&#10;ppYceiH8uPqx6372WwsegAAvc8Hw9xrNMI6c5CaLgByugcNxPMSHglCdNZD1Xwc+DPwrrD/7LJx0&#10;l94UKeY0u/Y29AKmOSM0bSXI2Mh1zJJDB9hl8lJ1DI4iijoGpQ3fHp8ZjeO1THRuX5SjsSehm4UL&#10;7lh3QhSZOU3RnT2g0B9f+WfCdcxjAoZeezG37XtoFceYYTk4O8v7el7pTcxzPVCx/l+tmqFRYE1f&#10;7aMdb/SJHi3fEqMHdeMOK1/13l0FzBGZ60jJyqLzO2QvhRfkvykLM9lGLnuH3Y5BTuKpxVmHTLu7&#10;RiwzOjonXzv6uZqZXS3Z++7Hcq3JfTB8WbDBicktvcVnlZFTduoNWOhwkpd+ULItfPNaC9m1kVek&#10;MmcdcDyqVa7LLo5R85tzHi4XGBJheGJveAR2+KSBtcbhep6B/nWFGNIfg2bxneN6o9z8/OXvzu6J&#10;HkPAscKqH7kePTyOfCe6c8d5bv77tw/C8w0yDwm+qc03rCBPlm9wtZPnw4e8zFPC0ZYvN2uJsxoi&#10;dXJzLnGmn/UBxK/FRHJWCe5SI3FfuM5vD22x2ivu0itrpG7uWQ1993UecFO9M5zVxHfW+6yOPOW1&#10;Xtf2JK7Fr/HxrznaN9XSt8ZWnOUm7HEN8OG4nldQ72xmauu3z2onjK0SpJ5zX+Oon/UBxK/FRHJW&#10;Ce5SI3FfuM5vD22x2ivu0itrpG7uWQ1993UecFO9M5zVxHfWe62Dzdca4Nec/HqUyK9lZ7hpz2fj&#10;dz/X6J5jDWR37bV2nvX2uiN9kce+ziGnepQyVjNGqAMiCVWkz1nu+dIpVc9Y6JU19KpdwfGoUi9d&#10;Tg5oerEaF7rHoxcbSxRh6CJzwGHogWrA0jk4TfTcKtLdkzI4fajdLs7wFfQ3aW4pxk9QvEluqdZo&#10;S3eW0O8aoloOu1D2crwLFBhka815m8TXX0r084Y+rhdeZ267poaragjVkTqV1S6gazc5CwbKF/VT&#10;X6iFWTJ51M4aA+6vJJyRuqJyW0R+Ad/wV+k13lChCh6Qbx7JqfsTtRyDb62qgcCG16zydd44yxdy&#10;9m0mPuxDbPRkmSnQjPXDVi8NO6ew7jcRxxvWGROG/rXD4V4eMBaHZqL0kcPrWg/s+sVRGrnNO2oQ&#10;79rwH4Cvf82dFRQt3+q9yAicoPYRpd0zr7qrRFenv9Y8CG0Gemo3FG9cY7tXDG4jEctewF7AkuVr&#10;Oma5KrdpMe+Exsgd4tJuQJ/HCjkaZT1aeIw7c48yX+4bYPIm99nPHv/yUvvAx9dwj2/5m/6A+mvY&#10;/BGu9hYYH1/n23GzIpJ8/nkoDmc9LZDI4qGB5e8KC2I288EBXdhcHxyWfr91fQb7yE9cy9GfcXJz&#10;joyt/OSJjIGMgbTNl6sUq32Gtd/zitvqOW/u4y5Y6yqzzllP42u/1T7LvUuPa/UF/ms5ieSgyzmb&#10;ISH3WvwMWR9pj7WW/ucWZ/l3qQnHtWLd52oDfbkXcMZdAWftey1Pf8adG59LrPzkiYyBjIG0zZer&#10;FKt9hrXf84rb6jlv7uMuWOsqs85ZT+Nrv9U+y71Lj2v1Bf5rOQn/WqX81MG1+sSJncVtq9wpOLph&#10;jx7zvFCv2+YKbJf1lED+Xq/MDmKNUL7Su5BS/ooRGPc/BFHxPttedypRbPiKy/4GvxKPJXe0ufgg&#10;TkJ37WTlKH0AviyaXBfO0svoeuZ0Un8dlELN3NY4Jof8qokyCjk3KJV4WV0aRi9/Pz6gHe2d011H&#10;nPmz3ohzDEuRb0zUXpDdLMgpOcjyat/D1teIdY7gJyqWIGdXDwm177BH3QOsl+61h7HJWQg184lv&#10;ReMcj13o4Cyn4o1AbMZ7AuezzumA+vp5ou4PZFlqfZI9C+weP4rVCLIBfqBvj/U+1WH07MzylLZ3&#10;HWs9bg2z09jHtAP6kBlftn7E6AVl7XstTX/GnR2fq4PjBdouhzN58zViII8t2C3PG/dC9+TnyzoP&#10;zZaPHKHSq09b83oYXDjDc8CZP+vNOPXaYhRsY4I3ghWzb0NylPqm3RyVQW77mOdoL7OTBypk3PyB&#10;Xq8fw0IpncErJi2Q9i5/+dpHU/hwG/7F6no32/5zRvZZf2SaQoSGD6gj+aln3lhXXqtRX/+HTmL9&#10;O8ggD5yoxgPr/3H3/8QLfdTxjbZDMKj1sVnqPpDA9498ieTByRopE/jS7wwAeTYHSF3IBWt8tZN7&#10;DXJypsw7q7H6tLP/XfLkr3ML+cjMvdbnWh1BHL48c6/VS5xxV9zWH6z115yz/ivnthnuUvMMZ31u&#10;6gVuq33X3me4LdfZ5J3Nio/4uhf96uIaRxg3ttbIfIEv/c4DkFkjeamLnGeNr3Zyr0FOzpR5ZzVW&#10;n3b2v0ue/HVuIR+Zudf6XKsjiMOXZ+61eokz7orb+oO1vl+T9PO1ZwWcxG0zHPbDmrOj9wWQUruv&#10;G/qshX3kpd0d2snt4HivvmbzQurwI6oSL6NHKDu1vUxvK9rrNk+TzLpnVHi8EC9Cnz/8e60hG2pP&#10;g+f+JnraEZFbID7yJ1cOfak57SEnD0d31nmcPJUB55px1jAI1bJoQ8Xb0jVDTSl/O08oo8Qp19jq&#10;H3IdcYL4mgvsMfNUmmz/1bFHNk/fSpCl6sfW152ByIkSk1Y2L23lMZvEhgP3Ci5i6xwNh/oN185r&#10;YuVME8U1XqfJS6/FceSjzi92zNU9O47dyehZ8sw91Gpq2aWasePMh5dKuxetV9eP3JHsHpnWIO61&#10;dlgHmXEOqfUPfl5GQfT1/pdbsbFA+lfgS38/Fx3rHP049ejhO/wDOc0xuh9j6tdHzG5VPXukzwKf&#10;YawwuXXtdPQYru7Rr51fd/Zo12bukMDP18e8jurfghVp0q2U3V6QM4YEw49tvNaoX2IEy9P0ktoN&#10;uTePKDru8g2uR0pwlPKPb1GnvhM8wI9gA95Pmouv/md4kxlfkV//2UtZpSwPBuDsZPhml5UPGHJX&#10;6Lf+mkdt6/tmeQW+5N0Fctcc7GuznuEmbsZum809gOTelue8rpWvT564rW5ygXyl/RJnNeUkd80D&#10;mXsWTx/cM84ZzmYC+NfYWvMs96a+t80NrJl+deS1ecFZfXGX3Ox9rVb6U7+pdiJ513qc4S6zwTmL&#10;4SN21xmB3DXnWo9ruImbsdtmcw8gubflOa9r5euTJ26rm1wgX2m/xFlNOcld80DmnsXTB/eMc4az&#10;mQD+tadfEPX7hjl5fA1ac8VtcwPy8PS62Hi7vvYiNdOzFmpQZ+6aI3qucXR7Vrij3Ktj9Gkv0a5H&#10;pLbAjFXRUSZqoWb+xPAfjueeNoJdLVTdsc6Av/HPzs8lGlme9GnrsNEs3E1RGxv+pLbV7pBuV8qS&#10;B3SVHHVIuejR1oHbMEofyiZv6HUKmqzjYQ6AJ/eA4ZwnrEnUMRNC99y7mPruq/7YJUFTph6IMj3p&#10;SPL6LSDOapwh6yZqI0uwD7uj4tEXzDn0dVmvaz5orsieRt7L4iR7grTMQcs7kmsNG8687gL6erTr&#10;VbO0DvRDZjN6Bzvt/RbmRB7Sc8Y5TLuYIQDnLIaPWE53cW4XGD1+Vut2P8z6R8dy7lliznPoh7cd&#10;5RFce4hjtXH+yk6+vg6lfft93SzOe1vep+ZwrqmH3xxAbK2VoGTG3Z5ytJwcQAxbX9WFtIsmSRyx&#10;gdJbkj65iX7t9yNTM5g0u/U3uXmPsGd+tBrUscmP9gba95zY4Fm/8zsl+aNe5BKnpnFQX//HBzUv&#10;3hXjzCXU01cnJfy+8U1d4GORw0qf3N9pGzh7Vy//GqhxDfZITta7lptzCrnKs/hN9W7DGYd6zsLK&#10;+sZE6tfmwJ958pJvr6x3DXKSe+ZLZPxszpwPYJ/xhPFczy2uzQzOYtf4uTc5Z9y7zpq5mZM91n5n&#10;yNhNPHDbbNkTmfxrueTYN3NTrnhe5iTmElnvpp5rX7nKs/hN9W7DGYd6zsLK+sZE6tfmwJ958pJv&#10;r6x3DXKSe+ZLZPxszpwPYJ/xhPFcK/KN78pBt59vms9q5Eyi6jXJIqq0DzDvLJ8M3CftCntK5nYy&#10;OccevZZ9KtLUooz0mktzL1528Xlx9ZdC9SqlzIGe1avEMUOoD5R5dHWc+Sm4j3a0h2zdjn5qqCfZ&#10;wavHsAk7UPkHcuZ+IIfRcNhAl3Wcg9J7sYYNqhdyEKcdMnWhLznpQzRZZcNXWG1R3AjIS79h+x0K&#10;qe++vq1mlwRNyb0esPibtG13DQNhDdDss/txgtBcRcZ7R9AH/uh3ekDHPTNjvHLdN7v56lpsKFsM&#10;Kr7wnsB6DSfEm7LpO3uP49X7mdO1PmuHntJ0FvTvOFqXyAxk8q/lkmPbzE254jCmiHN8LQ94hDq9&#10;T9z3Xd563aHVj9d+HBtagT3awZuw5PRe/UP0jnstend7l1OPE6KP6x6/K6ujUbd43VXQdu1Vmx3O&#10;UttL9cJA8oLD1TBCU4JJqZm6gWSeuY8mhlYgNpTOxYyi7qxmGnstb3P4bxmXH3sM3N809xy+xrt8&#10;E2yd6t30+gvY8V1kMOMN9Q3g8QHub8OEdj4s6IN/JuG6tEHmgpWvDofYM5/5zFpscs1NnNUUxqzp&#10;Oqu15t6E5F6rda3eGX8FHHnKs3rXYtnj2hzXZjyr5boJ95WzSvsq8a+zYGf8DFlnzV973QXX+lzz&#10;n+G+9APyb+uRvOxxX/tdw9nxujaTHKRLG9y0l5WrFORey0//WZ6SmOus1pp7E5J7rda1emf8FXDk&#10;Kc/qXYtlj2tzXJvxrJbrJtxXzirtq8S/zoKd8TNkncyH79eUlZPcnAvftT6rH4sKe8fuK/+oDUgz&#10;FbcL4O92d/QZSp3Q7pL5kNUl6i5Jw+9whE0zRIz8aReGZUKZ+rqYMopXf2dQtjznA3sYbtdLBmfq&#10;6WuonBlrCjqL/Kxhw0PjtrDlIRPla87MOeSPhJmXvLbK317cF76gXMwy5TAyJ3P1gyEzVJhKg3r6&#10;EvidUY4Fgf7mY+Qc+xTELzjpaMWCM+uV5Jop6zhL6RIbmj2v7XAfMOsUeRgDNl38R8vCY4AyedmX&#10;rjZ1fZRdr9rdI5gZ39HbMXuPIDY1QN3/pe0wNjkkjlx1Y6J33r1dc56RXEDfbbWsluzEXntfQHkt&#10;j3OxcpXiOFVDnL+8Ls/ylMRqtZezM7HmTlSvbDLmHTNUZISp626QfODLflNvwp69XqklzIEpv19D&#10;Hcpds+cOdaRLlN1exhZmrKolEeBsB9njjIBS7mUd0EjO3rEUzhPXYs4ijXD3dR6vHIP6d45bkN85&#10;Bn4+UPJHt4DfOfZNMDm12gexfm/1N8r3azx04Mzk+M9GVc7jH//457zcy71cBW1GENTJOdEBNt/t&#10;zTe3rHr3Hj7f6NYvTDes9bQTvnEGWce6wPzUV98KY8D4WQ1gvxVZA92Z1PVnf+3kpU7MYwmyd+Zm&#10;TbD6rEf+mZ/v0OPP2MqTix89gS3fmPa147Vi7eG+nfla/YRc58kcatkjc89sfUhndx8p7ZE1zuaV&#10;I9KXXKT5t2Gdh1os5117CGyR/BXJM1+fdVcdYN+7/4/Xm/ysA7STlzqxe/f/5f0EtBNynSdzqGWP&#10;zD2z9SGd3X0gH/zgB1/kCfwt4Nf1+vKKfjhicKaXOXF2jPRbkTMqgTOt8fL1QOmz/4iB4emYyk5Z&#10;U0tt+vSDiuGQ1OTw9XkMRQFgDdPOMKiFWSckONNX3wHNkRuoeZo9+SM+5ww9MTcGBqdqZG5bmaqd&#10;vNSdzRxiq54+sfrKlrxiXCNdPYdp7uNQ51pd0GI5/ykiHzGP1cgrX3luh9yTHO7IdmcP6xZU71ZA&#10;ufjm/VYhXqjb7/lL/+0oOrAuar1eB3txT7m3PsVlXMgTxz5YZzPLutt+5qFqemZmr6o0eGeo+IIz&#10;6lr3voPs7Haz3fvZMXk75Fw7J2I/R91adf7r9+Zlfu+xy8TqK3tcW6f+9jWtMiK48njp54qX8kxU&#10;na7OSLf7Mchal+j19rxmt/+ctW6H7iqs9Z/+9GfM7P6HuXoOcv+6x9fxB9Q+8xiCM7t6c1ya9DvO&#10;/PVq/h1k5K/88q8cf8QaIgvYFKkO1OH50IsP24cLdH3Y8IjJTRB3EUMC6wnrWVvoF9jG9a+1BH77&#10;WheZeYDcnN8ZkTzgAXsKcsmxnrXIwQ/fHGLZG07y9QN5ynVf8oQ20rntzRLazse+rH9Wc13WRncm&#10;9BX2AMRzBrDmOItzsHIfAJ9xJRz5LLjEWACJTy6QhxRns2ZcWD/zc07jxOQJdWK5BPpa131knWtw&#10;DpC1rSEyZl1k9lCHd+/+v3f/u6yN7kzoK+wBiOcMYM1xFudg5T4APuNKOPJZcImxABKfXCAPKdb5&#10;rgFW5WOM/MotB8e2xwmxzsoa66u9DKgrc8bb51uOcdVWV+nAnC5TkG1Nt34c00CO5Jptd2FXfwuP&#10;FDNLcQEl9JEyoT2TG9CTV7UGQX/VWos1NNc8R2P2knJTqsvvyc09/IehGnBX3jAmbfQoujkjiGDh&#10;PvCHXtBuvRGHGLhwDHAdDPUCBNqqvVG/1Rj7mttb6galoSlVu15W6iWKNkgj5SqqDy/DBuZkLvGi&#10;dWK76koekEMj57mQiz6krxGzpj0uUOnUHPYC3LXGDFZWmfGxhP1ybzfuc0HnJM96K/Bceq/BQ4Mw&#10;c52mOreXa1UrviyROfrvPt0RV89ZnvsLdB+vXRvckVPnwetpAf386HaH584KhQr2+5nVOR37sRse&#10;7TGDvIllnmnFdc6ra6LFytdeoLIvcksvwo60i9M+eq19D2DNA3vfFj0hrC5n6f/WcevUln+ga2yn&#10;fLxp5sew/YvU9UY5PvJHq+vr57P2r/+8IQbGkKB6ldZAIBdB/egsdaQPIujy8kEDyF+B3zwBT651&#10;rQfMWR9m1JU+AOnzQYg8+QLbB9ysIV8fdtaTg1z3nDEksPfqR64P2MSTk/Pjz3lzT9hK9TwWLLgs&#10;/UA9pTyWPfSD9GsTt4ezGrf/mS6st8ath7QekKsfDkus82rL4c+7Azkg+fDIAfZxLnQXPhc2IFcu&#10;0M8bxfRnrpArck/ykPbI/JTOp+35yeOSteW7rKVuTaX10OVZb81dgd88AU+udc/myx7WyLw8Z8D9&#10;kidfYN+7//f7XimPZQ/9IP3axO3hrMbtf6YL661x6yGtB+Tqh8MS67zacu5y/+ccF2gc2ERc+Lpo&#10;MnKGu/s7swDlWJr9dClyPuG+kS79pWGTN3IrXqus5q//ZhyUmqvTOo887GZYuhxTB02ZBgkNmEMV&#10;xdhfdiQPnXBStPXJSeCrOu2lZFd7Xns58Fug+Tx2BxT3WHyy5BNver8KwPAjyjWVUW+YRdNPCet1&#10;UYjUfsCbZDV1n9drZUA32ClHCUadidJ5Gc7shyjJcSpzorY0OEWedQigr1gKFMJnTtIs5/FbkVzi&#10;wRl3wo7aVxUrc95X+yYa1AfPTZPaPvaaxIfMPqS0j7N7FqTfzMo+ljigX19Hb/VoH0g/9CuJ99xu&#10;z9jsZVSsnQeu7OXiehgLLKFznNRd8846n/kyb62hve62R/b7v79yTLvkY89tGEaJesHblKWsxz7R&#10;q82MoQ179N8z+pnSJozuPPP+b3LPIesowaoXv71YAuzlulKiN+xiSPxIUP6uFuZs7cO9WgYY2/UO&#10;fcA+uKYXBSexWsUooDOTX/d503z8+r//BWsk3xEmxx+ffsADH9hjVafN3WTyfUNdv4MsaR78wExu&#10;Kx86/K5QxgE2g2ojrZv1zQPWcYPmJEdY4zaOPmpqJ3/VkcwhHx0o87tlAD+6yzyAXL+7BpAsfO5Z&#10;HrAWIG6PzPfY6lM3l+UscpUCG7g3QHzdEzXWPtoCP8gecOQD/cAeAp2FP/k5S9ZWJnKmNY699oSv&#10;D503HUhW8tBdQE7y0AVzpr2CPiuHOu4dKfSr2y+x+jyv6ffYsbKv/TKWcYFPjnxw7/7fjx3LPIC8&#10;d/8fZxT2EOgs/MnPWbK2MpEzrXHstSd8feg33f8p7cPrZA0fwLdbl9jry8LufmsLZ1N3hsTqK15K&#10;9ckb9dBQeRnEbrfVzYKuSi9O5xetnMzdYywEQfsXmlIc0OSu9r0Po0MbiY81Cw0kV86KyhuJyGaX&#10;dZE7HPprf/CbnLEu92M4IBd3LfIq0qV8RPp5KV+TqFk31OKyIr9M7PBNXT84lRoNqtYQtaehJ78R&#10;c8xLZN5a9AgP6xEtefEXr2pyLd3Y/HZUrWON2a7Og9Zs2tHUMULnz5fgla/Dc8m1DQajgF73fzcn&#10;ym9GHBz96mfHYPXZP/39Xuye8+riaE3ETMmgVYQOqO7L8b7AUpd1S8ZV3JQ3j8UQx5H384HkiHR7&#10;npEp+7Fd4x7b/pE5eS52f3+1V1WI42QG6HG5ApuP3aeOzHXmE7bM84er7KbIx5yU5jjYA/DwmoM+&#10;ykxu9w80Z9qlt4Fm7eYo3yjS99s+PJ5N5jHjnvI7vhVrHwlsvzMsmNA30JXfvv7D6cd755HTn5Qa&#10;MCBfW3IEDxg83B0aD96ah4QnN3sBHoBY2sAc+mgDc89AbK0D7GvNBLa+zHUmY8yRdfFj55JrDGSc&#10;GtQEcoExQUweMWx9fgdJED+TzuDDX8K9WNO4+9WGh73Opo0u9JPryjgg7hsCaySXtR6frJcgX24i&#10;a5mDDl+fcUANvpukH6Br555A5soxllw5SrDuDcDlmJjjcQH48nx7fgAxkT5nAJ579575YNXhXlty&#10;BDXv3f/7PllyjYGMU4OaQC4wJojJI4at797930G+3ETWMgcdvj7jgBrX7n+ROnBX5SVnxOuVXOSo&#10;JRdYP5F9wdor7Zx79Qv8tdSHLE7wOsIutbH5r0p3fbdB8EfNLCkPWerMQ2nEwZ2tRrxqsCZ/YPjk&#10;F854wjoFSRZIhKNyho3ModbNGRP6ajVbeqT1MXq8zsasmbVZRewgZBh36f1Y53kvaC5usfODoJp9&#10;QM2mg+toaEvtbssLKW/hT07zz+0fOASGOgiaxPpVvADXTroZ8NZNiNav7o2KN72c6N2u3pVaLw1w&#10;ghczXJybBsJSgjpBRr9/e63DXpuaNY+dj/4C/PFRJrnDZ7ZUEGqhZ3WkLpJfFdcCiZi7dw8siVhr&#10;KbPP5rgJ1DnmnM2xduuYx7EBzQXyeAP8Hms/zC856PjVOCYHzgCMnWffHsdbWnvBt15jWqskBx3+&#10;MQPf4FGzrZlTPXa7z9v5Yo/vO+mCe2XPRY5IQ9fKN5zJswGhPC6gT99emSWuG36kOv8tZND32o9x&#10;HavKpWfT+ZHq4UPyHWLAj1fz3eSqz0ftY68znzDWA58PKg6G5IELSdyHHOADiFzrIeFm/czD70rw&#10;IGVNkP2SSzxt9PSldE8r7GNu+gS52MlzgZT2FPb14RDI93iaR1/3aU/8Phhry0Wabx7QnzWAvsxb&#10;Id954bsHQHx98Ea3V3KFfniZZy9kzo+9So+NfIGOz/ysr8/ecOXn0iesj8x9eR6AHONyrGlv/Prs&#10;kecTHnmurOt9AMwF1hTq5IjMPTsOiawFrANPLtLrlbg1AXpyrYe0p8g8/K7Evft/74k/rxdsuUjz&#10;zQP6swbQl3kr5N+7/zvULzjK5kevBRfOqCu6a/cprVk1YgnjQAnSf0Dklh65Fak8JEZgLTXqlGir&#10;57Z1qNP2gw4oCq+C2CHLuTeo/qLpZaevoY7B8CG6PXonVod1DrLNinKRDHrdmlEJDkM24HfJc1W8&#10;i5JLqpw8r/LrHJbeXppac5qPn4VrziMPX/ckb8Whp5hcE0VV7WpDz+V6LIuXAvb5tbfIA5rz1C8o&#10;ihx1JzeScryzWicj7fw9YU0tyojvJfo9Xex5HJo87LszwM7efZPZ8tBdwOMHG5W8/WOg5dHTuyzu&#10;tmKlLSL7NLfHL/NW7FWOqLGZC708HTdVvOh4du0s6LPHHMMGa/ZqX87ePK3npR/sdXulzipf6ynO&#10;avaP3VLux9o1YlEPYHEdjGjPanaeq+KUu/twDG1KOPIEetVdzlVxh8P4CvnOi1hnZ57sZz3XisNe&#10;ytOhj2j3j+go0rPas0Pr/6z2Jpc3xvUd4faI0SPta3t7ZRq/k4zuvPO7y/wVbPzUas8Cfse4ZHtG&#10;6Ndb+xjHueZtvvvj4CECwyVSF1V8PHQQrwPVFvr60ATk+IAi8LvMF9irzwdJQC1h7TNkjbWmuvke&#10;A4CePqT5YK2Zy2OjbY81B+BbH5rdizwXfqWwpj2xnVUdWCP59l255gOkdh5/QL7xzFFffSyBbi04&#10;LveW3KxF3LXmY7v0A7hrPWPyM189YX9APd+sCGMJeICYcesijQP92Qc4j9CWD9DJUwp4+unFylrW&#10;SZ5LpC6oYx/zrXXv/u/HMmP2WHMAvnv3/3GPILlZi7hrzcd26Qdw13rG5Ge+ekI+kJM4Wh3WmLFm&#10;6lvrT26re1Mv7cxPTnKb0RdonLVWDUYZJP4q2V720qTN+aXzOum8Vr4686MHIFZy5/a8BhRXCxCe&#10;aLxWaRgdz6kHndYbY+Ee7BWjfvFWLnptpilKXLyEr2x0N+ew6St9yLLHS/Voa6R0Tlfx5bksu32Y&#10;6kIUrSkLvQMCaI6LcyxKHxnoFpQkV1nYr8cuyek1SK8tt5dOGfFOH76BThzGUHuZjgq1F307taEZ&#10;2sTb4hid4syN7zDMUj7Q04nuWgfauCJbqPbc1Qk8/dztWaCs0V9+yTiRauRmNv6j3evn/rPnMbtX&#10;gwmn52R8h9696nX0y6ZnJD/cp7ip9mlaK5Y5HHPttda12nvdyw4ZIz9t9lE1x4au7asf4dRXD7D6&#10;+ZSHz+X10m0yXLz28wznsk7nDLRhO2/3z7i1m4N/8kijuIOEzDzt+neIi9nzHNsd27Xr/aVkqbIG&#10;TlTio2SGG8x+zvaANnNfD6g3xRnF5k00kghfL5Bw6w1w02fGsCunNPN5/uh6cdvm63eQeYjIT4Se&#10;tPStug85ctUz1xzgQw6Ag+2Diw885q4SoFvTOsjkAGy51AUrz5h1gDnAPDlK42ueQM+6PoSuvVm+&#10;ycrjgk6+/TMPYHvM0MmDKw+dnuYL4vjyeGdPoA9pPSVYayZXmb5rD/6pw8cGSI9F1pOjLVI3htRW&#10;ekyTkzLrAHPxOw8+Vh6rhLUA0njyUpdvTfS1DwsdkGtvczOfuHbWkZ+wDrCH+cB8deWqm5t90s4c&#10;AF8bDraz0D9zVwnQrWkdZHIAtlyP+cozZh1gDjBPjtL4mifQs+69+79DzqrDxwZIj0XWk6MtUjeG&#10;1FZ6TJOTMusAczOWvsKwBZZVkPKV4JjRkTNkr7SBvtRZ6sgJbX1NHnqPOgV0gnB14yIdNXysbnaj&#10;5qnccl7KwdvNbhdwYtfSMdDsGn1QC8lBz1ikFrD1KeF7PICzZx1QM+5p/bjEHsTgFbIuag5v7FCA&#10;WJxf5FSb0nJmyUNeQ5buYuH4OfQksVxrcsNwTd9s3nF0QzYBX5+1x3hpsZGwl4HQRUfsr0rNQMwy&#10;EmwXlPuMyh8FrH8CGL2VzWxukoyhNhgR7awOrcNK4HCPlt6vK3L2Lr179zXPSMHbWbvOh/o+c8/t&#10;tr49BogLtSPjZpDjukAUWjk32ZV2yxCEMx+sdoLYsWRal/d02v1UtZdxzhA5b0evkcce/WDPc777&#10;+plrH+P+71YHGinW2LM6sHd2R3L6/dhXAqtyR88K23+Uw4eKJAyUoJeEMfLayjnRa37tHmrYOV02&#10;bcaGXXKvjk9/t9vij2thjcL9OLBwjd4VU/Y8ftf48PW/GLvsdRrK4TN39/Pd5cN3kNHniQvdhtjq&#10;+cBj7urD9gEseT60JOTx4Kie/aynLjJOHjnmrXpyldd0kLPTm2UdYiufGHBO++u3HsiHZxYc8uC4&#10;j4S5ziBfHzBHmbXNN7bWA+6DmHrWAEhj6sjUQXJY2d+Y+01bPj5sVtaC77/nmjWzrjoS6Af6zvao&#10;DqzhwnYWOVlDyAXOB/QB/O4196fUlzn4gL6MJayRx0ZJLK87Z3Af6MlXtya2uvNgm7v6sJ0jee4/&#10;Ie/e/X/v/peDzcpa8H8v7//E5NTr4AxdYPcOe68V1lbOuotM6LtWU8xceUOuvWpQdMJwyl0Gykgb&#10;+xspPdQN68w4JfTpbMo+L07sJuqlc0GNIa0VOtsjnFE+U5s6DETVHguoV6wpaz5y6k2xgdI5jLGq&#10;TsjEoB/8+PTHvuZ5YADKtY/yNQ60nVnh3WEaUJ+1ZqMuJncpCJwl64nkVvyMBJK4JpnT/IRmOHhj&#10;v5OKrPDgVBmDDbjb6j9NMGzR9Hkt3AVxLgo5Q6DXZMHv+t5HX8fa/9Ah+tW92D569p61S7S2ooAs&#10;rpObcMlL2aJxPNWSoQ5SF+bMKif1ADrLGtoAX3ILg8ixOesLLnIacj+Zd8m9VhWcVW6IcwYjz9Qe&#10;6Z8je6R7J69MXro/dzY/V072uCYapfN2LjC3s9U75jFw3mVuLD1TDiUO36xHbK+Nvu8XOXntAx1f&#10;6sUYhZ17z+880OsaOdatEk336JS3DcYb3t/5nWfWnp89NlHXTFt1HNpSt3JVkFuv7eu//Ibqoz6k&#10;NerJiocQIcGHE7/TAbIIBYAPKfrgz2HDL7CN2Vc+uT44Zo49QNYFxFjwfZgylnOgu7QT1sh41lr3&#10;uc4uD+A7m9ljyh7XepkPsOEgzYPHMm4flv5E1nReoN9cwfFnrdyz2oCY+ejk6iPHXOrpR8oH9oKX&#10;XGrpzx4Zz1r6kiuytsg4cGYXcSTQdiZgTMh3j+ZkHaBPHchNWEtdmC/fPWUtgN9jBTKObm1wdlzM&#10;zz1nLfvk8cYH3x7pF9jG7Cuf3Hv3fwc2HKR58FjG7cPSn8iazgv0mys4/qyVe1YbEDMfnVx95JhL&#10;Pf1I+cBe8JJLLf3ZI+NZS19yRdYWGQfO7CKOTKS9HhGq4avcobciXQ+ys6oD+62wX/bNfLDmwZ29&#10;ibWFLa/HUPqchUMN+T3H/RRCcaQ5WouV3l5KHpIkiR6kPn1mjd65qyeYdZvsRxZfM/Abc4nU5QFl&#10;EZpRdcYCyH4Qdhs4cPonz1z+GzoY1MljzXptUeIwaHdXCRQXdpSdNrXSf4ZD+WGYP1Bl5t4y4Vrx&#10;xlnyj0oDau156KW4mqN6BcpsL3uxkddgmvHSB8q1c9fjWTjwj3HbdTmMhq5xD1SDKqFPzGsxfGLn&#10;d2B39i6Jq++g2toJXv8QqXd09s4zPuTYqKz9tWPq7fige1wSyV8JK79qdHXC/EOdhvpcM/reBnl1&#10;zgcu6g0J1hl2VJWTOB4r9s+Je5X4nHiKVu9QsLP7GWkfbfbLjmvFzsFrHhmZpc0xWKuBrNjrDB/X&#10;fvvvoh516hwMx8B5dUp4XHpd9lwS79ABPAC3630/eDLW4z3qeaVW15q/DfZcff0fix/BFhUfPUB9&#10;/W+SH79GEmeG+g5ywsI+MDBQP2j7A46cuYkm1d0AQJrLImYNN5K1fYDBFsYT9tPvjEAp4Mh1neFa&#10;3F7ZY+X4MAfguEeg1A88udgsYslDd+kT+DzG+NE9bivMs448e2QvwIO7b1BA5ssxD7hPfT74r30A&#10;En/u+az+ejyEXCR1/HdMgfxczgZXH8iYduanD8hlUQu/sVWXA8zRTx2Q/JRADrCWNYhlXOiTd4ab&#10;eq451AHUJeae3QNSTtZTd2aANJdFzBrOnbXz2AnjCfvpd0agFHDkus5wLW6v7LFy7t3/3fff4/2v&#10;BMZ3z64jic4aY5GOa69XIuRQGlIHOROxNQ70yRPVu6uQSodbrBHoYrI6GqFym7uX5lh0fynIKtJg&#10;KlKd4Ih3YXJ7LcGx7nLvAXbeLnccaCWm50gPN2hHcPfBO5Re+jDYchznkPgdduEczgv09jEZKlDk&#10;lRz12qq9DN7MnQUaRloBvwuczXzAgTxk71dly9X9/XpDI5JNAYHOm2D+cNU1SNqs0TDjTUEfe57x&#10;tU+Z7aXyZvIRlBp/hfYA6CNlXh9nJar/ZUi7rpkJuM3G1VavO2qXGOfvBKSM7Mm4JsGxDlM4Se9x&#10;1kffceYV2S15ZxUHPEZBv8oNJN/PSboydob1c9hNOPtceIplhiN273ncHnE/F47WcZR2TLEnRWU/&#10;f/3zcPu8Gh97xZ7c7f6a5fHs18Wwrxw382ZUXvUPOdDv/8taeHrH/mpd5gb6yC2Jc0Y7nNn99g/Q&#10;Z+g5vY6RBN/xrViTvNG9+PrfpPOj19f4JuvrP7G2APH59X9wqVscfEN6fdXvIE9jPNhQIGGiDzjw&#10;a6jmNwdkLSRc4umTv/oFetYR2Ml3Rrn5YAfwr/OA3Jt19MkR2NYR1pSLnXsB2O4TWGfduz7Wuh9X&#10;zgsyBoirK89ALPdpb6TAnwtYX1tkHnBupUjbuMfBGivfpZ181lqPtR4noM//s6SdNcBZ/tmxEfZ0&#10;EcuZWNRDWkPeitWvbh510J1nrYE/e8nRBkg4eRxTt6a+9VhYJ3tZ3xyQtZD2TJ/81S/Qs47ATr4z&#10;yr13/1/OnyCW+7Q3UuDPBayvLTIPOLdSpG3c42CNle/STj5rrcdajxPQ9/y4/xN4jSCrkjO5mo3c&#10;S9BzqIG1h3Ppv2YL/NVLP7xh7627r7hl7/XKsOTwXfZQwm2xCreXZs4yDV0ffaFBKSe9cYKu7P2v&#10;oZrsWMyDPfsEhtnPQqBMg82Y+xl2om+gr4R5oMUqGrnlyRxCmPpKDif5bXnMyS3NckqB7QKVNwx9&#10;1UwcyEMC+g61/M60YLpQTuITIz9bF6w7cjFn4wvy4iKnOU5ohRwndaGvzheym+Jojvu1G00em8bp&#10;rVjFi7LzLnLaSs/SvtDje0TNPKey9no948e3++GhtzWbd85+3fW8LneoW2nFnh2c/SIqZO76eWQx&#10;n684+3xSntHU1l3uO80jt+Oy1vTFMdS3tsY+Xgvw93PoOeue/uEU6H0ucDkdlguUXPZ4FcsJuP1z&#10;cNZE2601M/eQXXb/vpO+x10mH+C1fuo8BdTnym7W9VXx5vPHrRPla+tZfO1vUnt+vmU1UMNYnbwG&#10;v/7vT3GBswcSF7bQB+TxoJrclK58GNEnrI/MfFfG1IF1sJH0QLeXe1KusA4w11qJnGe1c2We84is&#10;D6wh1Jk15zUnF/Gcwb5+lwoYlwucAZ4+4tZxZX156CmF8YS59PMY6EtkTXhwsp42i5ngKAF5LnzW&#10;A/BYwBrEkcBawv4g84S1jWGv33lbe6CbB/A7O3Wwkcnh3FDXOllDX9ZPGE/YL/POkPvKPqzsk3Xk&#10;3bv/L/OcR2R9YA2hzqw5rzm5iOcM9r13/+/14bGANYgjgbWE/UHWWWGM1wPP3F1t8b527Pvrs3SZ&#10;dZyzx3cd6FvnnNnEVYeU25RdD8izVt/Y2ENbPUVWQ5QghbhzGTQH2XUk/bveedOoOh3RJ7G4nbVV&#10;7GUwLakOzFvyJ9LPcNR1UyuMgeTWIo6/ogPNyDqlDy6gxDR2dym7e7fTjxzlpt5ezs5vEXSP+JFm&#10;UdHsWTMxeAd6I13wwHASnnGVTIhi6Y58wbGq852z5SyH/AbPSwSSzmDUtBy1q35BZhQdLnNKej2I&#10;RsefVRZGxDqv6nRXgXNIXXzM0+Odgcw594holg3E4WSvwR3HOkdcxI4X0OHHWH8vMO//ZQ4t5X7c&#10;bkc/pjBP2Mc2AfmunYjmeQLol2drtz2XXXYddN++ADKntUtdO0OfaMdqxpV53C7OXe8djMI+UWJl&#10;dfS9juig6DvkjN5yXYI5+UrPG9n59b/l1BvbBu8TJL5eraO+/o/6VZd4s61vzZqh6fn1v76D7EUG&#10;DKTvLJ4PFJlDcWAcH3E5IGPWXnu4zAepA2z7JfDbA4nNg+AKeXKpnfWIA2cB+UCJlJPQby37mJc5&#10;cLBZ5qkTMw7Mz7rqQm7uyXrM7vGQ5xsw6hBf6wFrAeuoW9s50Y0Jdd88ASR1nAXbmDMC/Tm3PP0g&#10;/elzVmAN48CcRObn8cAGWdN8eB4D+4CcNXV51sLOONCnvSJ59F555hLLmVJHqoOsKc7iHiOQOR4v&#10;4/icQ2TM2msPl/kgdYBtvwR+e7jXPGdCnlxqZz3iwFkAddSRchL6rWUf8zIHDjbLPHVixoH5WVdd&#10;yM09WY/ZPR7y7t3/PSdxWzx9akj8TE2PHZ1BimldHvdCivrac7XPMHPrleoN+NoiVjO15XzOWKKr&#10;PZcUJPQuZrxjdBj5Ha0Hormco/cotQHfyCtkrnr6QPI7aubFPY/NWj7Lsoo3jbaGSk1kfxm8BfiG&#10;v/rJQR6OwwBh3PIwDrNHTtVosvhDGsbWB8wv2ZzmTAwf2mGuodsLlIxzRKwWxnS21fTBFf2YN7u4&#10;A8N1nOeI6hXxKjPrNkO7iPoHwhxXW8dCK+hD9iYdbrbJ8BYPe/d1Xr9b0tv9XnM9p0+D73Ku3e7c&#10;DmVVH7Wyk1LntG/A0n0AT484exU9HF/l3WCPzMq+7ud3A8druuNav3V3nYfF2nM4Lp3Tr4k90jST&#10;Cz1y7Lfq2kjqdbt33fvu5wKPOUf0s9Y/VuizYo6pfu1Yzbhy8KhD/NitV++Mvd5+LPtr5Za1I231&#10;HKlyeGnOcs/j2m2pxWuLN7j4+MrsOdBPLrHyNt03w+yN7x4Po3/9b2p9fY8aBezhy/x6EpgNhwSr&#10;7oFEpg5oKD9jPmzlA4eAnw9VLmP4c8Fd/eagC2sA+yfHHJeQw3I/+lLWQR61kM4F1hz3rX8FPDnU&#10;yeNkH3sB66ZPXtbPfQNsODlPwprW0pc8OcA6yDXXJdYa2cN8sO4/+3mMXSB1YF99PhhnPyEv8xMe&#10;P2CuXGzndC57ZR85+aYg486QexbyiOUsqQu5SGvaT+gHxp1dX0qw6msfdcCc8jPmvGd7hE8cHrrL&#10;GP5czps+c9CFNYD9k2OOS8hhuR99KYlZC7kex5Wb/hXw5FAnj5N97AWsmz55WT/3DbDh5DwJa1pL&#10;X/LkAOsg11yXWGtkD/PBuv/s5zF2gdSBffX9bt3/4ODLOtFHTu9VaoZL7/5wDv2Yu/c9m1fuxOCs&#10;THJhIolVLeuVPmRTquKI1Ssvs01T1KdsyuDnPM57MeNEj3egcyzVL3OqHm7XGdaSU5LQFGoc/MMe&#10;sxZiP6WHrNf0Vb3BVSeMS549zjA4c28idWHdBL7pH0FE8pzvomaQqk57KU4mg9mg0Edu9txfQ+lt&#10;lSv8Z6VGPNOLNx0Y5ejWWgNIGWh3/9AG5p4Xf+Kk8OgYryvo1O7L0gcj6jiHr3UPl66vA738J/Pp&#10;6X1g9QpdPyL7dU3WztXftSbbvGe17oJe64hT303HfYGfJ27DXXmnmOP0Gnsltf55z1UYoZ3Bvrre&#10;sZ/bPatYJT03nbMzJ1p457S4JRrw+7EifZfRy07aZ1xBzHUJvHvVfgz2/fU8P9S7HyhBxutllEV0&#10;b3d0e6Cu1+6rr8zYY4n78XW+ST2+Ma6v/yhwB1/e6fXUNud3peHXE4nNzi7q9NfNPpJTB3LkI304&#10;UQc+7ODXx5sIdFbmJaxjvoDrA405xq2vrbR31hT6clmXOYF+YExop98Z15g1ABwe6uA5T87vylkz&#10;P/uhs4irg+QL50o+QGfZL+NZR54wH6DnSh5ILsi9G0P6XS7BcfLYAOricxbWGrcuEhvIkysHO+dd&#10;6wF8cPCv8wk4/JM0wPgZb90zsDfQTy/8OadzgJwJDvoaV+JLf/IS6UdaI3WQtYwxR+rA449f3737&#10;v3Pu3f9/sO7/xGpXhebDX6ucx/1h2sv0pUxh5QB9wN5I/Dv/eM5AzYINR/+Qs6ayTT3V2pG8En2P&#10;VafMIVu/qbZZkKB64sp5mKWX2Iv0jE7p8R5zgS4rpkuQ7gJrHFyLpd+YPrEP3KU66MNe+hNyrA+a&#10;r46UvowNeC7rHFl69tuXocW4rEmu8ZN+E8WREAVRa4VPzJymzHDyQq/S7WXQO1QOzqY2vfpVUkPX&#10;+2HQ1wAnTLBf213MYydmXELHsXaPcTfzsRdDcg4TWo0XveKOKP05z+52r1fsC0Sliey15/bryB7a&#10;xrOOetZJa+9ltbthctfju8DzcXkaLrvl56/fDewddy07Hifqke7rr3Iv5+yfCzusMtlDonFvd+2A&#10;aNw5nt0RWNs1nB2/FaatE53hWjX8fV0yuoeqGU3ervfe/QpduZfevZ4zIznuflcX8Ob38PW9rfr6&#10;j17HcH92Ati+6UV2rXPr6/+oLcev/1UHkie+io8lithsH160GQjdh4rMS6kO4OfDjvHkAO2zGLks&#10;+gNnWnWA7cNUHjBAXeJnvaghH12/e7UH/uwH5K6g3tojbeQ6Jz54LmDcvcJxLmAOsKc8llDnfOS+&#10;1MnFtgZY66pbXwnkAnTrEpeTyNqZK6zPsj/SmHnKdZkDtJH4mG2tx8p8IZeVWPMBeb6pWpHHwzx9&#10;SHKVCe3sgY5UN5bSuL2Siw60WUIeszgP9r37v+dkPyB3BfXWHmkj1znxwXMB4+4VjnMBc4A95bGE&#10;+r37//r9f4bpX+L4qacOMPWt2Otf5llr5+y47LEfe4A+80ISd3UgiWcPdfPagk8dV8ubPWYMbr20&#10;hUq8tCETzlliSkrN0QYqxlr8HRboYiK5ld9e8K011rxEDpND5bCgai+F5SxoR773NExa2k0ezw/A&#10;2YRrFz0PI2uA8o/AxWxDAnU4OfP0x+pFUbqcvgbdt+D8sIRzll8L2ju5gyNVCljTG8oVddHKbKvP&#10;Ze12bbfXvnpRP3YQkX/E8dxV+Wh7zElLinWR+Jwh4Sxyd97KXEG0rWVGkJ6cK4E/p/FzzDW+WM/7&#10;eoyeW5xfT5eAR8ezrpSwzK7318tj0jw3NjXjnNO3zZm6XuPiWjuhevyyzrWKUamQPHXqnfpjda/V&#10;9isQ6C0cjEDznx+63blX5+WyEG9e8bL8Wl5vbJl/6BUb8rCaD//cG7Zf/9vXft80Vz30scitJ4Iy&#10;IDdpon5j+DOGrvRh1Roia54Bvz0EOSwfbFdkTXQlPiWLhx5sFjC+1sTOdYb0Zw9r60OyfBjMh0Jj&#10;rETyQdZFX2XW0WY+dG1gTW15+JOXum96EsbN05cSoKffZS4P4vTHdgl5OR9wD4C4fnO1c/+Zkzox&#10;+8pV900bunAOVs5kDXsCJD77oYPVFuYrrY+9yjPY1/ra8M2xhn3gsvIcK7OnfP3G8GcMXXnv/t/7&#10;szwveX6MsRLJB1kXfZVZR5v50LWBNbXl4U9e6vfu/30/a66wd8nhz1pAzm6XmMCGo4TXqehFmbk3&#10;YeX0mjbrstv26MvYLsGR39G4jT/r1hqhpnSVV+eYwaH2WJXEijDoNrl9/zVag/65F8sfsBQTcmdO&#10;1Ghq1cx661CFpWFyKn/E9etDZnzKtqC6EkUfPBDq1NNXPYaeddG1USpnOjoueKAZpY9rL+gH5Ixn&#10;qPA1zrgGrtUutCDx6jPqzHJr3aVQmkld0p7+27+9fdZf/qztoz7qI7dfffKvNk9PnNdZw9Qqt12X&#10;4wPdWL/yR269Eo/7P7wgmQAtV68OWo1FnmIU7nMJq3WgPfrR/2F7+MMevn3rt35bcevj5DzqQV7p&#10;uFTfdeRZzUQc3gOu+QE1b4rfFEtc8BYHVq4zXGbsx2yHHs5d15U91jt4bSR2XscZByQvOWfsY8UO&#10;ePidpsBxnuqur1hnXFHRa9fBOJfXanf0HWWdrDZjDd6vcn3zy/K7wCB1NPJY7JM3xqU3f339H5wa&#10;tKGeQ5pstfcHLCToF2cnKqvoWNqAuMs86/iQwY+ZnuWz4DKgMAe/D94ge7DUgbaLXJZ28mvjkbcu&#10;/QltagBs6iff+sboIz/zznKMm6NfYBM76wnWB1vtrAEyB2B7vI1lnlxsjydIaY3Ms1YCjtzsmec4&#10;66B7XejPmvYghp4wn5m1k+vKXjmHMfthp7RO1k/OGrcOWLkg4+jk3wTPBTL7COsaZ2/o5hkHZ3XQ&#10;nUmJz6UNiLvMs477uHf/H4+hujnGzdEvsImd9QTe70I7a4DMAdgeb2OZJxfb4wlSWiPzrJWAIzd7&#10;5jnOOui/3/f/NRAH6zxK11kNaIM6Zas0JDWHcguo7fzns+77Q6fHzuuNu8kLq3P6TFmzy6rj6p5S&#10;pXV+j5Vearf7DMgSE93uc5HSa/W6+J/znJs/D15gzFLSBaiH3qSzgNLOhuqBMgty+oAdtcfhR2qn&#10;7gCm4WIBw9AHoWZDHf4J7ZIR6GmHVmBSSnbj2c9+zva4xz1u+9zP/Zztvd7rPdobp1ep9V7v+R7b&#10;p37qp2zf/V2P2p75zGcU9xRRf4cD7GqhWi4JOVPEmetJT3rS9rSnPe1Yp+nzGky9UAVuRtSS3a6s&#10;aezhcb2NgzZfW/Dpv/307bM+67PacXpYrYfVMXvY9tZv/Vbbn//zn7D9+3//7/c/AmThBvpgzYlr&#10;9r2+zD1jR+XkOT5DI3HN8AGzXz97ZbP3w9fuZ+zB3NEtfcfYHUGTw7m5MOscn8FtrnzA+b7tMDxX&#10;yKJ3qu9wkj23J0MXONacl37MO7LGXkdYq1c+R6+3V0xufk4D2NemW/2HzLMTMXAe6V5qZLzXPGbY&#10;B5nxs9Mhx3u+dJ4/kOVoux979Lu/CWz89fW/rqPBza//ze7X2Pj673084sTIqR+x1pGYw7UYWOPA&#10;XB9EgE2BD3Q+XGUMODAPJ+rmAHsSYwn9ygS5uZKDnnbObc81B1hLEE87YcxeK2/1yWOd7R3J3p2V&#10;uPW11T1O2Cy5Ql+ej6x7djzMAcg8D9gsa7GAOSndW/bDX//3psmcGyDhmIOEs/rgoWcutn2EORnT&#10;R55zJM+9Jj/7YWcNIR8Qz2MGzBXmKn1joG2fs1ogaxFf56EenPVNgJKVfJC9wRoH5uZ+4ZmD3zj+&#10;jAHP5737v6+zvSM9p4C49bXVPU7YLLlCX56PrHt2PMwByDwP2CxrsYA5Kd1b9sP/B/n+RwfWXW2A&#10;Dzt9x3hfCcLpk77Lrijti1RPpO/6PGuuOpJlzxIBeReBBmoiOW7laOh6r3Oes/foSe7LWjvO8gNr&#10;2BmQrpUT9tXqZ4F9gx2rLdhcxZqkzkpbfdhj1Xkyhq8wfNNuyPymGyq3djh/+Zd/efuMz/j07d3e&#10;9V22r/qqf7D91m/99vZ2b/d2tSD+s2/6pu3r/snXNf9v9ZwJirR16IcRxdMUZWdSc+A7cHv8K778&#10;y7aP/JN/cvuFX/j5ERuEJtoVsev0zZKBvNZB2XuZiXZXHBx9HIlHJsv+L/7iL7G91Vu91TxmL/ES&#10;L7F9xz//59uHf9iHbZ/zOX9j+62nHY/brNlAhX7f9ZqA19yK7CnHLNpymWcekwP2+l3runCe4/1/&#10;M9ZjehWt5spc29xW6z6M9XxFjnV9hPWIz6NZrzsshvSYdP2IM19HXjcTzcUEe9eee+COjdTn0LTr&#10;9Qh8kTn11d+Bp19TonfYs87yup1Zfdojt8f7qP1eQ4U5OWM/lcuzzbBZfteYa6u+hg8eqK/fFI4L&#10;yxxX+Vrc3AcMmbx6kw3RCzgffnxgAXXg28LW52DedPDTRq4PPSvgA2sl1jx0Z1iBj4dsc3LWs32I&#10;5Gb/5Bm3hjnqaSsB/jyeZ5xE+pPLsrd+ZzWmjXQB5xPwiVlXX9YQzm6c42s+yLro8K3rWmP2zl7y&#10;8MlFys0+a295OStLW8Azx37pA+a6gBxspDOtcfqd9RTmWCdrpH+NJdw7Mmub55tfedaQKy/7CfXc&#10;A7r+zNGH9HgA+GkjrWHOCme1VmLNQ3eGFfju3f/d7wLOJ+ATs66+rCGc3fj/qPc/WO0EvswRRy5x&#10;6uDvEl+9hr/bl7WA9ZBZW3udMe1ef8/p6P4OaiD7nKU15VhLu/vQu40fj/FewJyOniOy7y673mut&#10;mAk74OGe/OO1MkseOA0npS4AR57Dng12PmxH9Y5ms96QK9J/4JzUsC826jBLEIu5fuqnfnL7lP/5&#10;L27f8R3fsX3sx37c9j3f873b/+/f/Jvta7/un9T6jn/xL7Yf/M+P3T7rM/9yeyP44iOrla5evLTV&#10;ys3TWaUreIQueUmZx7CLKRvmH7Gs14bitmsrSWK69hjn3Gu94/z+WUGFkw4Nl7lv9EZvuH35l3/F&#10;OGZft/3zdiy/81GP2t7pnd5p+0df/dXbo77rUYMp2rU4NNGmqg/8x2n7Kn570V7h8ehHZq/e9bj/&#10;yz6r0vztv2PkyEnrTsdwuf5X+/cSjPvc9HeXN2UeYs04HBmuv6Eejxj+9JyzbkLlt//yfBeumOwf&#10;fdpDJs58YPXvn7/HNdtHGTy0I/T0jCPD42CPyxn2+6Vz2z7Gcc2cB4zzW+d57PXw9Z/VBi17cAGa&#10;lnOVLziVy2r5k9Pi7Y3yfnPlA4g+dBZN0wfwGfeBRj/AJzdhHlCSe83nXMAeSOo8/elP3z7ncz5n&#10;e53XeZ3tUz/1U7enPOUp8ztmxJ3LPKFNfXis9OUsmYvuPOjk2c9emWN99VxwrCEfmJP7BpmnDrLX&#10;Naz7Q7cO0Ba5Fxb2tXlSh6Nc37QBdI8HEq4P34BjCXI2YM6K9DsDsB5SHS4rfQlnZ1kXnvOvvbKG&#10;HPuf5a915erXx0K3vjygP33A74ABOR5/6zCHexT2AjmnPnSW8+kD+IyTa9w9rr2EeUBJ7jWfcwF7&#10;IHMm+7Pu3f+XWPeHbh2gLXIvLOxr86QOR/nfw/0P1ppnkHPJ3feByBrDffDDXWtoA3xZQ6yclE1r&#10;OnKvLbqd8S6Bvt223m7v9bimhro/YozVXqUVJvEqjvyD0WEJZIVb/+GsmVCNqd8V5NvyOEiHPjbM&#10;qn6r7JTefxjouXDXUhkwhkykbQ1eTK259jpP+62nbf/wH/7D7T/+x/+0fe7nfN72GZ/xmdsrvfIr&#10;N1rkNPAd0oe/6sOH1VGlAmUvvoK+lGO57RkrEBjqnGGeuT5b2Uvy5ILduLwXDs0OaaUPB8Il+p7N&#10;z4joPmZ81Vd91e2T/8Jf2B7ykIds3/s937s94+n54+lcizusiJz+NvfR3yLtP/TuvzgChX5kBjFQ&#10;xy185O6HpqxRm49zpH+mDlwc5gaPfT9nu/37AUZY57kJTgoT3XWGg7/1OBxB7OqnH7YS7J+Xuj9X&#10;xzynAeyzM1W+I/VOICXTbiuxHkPMy2l2X0qXl4OxQitk7ynnMG1341j249x9IH+fOBKOX6dZY26v&#10;BaRsatTX/6aXD07Uml//m26/+VeskT6osCCnLx/AgYPlAwd6PmQkiCvtB6gv3zrGsoa6XO2f//mf&#10;377/+7+/9O/93u/dfuqnfurwwAXgMlvmsuAg5Ti7troPbcK9E6eGe0hf1s66wNnwyYeT8PgDOe5B&#10;eOzVRXL1OwMx1joT0M48kDogP7mrtH8eN/wcJ3UX3HwoZgltfc6hxE8Nj508a686PPetzxyQ59Ga&#10;2vTEZ0/sM27WQzdHwGGZY0xe2iuImZ81mcUF5HBcPeYi84A1kd43LOfR9wf1/qcffbGt7cwCn5xc&#10;8uU4u7b6vft/1wH5yV2l/f97uP+FvZIvzFnjxxz99O6yo/vlmW/NFfjXmHlrrjUT5zZ8pDWOPu3s&#10;ax1kVztv5+xccOybsfTDC3kscYrqBxnuyOm/u4zRlj6U2+o5u83lx74LDpl8deexMcA31MJILx/0&#10;0pPQgJm8pWShfIMkF+Br//3Af/qB7Zu/+Zu3j/iIj9je673f63hNVz+LZXL3UeLnfu7ntr/zpV9a&#10;v6fM7yu/0Ru+4fYJn/Dx27//d/+u3YPmdP5PPP7x23u8+7tvX/olX1K/T/x1X/d12/u/3/tU3vu9&#10;7/ts3/Zt37Y93TeRLQXewx/+Ktvf/tt/a/vhH/7h7Z3f6R0b95W3j/qoP7n96q/+6vbb/EGtz/zM&#10;7aObzY+If/sjv71+RPwDP+D9t5/92Z/tdRrgfs3X/OPtQz/kg6vX673e624f89Eftf3Lf/kvt2c8&#10;o/dzlyWHgTj4G65foxwhYnsG3Fd+5VfeXvu1X3v76Z/+qdozvh//sR/bPudzP2d7p3d8x+1hD3vY&#10;9jZv/dbb3/icz9l+oT2nCqrwjZ3P/KzPavv7qO1JT37y9u///f+7fezHfuz2um3+t245X/xFX7w9&#10;+UlP6gmBdhfW/vmm0DuOHu/7vu9bx/tpT31asNrrcQsDuccjcvum6ltrSUXmccvPEWc4HuNL+77i&#10;rN9ZzdW1ZmEffFF37dGvhQ60Yz+469WCljWWYZrZOTtWG2RfsM6R0FauE1xWPyL3tGuRNY/JUqn5&#10;4bOOh417Rm2Rk9cIF+dut33TWrItLFLn1/96pd5+9JCev/n1f/id1QHq639pjWtOnnwfgtNXBYfN&#10;g4kPJ/odDmATl392oa491nz9YK2j9EELPPrRj95+5Ed+ZPvgD/7g+kT6fd/3fZXnfOTAx855so/c&#10;fPCyh3vGp1xnzrrWWAHHZe/VBtgJbTjZa81zJvrjd79y1K3hXlz4c/Z8uM39ArlZA+gjnjly1pmU&#10;IHWBb12ZD6wN8K+z5p6ANVxpm4sO1lhy1roJYvJZ1LEWEiCTl9cbqJt1cPFlrnXVqcHKuHXzPApz&#10;gTngv8X7P/sBONR0Pux79//Ot4Z7ceHP2e/d/0fYU3nGEdZN3T7DXdIYkpUwpp7xtOW50qcEQ0zs&#10;NnlDHY8OvVb3gKzbXkfMfkFs6Bx9xz11HPmXdgelK3IIW6/J8nscglQUbFdzcRzQz8YBbpZaqSvX&#10;JWegeXYQPwNul+nDPlZbAAdkDi/6RcWHv+nPevaztu/93u/ZXviFX3h77/f+E9uDHvigpW+9lDkx&#10;TI7Xox71nduHtGeqr/qqr9peq70J5LvPH/ZhH7b9yA//yPbhH/5h29//yq/YfueZ/Hh01njO9hu/&#10;8RvbF3z+52+P/PZv297pnd65fqz7l3/5V7ZP/qRP3L7+6/9Jq93vx9d/gzeomu/Q3uQ95CEvuz3i&#10;ER9f9ru927tvD3pQmxWMef/5Ix+5fdHf/Jvb27/9O2wf8qEfur3My7xM+R/7n//z9qf/1Mdsf7PF&#10;+L3gT/u0T9/+9J/+09uv//qvbx//iI+r3w+uP/51gtx9l7zWVVJA7pb6uI5Ao/Pj4Szm4fPl137N&#10;127v+37vV/8D4V3e5V3bfj5je/t3eIf6He9P/MRP3J7whCdExYZ2nPn89C3f/M3bp3/ap9Wb3Y9r&#10;x+uhD33o9nf/7t/d/upf/avbb7S9tKt8JGzb93//97U31R+9fdM//abtj77VH217/rTtpV/6pbe/&#10;8lf+yvYFX/D5Y7+N367RPQvsnbv/MEnhcFkPvXxDJ69ym10uZaDfj9fh5xKx2olroWxxWz8A5YY2&#10;cw9Zybr1mnpDlio9EvNcHYHftQwT5vV8aMe84/XZYbb2MaPDKVakL8/LrgWjHZNu7b7Smh/+Zd/x&#10;dWMcy+tYM3s15mGR3mfrPKrVvzV+v/YM1z7u32TFhuxvqgcfWvuoHFbNun/9rdy2iFnvAe3G/ewX&#10;fdEXraY+SPqQ0wdiY12C9QEEGAN9+P5g4gNRNR86cWL2ANZ3YTuHNsgagE8GX//1X1+fHPnE+JM/&#10;+ZPbr/3ar21/7I/9se0FX/AFi0sOfJYzgeyVMEeoW0N+ytXPok5i5dnbJT85qYO0z2YHyUkdoJuX&#10;e8THwmc866/HTT8+dPnaABtog8xNHaCfcZHJlYdvnQmpDa7la+c1mLVWmbnmuIBckFxqErOGNpI6&#10;8s6WXJCzJQekDqwLzCdurtDOOf5bu/+dxfxVR8LBx3ImY1lLmCOyh0tbufpZziBWnr1d8pOTOkj7&#10;bHaQnNQBunm5R3wsfMaz/nrc9ONDl68NsIE2yNzUAfoZF5lcefjWmZDa4Fq+dl6DWUv5wAc+8JAL&#10;tFef0L9ytM03J3kpV44wpi9jIGfZAQf/kdtz5SfHPXd+8va+zdNc3bQGYDbkXgtY47KnNcDux9e3&#10;Yh1wTV5Dz+WD/9qVMPovOPMJQ3Bc2kOWln71gv5YwG3Vai9uHcgxLlb7GhrnN3/zN7ev/ydft73k&#10;S77E9qHtje0LP/iFm78F7JN1Ft9P/sRPbJ/1WZ+5vdIrvVL97u2Hf/hHbG/+Fm9Rz1Uf+EEftP3G&#10;b/7G9jVf8zXba7/Oa2+v/uqvXjlP/tVf3f7Fv/gX27/6V/93/W7u533+F2xv87Zvu/2x8YeteDPL&#10;d1rf7u3efuN5kx9RpubP/PTPbD//8z+3ffqn/6XtXd71Xbc3fMM3am+QH1hvPB/1qEdt3/d93789&#10;5Sm/uf1v/9v/Vm8+X//1X397gRd4ge1XfuVXts//vM+t7yB/6Zf+ne1jP+7jtrf8I39ke+u3eZvt&#10;Az7wA7cHP/jB25d/2ZdtL93evL7xG71xfUeImt/VavIm/j3f4z23F3qhF+rHpGFcJXEantNn+M7O&#10;f/f3eI9Wsx3DYjRm++8//sf/uH31P/pH2zu8/du3ff6x7ZVe+ZW2N3+zN2t7+fTtHdob47d4y7fc&#10;3vmd37m+8/4N3/AN2yu+4itub9B0rsFnjv3xu+Hs58varO/93u+9/dE/+kdLcv7+2T/7Z20/b73x&#10;TzWBX/rFX9z++l//7Hoz/g/+wT/YPvRDP3R7y9bjT7zPn9he5ZVfZfuiL/qi7bVe6zXbeXmd2svP&#10;/9zPb//0n/7T7T3a7K/TztUKdjx2U/B+Lt9wpg6mjszk+wg/D15DzUH9E9yQdgr5++erjnV8dH36&#10;j/G0QLezZufsjqOWsb171r3scY76XHbCvVv2kedhvpa7Hietlb/WXONnvh1GLhnk+Q0LjvX96k0s&#10;X/8fUMF+LLoE/Wsg1xfPM93mr2ADZNntg5+C8dxVrWb4P/DgPPWpT+G5oD/U4PAhAbk+nAJ1YgxM&#10;XI4rbaC91speGdOfPvOFNm+I/92/+3fbm7zJm2yv93qvt73RG71R2T/+4z9eHPfBJ7LXfM3XbJ/s&#10;v7x+nOeTPumTKufd3/3dt6/92q+tH+cB/NjLX//rf317n/d5n/quNLF3bZ+04ZLzQz/0Q8UD/PjO&#10;N33TN20f1L5gvNZrvVbxvvIrv7L+7yWz0ZvFHCyOFxLk3la4z1UmfLC7ViNBfvYzz7roecyF/HyI&#10;BKnLzzz57p0YS98K/CzyXMA8kMcx4U0D79qc5slxFpbfJZMr0k6dfGbJXtazdsIYOejazE1vjwe5&#10;wPzkCuucwTzgsVp1ARe/teTo15fHSqgT+4Nw/7M8dgA/NpLlPgBcz7e15Alz0k9+1khor3NgUydr&#10;3bv/z69f/CzyXMA8kMcx8Xt9/5vrXEDfNRDLHHX9wFhKOSL5N+HIQSdvWDPU/bTrfNa+px7Ddp4S&#10;BXTnI96lNdY6O+SVKMBtr03sPuzun2Un1rraTa487PJFoNzNXsvkwVkXaPyZkoOCtFd91ml2W33/&#10;A6ij/FVIj7QJfTfU4JnmaU/7re2hD32l+i5y309LdKZE2MzJm7afecITtv/Pn/vY/gY44ry55buc&#10;r/mar1Fvhtfv0PLXnj/swz+8v/kceI1Xf432RvGPb4/9L/+lfiXuEu26YDb2tRynX/7lJ7Y3vB+0&#10;vUZ7fkt8z/d8z/av//W/3j7mY/7U9mZv9uatwj4k3y3/yI/8yO3d3u3dtn/z//t/tl/+lV/upccq&#10;eH5Q24quR8TeO4vPVc/avvu7v7u+U/4KL//y23u+53ttD2gP2Pw+Mv9z4IF+B7zthfTXfd3X3f7w&#10;H/7D9Uz5jPaMyTH2fuZ4/qk//afqf0YIztf7vO/7VOyx//mxw7tt/+//+331T0t9/Md/fP1ot+A7&#10;X/R9+/ZG/fu//9H1z1OBsb0Ax7lvqYf6fEI+wtNQrkUnNv8FthFLHD8HnUPONWpeBjfhcF/dgrUX&#10;5jprWeGjem+BL3vtdnFKExzX/tF54/PpLAt7GgfUfXAL4OT1fhMuZ8vJO26qdD7p9RmNZM6ZbwV7&#10;guf+swN5dTTbdV4Y53z/+t+eO9rLjDeUXj501PZs0ey69/hozxT85erkijy2xcgb1geUaw8lXpDr&#10;wyawTsr14UtJnFg+OApz1YF1jCH58Wp+rPqP/JE/Up9U+L9pT33qU+uTpw/wzGmt//Sf/tP2uZ/7&#10;ufV/8j7mYz6mvkPA73LwRnj+vkqryz93wI+48DvN7//+71+/6/Fd3/Vd21/7a3+t3nxzjP6P/+P/&#10;2D7v8z6vfg+FH3Ph/2zy5pt8Z064V3WP8/rQxtIGWUtuwjg1k5tIP/n2Pqulz14ed7HOqw7U5dhn&#10;PXfqCTgukXzrZR5c/Nfy5LuS42z4PS/AXLjmYZtvDFgfH9eZOlBmH4GO35VznWGtpUw/ura9lPjt&#10;KZJvPDm5/4Q5v9/3v/N5f2MrBTbxPD4sQK61WO5bnzr11t4ZJy85AP8K4vfu/+OxTcBxieRbL/Pg&#10;4r+WJ9+VHGfDf+3+F85ALCV++ek7k8YFftcaW7HWOpMuYD3Ldv9+LDvQtXu8L+axhithzuoHHg/z&#10;rZswH06zDjNhDwWU3khVQik0mmy8alfotm1qHo0z0NAl0m75e2lqH2OlI1ki9YGqMvPaUq96TeIz&#10;TRsoAf5Bn5i8pgT3qU95Sv3Per8uzSz7uQqzSP2R0x/64R9qbzrfrJ5pDv0xWs7LvtzL1XdCH9fe&#10;8D3xiU8cMfCc9mbw9baXfqmX1izwMPrKr/IqNdOzfqf/1eqlcLd4mUoXvBF8A+YAo94zn/nM+o40&#10;bzp55rvf/RtxpBSa/mIv/uLbG73RG28/8JjHbD/3c/13lpMy75XQj+CM9Ywf/MEf3D6hvSnl94U/&#10;8k9+xPbH3vZtt49qb8D5zvKntmc/vpNucR7C+X1jfuea7+jyk40f8AEfUM+Pv9M+z8xeTaKzv1d/&#10;tf5d+MRLveRL1bMl38UG7Pk/tz3P89LgdY3k+fehr/TQ+jHu/Z/rcsc77zYUo6WdXMIHGD+reH48&#10;L0GNO1Kvol/bu1yB/6Yezjopy1B1FVTptQg2n1t47cvXXe7oZUcNZhr11nPiNXcGuLIzq/Q+5MEv&#10;siLxsxpija3TnOUk4F/WwNvWmLFDvccGY3j32F5rfD2fsfb1fxxHZP3O8Di+Xe1viOH7UV/TB4f/&#10;yQV4c3z4+t8+rEls/pEugE6RedEMCfJC9OEY+AAK4OeCSwzdB1nrAG1kIuvJ1wfw8cmJN8hv+qZv&#10;uj384Q8vLp8wsfmjXfwIDjksa/Bm+m/8jb+x/aW/9Je2v/AX/kL9WAufcB75yEfOP/wAnz/0xf/1&#10;I87/rfviL/7i+g4ynyj/r//r/6rvNP/Yj/1YfWeZ7zj/2T/7Z7e/9bf+1vaFX/iF2x/6Q3+o6jCP&#10;yxk4tpwMlscZv/OBVbeGtj6hvkqADn89dp4/HwIzhzgwBvSB9ANyszfc5KeecwDtVSbI53hlHWFf&#10;8+yvf83BnzFvDK9N6lgDyPVcrfNlfbnmI9OnpAZxc/M6kAeMp99jb84Kc7LeWlOOkKuetddc5R+E&#10;+5+YtUHWchFnsSdjHkN0kX4fSFasM2VtryNi1lVnwSNH7r37v0N7lQnyf7/uf6FtrkhexlZ+ShZx&#10;OUh9iYyLNWeF8R6DUxYvVyG3wzzm1BZyzs7vzuv1PM57TF7m9h67vWOvt5doL0jsmbLzeq0j2hQ1&#10;R5t4eBqi/wUat8/dMHnDzgbEsFlNnzn6po4cOuXklk0NiE3aCqSOUfndKlQ8HFNN0ra95Eu91PaQ&#10;h7zM9ou/+AvzO4qzl3sbInP5RsFvtmcrvqNZ33meJGTjNcGvrz3kZR7SPlf2z2UJ/qmoBz7ogcO6&#10;BTm7M+1DFV6uvRl/qbaXBG+yeSPPd2zZZ269sof9ig99aH9TPmYM2uBxhdC69+xWBx5t/kcD37nl&#10;TS7ffOFX+j7lUz61foKQn0I0n15f3N4U//F3eZftf/1f/9ftcY973PbGb/zG25//83++JKh+pXW8&#10;yIu8SC2Q/RP4+brEN3/4aci3eZu3qd9X5kevlbzR/t+//n+vZ9wnP/nJLavvIIEne5+h4qSdj1Ko&#10;NyMDqd+EMxq3wfML8x4M4GNl7/z8I8jUW7/PekC39abkvJC3t+7eDnVYSD4L+bl1/5x0+Ny0ooWy&#10;4mTvjl3dh5jAU/OV1YHtMeivR+g7i4HVn7XVz3NbdJmxW/vx6fYxG4u0+d1hZh/z97z29b8TyoZn&#10;m6INLuBNszkcyWfx3NDI9fW/fdTX//ZRR5l6jV9d109yXmweSB8chCcZEMsHLnJYPkhZgxscnbz1&#10;IQu/DzlgzQX48kHpv/7X/1qftPixaj6JAj5hvuEbvmG9Qf4v/+W/zHkEvxfCm2nn4I8hvMVbvEX9&#10;6AtvqPER45POH//jf7x+NwRQh78sSC4/IsRe+ELAJ0u+q/yd3/md9UnJPy5hHZc+wLFa9w+Iy0lp&#10;PsdHnRroxpOT0prGhbWIZd1rfuusfmSeq9zXWa42oE7mAuuD7OH1pQ/AJR8f0jz8yQP2xJ8x6wLr&#10;GDdHmMvKGZOHTQ1n02fOWU2Q86FrI+0lsFnWZeXcwDoiaxIzX99/i/c/yH7AmZD4jANtY0j5actZ&#10;YR3iSvPcv3lIYi59AK41EsQzX2m+5wxQA914clJa07iwFrGse81vndWPdC+pg7NcbUCdzAXWB9nD&#10;46sPwPUcIM3DnzxgT/wZsy6wjnFzEmex1K2/zqDvvoKcNU+fvUDqHehrP21jyafeUAew95rw93p9&#10;pG7vs3T+cRWlIK/vpwcynvWNF3QXudVAn9TBO9QBndAmuIzR/4K/Y4b6JhsWskMrx74OqB7Nh9vQ&#10;KFfclQ+I23KCOkMjNvReoyn6hn/mN8mPOL/CK7zi9hM/8ZPbz/+CP9Y8EvIYmAOanze99T8Jy28T&#10;MOT0d6jVsQ7/EXuTqeUMALs26doxj+8QfCc2/0J1hUdKiawLRmx1kxipDZ1x9G31O9SPecwPbj/1&#10;0z+9/fRP/0z929Gf+EmfWG/ABV+bvuZrvnb71m/91u1LvuRL6s30P/iqr9o+6ZM/uX4P+cVe7MVa&#10;0azasFwHTNPu7voYo0xQnz2/xmu8Rn1zhz8AVuszhxyLP1ZbvQ47OMLIlAu1TPovM4h+D3d4X6/c&#10;ZWvt8/PS5LlA7zWMO+Divmyo2Zs7p0nWZUp3+JpSqjlxVNqSIatHmckq11DnvyuRPT73NfQaxy7A&#10;vJFdSF3UcUSOJW7LAwf/mKNDfffs2LPU9v2Y1yL1Hwxjne159Di3DfBf+3rNc1D/6bH96z/PJ6V2&#10;wLXO+BD1I9aQ63i0r/+1n2Y3SR1QTyi8EcyLnobYrn3A7NxtlrkMqY7EliNPvzyALoeYefIFDzTE&#10;+GTBd4/5P2r81Wr+PD4/yvJxH/dx85984neR+bGUzOf/fHowqU89fIDvSNuTP/DAj18D83nzyxcd&#10;/ngCvD/zZ/7M9iEf8iH1ifARj3hEfRLkEyM/3mIdgMRmnSH9zoYE6NbxnOADHIO03RM888Hamxxr&#10;GsM2zzosawt4WYu4tUDWJebM+ljZA2S+MwD8Lm1gHrx8w4StDtDTzj4ife4l17V8eq0c5FmefqT7&#10;wzaWEqhnLXL0pX3t+CMzRg5Lv/nK/9buf5BxFz7gvuSA5FlfqCdfXLOR5unDdq08uSvSz9zM5vzo&#10;1vGcuP979//v/v1/DWsfpXlr3Froq30N2V/empccsNurBPbC13XrHGeq17K776yGwO4+qOZ0vdu5&#10;x16vtFrTLFirx87BXENN6JuthmK5FdfKr2D2Q8OmayPdW3LwZV4JfGVdIv2Vh+xm6aNMtWr63r4d&#10;v1LK3CW8tniGeZM3fdPtp37qJ7d/+2/+TbtXuJepL3HAXmPuF3qhF6zvHP/qr/1qe37iTaiEBlKb&#10;+fSn/3b9Xu8Lv/CDtweN56cejNqDmy5Q14OxrA1qk4GRmyXaHVTPZi/6h160nv+eyj+v1ANrte3n&#10;f+7n6i9kv2Db0zXstVetXbtRcRzt8br75TzpV57UngUfVf/k0ju94zu1r6n9+ZEob2zrDX3bH7ad&#10;9io7Zs99nPKx5xd50Repv5j9EX/yI+onGx/x8Y/YPv4RH196X4+on2bkJwc4zVGigM2yr73qR9RF&#10;U8uSfAfUsVm4F5fZem6fC/TPU8N4HkCNa9Mcy8NKz03N59EcSy7XEeivN6JROJZWQrcKPvR5HdaB&#10;2Bld9szstNqd3ZExdeOpi94hcDgZR7bctYb76HWODC4R66/VfMPqdcSb2fn1v83hj0QL+vSj0VHH&#10;Z+SK8o091O8n+8F3mqG3j6qYDyzoyv7Frn+RUxf45AofbvRjm5MPMMnTB+xlXFjD+JOe9KT5Rpg/&#10;nMV3cl3+IS1+HPqXfumXShfrXPwhCzj8iAt/Kh8fMfeOdG7+WiK/3wGPNxRIfgeZnvwbdPxfRn4k&#10;m+9qA3Kcl2VN17p3YD+QuQlt3iygu5fkYoOslRKg0w9knroSWNsFj4tzRdb0uDkD8KHeOiB14HEC&#10;GdOHVAepA+P2Yq090DPvjLMeu4y7R4CuHyn/LlJd6LOXx1Ckbt+sJ9DNNSd9gHz3kXtIHzks+7AE&#10;PrnCY6Yf25zsnTx9wF7GhTWMA3ON6Uc6eyLjOVfy0L2vAHWcWx+Al/VA+gC6PpYzuda9A/uBzE1o&#10;37v/O1IHxp9f9/8ZznJB5stJLkj/Gks4T9a8qf5Zrc43h/iej33M7bGzOscaAt9u02qfT//x/tzj&#10;O2+6CnBxHJwde8kBHcoG09N3X5EDMfthwKGnX7ly0Z2HRRx7rvYS9EL64ICFo1nHs5S2Dtz2Muy3&#10;fZu33d78zd+i/qWP7/7u79qeM+7NAhzzJp5Tfxjq9V//Dbb/8Oj/EH+UdHQd9Xlm4neA3+AN3nB7&#10;2Zd92QqJWdJZRiqo2GHfsoOUGO7a6aC2q7a+qfH6r/f69ePG/+HRjy4/1F6/r1//tV/bHvODj9ne&#10;5E3fZHvYqzyMyAGXndcZjnY/2vrMRmvXcPt4ylP773zzjZT7tzec+Ht8237sx398e+xj9z+2JeQI&#10;bOutYM9/+HX+8PbY//LY7XE/8rjBA9bImdqkLbjWwdIDZ/bnnAyohutuyOJ/wMGY17aXPzJexyfv&#10;6cPRW4Fv5erzetjXPPaJ5jqes7MroXv651Li1C7PiPQOYLWzI3ra4rLfjoydfZ3oNbu/uH6OGugp&#10;XrfgvMYl+DrSNT6H5bGbc3A8mo7J4sen+1Hma0x7FqErAWbimal9mNc5dNknq+ugrcNTAM14MOAh&#10;JR/AsPcvbh1w4agDH27IQbLWPGz5Ap+9gLnqxHzwArz55Q3yR3/0R9cnnh/90R+t3wlm8aPXH/VR&#10;H1Uc/ihX9uO7yj/90z9dOoDPd6L5MW1+58a+1OM7w4C+/N+/f/tv/239H0t+N5nvJOPjR5H4gsIf&#10;iuCvJgI49nNu96AP5ANYxpJvHaHPZR7QB/SvdvLBeryzBjLraDMfcp3feJ57Vsa9XoQczy08lrr5&#10;9hTGcgZhDa9feJkL9LGsLRfIP8uFT9/MMQ+4f2LJY637ZGkbMwestQExfCtPrHzs7APcAythXeJ/&#10;kO9/51/rrDBX3trbfSUv+7h3kHlwQcYyrg4PDrY5SvcKMpb8rAn0ucwD+oD+1U4+WI931kBmHW3m&#10;Q67zG/e8uDL+39r9f4Zr9YR1rOkCWT/9yDUG8GVtIHfliZXfPJM3RAMcjOmY6FzjQLuDcK+z1+1z&#10;dtlhTtYhPpSop6+X2rk75O45XV+4mGt6pgDjQ7apu5JgoLGvwj70DuNnMTA3NfQyR46ls0fG4LIy&#10;LJqvSl3jGCz//eqZ5tM+/dMxtk/+pE/a/v7f/8rtV570K2UXpy2uf35X9lGP+rf1+5f8Neb3fM/3&#10;3F78xV9s+3t/9+9sj29v7kbhAv/kEnX4t43554jmr5XV6zrSngfWcQW/3vabT3lK0xbGSK/ztIT4&#10;94X5i9lf8RVfsf2H//Do/nuIoPGe8cxn1P8U4I+sMuOLv8RL9FjAcqfXQAPx8xi+GKaZ8F6y9eB/&#10;FvCHtNhPuzvbKb5f/dNMX/9P/klLaTljxj171+xF3jXwa36v+RqvWf/E0+N//PHNI7d/Dn3CE352&#10;/ossRwzeuObcwdqp/M2pPEUkTg4Jrj/IcN4h19u3thDOoq2kQi9gpPK6OqDVPlePqK3NPZznUI/X&#10;3LGqXXvFQ1rDnql/tY/8S9u6Yo2DHt+/9iTwHPa1HLuzHLCz9uyd2Y9hpsLCV29i7TEkLhY/Pu3v&#10;Ix/6NgdvsqnBR339Hx8eQXSK1O8g5xc5dBJ88DCGvW4OnhcTMXR45lpvRfrhYueyFpK1zkJfv0vL&#10;G1N/RNp8PmHziQTA4485WIPvAn/qp35q/Zt6/OPy/OGtX2yfwPinmvjRFXvyu8z8+3Fw+aeh/qf/&#10;6X+qf8KJ30vmL1rzSYg/yMU/nE8tvnOMzT+J8Dr8G3RjVmBv4ZzAY5g+crVz73KdUb7wWPqdHbl5&#10;noD51kDqz1mJmScHwKHmGdZa5iffnkpz7Hfmo5Z+bCAH4Mvjo09uHhN96mf7kQPO+AJ7fZOozOOu&#10;zJmNG3OPCWxW8gC6XDm59Av52UvIk8Ncxo2dzZb7szY8c623Iv1wsXNZC8laZ1nPlX7zgT6k+1nz&#10;gP2Tn/MrySWmD6DnbMblCjkCjnXgauuzDivry81eCfdy7/4/5oLn5f5fkX1B9juT4KwePhdY6wJ8&#10;rOStkJNrRFpO13pu1j/TO/nIpV6X+nIM9D3e8/b+YNczb/eb5/4kJTm5DcdCDfpjzRzQHJqmDtmm&#10;HUqTzo286DEw/U2iH/bagG/1X3Dmy+CXUuYBuEx1pLbKhY1MDO68TmqO9oz0Fm+5ff7nf379xNsX&#10;fMHnb2/+Zm+6vdd7vcf20R/1kduHf9iHbm/yxm+8vdu7vsv2FV/+FdsvPbH/xB3/ju6nfuqnb49/&#10;/E9sH/AB77/9xb/4F1r8y+ufNXqfP/Entkd++yO3v/QZn7G92Zu/efF3jCEKocewx7nvVzX4p6L+&#10;6l/5y9uXfsn/d/sHf//vX3mTB6x5v+3lX/7l25v/v1TWx3z0x2wf93Ef297Q/936I1kf8sEftP29&#10;L/t72yd94ifVP8HkMcneu07N9nmjGxPHObHxsPYZ6nWc35d4yZes/7Hwfd///fXrd1/S9vJ5n/u5&#10;9WzJH4LlOOe10OvnFP3jJvBvR3/Kp3xKOy+P3z7wAz+gnZe/WP9O9Rd90Rdv7//+H7C97du+bf3T&#10;Vx3Usv6QQ1zrUhmNc4ivZEs1Yh3WNX6t+B8EjNnncVhmxTx+/upU09YCnq/KK42rhNhe4/KcdsZB&#10;a0Idfupd7pV378gd6N7GiWu9e47MnrvHEsbAmidGl26cYsQurnWwZsJZu655/d5kf/WGF2+r7VEA&#10;+PwRaf1ljR/Lnl//xwf56rzJ9o98ieKM4zjfIAN01jzINB36Ct8Y5ANYPmisDx7Woj7+7CP0mZu1&#10;nY2Y3/Xlr1af1XmDN3iDevP8mMc8pv6olvH3eq/32v7cn/tz9X8W/+E//Ifbq7zKq2x/7+/9vfqH&#10;1K3D4ovJZ3/2Z9d3h7/6q7+6/g/rJ3zCJ9SPVPPmGS7/oDv/x5B/Iopa/N9a/tr1q73aq1WvnAl+&#10;SvagPJvfODGPYfoAxz+PL4AjD1BX270B6xLj4skZ8BlbZ7OGMYBUB+RiKzMf5DxKfQKfda2Nz/1m&#10;LoDjTOwnZ0dnOY9+ISfj+kXqwjos9KxhTfOUWVs9YS5App4x9Dxv+kXWTh1kHbByM35WW/x+3v8s&#10;cVZnhTVF2uQ7J36W8wElQF/7YVNLnrGVk9Le5iUXnM2WPnDv/t8lHGf63bj/rwEOK+uar524rXbm&#10;IJO31rvGE7Tq7XpP0GnYnb9zOpzPONLahpB7HXSMnQ96XeL6wcpb4w0zR+lKEGsLMRGcg3/AkteQ&#10;x0+9b6LrQJslXRncWSlr9lDIoVRek0EtyEMZMVOM9euh6xMt1q7EYTS0OD9O+PZv/w7bt337t29f&#10;+nf+7vZe7/3e26/92q/XT8j958c+dnu913+97X/+nz9l++z/5X/pPy7d6vLx7u/x7ts3fOM31h99&#10;+sHH/OD2hV/4BfXmi39v9//8P795+xPtjXI/x66OPhL2OlzHvMYq/Jz6Jzq/4Au/sP5lkK/8+19Z&#10;/8RU/Z2XqDkxN9wl/2LJ13/9/17fwPi5n/259kbxb27f8i3fXN+k4Nfe/tzHfuz8Q6vgpOJAO5ZX&#10;5r2GfRvtnm+SzyEf2N4Mf+EXfEHpf/tv/+36aUb29n7v//7lE3S6Pssl9tmeU7/K943tvHzQB31w&#10;Pd/yjZlv+ZZvqedPnkX5t5/32muXdY8t7kYGLuYyxQCy+Y7ncQGhi0K/z1jmSXM/um21a2zfUl6F&#10;bmrJ5DjkMZzJe5U9p0urnl7jDdPfhNN4vM2o+//QY+TFLES10GXjqxg1lk8iMzbWGY5zN332ZCZE&#10;sy8+OXXI7FFe+/2zw7xjF/a6f/0fEm7rxQf3F5Ifra4/3tU+GIE3wL4JLmZ9V3l/bqJGxfn6Pz70&#10;g/s9/vGPfw7/N84DhfTAIT0xxrUpeLjpI2+N4Xdz+uWa54ONsRXJRWb92lzzG0PmDPyuCt/t5TvG&#10;/Mn9zM9e/J9L/m/rD/zAD9Qf3OLNLlxgbXVgr4SzgOwDnMk6Qt7qtyfS44e+9hTJlYO0bsaMZyzz&#10;mWeVAA5LG2SNrMsil4d5dGNAe/UDcz0m8rDzOslcpLH0Zz5IHchzTn5sfp3X/d9WwxwWOUrfzJiX&#10;PJE95AH1lAA97TUuOCb+ES57gGv90kZaz7h21gKZt8bw4wP65Zr3u3n/C2fI/LWXuepwz3Rgr4Sz&#10;gOwDnMk6Qt7qtycyZ1p7iuTKQVo3Y8YzlvnMs0oAh6UNskbWZZH73+r9z6/SgKy3ImNn+pkUcsE1&#10;3uozx7hY46BTzO16Y6I0HGuu9XZwTvd+WcteaZ/Xgae/5/SaaLxkHHTOEWvdwalUaySar5o0tTjl&#10;LLSrq7kyv6vFB+5hH/ISxrIHWPnWBMk/4IqfVHyERqyq1csJBvdQxzlLb0vOBTFQnJE3cyqpoRkH&#10;G+AQweO1iQP1FDYBQ8dc8jhndX2VP3PW2HUcs3Z6XRNt0PpnfmLgzidjz6xeQwf9WpLV9PYfs5jh&#10;fbFX6MAWh2vyAr3yLsE+Vcca76i+/BGuJo/Z6ObsuKzQkLRVB0uset5y0gk32sRdcp4fqJbtZbYa&#10;M4vj57AleICx5PTrwtI9qoXtOT7WXHkTQe1n7wpvoNc5Vk971a8h66QU3V49Ax7YcQwRt59Wu4Cu&#10;9x47fvvpT29f2x/Qv8ZTsM5Te5YZLP5HoLH9OPdK6PP4LW+QscHh6z/PEO3jib/0ROrtFwS6Dx/I&#10;vGDlIPOBCWBnnfUBRpkcckDWk7PCfKGOn0WuujEkNlCC7JN+dOZYfUC+ufg5GWsNIBd4HAR+j5U2&#10;yDdQa4waZ8fHvsicAV0ey1wkyBo5i3kpnV+O0nrJB/hY+AB+Y4JY9lCKa3GlM+WDsj1zLoAvJX7j&#10;yWEZo4Y2SB762d6RclzaxOELawj5Z3VBzpQgnusM5Hht2cM66uTqQ3c2ZNaVg3QmkXMDY1kfmRxy&#10;QNaTs8J8oY6fRa66MSQ2UILsk350j9Ma1zYX/737//xaZeED+I0JYtlDKa7Flc70e3X/nyHrwtMG&#10;Z3r6sjcgxrJOSuP6EsaR6pcgx9yud9nzuj9r77W67Hq2ttax51onsffsaHpzHbnqe8+JMomf+Rsq&#10;FWPUmLSmWFYJmrvtchgDms7E3lg5o74Bj93kHHoMXvA7Bl/3lO06HuUuYxzXEt2l335IdaBeCW2N&#10;5EkxH2ReYQRL9LxC5oBRt7ujSKm87L419RIwogY65kUie2gBZ6r+6vxHrOvgIn1ghCewu68f51lf&#10;TLOCLdznsHdvuVctvQpZF3OPw88ORFjUyzqi76t3OSInyIqJcZ+O/snq2Zf95vaTnDT1jIsRO35u&#10;OEccksJdcp4fqDaj1bp77PPPSw0kxow771ilM3zd+QCrn2P9g9fqnp17qcSotdYDUDJTHSarSjD3&#10;cg2CzEsYX6X7Z45+XWLtVUqjTx7DmXwNEILfK1+k1Rvb8fUZ9K//46cYW7+Ktfn8TjGzekyV+Ovr&#10;//gAvFmuN9rNfPazqXm8v3u3hjpJY2Mp1RkMjheyMRomjCfMs4YPKeQbA9ay5wofXhLmWtu4fqBu&#10;3IOsdA5tYR5xFvPJXYE/JRz4uSd8LE5u+qybucIHcThIOOgeC3zyU5Jn3LpA25i+1FMCuc6CTX97&#10;OBs+9yvkI42hK11pUwdJXuZmbd9UsMwHZ+fQxbzGrWtu6sTEqmcN+PZH5tzCuixgTDv3BIgbA+xT&#10;X/rR8We+cc/TNawzAOuBlOruzRxj6/xnfc2zhseMfGPAWvZcQf4aM3c99vpBcogjtYFzaAvziLOY&#10;T+4K/CnhwM894WNxftJn3cwVnks4SDjo7gWf/JTkGbcu0DamL/WUQK6zYNPfHs6Gz/0K+Uhj6EpX&#10;2tRBkpe5Wfv36v5fYR5Aame9zNfHAsa0V2R9oJ41EmsvkL5zcFyRWQ9dv8BgHnReXL2H64B1RnOd&#10;n1U5BJbcaYc/KVn74J8v3Y8a1INuXnJmznC4p0O/5lv9hksSL6vDfZqDKF5cH/qazcfMt24D3EEZ&#10;XPVm6JMfsr5LYp9ZONF88qey8oY9y6DAJXfsA5fx8pVSZiHUyQtnhuf1rXPyG+xVL43Q/pvHrEw+&#10;ZqhTV8zjsaNyQnZ0XtU5pPTrfXQqjPZD9kimYLuAMe2zmXaMzwVFySoNw13HYKLH67wE9RxX+jb3&#10;ReSsFiRXYuVqN1mn96zW7yXavDWC8wQuRwsPx3SeK/2rzMPR7oXx0YEc18es0329dvcU9nLFJSvP&#10;c+mDg5CekryZMfuN2Fjyb0Nl171tnTHT6KG3+7omsoe8gzcJ44To2vn92bB+V5jVeHyXlze09YaY&#10;BF7a8rvL7pmZ/Kgfvy4ytfse/A4yEhuM1F6vToBJI8JDhP79oHTgW9cKfevDSh3QtvIhRejXlw9D&#10;1MtcbB+M5CnTB3goSmQtlnXQgVIQyzh6Yq2Xe0N3Ty74PNyBrLvuHd3ZXNpw82E1cwQ9Mm7PhDUz&#10;Dx2/Oot+9hb6XdZJnQWcg5g9hRxkziIfqW6+PvT0CevrU/pmU6CnDbDtKzIvZ7J/5uhnAew8Hs7q&#10;Ik+secA3IXkdY1OTXPjrfpk3+fK8ZgR81trTveDXJ/Cta4W+3Buwn/6srV+fewLUy1xs4kqgTB/w&#10;OGTcWizroANsY4BYxtETa73cG7p7csH3Xsy6697Rnc2lDddzueYIemTcnglrZh46fnUW/ewt9Lus&#10;kzoLOAcxewo5yJxFPlLdfH3o6RPW16fM+xigpw2w7SuyPnrCmFJdnr6Mpb0i85QrV/uMC+whsDt3&#10;z+mAw0of2PcEKGXano6y5jVUuSBbvskaqV5O8gqDWBiyqFmg6VV/4SFxV0gf3pM4wO2a5dqLuVHj&#10;ApPTVu1RbjmG2nRiHoOq3US5BgdRMdThA/jGKi85mDMffQTxIQZfVA/iA7Y8gkJIXk4JHRVqHGVh&#10;2K5Rp/rM47Gg8hvcSFv7+cG95M26DZ3e/ktnw9gYdfRmmR4dODkIM6ctK6UG8p6hf+/V9jo+eob+&#10;nm0Gdi78aR9nSr2i45i0uodj0/Rm9+4V7e4hmXfnN1k98GFnjyPMKAaG1NBPDuERmYfUbnJs5fcU&#10;h+PGHM42ZskwuNt4spB9c93Tz0nHfn1kHP5+PfVYaU2drDEUtvWQxktf9kUsPNXDLiCv4UTmXENl&#10;tn7HCt12OXHuY4X5PT4ycx/LydjrtuejVphV/0QT3/VtH+ywvv63j/wfgvvX//bScpzHH50W6JVX&#10;RvPDbYI+xWvG/B3kBA3qALel7UMDC78nSN7hhDVo58OG9YB11BPWW/krkpO10Nc9ZD4+eSnXGDiL&#10;r1j57JkHWCRwFmCt5BnDXucGHv9E1tAG5q3nTB0gs4d+gM84sM61ufRZQ12eHJC8nAfO2cMrMBec&#10;+QD+s36AmMcIrDXSts4Z5ya/WHlpIzMPaDPzOqN5aww/PqBfrnl57dkjIReOOQmPoX5nyB5IIE9b&#10;aJsHrAeso56w3spfkZyshb7uIfPxyUu5xsBZfMXKZ8/37v89Xz15OQ+cP4j3v7+DfFes+SvOegLz&#10;xE110p854DzvyOkwTgy9cyjXUzMObt7XXucMGWv6NHnZ6x8wBxnxylk4B1gnseZ39YAzv779YFxH&#10;cVAqYeQ23VwkuNgLSo/XOcMEsx76kA1ZaqL5oE7/mlfBIUERh2HsRgx+1jnkNKMGG7q1V1zkdbTP&#10;Gi00cijDsdC+qV7hvve7DWcVLdPn2hnMDvCrA+19H0fs9Tqy/lmd0hr5eO73+jOnU8fLuKYOOZfo&#10;zHOcxmaP5xHPrzqFm3ZxBzzPs6wFhs21XPd1n62fT9E5ffLOM1h2cXc2mL50t7Qzruj1uwSpi/PM&#10;I7LOke+sXb+s3nGZN8AFyt4bihP2Wb2nP/0ZzdN99V3fyYW5H4f5HeUBaH7XGMwag58160et24e+&#10;Jz7xl8kdxGjIAwV+HjZYQj9Ayuk35NEPNx9M5AL52ROkb42ju4jlOuPlrGK114cpdaR7tza+Nd9e&#10;7st62sYyz3rCuiwelv3OD7COx9F+LDh5fFcQO+M5jz2EtvWFuebk3oxlTXsi8cPRBsaJoacNOAYA&#10;n1hzzRNynQPI8TjoSwngu4/0A2yXyLkSzi+sm/UTWSdnBBnzenAB65rjscTnNQRWjjjrlT7rk5N5&#10;+gFSjr3TD5cl5AL52ROkb42ju4jlOuPlrGK1mSd96kj3bm18a7693Jf1tI1lnvWEdVn37v8/WPe/&#10;uOZPrBzq5lqRPvR1JmG+Sx8wB8nCrwRdWvdyD4TlEqdcN+1Fjj2SuwKOMWSuAetVOfllBIKf8Qsa&#10;MbmDN1MlN4e+a23O/PrYsMh9qyOL045b2aho+oetT4yQ6BFexzVAXemDO9tju6DpPwOxwev1erHe&#10;A20GLlHUzp8Uc4a7FAdY9yjSbd6Q46h1VNlBLnfEEuWmoPGl5yhxhqO73SNDQ+7H8diXmQ5zNrQ7&#10;Y2hH7Lwuq+5gn2WkD1Z2yR79nsvV410bWXX8Wcf7Xz7I+ru+xxPlXUMt6ex6W4/PVZh7R/olSHSJ&#10;57LoSKvDdgXHbrlxdWSP9jqcQ5Tmn4X79ZPZ5ky0IPGqdjh3Pbvi+IoQq2FeJ3vKhHTkITxmO0mZ&#10;GOUL8pR7jH1179z3gvSaN/Pj4BenbK7fMni5ADHfyPZj06s7R745hsua3w1WjtjMbfX8XebyB+hT&#10;P2LNQwknwYcU4MnKE+YDSH2SHcgHOpCxfNjRb92Edj7gJK7NotRvj6wHzF/t9QEvgS2HuLXB2sc6&#10;2NbOmHbWAHIBEq4celr3GpILstbaS3i+zHHvzuIC+FzC45E57tGawjpAPfMybh/3bM+UHh9z0Vn0&#10;VTfmEs4M7LHm4fdeACnlIBPw8XkMrOcCSGslvD88bvK1Mwfdede4Er9vjrM/yFruH8C5d/9f9sWW&#10;Q9zaYO1jHWxrZ0w7awC5AAlXDj2tew3JBVlr7SXu3f93v//FaifWvujpVz+rkfEzuebgdwHjSvyZ&#10;Iy/RwyvHPOte5upbZ+p2+jJv6D256+Vr9qGMxuAMyg5zB8rUN8gLpZB7qHrDTm72OauRs6cetbN0&#10;V6IoOZhHUkeZg1s09MFZypxCqmUnvyn6FszzV0ltFW9pdLVvI9cxGKZKc1XK9I8CWad0iSeoXOqX&#10;dY6KzSYNQ5+urpyVILL7231ast1LvI5gHf9mJG9HJ/WMHdwTfMBkGa26w+qZl/AeS16XapHV1O7n&#10;dY13id/ze6yYlfpVlhhjHLH6WpLHKbF+PkjMzyFQznrcJ1DEteL6DKeIscDZaHu3POd41Pesfgi8&#10;bvDvx7hrfV32OV5rdSwHKc9l+S6TJ9bP1WOgqN2BTU2kGWdl17xEPx6ia8VvL7u/V8g6etKX6Lns&#10;uZQLcDzqze74Lm/NMd4o88a4PpqsCL9P3Opkrf71v3/dr+8oN27lUWM8G9TX/+BRq76D7InwwWFF&#10;Ppj4oJGLmHEWwPZhPR9O5K86yFyAveYyizZwZvs7K8DWrw3wuYC8XHJB9mAekA//IHNyZpHHjXqs&#10;M579cx8ge2fOWsN8e1kj3wQZT6TtbMD8jFtHH7o2K/sbB9f64qdnxtSRa47HHhAzNx/+zXN+j6cL&#10;TvbExp85zg3kKQG6NayLDbRZxJl5vWaY17g+oO5MgD8/7x7s6Xz2sTeQA6wh3DvI3pmfwE8Ne5rj&#10;sr82wL53/+/I40Y91hnP/rkPkL0zZ61hvr2sce/+v+/3v/I2mGN+ImtaT072WvNA5iAzL3PPasjp&#10;6PEd2OSjH3PwjXIBe+09e17W7/FWpDzTLjX0ijcbV/lKWTDicmcfJPvqVuFggGGXiNjst+CsfSIP&#10;RuhTO9sv+jqXxwB3rXYsi0cwAM1SSNH04oPIoeyhRFGGM2rM8zbEMUnobFKeMhF1C00/7sXgcExu&#10;Ji29Zu4dkGWAx7rJuoa7dVGy+432pnBYHJ6KNGPndQ3A7Ny9aun9v8nOexCUD9kazPu0XjtXzzGr&#10;W/18dwb//BSsXo/4uH4KXbuYLexE56o1/Zx2xN7qgIvUcMxjseQ8r7jTvDdgHefmchx3EUd8FrnM&#10;9mwk8HVPe20bqHNZNS7zQZ0/4rMPPcMY6HWXGme84TNy3nVgXpc7P0Fu+ktv9feaxy47N7Nke03f&#10;HbyJFey9vo63j/r63/T6+s8H320ePX1zzWHAx5tjfPVmuEn+4Fe9+R48UBwOHA18iBF5o8tRCmwf&#10;vNBZwnx86Gt9UBuJPuhpg+wnnAOu9VnUy5o5T2Ldg/lg1YEcYF9ruH+WPE6U+1WezeIbCGtnH5B+&#10;kA+A+tbjg5+ZkFmPXOzs6bGyFsCn373KBdYkpg/gE/b2QdYa9pFLvvUS5ufe5OBzLyx7oCvhpK3u&#10;HKysTQ3sjMtBAmrkMVAaN8frYc3Fzp4g50oJzMFHX3R9CWdIPz5rC+uAlYud5xKczaIU2O4XnSXM&#10;x5e9E/iyD3raIPsJ54BrfRb1smbOk1j3YD5YdSAH2Nca7p8lj+vT/SrPZsl7EWQfkH4AHx819a3H&#10;Bz8zIbOe90z29FhZC+DT717lAmsS0wfwCXszB7CGfeSSb72E+bk3OfjcC8se6Eo4aas7BytrUwM7&#10;466EdRJy5GcvcZYHVu6as9bUl0iewNfXcBSI68saOHqP5B/72Hft3/vsvqYPrXqUYdEho0cZ5M4k&#10;9GEgipvxhqbXnMXTEOjDLhGxrPF8gOXY/w70FmE2/UPmq5jHbc7W4lNvUB9pxW//Vcnp6zJRM8kZ&#10;8cotOxJmHGXIUttL+duL9PJjDK71zjD8/dic1Rh1ym4vxhe0q7pec5XPPZBfNXbU9ag+5BFGlSNn&#10;mnt8708tP7qub2f3DK8H/aA8NMhj3+B8WUMQs3/1qSD9jjV25prt2tGtfeb7gmX0ibHdHav9XOKm&#10;GS963kc8N/sX5no8PN872plowbxGhnKB/fNml5N7BfKTt14PRC5n2nP3np17zO4+DnD5G9d4r4il&#10;xh7Pob/PcVaj1+n2DddjzdqXb2T5cej6+s9HK+Cb5arWHP5TUNPuosAklETWd5EH+tf/9mwV8eK0&#10;OvWUwEZ8YMiDy8F06Ue6MuYDxoqM20OfUvjAtfqv6Wwse9oDDrXUzUkuevYxB+lDlxI4m3yA7sMa&#10;sD42Ov31pU6ts3rOg8w4tjFW1so4OcSYCV0OkMee0AFcYK6QqwTJFfjgKFeuflbaIPkg9+vCx9IG&#10;2oB8apqbUg7x7EuOuvAcmg/kIDPHa27125Negrgr+XLNxS/0Z5yayQHWtaZA1w+U9MzZ3Kv5xrKW&#10;deQApCtjZzOCjNtDn1KsM4lr+r37/xgnh9i9+3/nEM++5KiLm+5/oX2Tn5V7QndpyzNvRfrVs8YK&#10;awp0+aTseXD0aQOMHusgnzro+I699157Tvd13gzPlKFUDZ3IQSTBHBR0B5A+izboLxf6ICHQtXuh&#10;IXcxIS3QzsqpvAmzzOzbYFr4StMm7p4OLVocG1rGscvXV5VhgTXeZJ2HIjZbyKMuOpjzNakPTD2c&#10;RZ2JbTXdfMuU0pbuko2XaWUMx+AVytUchtuqPdRxcA3f0Cuf5bEaOFp3AINWUtQO2a7soTe0XtjM&#10;0eVw18K3w/HM59UO5hUiqfut1tHzgwSa2T28ZjV0+a7dm777guUQ/65jn/c68vPec4usYLlVgmud&#10;5i00p23M9l9ZLai384bVCu9nd6+8s/Fe63jkJcgg0j8Pn+fjN5JVkj31qNG5mbnfF3sdtHXPaz+s&#10;7tnzdo/Rsudxaq9+V3d8pxdQn3+3eH7dH/P2r/+l1hvh+u5xr1jT7RN11F+3bgnmAzktd4zNMIOQ&#10;D1FKAJfFA4cgnickZeYKfeaw2JB1jWdu6vCEc2TOWgtpTj9wxwcha8DhQQng4xjkgybLPpm/9gYp&#10;M18fun0BuazkOX/CmND2fGVNdWtbC3/GqMFM9kPqE+Yi0+9elMRdQv8ZjCHVnc85EvSRD1KaC5Ce&#10;y3UfLKBfG5gPqJm52FnXnjlD6uBabXQ4SnlK/SLfqAF4LgCXWVlrPXOtp087/eZ5PQElgMvKvRDH&#10;t/KRmSv0mcNybuoaz9zU4QnnyJy1Vh5LYnKENeDcu//v3f/CmgLblUhbXbnmC/RcQn76QNYBqw0f&#10;H2vXO2/lrr69Fb7u73E51kKH7MpclM6beXtSYVJn3d1TvirW60zKGeBlvPThQMyeo/4+ZEMRxgpM&#10;alfaWWmM/Tq7E2bfqN98s5O14KFmbVPKjwPZlJk8ECmFYdf5Mn+APRSsLXBP3khyJkBf9MqZxB3l&#10;HwXd8xBdmcYAx/IGVHD0xLD/Sevqdyg2SCdczt1ZiR29kOW63DO8BsDest+vcusaaR/m+WqVPS+9&#10;nZdLovysCdZ7uJj9v4E+S5+XPCPNM3Kj2qHe2TV+0e4PKO7T/TnA1nJ7WcFySI7Bfq477+bDskf7&#10;eUDhWDdZdXtxz1FeD2e4LZ64PMdNX46N0+FdK88Rh2RdVuzofl/TAmi71dFqrK5AD7nbfj85w4r+&#10;9X9nz98VpkXzX3z9b4H1Ta8z6/fNNgXyu8rUpt/9efFhAemBrYujJeUC6sYdKk/IWkOOuer4WfL0&#10;g7N6wjr6M0cdpO0e7bn6PQ7ksPJhGeBz1vQp9a9zUQdpP2LaLn3OoJ6Qm7oc+5uvT6DnnkVyiGEr&#10;jTmPb6r046MmcX1Ajou4x8DZckaPJZCDFHms0a2FrXQliGUdOfrQnV2uMaQxIQ9/zogOMtclMpY1&#10;RfLP4p47ZwBI/Plm1lxtsB57OHnM3Y+6NeyVC6gbz/Mj1hpyzFXHz5KnH5zVE9bRnznqIG33aM/V&#10;73Egh3Xv/u8x5/kf/f4XyQOpA+NnHORtNc/iwNy1VuYm9jJrvaN9mWscaQy56vvx79jr6uox58TT&#10;a/R4rzHzIAx1yk7fob8C5g8kN9y7X6UFGSDTDUWNdrUc7IJ8NyiwV9/ArJPHGb1WGaOuvuFPPihf&#10;V6c+7OpBjeTkOOjGbwWkUQ+Mmn2c8ANrpu+AFmiJ89BUjV3OuXUg1n3P2p17v/tPR8PCTbQ6GSWr&#10;Z+rFWvO1yV1jnd/9ru5RB8kQenjN6UXyz+LHe0xmO67to9+/3SdLBjA1D2teqv3zh3qXzyuu3Ap3&#10;xtk+7oqzz4WCCLVzPNnIzOx74BjvqOt1aEdg7z616kehKtyr95jd+jUB0PzQvg2TMxr2iufYp7sL&#10;9p1asx/W3Q/QcV+v3a7P9jGvwS6mJNBD3cPrum9r84aVN7D19b999Gu/fY32YxmiX9f7MxT5LC8P&#10;+LxJrjrxAZD96397/uAE5kMI8OEQ25UXnnb6UvdhCuj3gSNrWQMfccAs+pKnrc5KZMxambfyrUE/&#10;+Ei5rqyTyHpy1a1rbWPWzrgLwHVpZzx1kDZcjrk5IGcS6OuekKmTLw/pTF4T8llAvn1X6KeeOvWs&#10;D7JW7uEM9oaT+djUdIHkCGsrzXXZ333LA3Lxo7PQQfqA9dTPwDkDK88+LGsmxx7Jcw72jo7MHOfT&#10;Zplvrvx7939fWSeR9eSqW9faxqydcReA69LOeOogbbj37v/n//2/Irno2kCfkKd+Bvkrb+0DVg7I&#10;mP7K5Yv+qHEEPmuwyF85QF+Xa51u73vtwO4+5zpKVq+jv/tiznI3veJLDzj4WXP+RHBn/YZJGwqC&#10;cJMcJ913gmWtP+du9qGnRZHNj3B+5FxyEOGfNrKbBx0seh3T9MU4B1z423V84eTa7rL35foatlQl&#10;/tKzuRj5aHCkjJyLvviLIzHRubXP9t9+TZ5xO7sijY/E7hUu+bvH+6ivXV+x+upKGvU78HSv0Ut4&#10;HxhVOvtuHyvvVtOKtPeCi95zrNC0qaLsfmBslc8txrbuE/bPCbWr5xr7dXEHNC5sj9SaeTmHHqUZ&#10;2Mnu1fbqQL3Hdk5HZ/cP7duQXI5fr3hETrVOOXFxwvb7v9dsH1V4vxKVuEs/Pe49v7RGUq8ckpa+&#10;+DtHZqDe7Lb+9SPWrW77+lzXTKPWNd/68+PXz248JHx89Sa5GjZZvqo2OpDZc7FZ/XeRm2wv6PMp&#10;ABIPBTTNhxeQem86ig5dv1LdmHwlWB+EsrfQ9mElH1p4ICTOylrZ2wWylz7jxJQAaU36I5ODdM6c&#10;KbHWts6KzIdjXSR5IGUuYE3q2INY+gX6Oi9cfeaqO89ZP7n6nTv9LOsg1fWfwToga2hbC9250QUx&#10;/ObyYG9PFnHrEbOWy/7IzGNZF6CnDbJ2+sFqA/p7HZsHnAHgd59CLjx0a6/c9LtA+oW5xNy3SB0e&#10;tvXWWvqBMflKQC91kL2FtnvKvd27/4/7oo49iKVfoK/zwtVnrrrznPWTq9+508+yDlJd/xmsA7KG&#10;trXQnRtdEMNv7vNy/6+Qq542sC5IP1htkL0zN2GfAiUuy/Ta7b/GrA/Re+4J2W/3K8ljGdPftOIL&#10;99z7oDvetT3s2PfZpTVKNETfWarZcEsMZ1HkjrixPbGhxYob0CZE4zU+cLEX7dW/4hCneLOrz9BX&#10;HOjy1Lt6IYH6yK/zjg9bCbI+unbUPDtveGqU4klukLrWmcpaq9kt1L1cO6UMrNyGih9IDcEjRMlZ&#10;aOXuqEjb2xmDiu67x3kd9+Kwe49cPVK5QweN2V7To08cLUF/euyVB44Haam8c6F1XT7M4xRHEMO3&#10;+n/vsV5y6zWYlnpS9vP/PGDUWEbpaM3w28X5zu6VI4x7nHuVk7PcEfU6q3dUrkhOoq6loSeyI/o6&#10;QU11tqfm4vD0mntlmcoZ8Xxc1BpzlTvu/2Gv6OFZ9QC89V1f9treBNePRDc7rwVi+PHg5/eL6+s/&#10;NvGxmLO+/uOnBrKtenPdYvRBr79inYsG6wGrpsuDlRwkecI6gry1nhzWGpNvzL4+5ODj4diHG7nA&#10;mtZY44A6+ETytIE51LIuMaX6Wg+YC8ylDlyXuerAuuqAuDL7JJd8dGdNnsg+cpC5P46rufhd5gk4&#10;LuL6ADWAOXKsg60U6nLPOMK4yNmMecwAOn4B3+WbLECedTMfwLGu+3CJ1LPWijUn92ssewDn9BzK&#10;5x4AzuaxB9nfXJe2sVzkZS7AzmMI5CDJE9YR7i8hh7XG8ngg7evc+Njnvft/55KP7qzJE9lHDjL3&#10;x3E1F7/LPAHHRVwf8Bo0R451sJVCXe4ZRxgXOZsxjxlAxy/gu7yvAHnWzXwgB3k2E5ADstaK5GVv&#10;9DWmre5Hq15+e2AbuwlZ/xLEWJdz9z5Hv9tzdqVwtptx0o881qyFjmy7Kwm/KVV/LAKD01fzEZqy&#10;ggOpn6D4sFZes4nFHg+6qFnSP/Sad8QuVqf0BmOAOcgIIg2BpELRVl+Bf5Q6cMxpq7cagSbmITbv&#10;DEUKzHm7KFinOYeY9hHNWf9VMBC82Q+58u4OKu7XqwP1euf3EbHu73fakZN2VlqRntLbfqw8Y82X&#10;tnP2Hqwe3++xcf/P/eA5wx5/XrGe9vuKGPUAyno8hPq8tJpyt88vl7jzERjN7NLN4+e482r4jhys&#10;/BzdPUMGFY7XvrJzd3kTbjoi17LJIVarSPZvq70YvwbnFPu1OjBqdFbzNoXYtA8Y1W44t/U1HqWG&#10;6/dBofWdX//jHKHn7xYTqdX89fW/vH0eWfn1v54cKOpaHw6AmybmAxC6FykyL1oGtY65cuTJBVlL&#10;yLOOcWzq54OYPPwskP31wWOZs0IfcfKtcQbrnME+LGrkGxlnVBfw8IGUyZWDTm8XUJqbMWCd9GFb&#10;k7W+4RLmiuzJWmeznnGhP+uRx5KnLeQRt6Zx86iXfmxBDn4kK3uvswL7yDmDMSS1rW9uwrrGc7bs&#10;KbKG0jeD6+wgbVb2Y2U9OcaENstjmLAmsXv3f4d1zmAfFjXu3f8d+rMeeSx52kIecWsaN4966ccW&#10;5OBHsrL3Oiuwj5y7wBxlwrr6z+rKAVkjZX70/9pLSys5OKAd8ZJgrXM37Plinw/Z9e67PG5izzni&#10;3B+5hzC+lT9s6lQK9uBRY9aRx8vwlex60ZZ1OE4tr46lLuqwgnIrWr3eviWVAqrRvgotOPfTkLJ4&#10;Q1oDG90FMgYyBqpGW+kD2CM2x8FYc6+iEYnLlzt9WagBf9Yj7OKl/isjsCYoV951zLGi1Lx3St6X&#10;WlEk0lD3CNo4/5Fxdi9m56yx5vQqqXetv7aPUrPakfP8wH6/lzjgZGtXsXI1T8pegONx7fPLTaDH&#10;bHs2bPio3lvkZKyTvFPAY872dWbU7Z7+oSYur/kOOUg4PWvPuyuuZbijWpPkddtxczdm6nWA3Ok7&#10;OU9Zj6iL12s5eKpmi9UbYGR+/W+x+fU/ziPXit91xltf83to6nU9dVfVK+6ocb8f/dEffc4rvMIr&#10;lEFCPkwIfMQSFHI4bWCeOcmTg8we+gE+48A61+bSZw11eXJA8nIeODwcaoOsJ858AP9ZP0DMYwTW&#10;Gmlb54xzk1+svLSRmQe0mXmd0bw1hh8f0C/XPN68ZGxFcpFZ3+NnDLnOAJwh89de5qrDPdOBvRLO&#10;ArIPcCbrCHmr357InGntKZIrB2ndjBnPWOYzzyoF58p841kTrDmA+iz92RuYkzw5yOyhH+AzDnLu&#10;zAHps4a6PDkgeTkPnHv3/3FG89YYfnxAv1zz/nu5/x/0oAddjWtbJ3Hm17fGsmbiGle7HSEfJ3qN&#10;pk47YuBaz/RdIueCxznpFriWe632OsMO+OkfNnXKzUtyev3uGr7iLvEJ8484pDQc5qvaXT3FbfFT&#10;OIM9hn3YA7Ita2fKTX6x8lZkHriok8ldZzxHnVjzD3lNO8tZAd20Jp/+9Kdv3/u937t916Metf3S&#10;E39pe63XfK3tLd/yLbc/+lZvtT3g/g8YBTNp4IZmnFP/R2r9Uy6lXaJXbPdb+zhyjhZxkffXimXC&#10;gvfkGjufvHNyrh1m7/X2Ktdm6pV27Pw7navfB6wTP9/Bpse9x2t93hr27bj7dFV7Hm9gXvp+d9B7&#10;7/IajjPmfOfXRzIKy7G77Zo6dog6Tduv6R1wnvGMZ+yFm/S7xHzOPnz9H3542Kdf/9sarN5rxNZr&#10;4Bd+8Re3+/34j//4c17+5V++HEUY8EHFAdZm6Phn0/CtkAPmIA3maCeMqbOcBZl11PXDWedTmpO5&#10;QBtkDbByE2te2sD96c+55FtX3tpHO/djPWAd9YT1Vv6K5GQt9HUPmY9PXso1Bs7iK1Y+e84HbmcB&#10;1kqeMex1buDxT2QNbWDees7UATJ76Af4jAPrXJtLnzXU5ckByct54Nz1zR4rfanbCw710fEB9eyb&#10;vhVyQPY0RzthTJ3lLMiso64fzjqf0pzMBdoga4CVm1jz0gbuT3/OJd+68tY+2rkf6wHrqCest/JX&#10;JCdroa97yHx88lKuMXAWX7Hy2fPv1/3/Qi/0QiWxrZE6kJtxge8sd80B6Vv14jVXm7L8oO1q2sYB&#10;vrMad0H2O+ZwDC9nPOuDBKt+30HucQbs6oNZNZuv3EOf/KHTX9chNpApYqbGMTjj3YbqfbX4SQw0&#10;/2mv4cj9wBP4tNdc6638xBkncYhJXnHmz8JnOR3ck//8kY/c7t++br3Lu7zL9oIv+ILbbz3tt7Yn&#10;P/lJ20Mf+kqdVP3bC8et9BNUbA8+7WlP2/7pN37j9p7v+Z7by77cyw1vnydL7PeV3m7L6nH03Z/3&#10;4jWY0eusVbou0rfq8ureHvqBGddFcQ7XV/CeBxzuh99HHLZ2H0EaR+NOeJ6PYe+0n7O0e70+z34t&#10;eb2tuC3+/ECf5RzHWJ/9Emd+fddyEitn2OO6e8bTn1764et/Z1Sc7xo/K2LY+Z1jMX/kevAA+dYo&#10;u1637YlPfCK+VmAs4E2gzcM2Q/HwYQyg+0AilwcMm4Hkw8GWT02hzzjwQYalz7ysC1YbmEPMg+oC&#10;+JzBubN21kzdfIBOzFxtwLEBPnRlr4QzuchffR4HgS9hf3tn7m2QR/01Z82nvj0S8tbc5Ko7Z8bP&#10;eEKu8DikD8DjWsXPoo97yj5rnoBL3PMEzLOm6xpybyvXe4V4zmXPtAF2+oF7B/iIpS4vbaUxoN85&#10;XMaA9r37/3IfAp2Yudrg3v2/Hwug7pwZP+MJucLjkD4A7/l9/4vMSd26QhvO2medgYXuEurGlXyV&#10;b1kVAy1rt0lpKr4yR96K1bfa9laCzllnVB73ou9MX3slMrbrLQ/dBZqseqPmVRQ96tTCphY+sNeZ&#10;Lcs3tOwR6p3gnHvhHfgO9YKDSgx5WO0la4U6QZ51Z15ZN0POXbiFw/CB1U9BfRFDXai/8Ru/sf3C&#10;L/zC9hZv/hbbCz7oBcv34Bd+8PbQV2pvjmvv5WpoiTfNuRxvzkF9vhl2R79r9O0xvbvH+wlk6fSL&#10;vDfRy5pJ3AdqvRML3dWxV+5x7vE9nj26d9hTHcy49hDmT/7Eal/C+/FwPzRgr777gmu5OdHZdM9N&#10;S3tlPTyzlHus14FDo0PkDtg/H3rOPLPHc9jRr5ez3XbcFqe29Z9bHOujX+t3rc/qJ1/fHkM7r4C3&#10;HbduNAytHcc5SdN9E7tOB5ufEuF6ZflGeJ2irmeW53dIuGh+ZxpwDh/wyZ/8yZ/9oi/6ouXgk8l6&#10;Q2jnA1oltoeR9WHFh5IV8OVkPfzy7X3WD1hjrQPQz+LWZ60xpTwAzz1YDyBzb/IzDvL4WUOfucL6&#10;yKzLcTWW0Jc9kDyI+2CYSFvdGi57WzN7oCcfH1xtYUxdeZNOXe2z3LW3sUTynU2YkzWsmTx7A2Nw&#10;087a+IR1s37m+wYJ2xor13gue64c4Lkmhs95UjdHyFVX6kvQd+VqZ11i9+7/Yx2Qx88a+swV1kdm&#10;3Xv3f49nb2OJ5DubMCdrWDN59gbG4Go/8IEPnDXOYG3rqwNsYEx95Z4toa5sO9h99TAx6i76XZG9&#10;ruM4g1hnu1utc5znciya6NtqaAqOyUVvouIqEZ+u4RvukqVPZUfljj5ld/HcwNQxVQd1a94V0UhO&#10;uArDV9eAQWyvz5Wftrp1XeCsX844uL3P8XPYxMzPIld0VWXLfebvPHN7zGMes73iK77i9jIPeZnp&#10;h/MLP/8L29f843+8vdqrv/r2wi/8IhXivv32b//27bd/+7e2l33Zl9u+57u/e/tH/+irt2/7tm/b&#10;fukXf3HjVwaf+MRf2j77s/96y//57VHf+Z3bT/7kT26v9/qvV/f0T/zkT2xf+zVfu/3jr/nH2+N/&#10;/Me3l33Iy24v8ZIvsT3rd561feM3fkN95+ixj33s9lVf9VXbD//QD20PfehDtyf9ypO2f/TVX739&#10;02/6pu3JT3rS9qqv+mr1ne4V/dzwuUa7bwWFmDbnDP242gdKzyi7y446B/PfgUaOJqGbkzB6Hnnu&#10;UPP3YcfM9w3n9/zvDs564Vm92Jy3s9HOj98RmavUt54X63XZY/n5/Rrm/T4wv5Ys9e+C6t1ycwY0&#10;v5YAvMT6Ps579HwQ8eSGrqa0U7f3Kdaa9Tx9pc78rvAAWv0zUMjmx0bnWBVvcOvN8NArxtf/srr9&#10;tKc+dX+D7EOGxHngRwH11Y+tTF9yfSjJukAJ0NPPPCmBuay1R3JE9jqDMfcOzmbMODH09K8zCG1z&#10;hXwkkJc+sHLo5wO0fZH4BTzz7IuuL3WkyDx1/SBrJbCdBcBnHmulX+DLummrm5tx97nWWmustczL&#10;PeBnpQ6Uclde8nOfSJAz6gNwQPozT6w8bYHtfkFy0HMmga1UB3C0ybNuHs81d/XbJ2upKz2WWRco&#10;AXr63YcSmMtaeyRHZK8zGHPv4GzGjBNDT/86g9A2V8hHAnnpAyuHfvfu/8taa421lnm5B/ys1IES&#10;7gu8wAtMW2Qf9dUn1lyAb81PrPlpi/KPR4uD3j7Q15qJs5i+VXao73PfV5DnEupnNbvPfbC35KCn&#10;XymnH4tjbEBXosKDV/rCfx5xWQLP6RCBYSe19DgmyBLIMT9ADEpxQIQLxoH+Nb74z85TwdqzR3vJ&#10;fumfaxfIBz3wQfXG79u+/VvbVp69vcxLP6R+/59kvpP8M094Qntj+wLby7/cyxefN6iPfvSj6/eT&#10;eUP8Q+1N7J/72I/tP0r9kIdsL/3SL93eaD9ke8d3fIftV5/8qy32cds7vdM7tpovuD3hCT+z/av/&#10;+19tH/IhH7J9cFuv8Aovv/3Lf/kvtoc97OHbgx/8QlXrR37kcdt7vsd7bu/7vu9Xnzse+chH1u9I&#10;f9iHfuj2ru/6rtvjHve47Vd/7de2V321V+17aODe48N7kTmxV+DRm4dJjOyGnr3bDYN8jBz1uv/L&#10;d8TuuYz9XuHaJXSOs6PzuwNuH2c7m/Guk1zmNkf9twY4R3nWevzsvCX83J7neLUPWAba+53JnYt2&#10;walaVtjhsdmPEfPseenf1x4/ysXbkt3Cs5717PaGtn0db479f9T1XvdvdvUpP8eoyeaor6/tw+8K&#10;w2ufaKa/jh161XSCLuE+tb1Brk75QOPDBsDHO3dsHzJWwDHf5YMIwAbW0LZe1kZfees8ADt1QI5+&#10;FzCOTN04edlDaVxoZ93VJ7D1ZW3gXkHmZQ5IXehDrv3Vc357JW/day4gF3gez2ZWmpt5gBz7Wcce&#10;SmEckGMcv3W07QeQxJKjdGauX3z6QXJTB9Zc+whmkAuM2c/4mmuOvIynnnNou6jNEvisJ/CZZ12A&#10;DbKHtTx+xPCZh+/e/d+hnXVXn8DWl7WBewWZlzkgdaEPufZXz/ntlbx1r7mAXOB5PJtZaW7mAXLs&#10;Zx17KIVxQI5x/NbRth9AEkuO0pmfl/v/DPJEzgKyJljrrHxk6muu9XIJdHMLI3TwNWTOWUzfKntB&#10;deYc6hU4X/YD1HMZz176RcY61sZHfgccFv62Mqy+lgHVYxAiXuUPdhTM2me4mC1xNgQg57YeOpuM&#10;sUtRtzy2x2/yGsrf1YJ6+sRa84AenKHZY3gMlN+mffGR4M3xm7/5m29/6mP+1Pajj/vR7a/+tb+y&#10;fcu3fvP2m095yvYCD3iB7Q3f4A22H/6hH67vNJP6hPaG+RVe8RW3l3zJl9ye8tSnbC/U3tjyP7P4&#10;/MCPZT+I7+x6Dc1e7ZprnxMe8wOP2d7u7d5ue9mXfdnGv9/2Ku2N8as87GHbz/7sEwZv297qrd+q&#10;1X+FVvMB22u/1mvXm/W3fIu33P7QH3qx+rsEb/zGb7I98Zd+aXvmM9s8A/ZpV3d9dKw7rfEvZOrz&#10;MDZLe19ZG7Q9zeyOHu2+PZI5R/5tmLfg8wF3rwUxZ/7dQ3U6a7U6D/Zts+3xfr72jef5uq3KCs/9&#10;8Rq4tCeWAw4rmUa71NoZ1j2feOgjuEdOqtWxwzOWwYE1V0laUu9/f7450Hy8UW7gWDIjb4D7m+Jd&#10;9jfF++8l1+fvKthz0Pkus5/XfdNtTSQf5eUTi0X8YsXi4cIfpWSBsx/n27+Q7YAD1wdsa/Lgoq20&#10;NkjbBx8WUAJyWXDhIbGFMXLsw8qHqeSI1bamD1wg58paLpB8fNjGMpd+K6wJsn7q1gL613jaAFs/&#10;y72uMxg3j/MItJXsye9oJcwX7l1pXzlrvpyEuc6VOlwk11oie2SvXKs/7dQTcnNGuCsPWAOga8s3&#10;Z831GIGMqa91ADLrostLGBN5PjLv3v2/7408kXNlLRdIPj5sY5lLvxXWBFk/dWsB/Ws8bYCtn+Ve&#10;1xmMm/c/6v1/G+SKs5zkXNPBmktcTsbU13xArGUNa8fZXOCmeTrIw++Sd3lcwdkeEthwkifnphmz&#10;jmrne76cM1BxyV10rH2OeVVO1wyNmbUt0eyc7e6oxH2JLBU9CtgzjiGhQX9yky8VW/+6bsK6x6oX&#10;94v1xUXNTvAcnx0zfK/8Kg+r7wT/5b/8V7bf+PXf2L7xG75he9pvPa3eDD/1aU/bnvzkJ29Pf8bT&#10;t//6Q/+13jRz3z/84a+6PflJT97+9t/6W9v/86//9fbrv/7royLY+6DxXeBfam9sv+RLv2R7xMc/&#10;Yvv4Rzxi+/Of8PHbd3zHd2y/9mu/1okN+49O3297kRd5ke2l2hvxF3rwg4ePv27/wKEd0Y7I/BC5&#10;02s6uDyE+518jGn1KK97HK3dY92Y+ZfV74a65JdBz87d9Xv3euxm2IPra6i/S7gof61h7aPH9vN7&#10;/NyU6Iz9tefsea79LN8d6zX23MLOxwmyLnruscd87dfHfr119B0dao5rwEvh+jntAWjrceENL2+M&#10;yaUO+4eDrN8fbjHeDFdwNEA4u2+c50fj989f/Tmj23tf9fvnBcxDCKAoywcjQIz1O7/zO9Mmtzfp&#10;fGA9pA/YxNYHHPlA3Yci5/DB54yfvszHD8wDxjPnJj0Xfuoi9Qn3lPOytOVawzrAWNZLWBsg7Q/Q&#10;016ReUrXXfvLtQ/LvaVcefoFtnH96PiBktwV5qwxfPYD2Rddv7wEMXwsH6i1zbdWzmZNcqxprYQ5&#10;5MPFvsZ3PhY6gOMcIB/69Qlrm4vu7NZlmYcOtOFmTWc379793/0eT33CPeW8LG251rAOMJb1EtYG&#10;SPsD9LRXZJ7Sddf+cu3Dcm8pV55+gW1cPzp+oCR3hTlrDJ/9QPZF1y8vQQwf67b73zpZUwnQz+oD&#10;/ObJWfnqyJVjHSVIHcjNOq3j1FOegfyzPsdcemARdz87XwmXlXVSB2nbA9+x3w7rHeqUKo/40MrF&#10;S/ZMXTROtkm9oeq1VZkzfeRkuWEfZsPHIAcfzi4P+5ODDPeOKr7rcDR7o7CvIOPoLHsZu1Zj+rPx&#10;6DlcfT8oxLraqToayu447n+RhX4tvMxLv8z2vu/3fttv//Zvb7/yy7+8vdiLvdj2qg9/eP2+MD9e&#10;zXeVX37806TE/syf/bPbh3zoh9ab6L/zpV+6/cxP/3TFaNeOeuk1Wjuez3zmM7ZP+9RP2778y79i&#10;+7Iv+/Lty5r8irbe+Z3/OBnF7TOh53DcWc2esZtBX04fdNmpA3Wkh6ZzuI878vqq/oFuw94r4evW&#10;8OUxH5i1h1zheTpJnZ+vE/DPuHVpnwUWSNmpTrbf379nsGE03neQw+BtR/swIL5+DhLd2145Tt3V&#10;IOfIFVnjsl7/uIaVf97hZswc2tQe22rzo5ULWSN4vXVf9Z4ncr+OwX5+OzflJYic77P/8a39OCOf&#10;/WyeT7rP7zDzHefZc5wnRM8eX/+bgzfJ2P0PdbVazYc+5HEATjg3wfHEs7nO88EBCdCJmdNvls5F&#10;Wid9qQM5SIbOBxtrJrxJlc6UddSB+to7+SkT+uhlvjXo6wyZS9yZtOFZQ18i8+F5DPCjA+vgY601&#10;AD79zgbSZz4LpDTHOLbnBNs9O591iaHL04/EVtd2T0rnAvq0gXnWBerWXW3mVs8Z3CNv3tSVQL7S&#10;PQFy1jnSTj9ccrM2unb2wLfWYdkvgZ2+zMtZgW8CgDyPrz0ScJwlsda3hjVzfrlI66QvdSAHee/+&#10;7708BvjRgXXwsdYaAJ9+ZwPpM58FUppjHPt/5PtfW6SeOPPjY+U+0LXtkT7rrDKRfGAd0DqW1Jc8&#10;kTXR1x7m7LLERPYT+M56XUPWWPOcKf3uq0N/lzv36N+x2Gv40nFSojnORlix7GWi+ed+qk57kVoy&#10;89AhwWm6xxpRNcYa7gPC1zoOrUG/6eBMqoOynbuaT3G1d/mjyBkP6B/ycA00H/cmf1ALyfl93dd9&#10;3e1nnvAz23/6gR+o3/3NP5DF54uHP+zh2/u8z/vUj0f/2I//WKuxXz+2euCDHlT/3NMv/uIvdkcd&#10;V4/SOrNepBUaIpbI6/P/z957wO3WnWWdO/m+9EYSIAlJIAkdIfReBEEEbPRhEH4z6AxKEYciikoR&#10;BGbAAkPRgZGfqCAKwgyCiCAODkoTFJSehECAFNLbl+9Lm/W/1/qvfe317uc95wuJgnOuc9Zzt+su&#10;e+39nHfv87znPejkUR5vstG1rVy+crYcRENJ8seMR1RGVwvoPdN8fYd9HXDWnXvEWY7o8wQG9XD6&#10;LhW+AHOR+7V28zjrd90xrLgZZnJ6u0tZ/Ryydka/HvqBOuzJ0AN17UQ8dWL+ugT5Z3uA50ZLlN1q&#10;9LFbzaZQuczSXB3Tir579Aj9yp5i5ekdq3mbC07uhXo94DbC0fbDrKa3X+4X/v7t1+3PmPbnRult&#10;6QPVq/1C3tMbAxrwBw2rmrW1brB+FnnI5LMAeWknVx2Z9fuJ6D/FNZFc5aU5tVnG9Wc+Uj/6OlfC&#10;GiD7nPW0vou6K2eFPqV5OUfq8PLYRPZlEXcvz+bIY3YBuciss+4LIL5Cn/ys7Wws4/Ltq60E6NYA&#10;xrKG+cCe5sDLejmPefjkINca7occahJTAvOQ2ZNc/cjkA2145PlQiy4yN/n6rQXUzZefMJYc6jnr&#10;WhPoZ5GHTD4L5KwguerIdWbWrff/rfd/SoBuDWAsa5gP7GkOvKyX85iHTw5SjlhtOVkX6HPpW/MT&#10;xjIXKAG6dVa+ckX6zAFrXZBxcLSPtS/1E8TO6q2+tca1NccMylaxvzaxp+FzgZSQcjWUu+k1FxLn&#10;iCUscxI6YI2P4z0cdw2MHGsWXzhZjBkxy9ViFQ8+MF6c9lK0wZGasq3ay6EfYousOtecm1NcRycW&#10;8d/4jd/Y/sk/+SfbU5/61PrBOPwU6e///u/f7n//+9cP24LLD97i3/zyU6Wf8IQ37YnN/5znPGf7&#10;jac9rd3gvmp7+V13bc973vO2N3iDN6wwN8d8x9OLX/zi+vfH/Dn2Tu/4TtuP//iPb7/6lKe0Q3rV&#10;dtedd21P+pVfqW+/nkOVYAPaNZsbcZPYr1XQa+x1rmLv0N5X/Bp7nVuOv9dwdX7vouxQc46OntOx&#10;R5Tre/OGmIlDBq5cKsM+XtYrqeN8DrlXcy5dmjd7PKTmWCel7gZ6tjXmOW+ia2czHX2e5zx3qRPz&#10;1yXIdw9WJnb52sZ1fa/W5dHue7zP0IHtuoruvRxbI/vpuhrF4r0sPD4fankf19dxj7fJ+oXZOPBy&#10;fHtRZ//6v9eFOyoQv3rjr6SR/mpq5Qb1vPnIOkpAD3n2y3pys2aCnOQmP+fVL7TlUAeQZ8zZci6g&#10;njxjYNW1kdYSqQPsNc5yjkTWPqtjDCQva5qXfPx8wTiLgXWWjOnHB2+FtbI2kJ+15Lr06RfZB7/z&#10;WVtgE9NvP2fO/lk/+8HNfoDYuvTLzX1hb+UIe+hf95E4vnwgWXNAzgrgWssawDx8QCmfGBJ/xpSZ&#10;ay2hDi/rpy7oIc9+WU9u1kw4K4Cb/JxXv9CWQx1AnjFny7mAevKMgVXXRlpLpA6w1zjLORJZ+6yO&#10;MZC8rGle8vHfev9fnQPAzX43i6zrWpH+Ne4MLOdXJjdnBWm3nSuZ8RuB/LOaQj+SlbEzyLlU70aA&#10;W/nt12VQb/Tpjoa1h7Yy6zVfuZuvZkMOe8Ulv7gUou44liO6v9cFKMM35xhwD0sMnkgeGNRyS3UB&#10;pLO2XnV+zmJgtS/p5q9ITqD2Ysl/g/YQzH/N9F3f+Z3b53zOZ2//+1d/df0734/6qI+anxTzE6jf&#10;tD0Yv+VbvdX2sIc9bM7Hg+2/+Bf/Yvvsz/6s7Yu/5Iu3hz30Ydtbv/VbV8797ne/7Z3f+Z23b/qm&#10;b9q+/uu/fntJe1B+/OMfXz/tmv8m6tM+9VO3L/vyL6v/9qk+bXKwEscD208DyjBEo/q+E3ntz1rs&#10;eRNGJqPOQ69A/Xr/jByrHt8LnSmKG/26dnVSa2W28uo1egPMxCGvA9zGqxZzoKmcYC2a3GPMse/2&#10;/ANjtNnh0lTXTbtGrdlf27oy2vBPdJtfx/PcceabOAtF6bWL9NLrOuvWHuM1bXCcIPWefxXJ6cDD&#10;n9dn+T2W2P0d+fWYaXjo7V//hxOlLcSrXvXKcQRNbw7eGnzLNArfiu3R1EP3KIDwIby+/g//PZ78&#10;5Ce/+pGPfGQZefPABXd2AwLwyUu+3LUGdc9q1QkatZQrMifrAvNWHWDntwZis3IWbXRuFsFaTztB&#10;vsg6eYzmp776VhgDxs9qAPutyBrozqSuP/trJy91Yu4lyN6ZmzXB6rMe+Wd+/rYXf8ZWnlz86Als&#10;+ca0L+3XirWHx+3Ml+on5DpP5lDLHpl7ZutDOrvHkdIeWeNsXjki6wJzgLHkC2uB5MtdazjrWst5&#10;Uq7InKwLzFt1gH3r/X+83uRnHaCdvNSJ/f/x/c/NuTWzNljrJ4yJnOlMB5fqizUvJZi+blzJvw5Z&#10;+3cz2pVRsp2hkgliRz/cldd9Ozc5vfZVXO3F/k7cqGWCvMMeR53KjVhxUYZv5prT9JxDRIlC1e1q&#10;pmbraRevvczeDcXDxl+enf8agUSLJ7hm258LxE9q8yD8T7/jO7b3eu/33h73uMcV7+w6OEN1rPkv&#10;D71P1V+do78n9ugZittwaZ4e7RXqvdZqWlWc2bu3X7Pds1+/uwSd15H+y7jRDBdxibi375B304Vf&#10;u6g/D68556BGvobnISU8Fx3J8GBX6M/4eb+bhef/OtgRXNLRvFZyssOUbW9qL8uz5ifMzAoLxvV/&#10;BfRoD6+kntW+8867WsX2q1Hm1//2NX2iZhx/fjTABWW3WH39p/clEGvFswffyXL4IV02ZqEbU3oR&#10;ydEG5pinDbIWMG+9URJwVz6Lm7S01YG1Ms+bXvrLS1Av/WlTD2Cbr352LMbV4eg7Ox6Q/tyLjANt&#10;oI85nBGc7Y0cctABOnFzjQP88lJf89EzR+BjWZuYPGX2VRLLG3BhvksfOS6gnrMAbXLX2oAc6yoB&#10;XGLMlH2dByQ/deD+2NM+LOfM2TIu5LCogyS+1pajDqyjDbI+kpi1hH3WmNJ6crSBOeZpg6wFzHMv&#10;VsBd+ayza1xprcy79f6/9f4H5K61ATnWVQK4GQNr7UTygNzsv/a5LgayRnLRlSK57eVKneRewmuS&#10;k5w152byhdxLOa1yybZTJQE+f4EeW/O1dx7Yq+xaR9rq5C3L0JI+ewzRDmgol0CBtqCx/5PfZNUe&#10;DQ51whfnbJ4/qFGmc9rShzn9yqFX7iCW3tXz/LLOcV3MoBxkreM1neDY+DZo3pN80gy/zvehhsZV&#10;FHfUtkPJOHY4e6y9h/hFnNThv4TiQhzIaw3sXZqkZptFRo/tr6LHO69e228Y3aPceR3IHt/RfelR&#10;N0us9kQmg0vE3upqg0v8a87ZGfLPqJvBjf4Mol4ysnwewrr26HGevZ2K8nhu02+NlXEjcP4z52xv&#10;6GKH7KgfZA388lKH0vV+HU3/kdXQa117LGPO/trr1eJcZKnC7rAmnP71/pXzU15kff0/zEJ2t+tb&#10;sC0ekjzrwjHm1/+6J+EiYjg3eL0xAHC82PqB7DkuY+DsZsT8rCOvDm74RdrW9VsCWeSIrEUeS96q&#10;w0udOulT5jqbL2HcXJB8dHsBeCyReQn5mbfWxUfchwF0lvXdF2Ad4DzUyDrmAW+6E3DNk5t1WNlT&#10;HhLIlYNkdqR+JDyAnov42bERw28MG2RvdPsDpDowVzgLQGatzM08deeEw/GlZAaWcY/DekqQXGtn&#10;DaAUWROQ57EYy1pZ214J8wCxzHEZA9lbmJ915NFTv0jburfe/0ceOj7it97/vY8xbJC90e0PkOrA&#10;XJGxM5zFs7+914Xfpc+cFfISWQOcxRMZz35izV/tS0ge+mqf4dIxphRt0pKtckmgjvRXh2w1/Kyu&#10;86u37vbOFtYhBpKhL2DpQM2Pb5ZSGbiwJ9NvmBptTTbxGWuBtUdbc1+HPQm53+UfwF82cfQmKpdg&#10;x+k5hG6a4ZVG7AJmTTlIjwkoB4//fumr/tbf2n7sx35s+9AP+7Dtvve5L8GK7X2ancd5ANxZtPpP&#10;Zin7ed6vpYZSW6T97t6ZdUMc6jTUey4kM8BglX/Unh2m0msV+1Dy+vf/XlHk9UvsGE1cKQWSfhZf&#10;cbn8Dhp5zk6bXsXZnx2Fm0u/colQr64HAxFP6nl5vIM1CP084DND2fe8n3WAVAcnf740zPM7uHt+&#10;h+cRv8eA7i+QdTM7pwTorg72Zqjl7Rl73q7tOSCvL+UOa/ZIr+f7oud22XlWbv7xw7b6/4Xc/X7b&#10;NEDM46563Y+den39H/cNlU5s1KiH5AD17/GkJz3p1fytXL7J0Ln58GYCuw5i6MYBHG9aiK83IEJe&#10;ghyQeeZYTx1gX9JF9s8awBx9180Ekr/Op09dnNVXZkw9+4E1N3OQ3LQiM9f4WjP9Sn3JS+i/lMtc&#10;3owbM4e1zgwf3UWMY/BhR5/QRgJ09yJ9yVlzgLa9nAMgrZmQjzTfHGBf89aa6ww3E7dWxs50JPzc&#10;twQ2s2c9YG7WyeNOv5Dj/HKyVu4Bupz1mEUeqyAHZJ451lMH2Jd0kf2zBjBH33UzgeSv8+lTF2f1&#10;lRlTz35gzc0c5K33f/clZ80B2r+T9z//hnFF9kEX5hgDNxPPWtfpSKBuPFF+lOBfQtZ/bSHnTFzy&#10;i4y3q6RuZF4zcEzX5Rp379ivsQ/1CjJfHsi8pjX1cEiE0l5xJeEaTK5FkbpHjayHDjIFDPc+l4Qh&#10;pj+g/0puB+dmXnvGspZ5ImsNIscwa9wMOM6Vf6h7DcwtOXwoJzWxan9LGY6R1F3NOf2XMa/h4Pb8&#10;Y2qOkLEz3Xp935Kxo+8rmpwd9tp7XuWIK1xolTOQ9nWxxN74HDeK3yyum23FjeKBlXr1zzSiae85&#10;Xe5aR0YTPV7vs8kdaGad49V/k8hOZ52Bfjtc4TRHP01XK/S8o7/7Bkhsjv39f8y/BLaZ///c42Zv&#10;8nLBP/drOP12a/5vZH9adfKx6+u/hYg3u3/97+5nPeuZ+7dY+weWkhsI4U0PK280kgO8uRDErU8N&#10;7VyC+HrDknHqpg3sn7Xg8R/KP/e5z9le9KIXbne89CX1f9/xExCZL7lAHen8HgM+dfcA0JdlDJzV&#10;zOPJWsIa+pVw3S+QEg5x62mL9ANzgX5j5pmTxwjsB9ZccGaTn8uaLOqlD76+zHff5HhDDvDJMY4E&#10;1Mp6IG/EXUCdmHx5QJm1zBHMkDWMMQMwBpxLW74+lnlAXvY72wd55LpviayDnjNlvn2UOYt7zcJ/&#10;xgG/W97/Z0ukDsxD3nr/78cI7AfWXHBmk5/LmizqpQ++vsx33+T813z/r0i/NUDmWi+RPVa5+oD6&#10;2k+Yl7l79MbI3DyOM1wXS1hvxSW/yDnaVKXfCG3ioSXMJWYcZnKPefTrWbyykt8j3eLV+uzdUEVP&#10;PSLtTFj3c7Un9ygP+4hOHiv5qJSzZObgzFjW15/06jF00PTDXpqzYmm52105XE+4kt9wPF8NV/an&#10;rUPdAeY9HG9D5TZfleBl1Gqia/B7Tr2O8JQZA9OPOowZ7OA8VYzwiNVYbUkt2eLD3V729yNQi3bH&#10;fZuZMvc/f85AiPI7pedFywMOfnKGXTNaY8k9xMChxhggkXaLZ+rN4PB+EFnkbhY8KycoNeNNXu2N&#10;fWx4PKKr8f4nDz79e5zc/U+m0auJ9N8MkmmnvcuO8rdzsPO7nsdQeplZoTKnFtMW8E279ozrtAxe&#10;6jX5hSL0aiCva6pThk93kXyybEe/1To/Ca6v/+0XJZi/H0N7LdH30m+v5t804wdT8kO63vAN37Bu&#10;OChOUiW2Zg6WfmAsL5L0JRdp/o0Azzm8AWKtN0xKgS3Qf+LHf3L7V//mN7eHPfQB2xs98gHbox5x&#10;n6bfd7vvfe+33fP2+7RNu1dj3qPZ963/a491++23H2o6A8h+OZuzJPBlrpCntMaKrJm11r7YSHmA&#10;mJzkgeyH3zjQD9DhJjIO5DiDfdbe1gfrvPKBfHzoeVObPYSxVQLrIsHaA1hTrDUAurycwfqX6imJ&#10;y9EH1j5g5aILdXuC5KDnTGLlpC7MS0lcvtz0A2PZL33JRZp/I6zzUIuFDtYeAlskf0Xm8TC8Pnhl&#10;TWcAGcvZnCWBL3OFPKU1VmTNrLX2xUbKA8TkJA9kP/zGgX6ADjeRcSDHGeyz9rY+WOeVD+TjQ//d&#10;8v6/973vXXrGznqii+t8IPPEyk1bpP+gt4V2KQ/cTOwS57rc60CeMD97NaXmFu0M182K8rUDqvX9&#10;6UDTlzo4tzsu6f+FMPar90054F7DmXpbRRu8qtHVQxmgv9AMa4hDfMAaIOulL2FcrDZovroGsv8Z&#10;7zq4B3nchShUnK52YBwbdc/wJT9o/WohvMfxzes3uAB1cRWKPeaWMzGOo9477VfPTVa8p46ZgfPY&#10;aHlFrrjkP4DytgmurpvC2SA31Tyw9L+Efc/OcbHtTdS/bmTSwcmZHjgm9nO+/9koVntiKbv3OwK/&#10;vnWKnduLXZpyr5HX5tEvMg6OnG5Vp/Y7907enXe9vBlY+GJPeEDm0+LxE6nrk+FWAAn8Nmw/UQb5&#10;aTI4218+TX7603+rPyD7LdYuLhwvHm84QL1Jgwe8GZHjjYlc/WewV8K62R+c1ZELkv/D//pHt0/+&#10;zN/YnvOiB2633ffB2wMefJ/toQ+5//YGD3vA9iZvctv2B9/vtu3hr/fq7X73efX2gPu+YnvA/e7Z&#10;boZu3+5z79vqvxe47bbbW7/+7+J4cOZGyRtq6tvLY1QH2rknxsB6zPLws9Czh3yWOhKON/jykwuw&#10;xepDOl/OanzlWz8h51I+enKANkDPXJA5qQPs9JmftoAn0g+u65GwhhyWvks5YD0mYB6wDiv3zZrZ&#10;I/3rQ53IWu5H1lIHzibfuDW0zcljWXnAnnLQgVz9Z7BXwrrZH5zVkQvkZ82z+uBSX3wsdG2P7db7&#10;fz9WIedSPnpygDZAz1yQOakD7PSZn7aAJ9IPruuR8L+YuY5zhjP+Oo/22RwZW/2lEx8+MPnopV2F&#10;tRLWFRlf+TlD4qzuisodHJnrrL16qzW87SqeOsDuGV1m7muG3nFH21t8o03vcOy5zzRyDZ8ieGfI&#10;3NifG6Mn9upNL3PJHeeq+4c+xD5vU5I39S6u8LFn7kByLvHP/Ink3AxWfs5+BTfT9LoBRv4FSl6j&#10;/fqE2uz2u94XI7YCZkWKh3JsYZa86W/H6vvwiNaparWexRnuA3q143Z13y7pkfHVPvJAxdDlDP+h&#10;9O8Eh0ave+Q5LYxjmPtwOCYdV7Hu4550KNCs8edOaUR6/7ye1BN5Lci5xD1DTrHq4MxWF2f5l7DW&#10;FT3X6tkl9eNPsXZfycuH3Tx2uGLdk9yn0sfD9cQo+IxnPH2rOxNvXgA3K268Ny9+AUweHGJ5gwIy&#10;P3ORLuvA0yfQ9QvqAG5SgbGcR/Bfhdz58ldtL37pq7c7X32P7fUeeuf2YR/w4u1Nn3BHs+/cnvKM&#10;B2xv/NhHb49/whO2+z30zbcX3ePNt1970eO2//zMx24/9uSHbD/2S9v2S7/xqu03ns0N6O3bk570&#10;pO2uu+46PdbVzmPxGJTMrk3eyrUO0j1Mn8eaOej4ky/XHnK1rePxsNCJub8gueQD6wlrkg9yhuTK&#10;sQ5Ap5/ctfYK4nDzWOmvDnJ+YQx4PGf9tDOWtYU+ONYDWc8c98c5hXnuGxxrqsvXx5IvrG8s84B9&#10;5STwO4cS5HnCj21u8uAQs4fI/Mx1BpZ14OkT6PoFdcDNvP+zZi64aQOlyJjHkMeyHutqr/noylvv&#10;//26AOi/29//12HlneXIYeUccvUZT+7KNyeR/mJHjvlrD2B9862RmHUj/zreGZymcpHdLKxZ3d69&#10;PSOhp0trr2hHNrQbgSq5emUOByvrzOMYkQnIV9r1WjMw48O/F5vIEu73ZfTEzmp6zdAs85B1EDYg&#10;jsDH7+FPXumoIwZQtUfpKyhOWzPeFHRWlJqcyeuofovvhkh+1Q1Hzj9xEi+xcrWRXe/XwNUBvTbc&#10;L+y6dkYe4dKHOeXA3NZRGhMVqT5CRZ61p7Oj928RQqPYvh28v7vssDJAsooQsnlnPvWP9spjVY/k&#10;oGunP9EHO8dZbAxxuD4bVvsKMnxJX1D7nBjHUCMQymO6cvDDNdD1nL3zew9XQ1FGnSbO/gy7NBd+&#10;+fO6HOzMUN+v2e5jTT2GNwZGqyu4Ej9eLAcQOUb79dl9VlKC1PuecXz1g7PGLx+O0QH/3rgQc1Rs&#10;2H6qjDjsZ3OU3Xil8S3XVbvda/BDuvh/kP2CCbxhYun3RgroN+abU07mGQNZ4zp443MJa21ujOz7&#10;0pe8ZPve7/vp7c98zm9sd93jIdsf++BXbF/4uU+sg3/JS+/a7njZPbYH3P/27Q0e/nq1ea9oe3HP&#10;2+7VtuWe2233uv92273v3+q9envas162vcMbv2z72Z/9me33/b7ft93//vevXsDe2f/sk711P250&#10;/PKQcNeaxhKXesPlLwvo55zrvqZub3UWddUzJvB5THlsK1/9RhyWOtJlDGSNlQfWWdCBXP1nsFfC&#10;utkfnNWRC+RnzbP64FJffCx0bY/N845trlx1oJ17YgwkXx0eOkt/5us3Zj05mWcMZI3rkMd0hrV2&#10;vv+Rax/8Sv1wRPrMp7b113nsnf1vvf/3Y1v56jfisNSRLmMga6w8sM6CDuTqP4O9hJ8gJ+yTPGEM&#10;GM+aa31x5l99ZSPbmrLF8YvVvhEu8dN/XU1j7ezUjUX52lrZN+u7Wez7gIa+V7ouBnLWMxzjvcb5&#10;pMZA71hwAKF95gdnsQuY56JJ82r/sU/Qz02D8Xkeh51pzgGKNvoM9RgbwGds5dxIP4F7fzgHa07Y&#10;R96QtTdNX48Zs3Kz2IoidHWi589elmt1rsx6N5BdLnU9ckYvzim9D3KQKuN8ltySHZf4V/2Zf17r&#10;sn/ihoSBm+UNzPdAS5ujn6WnH12k7yz/WvvyOeiHod2vE87hZVi4MWduYC89MY99RfP1f1O7x6x+&#10;hozZou9pv7rXGPDaJ3ZdbXFDTvVDtlWN9t5+izUPuX7bNPNxjLDYLzC//sNp8KG4SjfV3AkTqRXf&#10;ho39zGc+s3+CnKB43lQo1TkhefOBjg/or8GbD8kNHLp52EI/KwFv7W1NYvTVlqNO7DnPfdl2v/YQ&#10;3G7ftjd+9G3bW735E7Ynvs1bbu/89m+13f7Y199e+eD7bve/zz22hzzkvtsDH3B724Q7t1e/4kXb&#10;PV7x3O1Vr3zFdts977Hdxve2v+qVNa//Fm3tKZzp7DgS2userKC2NRO5l8a8idVW4rOfPbCpnbOL&#10;nB+ZxwrMMV+b/uucxpiXntbBnzXTD5wBqZ45SI8ByMPG7/EqgTFl1iL3EoytM2QfoF++s+kX1sme&#10;+PSnDeSmDeiNH5uYxyayfsLrRKDndSjIt4Z1ker2BPDQravf2ZB5zRJfr31XIo/J3tYklscvJ2us&#10;fYinNB8eC2gD9kpuAl/2FM50dhwJ7XUPVjiL50HkXhq79f5/3b//E9SxP8h6wNiah00s/ej60wYr&#10;145IvZXbpLGbxaUZxaUZVlR/OHOifbbEzfrOjsPjM9b7YR/7JjK21swceGLuydTXTHDmA/hjFmnp&#10;jnAZ2BnLnBXO5rko2fU6BuxDrGOW0kedWhg7D9S+TBfKzB4YNsIFqHcsNWM17xpXRy55nps+C6sZ&#10;1Epesz1vkwc8NnWBWrZxi0XuGYyV6NdT9a0y1OlwZkVC1s5uaDxtUlirDfDle89jrut/+v2zwwrk&#10;DGUBtD3W+VlfdNeFIg3EPfw1PbZl4tDjMPs1OCsEWm5F1r5404d51seyhNBdJZqifqk/OJSFxzko&#10;Eej5vY6Bcf2gHWY7JA40ZqPOa2sg84w5q/ZksFfLcRytBY1/7NaQc45avLroRo8reQXONWLvumsX&#10;UAlt1Sx9HnKq/vDVJ8h8fW+2/xcyn/Tir4ffZs+v/3Cbq3Lar/r636s12n6fW2h5E41fMWoN14Q3&#10;E5wMFzicnKbPExN+inrzZw3rAeLoSJZ11lo13IA+uUqBTQ/Xy1/+su1Xf+0F21u9xUO2+97+8u0J&#10;b/LAdhd3+/bqtok/+/yXb9/yjJe1h+ZHb4965CO2hz30Idsj3+Bh22Pf6A22x7R1xx13bs974Su2&#10;F93x6u1FL3359tI77qhPYfh3yM6RvYHz5L7pZy9+4id+Yvu0T/u07R3e4R1q/ak/9ae2b//2b99e&#10;/OIXT96KrCnw2SPXytXvzbQ46+M+w8+Hguwr8pys5wd+5vzGb/zG9lVf9VXbR37kR25v9mZvtr3j&#10;O77j9j/8D//D9g//4T9se3zHoS+ghsfhsqb+tWf2RQdPf/rTt7/8l//y9i7v8i7bp3zKp2z/+T//&#10;5+1jP/Zjt2/5lm+pfPOAvYG1z+LUz95AzirBemx5DNoCX84B784779z+6l/9q9uf//N/fnvJS15y&#10;5bgBOdQxN+dYa6adOnU55yusSy0XUAL7qAtq/td+/wt0YuZnj+QBZxHq5tsXZG9gnJrJQ+ZxqMPJ&#10;GvITWVPgs0eulav/v+b7X+BjDmfiz1KQfQE1PA6XNfWvPbMveiJtcrHJN0+/sPZZ3Pwz6M/4pfy0&#10;BXraQL4ofdi7t/HGAvozT6z1E5di+s/qXcHNcK6Bx8E6Ht+YoV4jtvRrZ+xQI0EMNrUytteOWk3t&#10;fq6B7ipncq7F6JApF89HTjMwc4aUAv/aPW6xk5JXzt1ZjfDVXNlzReYfSjXjpD+o/SSvYoOAMN8c&#10;7EPNBucxP/p73ir9bNYDKnnkI8vZEHnWLjF0w7H/9kWqX8Ga3n7JLF+0RQ2z+mDPc9d653mcx91I&#10;x+tIzs7dsXfIraLs2fv/xHXToOZ63R16tFhZndjXGS75W62KrDNiuwbOjm1iDTFK7N2Vcwtf1yE3&#10;nOWX2P2Hc5f5UWNnJPBy5QSxIe3SI2ysXtmn1vC89o4Zb3z2y3JRduJ4HQaaH/4xB4uveeY1hZkq&#10;tuRfQa/WXzsX6SfBwE+N6+dE1bHu9wZg2jUbfdvX/6bjrzL4+XfHoOVX7apDP1767KD+mycvptSF&#10;NjciKeWuOd50943p+XLMBdjGADcp1vGmJznqIm+YgDdAL7/rru2Zz3pVezC+X3v4vWt727d6xPZj&#10;T3nW9inf/lPb1/7Ik7ZPfnx7GL4/31Ld8Opek378B/TPf/Ert5e87PbtuS+6x3bXXe0B+aUvnTPD&#10;s6fzOVdCG/nP//k/3/6X/+V/qYfEr/3ar63Fw+J//I//8fAgYV30rGmPFd50EuMh6qd/+qfrv7GS&#10;zyKeawUcj4MbV6QzZf11n62tnqDOd37nd24f/uEfvn3d133d9oIXvGB7r/d6r+3t3u7ttp/7uZ/b&#10;nvrUp1ZP9/QM9rN27v/aN+XLXvay7eu//utL/7//7/+7HjL9f0wzz3rq9FMCuUpAPG108pMrRx9x&#10;aspD6ndxzn72Z3+2/lsy+yOTn/VWaX1W5iTOfID3aeaC1IW2+6aUu+b8137/Wy/5+tOHlGu/FSvf&#10;nvKtmUi+QPfYPU77oVtXv7n2WJHvT7lAvv5cK+B4HK+t9z8wrpT7jGc8Y/vKr/zK+jPRPmewn7Xd&#10;t6xlbJXA2YVzqFtPnX5KIDdrpC6yLtIliLMAfnX9ufSfyQL5Q03pAlcn7DjUGcCXM12HPCaw9rlx&#10;hevhMbCsjWw7U7LrXRoHxBNZh9fkw7UGWHPB0df1dkbr1w45+NDl7UA/2Gk0XLvncpHSlusAlAed&#10;WPnGCm5nNhBfhxCjRs3E75FfkhTMqFlIcwkVykfdLnYM8hX/grWfs58cw2RmzpqfDUu1TjPG8U9Z&#10;MK5sGDleC8drotvzfTIE1SiZ15VaxVyj73Hv47056lpnrzfOW0lscpArzpz+2WVux3l+xzy8IUHq&#10;Yv3z4oA1Oe1sfl0Nsc56zew3xE20K449LvIhEExC1+chtePsai+GPs91t4YE+o+Y/JNwxUbcKmeA&#10;Ybf+wDlyh5yx8uxIe41NzMbxToma6/tnB1/njlVl9sulfe1uihzmLhkp/Dvk+fDbANd+8OpTZmq0&#10;h+X59b/Z8+v/4E7Jv0F+xCMeMcle4Oj5yWkVGjcXYJ6khvVNYSz9temLbc0znjWQ2RfIMT9zfu1X&#10;n7x9zl/+ye0NHvGo7bnPe+72NX/jA7YHtgelv/T9P799zDu9yXavRz5ju9cv3Xt7+q8/Y3vcEx6z&#10;PeEJj94e+MD7bXe1m8Qf+JGnbfe8/5tvr3jVbds9X/ms7fEP+63thS98YX0imT3W3gBfgjw+zXyP&#10;93iP7eM+7uMqvs4KkHl8xtb6Qj4S7nd/93dvP/mTP7n9pb/0l+YDIbnErIVMpO9GcXHmE8RY3/u9&#10;37t9/ud//sZ/G8Y87/me71n/jo8YN658evygBz1oHhtAB+veJGf1rXPg52H8sz7rs7aP+IiP2P7o&#10;H/2jxedhjdilY2Gm7IG9PuCBNR9YQ9CHXGsaxy/sZZ+nPOUp25d8yZfUnj3+8Y+ffGTWRnee1EHy&#10;7WUfANdZWAnrIMmxFkD/vfj+T/4lv3mZv4K89Xqw1tob4EsQ1ydHvnUA0rmAsUuzyUdmz7Ttba3k&#10;gfTdKC7OfIIYIJ66+4ePv8jjL89+/Md/fPuwD/uw7YM/+IPrv9djVrDujccPVt86h8cLxzosehtL&#10;EMPnexVo5/nmvwG8BGsI7TMp5J/lguRnvGAd/FFTDfbuPdYSa/81vkKOtXOiQ6+2tNc5bgbWvVQj&#10;+wJi7epuMmfrNkDH2/3HukD7Ouz1MmvvhkxO9ulYc8GwD+Sm1DltahOz5ozfTVStkayOTKTvNN7W&#10;4jr1CWKAeOheZzN3leAwK7KtJtmDvqu7r17WWYHHMI+lClTv4zkUw1f87tltHXB27Of6Aiq1cVqN&#10;GqW5qETJiebovr4vk0OswRgF0G8G9iO7ctGGbeVRssGq+K/Gd576Vc5rE+7DtbiuMaOtoTMfSL/6&#10;Je7AtcdcuRYBqR9z0cFea+d23gxM5DVywPBfhxvtKzWNpi5u1ifOY1yPfO3l66sM5JHfPcf88gUJ&#10;ccedd7YH4nZc92zPUXg4vrGx/dusu1mfKPOr6f3r/ysbexQa4K8D8NW9QasHtL0foEb9G2Q20puK&#10;vLnATwLwJoMbCGIgeUhja1xo56KfJzIlMXX9mYePfskVz3veC7fffvYd24te9LLtzZ7wwO3hD3vI&#10;9up732f7gg9+6+17nnPH9uvPv//29m//5tvv/4B33R784AdsT37y0+pbq5///Be2DXnl9rznvHp7&#10;9rNazVe8sj6V9KHTPs7gXjkfMAbYM76N+o3f+I2LywLObK51hHsOkpdIX+aqu6/Wso4wln582me5&#10;6TvDb/7mb9a3Mj/kIQ+ph77f//t/fz0cm8PF+sAHPnDWAsa0ATrLY2CZk3uV88nRBslVJqynDsxJ&#10;vjFw5mcO/NlPEDvLX7no2skXHiuwn8tjAOh5DCxAzdUH0ImZk7n47etx/F54/1MTyBP6Afp6brT1&#10;ke/DErAPkuVeZQ1jwGOTY3996TcHuOcgeYn0Za66va1lHWEs/fi0z3LTdwly1X1ABQ94wAPqL6/e&#10;7d3erT5F/oEf+IH65wSA2gKd5TGw7J97lfPJ0QbJVSaspw7MOeOvMEe+dmKtk7Z5K+cMV/KQY2Vf&#10;tJxrRfZTwj+bHcAhZCXkWpXM9K3xG2F2Zg5EW9aYsQZ7szqns+Sq9ZwezfxL+oo+xV7/nNur7106&#10;N2EdubPSpI+cZYPrvGjfCGfnbZzX3mfoVTOKVs/FB8rX5CF3rPRdQoabXteVvlWCWY/iHaW1l9o/&#10;DBY0A3OuKOTxJJpv9yyxBst1DKUE3Kt8rwcxz6/uZq6cGmn26ChGzFYSovNzLAuyLrq/sPb3bn+v&#10;pi1w9fI9p6NVGKop8vTLxe6xGVh4xxhYzKuOZuefO7u2IDiJ6ncWulQo/eiME751fnBobVhZsas5&#10;wmOrMZu610Jx79tV1AL9XHZc0dmnYd8s9t69mkv0CY4+BtRnHJz5zjD5k9TP776ve7bHs3M7ymw5&#10;vvfhoeMvb3uYJQe7fmJ149bDbiP2WhxvKeNbr7sFB1kRyAjuL8bD8T3HJ85Vf/wS9S3WeXFwk8Di&#10;4DxA9fTJ4UbFHCBHW1wXp956w8MCSOP6sJXJhfP033r+9tznvXp74Qvv2B75iNtrI/73f/ML21/6&#10;V0/ZHnvb7dtHPPIJ2wue96J283bP7TGPfcPtbd/uzbbbb79te9pvPH17/ovv13Jf0R6w79pue/Ud&#10;9amHP6CLmz36Mfc6W9rE8ZHHJ6nf933fV59uJuA9+clP3j7kQz5k+5Ef+ZGZD9D/yT/5J9unf/qn&#10;16fQ/rvad33Xd631OZ/zOdvP//zP16ePfFKK/W3f9m3bE5/4xO2P/bE/Vn72gYfzv//3//72h/7Q&#10;H9re4i3eYvvTf/pP17d2E2Mx05/8k3+yPtH5R//oH21/8A/+war/N//m39ye//znb7/+67++fe7n&#10;fm59S/gf+SN/ZPtn/+yfVR7HxgJKZv7lX/7l7ad+6qe2D/qgD6ocuGDdLxffvv6t3/qt2yd8wifU&#10;fHxKz6fOHJu5fOL8V/7KX6nj+k//6T9t3/iN37j9gT/wB4r7RV/0RfWtydTiU/R3f/d3r71kP6iH&#10;73nPe14dI3M5Kw9W9Pizf/bP1pycA/aPPYdLDjX5FnEWcB78X/M1X1PfKi/4tm5senz8x3987Rl7&#10;z2zf8A3fUPXf8i3fss7VP/2n/7S+nZUHAz415twwsxxmtjc13Wv6P+tZz9r+xt/4G8Xl+D76oz+6&#10;9i//LTvn/pM+6ZO2X/iFX6hzD5dj/LzP+7z6Flfq5PuOXvYQxD1nxtXTJ8ea1pWjLa6LU889zn4A&#10;aVwftjK5IOuYpxTWsjbSedaa5t3d9z9AqifkgcwHWUskJ+sL43KY2WMEGYObMevxvhDYeZxAH5Kl&#10;D1ifZZ77lnX47pGP+qiPqvcq323ygz/4g/OfhgC45GX9nAvASWnt1Qbka1vTY9c2bl9z1joidSB3&#10;9YustUqxctSdp9B8aMfMfR5ea8UcKxesvbPHEip7tu+iJC7t0iMRzQVuZANq5HGs/B7ZfdoguSBj&#10;6Nqr/xLabgytA7t61DESy47d185YNxvcirXHzhAnRFxXiUfkSYpzXf5DbEiQMXLWvINv6FkLEC7u&#10;0IES6rLmPuoDET9i59YYUT+v54JzrfOtdoFc/aNO1evvpY4Rx4+zAviiXvPNczwS+3XRfEErrDbA&#10;t1KrX1/5nh/UAj1qH+0J12j4jui2biXlu2717luBzyV2fXfK2etHQsNiXnUs9ihzEfM4EZLXpDW2&#10;LoF+ZZx14IGRN+OntHSqZ0Nw5FhvXkcDUw9653SQd/WcH0G8OKMHr+aTmdn4yxc10Yofe6KvuDhC&#10;4pdpivWm3cVVREGPra75hgrFXKC+RXpIYuwXDL7+Q9VmvYpPsNsvYE0erHkg9tuzi98S+79Rph+1&#10;2z3LyJufIM8LYAA7b6SANyGghhu5601MHeSIU4M49hmsLxckV1/OiGT1Tdm5d7UHj2c/7+Xby+7c&#10;2oPDndsjXv/27d7tofjd3vD27U0e+ILtz7zTo3hC2p76q7+1/asf/LHtW7/l+7af/qlfqL85eOqv&#10;P2979nPvsT3r2Xduz3nuS7f73eeueojk2+zowRx5/EKfHB6AmI1PnvnWah7s/rv/7r+rB5bnPOc5&#10;xWG9yZu8yfbe7/3e2w//8A/XTaLgofhf/+t/vX3AB3xA3ZR/xVd8xfb6r//62/d8z/fUevu3f/t6&#10;wHrsYx+7/YN/8A+2L/3SL62bTh60+CFYfGLNJ99//a//9ar91/7aX9v+3b/7d9v7vd/71cMj/xbY&#10;fQQ+BPKwxcPx//P//D/1QEUeD3XcxHIc9OEHjpHLsea+Ax7KwNu+7dvWXw6cffoG0PmLB46LfycM&#10;/tyf+3Pbx3zMx2w/+qM/uv2ZP/Nntn/7b/9t9XGxb1/4hV+4/eIv/mI9GHKMPNT/H//H/1H/RzUP&#10;93wixbd0Myffcs63cCac4d//+3+/feZnfmb9u2j+8oIav/Zrv1YPuuDs+DwWfMSFHB64qfUFX/AF&#10;NSefnPPvoOHykMw8f/Ev/sU6X+wv37rMgzTfcsrMyLOZnYV/u/2pn/qpdW3ww89+7Md+rP4ChQdu&#10;zjN/2eBcPDDzcM1/S8Yn+lx3fKvI3/7bf/vwMCLIy/eWwOY6TX9e/+4Fvt8t7390fOQ4qxK+c5qf&#10;x6cNsiZ+7KyZ0CfH9z82kmtHG8CxzyUwJ3XJc4GU9tMH7EGu+fj0KzMHYOexGYd/xs2aCebRf+n9&#10;zyfJ/IyCd3qnd6qH5H/1r/7VPC/m08OVdZzFPWQB5zGuTOQM5gH13G+4ycl6qVvzkrTWqqfvDGs8&#10;ZY9chZWQLjDtUcPaAv8ek9ultkidKsVFX2piGVc/MgKjt1yQ3ENecJVrXX3JEcnNeHLO0K6uOsba&#10;q2YflntX1QevPKLnzN61VzlJYCfNugfgW/b6gDVmDfyuM8DLfgd9SFE2tco6onp09TB/ctHTzt7l&#10;by+YYx3qqK7HY9/JjRwxqAXzgHrNgcSgXhXEqBn6+e16yfZrXvdDiDJNH7FQm6Kzeat2xBrU68pp&#10;xuwJd+buZc4wUqYkoetnSZN0wFp/r7UD33VzMO+c+QRZ8pSHr/1mLya3KWXhWFP0SVY2rPXXdqdj&#10;jvx+/qPYhD6O0x47r+8ZL734jfYDEO/H2/Lqd6/XXxtaUSpcqsN1UguDfuV1gquAN2s3TL3mOKLX&#10;PK/FOPq9ZkFy0dOGJrWOp/3GnGvEgPvAg+/+9b8d36v2eyGOtudFYkPuVf93ytbqf9bywI2LVfWb&#10;nwfluivKmwELIfOmCdsFKMoid725YiU/4yBrpATq1DXXmvpA5oiXvPQl2289/SXtJvVV24teeOf2&#10;rN9+yfYrT/717R3e6BHbJ7/3W/Bx+Xbb7bdt7/Kub739kT/2fttHfOQHbI97/BvVhjz111+0/Taf&#10;Hj/nZe0h447tPvd6Rd248YBsf3q7V86ReweHGzp9fHr3zd/8zXVD+E3f9E3bB37gB9angHxKyUMk&#10;Nj+kiU+JzeFhiAdzPmXhU8NnP/vZ9Ukg/1c1/1acnwbNT8Pm3++93uu9XtVBf/CDH1zf3swM/+//&#10;+//WJ5p88sy3NL7BG7xBPaTzAPb93//984YUMCMPnQ972MPqIZpPQXlQpc/7vM/7bA9/+MPrWyPf&#10;933ft2YF7gfIcwI81/qQuVfo3Bjz8PY//o//4/Z3/+7frYc9fmozD3/U5WH9RS96UeXA/+3f/u3a&#10;Ax6q4f6tv/W36i8K/sN/+A+1R/xlBMfO3vNwyl543oCSh0ceRtmL/+l/+p9qP/mLCn6QGn8ZAJzX&#10;HPYqj1EJ4GDzU7vZNz4F5gGAB2A+jeZT+8c97nF1ntg/HuT5xJ4cPk2Dy8xI5mfmPDfweOBiP6j9&#10;F/7CX9je6q3eqs4Jf4HyZV/2ZfVg/TM/8zMjY6u/HOGcc07h8X9485PT+YnefIq8zg+89oBx5O+1&#10;97991rnTbz77TA1slzz9wv743CvjuXdw8v2/wh7wtJWZA0cb7toTiR9eHgcSG12u/TJXyGPRA17C&#10;GP6MpU1e8pAgpbpc3p+83x7zmMfUXwbyzzPW4836npeEPurJtVfWynj6gTH3TD4r6yfSln8GeygF&#10;/DOfdVIWV5+rAd+sPxYo7lgg9RXm2weYD5DFGMWtZbzH2vGri+bTlrviUCMkyFxru5zzEsxVAmsI&#10;K6S8VHU/ko7aq8FW674Ee3KsmvFe81i3Y7BKxHV1GD4rLTiLzRpn/QbguFbe9Df9EGqGdnGQGDhL&#10;maJLfci2Bi1DPQZacOoN9l/hrEVVb4arMBplHFjPUPmHEWop/K6awxx6nePKhXciR4/5PqvXAXwX&#10;zonnvV9f48+k9ivBNeS1uZap8QY99etxTrow4gHULx4lokz1HXbNmvHkDXlAc849pzj1KVHk04wO&#10;eClB1ejqnKOB+uXGHmseB1hloZ2Jgw1wdGeNSosrpN3mfFafBs9rnenMocaIMfN+TQyM2evaWHph&#10;49Fb/ZrM3ImmysU9xpowVr1wiGZokyevnKVM0aU+ZFs7zaMcMdCCpY9N6qrdBprznuPbo2tuuc3A&#10;flV7YIa0f8pcZj3nAcv13H4vyCR9r7ufXPjzW6y5efAGAuTmV5Nm5zJHGyDXmxNuGK2TPGANFzcl&#10;9gLJA9hrDGn8+c997vYrT3nh9tKX3LU9/Vkv3b70K39u+8AP+z+3P/xRX7d91qd9+/YVf+Pbtx/6&#10;1z+1PenJv1n/Vvle97p9e+jrPWi7886Xb0952p31rdXPetZL2sPZS9pW3VUPJ/y7WWAPb5zsn8iZ&#10;WGw8D578l0N8wsgDDQ+vPLjy0Pc2b/M29RDDJ5DyuWHk4fjRj350PRTzSTEPhnzyyCevzJE3jNkT&#10;sI98as0PB+PhDz6Lh2gesvgUljrCh21nftM3fdPi8WAneIBjjvwE0n6eM6FfH9J5kXz6zfHy0P7H&#10;//gfP/wgHPryU6954PvVX/3VyqUes/Bvmr2WyIXLt2DzCbKz52If2E/gDHySyre28wAJxxgP1W/+&#10;5m9eNjznFdjylQKbT6N52EZ30Z9veeYTXD6x5hPyr/7qr64HWOc6A8eY4Nvdf+mXfqm+tZxPhQEz&#10;A84vf1HAX1zo4+Gcc6pNvTd6ozeqa5lP4oExgM7yPSg4BnnIPDZj8LUB0hpy/ku+/8+QNaztAqkb&#10;t562OvDa0J/Qh2St51k/tVzY7mNytAE95ZCT1+elPRPZR12Qiz+XoN8KfObLXfs7mzykPiXfCcF3&#10;WPBgzF8S8qAMnAEee2fdrKVPnjqLa02dWamB7gyuBDHzkncJ8C7BmLVuhDMOuYce2EOKymq5eNBd&#10;wPxpDyl/YrUbzAHW1omdC/ecf8xW/uWYeqRDXWmNkm1V/pAgeUAbJMf4GTIHYK91Vo7ok11F955l&#10;rZVP8ouiP2UL8DtLXIebJjbEOTlORA3XguU8FvCt7pqjOS0x55JIbPiUVaa/jw/ArNVeZq/gYKcP&#10;XvH7qnqzh3/WYTdpzLgoCj55Qy10pdctdcbHu/IUGfEaKl9XL6KPEpUHf+3le4yxapvG6r7x/p92&#10;lxZLrtC3+sWpH19bh8kwBrer/RzP95Fk5ahRfwa0VfuM74wHyh7O5Bg/w+CNVt0u3whMu8He1tMG&#10;w7fv52XIuW4/a0/a7zq38KIuvjzn/Xz2P6+LGkOkfgb4s/wyEKn4K7a/FM5m73OLzq32zWnmHEci&#10;seFTVojjmeQOrFrthU+FZ68xDB5+kXePe9623cbX6qa7+DqOJP7KV7av/6/gO/H6ewHJJ8LkVC1r&#10;VqzdR7Rf1LYWqE+QKeZNQQ7szZ0+C4LU+zD9RkSbOIua3Khk7cwF+FlwBJysIydvEvXLJ/as9gD0&#10;xLd+4PaxH/7o+m+eXnnnfbZn/uYD2gPjfbZ/+j13bF/+t56x/Yn/+Ue3D/no79k+8hO/a/vsv/xP&#10;t6/7hn+2/eAP/cT2lF/j33m+pD1EvWB71ctf2LbrrqrrT2G27wpnABlH55iQ7A8Pgh/6oR9a38bM&#10;jSHfrsynhnxqy7cU8+DIAwyf9Pnt1eTwrbg80PFvbvlEl2+p5aHpbBZALz6B/nt/7+/VAzj/XpXF&#10;AyDfYk08zxczUMvjQ/Igxl8MpM/zYx5+b5jx8W3g4Fd+5Vfmt5mu54sFiPMXA/SxHtJ/t81fHvAw&#10;box94CHefPzr9aJUB+YDjplP7tln+sLL3iJ1gA2XY0l47Cz+IiNr0otvh+eTWz615S8COH98+7g5&#10;1k2Qlz50PvXmfPIpdM5gHa4T95sFj0/o0Fes/bDhsZeszGEWoC9zUyee1xOSOIuazJy1MxfgZ63n&#10;M+vIWa8ndPks9y/jSEB99iph3H21XtZVZq2EXJBxdHoi3Ut0j8EF3B/iWcO5stbKSz7IfRTmILMO&#10;sNZaF1ufkKfOfOnLGPp6vlhcz/x7f34eAp8i8zML+EsdecI9EeYLauf+gPSBzM/3lrWMK9O3wlxh&#10;DUAOy3z9yVECeUJd/sodSvvyvQNdm+yqQB34kQ+0Dl6oiCZnvqDEUIvQkLmpE63j6Wa3uzp1pPHM&#10;BZkn5CDNZw51/ZlVvvZijCUXoOeeg2Otm0evslfeq+77sMft0Fc/NbJCorbYcuou42aIy/GCo6fP&#10;1FdELL3kl/tAa550GtNXMyKHc3LH9T/CE3lMxCs2fBWLhS1/yHqv6GuYpXEd+MMeSF6ezU7ktUnp&#10;SMyq110cSx5PlXY1ULF8UxmoGke7u3jRtcdXXbO2itq9wVg75EV64Wp+cpuS/Et6y6ucke8I5WpF&#10;qVN7YzxzQYXG/onGqfMAtwqVt8+EPvyRUfac2SUXtenZojDiNT8wPqTutdZVZOFdt9+sX2hG89fx&#10;SR12XWeBOh5k+1V7iSy7LyBHHPZxwJy5CS1HlrW63TTLQUVqF/a8zh0TD6cxfTUacjgntyn9ePac&#10;yRsgPmNNoxMPzZJe1b6e1w/qQq85+v2IvkIda1df1R6Y534OPmHAz6kChNUBvCs/pEt4M0nTLAxq&#10;eKs3eFOWNycJe2QcuzbpxJ/SPnDk2z9nQ7/jpXdsD3vwC7f3eP9nbp/7GQ/dvvkbn7h91d98h+2j&#10;P+Jx2zu+5cO2Rz38gY34gPYgfe/tp3/2ntt3/8vbtq/+u3dtn/vFv7Y96Vdv25777Bduz3n2C7Z7&#10;3fOOdjJeUXtgL/vay94uOcAcdfcSnU/z+He6PNTAf+d3fuftSU960va0pz2tPjnlE2c+xQXsKzYP&#10;VvxbPX6YFD8Mix9WRf4K6tGLbznmU2u+/dbFAzmLb0/moTjhrMBzmT6RPnrlTSwP43yyy78F5njw&#10;WwtkXRZ/GcC/nRX4+DSYb5nmk1Ee0NnjhLmsFfkQQtz59KGzNzx4+2++rUU8861B/6yFzSfA2oC4&#10;uvit3/qt+rboL/7iL65vHX//93//2h/+siV7IgW21xs6oC45PHzzlyLAPHOZmzjI/UqO0KefWq4V&#10;XrNe50C51vb41/Ml7JFxbGqc+VPaB458++ds2MyccWNi5afOAs6SNVICONZyyQHmqruX+lmZK1Zf&#10;XlfJs8aqy1njCThnfJHX9QqPA5ALV577JvDn/Oj8s4lv//Zvr38awQ/+8+EYwGdR11pZ03iuxKX3&#10;P1JdmGsd4iD5yUkJzuLWEGd5AJslP+PGUsc6Vm4xVvCM1+xDL05XD5I0bcAYlZPOBs0+Z696VhtM&#10;7pArrJBxdPIu5YjjHHtez12Od5D3+BG5PyD1kXpT2KsgnSIrcN60j/qOnjtRatjixHUt3ATAntUJ&#10;z74XAKV6wUe0l+xNKQLlay/aYpyfCWsI9eGv8xnhildPao9aWXPmD572QF4fxJSHGitGjZkJHVlq&#10;GaMGoslOL/j+M8f+UgyDikhvgT3UNInkR4/ijWVtoV/dcF3fQyc8KAeZfgB/KV+wfh/eBl3UjFFj&#10;Uk/qFPC3dTgOVPLwl9GhPn32aeZ+TvqqcoOGPWce8RkTwS9m6iN1jtjsyUFRojb90HsoeXiT3DDn&#10;KnAUXJ8U4XckDVtf5iUPr5Fj7Y5DfMgJhhw5VkxObuGK4zwNzdZzPPaen6NlXXSuhQh3f1uU6bXa&#10;Ec+acNsv+jVS/5TYSCfxAFygbhXia367R2yyeo2v//2/nurJvWY5y6Zu/z+hOx9ZWSRUkSZzEwA3&#10;KXljxI2INy5yycXHDUbe1CRvrZvwxhZQQ655OZux9JHDJ4zv9X7vt/2BD/7g7Ylv9h7bAx/0oO1e&#10;t71se/QbvnT78D/0yu0zP/1+2+d/zv23r/yi19++4M8/cvukj3vU9t7v+vDtsY9+/e0Vr3rk9pzn&#10;3r799rNe0B6Sn7vd97aXttlfUZ9cUt9eHs/ZjAIOfB7C8gEQEOPbfPmU1U9o+dZlHp74wUssfnCX&#10;/x2SCx49+bZiPnXh37zySSjI3vJ4AOdBmnPFwzCfKj70oQ+thQ5vPTfZD5CLTj19whxBnH8by2x8&#10;CzOflvKw700rXL6tkk9T2VO+JZlPifm2cR44mYXFt4bzA8XYj0c96lGVK9YZEtRnTnVq5TXr+eJb&#10;OflWaH+aN8DPp1r8u+sEf8nADx7jpt7ezEyuPc6An3NPT/7CgFz2gR58a7kcaiSw7ZMxPpnnfP7Q&#10;D/1Q7VWeD/5ShRn5SxZ6rDXXPVtnlm9v5FqDnN8L738kPvcnrz0hX2ivPvJzdnvpO5tRwIFvTmKN&#10;sdBB+jyG5CbMARlD97iF3LW2s+hHz0UdpPyEOeISTxsu7//v+I7v2H76p3+6/pzg3+PzcMwcLrlZ&#10;W914wp5w0JVwz97/LGLk5GxnkAeUwH4Zu5m4/fWtdkr9YK/c/GOVjxpDlqjXkWvdeu3SdXAOVM1m&#10;I6P1AH12ZzuamaoXm1V1cAwk70rZQOYlt8u2l0PP2HU+5NzLeu1ILtDWl7EVuQcJ/Ov+9Fen6fN0&#10;9Bhrz9l98q+egwtYeSTWiWzSItj6wFlx85yj6X3/WMYS1mj+UoNX1MEfojjEZlq//tXnAut8yVvh&#10;3E0WS9l8+R4qnmutUzx88rv0+hF1PsM144iDv71km4rv57ub2L11eYtLEhK1X/Mg5+CYWJ6bGn0w&#10;pfXjrsD0IV1nIIUYstfsgM5x517Se9bRPWpbR8zZ4UXdFVVfag3R9aw/a1zwlVtfk4feYnAntMNX&#10;auWX2R2j7izZ9Ehp2K39fClB13uIHR3XA2mDVtdXufqvzuq/ihvAdwl7/w4tKtQaJ6l4vWVF4B0W&#10;HCLQm0xYa6IRznjacGlnDn6vqRpjLFBeiQ0e+/nXf94L1GqrfY2vB+f6+t/uR27b/0Kcb6suTlvE&#10;6tu322KG2utWxHmU/P/Jr24P3fUt1iJvCkTeaBDjZoOlLaijvTZLf+r006eNzsoe5qzQTx6Lh5pH&#10;t4egt327J27v/T7vu73X+77v9u7v+Z7bO7zzu2xv9Ta/b3ujR79hIz97e+j9fm17p7f69e2P/YFn&#10;bp/9P79y+xuf/8Dtb37xI7bP+jOP2T70g95oe+s3u9/2ile8vB4ms7fHA/CnDbD18aktN4H8dz78&#10;YCx+OBOfAH/2Z392PSDyb4QBD4z8OzxuHvm3pvzQLI+Zbwnm362Sy38bxEMvD5WPf/zj61jh8Okh&#10;D218azafvnJjy7/jZf/4SdQ8dPLpIw/l/KRmannDKDzG9HHesY1dJ+HxFxT8UCq+nZgfEMYPieJb&#10;yvlhVeg8xPEDynhQ5N/TEuPYPuMzPqN+kvT/+r/+r/WTmgH/9RPfJpxw5vUBADiLWK8d4zxsftiH&#10;fVj9RGd+WBcPvOwL/8ab/U3wbe3E+FZ1Huz598R8+s63O1Nv3UNs/Pj41J9e/IA2/rss/kLj7/yd&#10;v1MPtHK5XvmWcv4ShU/2OXf5b8OdG85//9//93Vt8EPMmInrggdmfto4+8hfKOT79AzOjBS+/4Tv&#10;v8Tvpfe//UBev/LWWqkDaqxITtbHnzbA1mdvYF2OCX+eB33mAWLWlweSA+S5AMdtP3zmIPHjW3ua&#10;m/XX97+52inlpUyQy7XNd1bwX7bxyTH14TqLWPOxgfP4/tcPUgfUBPidW1gbqX/NBzlDwjzkuoT1&#10;MoYv/dosc5XgwMcuZeetExMpHjkjb8WsA3qpLoZObE1t0w9N7J61i/aasfIAHPyrdO01sM5h5GpO&#10;09seZU2QOkgdrHainY2h7XAnemyN2x0o8Y3rYfElv5+DNfcEa4hErpGTa4DqBTkJueHvx8ayDtIF&#10;hpx9kPKbLDcvbQ2O1/NhxrNZ0pc5bc0aSpA6ML/5K7LGxazlS/SdanIahr/eq/xOKZI7Yof35bCn&#10;y1S4QyXgsc78gW4PY4D2rM5bggM9PowBfILY1fhOIMR1MV3BLZf2iPv+0I89r/sWqlmh4NJGx33o&#10;i/MEuklD31N6vrWDN3WQesN67IXwRfnuno5OwiyXOUNW3bb6IdUONnPkNKe/DoCPb9QAK+dsX/q1&#10;0f28Zgb+8tXesLrfJsntc+3tKYk+7ZSNiJSfdUCNA2fMJa/cGJGw5nuMt91+ez0A+0nxKFVQl5s/&#10;wItPhPkUWdSxI+vT5VGLX41jDLjX8wEZeXazxg0GNyX6MyZq40cDaqBbS0kNdOMAHRA3PyWwVoKZ&#10;QPIBujYPbDxE8knyQ9qD7q+1h5PfeuYzt3vd937bc17IT6x+fj0UvfiFz9puv+dztjd8yDO393zH&#10;52yf+gkv2d73Pe653XXXK+e/Pxb2AeuM9lXyf/X+b//b/1afnPDDuT7xEz9x+8f/+B/XAyTfdsuD&#10;rfX4hJBvveYhkn/PKjgGHra+8iu/sh6oeZjkk1p+ArP7yMMwN5x8G/ZnfdZn1SfU5Hz5l395cfl3&#10;x/z/xp/2aZ9WD8r88C/gnnoMeWzg7MbSYyOGNEcff6HAsfKTqXkQ5Vum+e+n+Enc2DwY86kR87E3&#10;/DdPnAP+Xfa//Jf/sn5aNv8VEvPSK8+7s3CjvGKdBa6zurTpwf5zLti7L/mSL6mHTD7VAvJ46OSH&#10;qfGpPj8gjE/FOXf8JHDryQdek9jsAz+Yi78MIIcHWf79OH9hIp9j4xNtziXH/If/8B+uv7wQ9ADw&#10;+ZZ7Hs4BfH6IGw/fn/zJn1w/CZzrBFgboOec1gM5g36kdnI5rt+L7/8z4L8U85oGSOd2DpC5Gcu+&#10;2T85mXvmoz9+jw2stYA+5KobFxnLPQPr8ekH6M4j5BpDmqNPf9Zk0Ys/13gf8P7Btj+wrnlIFhxh&#10;zPe/ufZI23z09UHfuvL1C/OUAlvuWi8lyNqZA9J2aQs4B3vIFug6cQR6QzEbH9us0hef6DVKrTxF&#10;rTLKVYBGV10RugJiLHvmqhpN6XoHulIfSNtaiczPPPQzvsB/KZZ15F3iCo5pnJEFZiKN79XGJdCQ&#10;HXSu9W40RaDajfxxXsW8PvFz/WR84XbAX2cB1aTLmdevs+mfeYMzeLMns4R/whmRchbMGild2pFf&#10;fH1CH5j+sFGDfgVVrhNWCSxdNXRP33A0UvGGf45TL+11FsG0iHp/L0UpXg9pXT/6hHkdPQjHlYBb&#10;PYnhWOKAclXSfOjIsnmJGthFHnopbVWY66jz5JQpb2DuR/IAOutI34H/QmyM19EU58/ymVuqwehb&#10;LnlIOTN3kNtvjlfUMfHbY2uYe9EgF9/cp0Elx7w9e2/vAnZEGgf6QflbwFhhkI0hzSlZM0xaQc48&#10;zUPpvDh6EpphHrJck9BsPtFtv/hkuPagxaoGcixQ3ybdkqtH88HXV/vWFB6gi148Xohh9/skdPx8&#10;Gn2PX/7lX341D2frRSiKeBKbJ2TEWeo08eZGXtYgDvRlDL51AHL1AXSWtYBcdW7K+eSPTwDRicHn&#10;3+/yrbM8MLL4acgPbw9tj3zUo+qTy3uPB47HPPax9UkgD8p8kscxZT/gsdobuUK/XG0lnzLy/+Sy&#10;eFjOvbNe9l3j1gXo+MwTa08k66wXOOu3ghwAlxtR57B29luBH67zAnQeoLNu9tYP1prG0r/2xrbm&#10;6ueBmf8jmQdh/vJiPWZr5TFiI1nyL/nNy/wV5HGd+hCQtdbeAF+CuD458q0DkPqtudYS5q7IWsSt&#10;j7SmcZA1iAN9GYNvHYBcfQCdZS0gN/XMSeQ+gzNu1naP0gc81uv66ZernRIkB2S9dRaw1gXo+MwT&#10;Zz1ZZ73AWb8V5AC4v9ff/9jWQMLhz/0Vyc0c692MP+OJjLeMpjdfaSEjt3hRZ9d27HkH6ql9VqBy&#10;u3rASp19QgJ5WeMsV1yqu2KtD5KrnrUT+z53nHHXvrn3Nwcrtl7tVzujTc/JUoKud+6K5NwksnRi&#10;PfniWr96W+glu7PMmSvhJrD0m3UEsdUW6QfGbpBfPdCnv3l0jhKFSCtUqXH+BzevB8qVxkvWso6z&#10;TDn8gR4ecRA59jr2hLcXGu4DRvqU4sw+g7lXMHIRFeZlGIecwZv70DDn1xkx+JylQ2z1AVXrg8Et&#10;qEdKwr2cOOFe3Z/2ks6GmcbLpX7l9/z1Ervcr6l63xenF8ljds/AGj/k9KIjawfZ+FI2ctTqfhHt&#10;KHeKSRl1RutRuy0bneXLzXjV4et9VZj1wJ133rV8EjyUBo7WWPozH2DzibLfjl0+fg2e5dlDHqL5&#10;sLE+QcbBjYPwZHjzYlwOtsubDWLm5Q0IUh1kjnyl/YiDrKFUB/IB0jrqfILHwzH1eOjhkz3+bSs/&#10;BIqf6sy3OvOpLQ+l93/AA+rTXn541Ete+tLtPve9b337Kw/S/HtffyiWM+SiFzfc6O4Dy/nkMIcx&#10;a5HHv3/l3yI/4QlPmByQ+7DuScKYkGOdhP2zZvKyd3KAMSVxOWsNfXJY2PKMI+3hTTYwJqxlPkgu&#10;MXU5+oD+rOm54jrh30byqbEPx9ZYaymzzjr3mmMMWx+ctMWaIy9hHjGPgcVMcuVwfQHiSuZFrnWE&#10;XHwZz5lc9nQOcDaHyBz5Svu5t1lDqQ7kA6R1Ugern4Wex5M5HgtzOIsxeOsi9pq+/50BoMsBuQ+p&#10;rzAm5FgnYf+smbzsnRxgTElczlpDnxwWtjzjSHv813r/C/nOdgY5WRs9+WvudbWyzg5mVTv2ImAe&#10;dYm7YK3VRplZD/TcIzfjM6ctOEgXUAJ7rj6LGxfw0gZZN/lnUh1kLaR1UgerXjZ7gGxAZo6c7JXY&#10;ex4Zq00VTh1+zlSP2wWsduf0s9qio1yXw7g7uHQQebIvweZg8kOW2jiNV0w5My3yaxPCBth1Ee6x&#10;us6tY0ysNjjjoutf8xt2z+ANasEgUr+y+TwvoN5Dw/b9NJE6OPT2Kmk+lG40ZPUGCzZZ+zKxvP8b&#10;zQXtQG3AnxI4b3IznjlwkK4eqN+1qoYcYpg5w4hPNFLN337NI1ZUwx4vmJdSHdhQaMPJ2KqXHecM&#10;GTnlb4sx5rHIxc7VUHReGtlcVq/fSOXv5637Oqg9vzYUf3CqAJmjQcOVPQnM2IBWtNrReuCHY17y&#10;1CvUVpY2NjljQcoaGJWHkxpddHsQiVe44hVt+n7sxgQPwJUz9ouc/v8d7zFAmFVXWNTu/sYbX//p&#10;w0+8xi+s4b9t7npLYLDcZIfwZoIY+mojvUnh5kbg0w+oNw9s9LGGfvjGhDYceyeSb7/swyfDSL4F&#10;dX7L9QMfuD3oQQ+q/9uXxUMzn6CzsPkBSzww8XBMPrbze1z2ABw3PTx+94WVx4edx4ifh2++BZl/&#10;f/zhH/7h1T9hrj3Jzd7WEsTcJ2/YVzif+yVyLqX9XCJ1YO5aN2uysJ1P22Nba+rTDxfd/UanlvkJ&#10;4yJr8P9Rf9d3fVf9e2D+QoR/o81Pm+Zc8G3WzqQUq66dvZDY+pAAyayck8wDqw2PXPfJWsDjBUh5&#10;5gr5IOPItb7xrJH9gHmrjXSe343vf3Wlf1lAjGVN4izrGU8/0uNCF6/p+x9kzJUwbk/i2fuM7zHd&#10;ev9fnVc/ErgXAL88al6qAZJrPlh9GVvrias5+Lrs9shrElexmz3zWJIvwGhxUVru7Fev51jzVhv0&#10;KZqto6FNV8cgUCcvZKTM+BmIJVdcl3/GP5tBrD3Q15ru+c7d9zHBmepnq+fwC1u5Iyey4g73cN9L&#10;OMm4DiZ3MZHtVxxO2pp4oV7ZUfRKXgO+6R/cspt+xheZxz6jI1M/y1/9K6eFu6TW0KFIQ+KfadQb&#10;Kmg65xUKJWZQjjWVKI3Yrx+uguEDY7Z5HTn7sOf7f+povL/0df91MNy5aPH+vyZ1zZtc7aaOMfZY&#10;Q802/AV07UON/p4AfT+jSKJRKpZ1lAMHNy+DDqZUoTditMscUIIXfG2pUqBqlNHBMRDvtdjXYeAf&#10;vu7v5zHPlfN0+u7P+oA8z/ehd590Iuv3/bwK5531BiY32hQv1sTBiNymHMqOwMxvtoeJjdr57aVk&#10;YLh0+23S/et/+xrdDB5k64durccy4hwp15fh/Rx02x/eBeDIo2bVQD7pSU96NZ+qurnIvPFAXwcA&#10;Gct4nYDRFT86teAmMsd++wF0ycqYdYU1lM5jT/4NLD/UiE9/+RZpvmWOh2TifCrMwy/f0senxvD5&#10;AUz4eJjmYZWf+sz/y8sDNTzyPI51JmfAVgcZVwc8nPEDu/jBNX/uz/25+kFd3mTL5SZ39elH4mMe&#10;bKTx7C+YN/dHyNXncYGshU7MnvqEfvPXOiB9K3edTd8ayxz2Jv3whDyg5Drgh6fxgMwPxuL/o+ZT&#10;+4/8yI/cPuZjPqb+b2bq5coeQpsewL4rD3Bu/LbRszg+ZR7nGddjMr4i+cbXGulf6yndd3VzEhnL&#10;uPUAfnRquUcic+y3zsHKmHWFNZTOs/bUt+rizAfSTz1gzXUmuABbHWRcPaE/4+q33v+dk7HMubvv&#10;f7jCmgl4+Fz+LwYriMkFWX/lp+9SXBDCtPaBOXyltnWcvGPykyt5SPOyxkKZc4DkrTjG1No1OLSq&#10;VZJj0duRNa2zSl7JIz/riqwBzuqAS7o484E17xLgXBe/DDNTgjNfRz83a3znee3cEKbdTeydwK5V&#10;ZF44a3F54Vu52kUNvSjaQ0734keKwSvoD1/t09AFrPKtuVV72IDwJDcY059oubNXxGe6NVBGr3kO&#10;sQeKP+ZypBU7fb8GokTBvKyhvsqMnaGFChkuHy/hvPL+X+LTPstrA3AslZ/x0NMlqpyONeesTiaL&#10;8Od+gNonFPPWeiL5cgP6u+yEOt6mK9OnLuSpX8Ks2fRkWUlf1Rp1eM14b3OMC0L+WT25gyDv6Dty&#10;KRnh3TfkHS+7s2R/eG254+u/nx7j54G3ctsveWCI3n+g7hXSASA2HzXZB777+B5PfvKTX81/R/Pf&#10;6o0YD7xPfepTK48bHh90fUDmgZkfIsXDNHX59mt4xJE8VPtDkOznXOCsv8cC3IsEPHy5/lt+EANn&#10;+wSyVyLzU4ef+0+MlT6Ab+0j4F6ax7ysa677ph+gi/RnjbP62V+Yn8co3/eiM5zl6iPf60l75Qtr&#10;/7f6/l+562z61ljm5HtTnpAHlHCFNRPw8OW69f6/nJ86/Nx/Yqz0AXxrHwH30jzmIfmzXx2sOtAW&#10;WQtYT2iveQIqocoYPHTZ6rPiqD37NFnx4Yd9oVWh16PHqDN8vGSePDTjZS6w1qwzIFWftUCW6nqz&#10;KrzHhVm7VNt5Z7XlrrPtsauyMPZ1jYPJuQbu6wGjUJ+zo8+1V+8UbXkntSaY8+qfNXcb4xq6HmOO&#10;Gm1wKw/ZVrmsMR1HeH3enXktNVIL2aYQde0Bso91hPaNjj3z1hoCf4lxPqtu9xW0q4+BKOQMTXZa&#10;1+dc5ewS1df5/m/BntL92pcQ7QqrLjoPR5trL70DX7M55sM1P/wrrvACtW8Nl+JZE7GyDr6VGzax&#10;Ot6mHnIatGvOOvjuyP0B5hdU4IokL8j3av0Z0+z9vPW4fmBs5YH0ncaHbMFes6kwlInq1zjGVyTf&#10;+JUaQ+qnZJIu+QFm5qO/LB6Q/SnVgHzmTR8YhzBBnvCTZ/dIHkfsAzf58wGZT0nXm691k9NG15ar&#10;/6wOyFog4+pCP7UyjgTaLG987KsP6Q09kgdgHnr5VlpsFt9CDfi/gvnWa35AF3yWNVj2BdrG4GGT&#10;o21PgA7MUeoD+q2zwjjweLNW6taRk9IYPeRfBznuBUBa33r4zuJCWw79PQ6AX9u9c0b3I2ue+a2N&#10;zcLWBzwvHgsrc9djFPLkijVH6Hc+4Dwia53515ruR/rx+VB7BmvlLGtdkRxnPZtZG11brv6zOiBr&#10;gYyrC/3UyjgSaLOYHeQxel7cN/1graEE5tp3zQGZIx+bnMy/9f7foS2H/h4HwK/t3jmj+5E1z/zW&#10;xmZh6wOeF4+FlbnrMYJLP6QLZH5CvzXAmS12P3N3rVzoKM0pe1Zo/qo5zJ7QEHV3bcfkL6hWXZ16&#10;+sDKEXI7mKmzsg7IWuAY1+rQr+fIBd3Tfd1rXzD57MfYG6NrjV0erd2bOVcz9v79FZtZcq79DHbs&#10;e3T0d9i1oyxeBnXP0Xnkv9Ywrr0b4TWaYK2ddtOvXNs3MccpbxZpqEFvspZofErk+3WiAl09oCf0&#10;XqJ6d7UQeTUSyv7S0Mn7uOnvf5ac/Rmib887YtCuIMdVTx/tKRdmYS2XnCsgIMECA75nJq7hgslv&#10;vz3OmnXJOdQdYo/tVENgta/F2KjKqaRuY+zngkDjdPeQRQ5O93e9xy7h7Fr0elDu6LUs2UPydv8l&#10;QIdSeYNbdleHMoJncaFjclr/YFXOMJmpjqGULgCfIAviPhCbV9+Cza9muxfmAj9h5t8dGzMX/eyB&#10;+VnPfFZ/QH7EIx5RDgluso0AUn9C/6Vcbjzy0ylgDssbIfPzBkaeDwPykEIbCdC9GUpfctYcoG2v&#10;9YbJmgn5SPPNAfY1b625znAzcWtl7ExHwj/7ZApgeyMK4ABzs04etzzjq65ckfUANekviLH0rQ9/&#10;5lkjpftmvucv9x0dPiuPR1gfUAec5SHtmbXwydMmJs+a8oR2+lNHZl+Pz5hxkT4kyB4JfckD2pmT&#10;vIT+S7kcf84LzGHlsQH46C5iHrM8pNBGAnTPW/qSs+YA7bx+km/NhHyk+eYA+5q31lxnuJm4tTJ2&#10;piPh574lsJk96wFzs04etzzjq65ckfUANekviLH0ec0I86yR0n0z3/OX+44On5XHI6wPqAP4Zznq&#10;a8/kg9fUt9ekx/C1lVnaO7eT5dSEJ75VL15A36FOg3YieYm19s4ZXucdHrDXarH265jfLW3gMcuz&#10;DtDe83lpr41/8AVrzQHa2Uuc8TvgJfNqTWD+JfQ9WBk9K/fHvelI/RIuc7yWbhrjHNbeXoe7wzvh&#10;6PGaubt10EbmMbbqAt9So3DqawuXMrsdfKCduVkieKcwvufuOui25+zs3N3s+VwPK210cFZmnQgM&#10;+im4Vr2u6514UqBiNcBwNEw+GMJjTt51ONQYIPXoGdA5au9zH/ll4zAwHDVbuCeGc+ZhYgzU4TS7&#10;xzr5GB+1TW5I+0Y6EnTdPkcc80oUr+u8ENs5YND2MAg9Xdeh9timYCZ2X/YEPiA7n5IH43zo5f9J&#10;5r928oGY86nut077rdjA801MUAffbz396dtkHjahkXvDvlbgy4OToy9z88bEukIdyU2Munb2SMgV&#10;1sn+ADvr2j/nQE/bGzNsfdQwj2VN5Hqzhc84MGdF5qJTH9u++pDWWO0VxpDAG0XAjaM5+Lw5xpc3&#10;qtZ2Djhrz4yz6KO+8lYJh3osc3IPqZW2uXIBPmulDjymrCGSh55SGBfmZD1mx85rRSSPfSWWPa2X&#10;OWD1Oxe2MeA5tRb95CRvBbHrkHnWca3Al/Xk6Mtc5sPvkgvUkRyTunb2SMgV1sn+ADvr2j/nQE87&#10;z6k+apjHsiYyzzfAZxyYsyJz0anvuWTpQ0nxF9sAAP/0SURBVFpjtVcYQwKvFXDr/b/3V08pjK9I&#10;v3X0ZeyMl1hzBWPgWtwFJiz+yKWGUxc9fLPuSZ3rsNK1z8p0375vcg4ztdeSzNZEj7X5SwqZRPbs&#10;o30C9qEJaylB6e1F33Gneh6ePX6087wkR+kC1N7ZHRkvNAN77MYB+nqdjKP3rD4/r1btNoB1rGpM&#10;bkb1dXC97DjGTgH/kBOIPbuWB8b1cIkzj+m6GonGm8xW+7gfgayH7joDx3MpBgwdjnvImGDfY317&#10;zUztIIbzSqChXR/sW6unTKTP6/dwHQ81XAddUMLSM6eLA858BzSCZ2KeEWrH8YOK4SrRY/LLxmWK&#10;smGtUxhtOnZDJp6TrO6MwNy/+dLDpQ5e7VEVvIn3PyjHkUkNe/Vz1468mX0dz7VLrvqK5ADzQc8r&#10;dejW3/mgq7wwCMIZRqxWkXqY1TjqUi4BDvn82gvgHGi1qucwlcNdcB7serBtq+L8qq//3AcM8kB1&#10;LB612z1S07tvEAasQwzUXQRJgALcuHhTBLw5yhua1IkBmwt1/dRc4yzzvaHJGxykN3LA/PWGTOiT&#10;nzAGMucMHrM86mU+uFQjeeQ5C/ycC909Rl/rrb0BUtt8ZwW5LwB/xgS5LJA14ZqvLUeJL/kAmbPI&#10;F/pYcMx3JeRa0zi2IN84Mo8taxJzCWuvS2g7Z3K8Flkg5xPwnEGeHP0r9NsDSe7Kdw6A3/rpy7nN&#10;1QfkrrUAtlwkQOqHZw/1rGcdoK7f4xHoLPOdz9mVt97/+74htc13VnDr/X/cf2IuYe11CW17r7G1&#10;vrqQn7zkrHyAi0VqrfKN/emUCuCf9ccqzJ49jh+X8arX1fFlf5cgY3JXnv4e69bKsw7Y9T5Pt3ev&#10;vl4LfWdYHVnHy4GVr+NsDxOxawWsvvT3nsBYYuz0ZO35O/YKl1H9RhLVMh/kse/dRkozkX1mM7H0&#10;9pyeN+rUviQfWDd9K66LnWHhj+tv4uz86BvXZ+HSeQzuARf483qIa6XkyK/XC7mFtc9qi+Y/XHvV&#10;r0nXhMaQM7aTji3ws3D2Ve/96tVz5Pv+T+SfOer158CYFRcqcoSvyBUz3kVJp7mQsiMIdX2OxH7t&#10;nmPu6xRdIb90U0vVCMSAJ9FC+dvL6fwjlyDx4gziaT2LLEHLVLwdk+E6H0MH/Xz0Iv3YLXgEMfdG&#10;3UW+NYA8cSlmftfrdUiumW7XsDO9nEOM66r9pjyU+lPIWdoa7B3Nra9Gsne9XsWBO4Depiydh196&#10;8ckw0q//zMEnyn28dq/RYuS9+tXta/nIJdZ9xlodlAFUbGrT5551UBXokoNPX97MCHxi5Qt1udxw&#10;APyu9AlvTIx505d5IHPAGnNmV/LX+RPw3HBzmcX6WQ/pA418dSBHCZD6Vm7a8vG5J3Kch+Pw/CQP&#10;IHO5nwnrEFcmzvKSKx8Oe+Y8AI5IX+aJ7I1uLj77r/H12I0pWcRY9pebPmuwQEp6I63LMVqbZY2c&#10;0XwAJ68PAd/aIHPoQcweIHkuOdlb4MdWJrStvUrzAHLdH+Bxg5Uv1Nc9wu9Kn8BHTWO33v+33v/q&#10;wPh67MaULGIs+8tNnzVYIKVc6xrL+toAWx+QZ1zo27l7jlrmJWvGY4G9QvdhKxOrbb4SpL7yQTvK&#10;oe19wLFGt+R2m9fjrz3Wgd5rdn7taUVeM5xlX1eRrsZ5ZTlpj+2oWJzbjHX0YwEp1/55/DPWRO/b&#10;O3f/bnfZq3U0z15mendE8HeMViuu88JqrzgMN7jpS7wm/rWmvrYqsubmvIM39YtofxbkPsLFtHam&#10;Tr3FltYjqasNx5bdyPf/sfDNI69Nce3hneAKvTluWCII83q+OkpzDSfC+HR1pfIpscQL6yAnsZUC&#10;Z/oyGLmHPWp6lgWE9bHFGT9wx/7zWiXbC7X5M22empL9vdt9xZzwOug5XU+fX0PSBzKGILai5xjH&#10;0/kTmFfy+uzFlN4c1ctVvi4KzTVNKENdKxea8+Af/clhXh5c6+G19WGB+hbrJn1gRuLjQ2RW/vBC&#10;YnBvGw/ZvU7ndbvL4vLt2rmhgKCby81D2glsYsYT+Lz5cgF5yrxxEcllaQt8edOWuSvMdQa52iJ5&#10;cPJTq/UTLGx14I0h9lrTPSDmzHLwZY42wOfemy/PmJCjTh/5zGpNkRx7oLvkAHkij0EOkjr0Is6y&#10;pjxi6cs67qdcsc6TK+HeC+KrrcTvfFlHnbi8XNnD2bHhMr/nw7pyzZcrsN17kHsGuKaSL/DBNR9k&#10;74Q869pD4HNpA/ksZ0yewCZmPIHPfi4gT+nsmZ9clrbAR22RuSvMdQa52iJ5cPKcpm5MHdx6//+3&#10;/f7XL1aufLDaZ/mifKNWz2u+Hpg3EAdAb4JF3JJyq1IvV5CnCxnhCfOVIH3WyTgwZjzRjqYCSH8B&#10;j+ySXNH9PbfLrvd6+kX6UvblDB36O9h/0Tu2czhmqvM59IoFF3AeezQrdt0FjpKaV0GlPuneU+T8&#10;x9ju73qvXd6ada0EGmc60a8ybohqEHm5L+hRM2cvBHeJ3H3YZzkvBXzpb9xppT95yktbcsjzxRm6&#10;OEcG4bP6eejXVK/TD2fUm8jz1XF2ztZrM5GHd5J6EX2qyBl1sFHLTB005XDOQ02cHgPk5j5ctUv+&#10;rH2hbuFKzglwjtkLQ6k96mrtaU5pb31IDiM5Aqa1S7aXOg9RU3+vw2vrQLzpeT5Tz31bz3nmrjGA&#10;S7/9us6L1sgr3t6r26XUa0WKMmYdC9FLY4cEqOogjVIhlDVbQ6lPdatOD/LK4t8TcxztubcAx/3B&#10;98oRwN8/eW73KE3Xzys6JnnoyPoWbSQkbhq8mfKmKeGNTy4AnwU/JVhvXFaeSA44i2urW9s5ADZL&#10;mIM0lnMnPGb85gF9AA753BDfiIfOQgepA/PlAW1vJq0vJxdzpG1PpXnZE90e6ulPwKEHscwT+EDm&#10;yWWZj4SjDyDZQ+F+Gk9u1ncG4vrpga40D6DjV2fByd5AzlojayXOjsUa5jsTcF6kyNrEUoqzfbC2&#10;SDtrotsX3VjyE8x66/1/dTZ9AA75t97/PQdknlyW+Ug4+gDy9/L731qpOw/Q1qdtDlAvRuQWIs+M&#10;zsNX5gSm2RlDNaYO9K3A1yY+5CWIrb9A8pFoXTY0ZT+CrpOnFMkRnSfQ5He95xz3vcf2LHM6pWfs&#10;/OQ1qzbPWJND1QM6o/WO8yLg6UPmAql3sAerb2D2zu5HuI893+q7Z2aOi6L3QjfC3g219Mu98ro9&#10;gpzMW3hR07kmoual6hdh7sW5Bs7ibaYb9oPQ1mFm1YqFH5TtscZ+XLnWlryBde81+77vtdc/Q1Zc&#10;F1uxtBw4dRaIkFNyLDAnbI7evUf66+6RfwUngdr3iwk9tF/nJ8TmwptLpF6o4Zvo5S5gBMdYe+9A&#10;GLNWk6FOvdBIvdbut4TnJq+L+jNnLJDXQsb0gdRBt8lbYk2nk/N0NG306NQWjZSZs484uI1Ui5gV&#10;h0Qd6DUbKhQBMPILUd95+AFcXW+Cr9n8Ovn6Xw/Dy9f/+uT5nsev/3KsQR5l2mv5607HGxsI/cB2&#10;1FDjpkUeC5zdmAhr5YKHFOjU8CbFGDxrmpe5SJYzJ1abPOtbM3F2DPZC6odnP1b2Tr5xYT5IDkDP&#10;2bg5pi66eXKJOSscdHMFtnlAXV7OL4zhy3rkYrPI0wcyf+2BdEZi1/VM6JOn9AbaY1YH1sbnHEj7&#10;OcMKOeoi9XVGa6orWc5zqZbQZ77AJubeCeubRzxv8I0hfbDSNu5xuBfGrQmIuZfmCnjmymMB581a&#10;wlq57C3QqeGMxuBZ07zMRbKcObHa5FnfmomzY7AXUj88+7Gyd/KNC/NBcgB6znbr/b/XVv5uef+3&#10;hJmTknXW4wzyzAe71vUze89Dx4FhbPCGDZRAvSq0l5E6vvx3dL3tSXvNXECs7e543X+BdvQlsxbY&#10;7azW9qn9Mgeg+0s7+3UQ0zYX6b7v9TqOdu3P2O+xjQf0GGsPdt6YZSR1xr5HeJFAXakf9OwOOcfM&#10;jp7b/JmQyKIN+765Rn4rQAlXR4+cF++RjtQ78lq9HjfBs/1N12w4O2mAGv3kDscC43cXlGvrcNyq&#10;4ZrAN/tkv6GvrrJbUvonKJZNup5/bqCz9mt6j90IchO763SgA2C4GI2OrPNMr7nO6vqes6/+C+hL&#10;pK0uz/djYrXB3n1HedoLct26PJ6pN87Br7EcPLWq3KhZ4cHB1VWD+/x5TsGhbPMTm+e8/UpbYOc5&#10;zmujmNWjyu3QKH//M6/DHqh6h4x8Q7MHCebwuwjdN6i95gqdxoasfH7ztZ6v//yqr/vt6//4adX0&#10;8liRzFIPwy2uP1E++0W85/YQ36IN+p1GQ9+M401SgmSbs/QJfNpyWdykeKOSteUb9+bHWC59Cbj4&#10;rMvSXhf1zZEn8AnnM2/tCbKnEsg3LvQB90G84hWvKN+lOHB2bhSN01M/WHsCa+In1zmBXDhrf3WQ&#10;/VIKferWA+hZV6RO/FIefmNrD5fQn1h5SHiCftRFph94nNkvoW1eclYusJcxbet77MisJfStcyY8&#10;DnlIffZyBusogT3gnAEuS54+sdZ1MUPOIeQbd0ZjufQl4OKzbh7buqhvjjyBTzifeWtPkD2VQL5x&#10;oQ+4D+LW+7/PfZaH39jawyX0J1YeEp6gH3WR6QfrcV6CnLXPCuczpm2+nZTFijqVO/TC1RYFR0ZA&#10;OdRrBiXTr9xBtNhXcJWLD6/8djxDM9Jl/4XOUXStY4/usQ7nYM/K0bDOBRtf7m2317Wfy87NWjPU&#10;0GPA3J07aY1TkZBAtnGxV4gaA9YofcgVM6cp7NMlXKldvzp6ntbaKTMv1W9zcs1eyb2bID03HKz2&#10;irG/E2mrXxx7yZU3ZB3Pdf3PQlVyqYu5uCZmi6YMXl2PzDZ7r9LruSN1sNpiPZS0/TPnxtg5h/zx&#10;QvSsSvf1BF+RvPZfcDKzX/tGifW8vUdn5+uOXk/pr25fXbx2Xd4Z8F+KCeNuZcnRyFjtW/jk1nln&#10;zdx+zGUOnZXwz66KDZ0j8JiofbxWlOM4W8683gRmE+WKefo10nWATRjn6Fa5opc1oddxxt6gq71I&#10;h2oXoy68yWlG2X1VCXs0Dt8eXcdWq7v7t04PQzSbh2T9yPq26QZa9YfsV81v0U7Ug3jzwZ8/pKs7&#10;9k+HTMoG3jiwsNWF/lzkIIG1gbo3Pxmzpv3Mz/raLHLV/SRNjiCmNJbHswJOcuXQy5nptXI8jtWP&#10;7l7o58b1DPDtYZ4glrBWcvTZi2UeunPoQ6auTB6SY9M2luctYQ6Ae1YPaAv0XPpyrzN2BmLOZR9h&#10;PrOw/9isPG9i7YXUB9CFPGtRH2Drk+9+AHNE7mfOtNZAuux9CdkjdfMBfupnT5Bc57aGutCfy3MO&#10;zo7NfcqYNe1nftbXZpGrfuv9fzxnLvPQnUMfMnVl8pAcm7axPG8JcwDcs3pAW6Dn0vdf4/2/omLk&#10;D1u9VouZmzXsf+YT06LGUEtf6iFNNQebaDGOZY8YMXgzdyzRu49e9Xp9yQ6ZwOptT8tG7l3i6IZu&#10;/BizZh1bqZ0D8PU92H1wxha1GP6zBTj37XWY63k4gti+36Kfg+4siV0W7B4X6UfXnv6d2nO7ekDW&#10;wDrjAPexa9lJPXHJv0LOeN9d7H43sG7oags257CX18x7M4cCJq/X9Ro8IE/KxbrMNlSBXb5+jWVy&#10;HWI5u+/qdXfWqE03Z+kyrz2R9lo2bXl5eAD30Wev9pL5LLhNGlIX+ntaP2N5Neb1o270GBPEju+v&#10;7jOnv/Tc/mo/c0TPBZ0FYPZMsWad19Hn7LW1bR1rca6G1pxFwdHWcHeumx8nAU0OOaWPuNeEcbXj&#10;dTD00e+I4cNtS2Rb5Qpf9a70dHZBgFj+eQeKDso9rCIiuk3KUAvYe5VuYKfvVa+6/PXfWrqI1bdi&#10;g2iEWvntFw/BfLs1u1u+8fXfH/wF6lPooc+GSg8GOFT6tLnR0E7JDQe6N1XwvFHCduUNFnbG8wZG&#10;P8ibH2+6jJFjb30CG7/IXtRx1ozh4+bM49THolfWA3mMWV+oG1Nf4TGw0IV1gXF1kbrAR651BfO6&#10;ziCXuL2dWwnQteGwnDtl5oDMQ679gPXUV37KjAF7Zg2PdT3mNX/lW0M/0hyuEQGfvkoAx1myNrpY&#10;5wH2Izd76LfOCvz2ST17ZG/rKDNm7srHzr1JybzoHjM8lnku9wdgZ/zW+38/98K6wLi6SF3gI9e6&#10;gnldZ5BL3N7OrQTo2nBYzp0yc0DmIdd+wHrqKz9lxoA9s4bHuh7zWT5IvRXpa+hEaiWn6TDw2bN8&#10;8Adv+gMVCz6QZT2N9Bem0lH8IVMfFa7AdGXy1NvuDE3g0Xes0HZ7vLpHOzdfO9saojGbi61A9sO2&#10;Pv5dN1dOD2VcPX0dWaafK+sAgvs5m3s/fHMNr9h5oyO5ZXWo9+odWQPdldi7H+EEVyc5osfJPqvs&#10;EmsXcMa5xmYzfydgHw97+TusB5wp6h4OAWRsYvhyhElDGdfH8PUSkPs11VWc3dfRdNUJOWAP7mNH&#10;7k1iPQ1nh3fJd+LO6Uv36rbNLvsZ87rzV4/3LFae1253yau5Xde/51SkvcgHxDjm5Avsniniz+/2&#10;a+/XIb9P3qGvLyfZ0XnN2wa77nIjVDq8IRPrny2e+/xzqCYYTZQdqXdUvHKNjTr4XJj1Ghj03ncc&#10;0yQlu8cLjVNpjYxnzobdHIcs7Olrr9FPHund3fvXf9t0Ivs9A1/TvS9t/Pp0mXu7dj9SRfgBXdxH&#10;t/pNelxlN17v2nVq1ifI3iio18lpqyd34PdGJ0+GPiAfmUs+XOtkDW9A7Ym0bnLPJPzUWR7PCvOs&#10;mct+6FkTEGM5I7AXK33yrAGSJxfIQZLj3KsNtK2RddTpbU2Q9VNmrsd2hpWHTQ2kC+Ajng8060OF&#10;khz9WZNFvrC2x22NrGk9a2SO/uQzkxznVQfWzLlA2tYDcl0J+PismZBrPlxXwrw8fjjrHoj0J7Ku&#10;feA4X+ahJ0fgd+6spw/IR+aSD9c6WePW+//4fl9toG2NrKNOb2uCrJ8ycz22M6w8bGogXQAf8f/W&#10;3v+i9GETnxg9aw3XxPAXMqdBf82MPdYVkNe4NddwkZrlSh3JuiPcsRTHhNPd1O4ZvKLjlwO6jr9n&#10;JI6+vU5/7UuGNbu953E8h31t6Fs09nanBnCyN8MqjjWy1lWftRN7P6TczsHHHH1G89D70gOK16QV&#10;Cv0Ai5dcScXvlIONMnOIIwfcd8+X5/AMxI7xnGJ2uAFW3ondN69j3KieY/UPO8stuHh82fNGcIOF&#10;uTesMeKVvs5BjLNxVmNcn2vfycXf88/g9XZ8b8Bd610GqfPPoYGzbuk7nyb8Qcjj3qfqZ8tlAlwi&#10;6271q9PruLNldKk+MJQu7Lq/765s94D59j+uPbpXFD2KX9/s1Vb6itcGQO8vO4jJTVin6O1clT5q&#10;5LnL66D7G6e5+p9N5S3fiqp1cI+aI2e9PkD3hL84o0+5h43aXqhRdXC0VbOOprN3k1VGB0bVgttr&#10;lLtexhlp3NwLf6hWfV1v/vpvmtrXazjz63h8/U8+X//l8ImxX//5NutCqwHvns1fuc2+x5Of/ORX&#10;P+IRjyiHqIMbyMYrqsDIo3ne4GQMVGMPIGL69SET+DJXyFNaY0XWzFprX2ykPEBMTvJA9sNvHOgH&#10;6HATGQdynME+a2/rg3Ve+UA+PnRvXPUhzQXGVgmsiwRrD2BNsdYA6PJyButfqqckLkcfWPuAlYsu&#10;1O0JkoOeM4mVk7rAd4mHzL1LwLt0zOqJrA/I9RyfweMBmWv9tU/WQTd3Rebdev/vx6QfoMNNZBzI&#10;cQb7rL2tD9Z55QP5+NBvvf+P5wPYEyQH3Znuc5/7lG/COvRLXeBbY0Pn9cUvfnHpE8Grebu117Te&#10;Ac030sadRM/NvgvwrlVuFm0nW+6l7L3ynGEih2z6pSFuZrjrONnmZlC1Grn2trsKhx4q6Ry6e1zH&#10;OvTirFxw9X1whhpllJZ6ru916nodJiI5njMkv+v6Tl+x0K+iaoU8WtUggzcNZmPGazHKH2pf18vY&#10;azDPAWf5N9P3DBdjOFvwJN73Jp2QwMi5gp1b57blKu8uHCe7rFUOE5gwRMXaS82AEvHCsC/9OXLJ&#10;n7iOk9fzzaBquWeRc+ihuw6wGbGvaqfdcO7UQpXo6qy1UArZ5tI5xRa7v01duZ0PCOkDvU76eo7Y&#10;Y0fZY8c5Zg/00jp/P8iuPvCBD7rimzwV9dF0n594R/Vu8o477phceci8fxClBzdj5W/o/wa56+RT&#10;BxSfmu2e6elPf/r+b5ABOisHuNJggTneHGeNS3nWB8nLGyNrgOSDjAE3SL/2dbVWSQ7QTmQ+PHQW&#10;89oXKI0n0s44MudNHjC++tPnRYLtHirXh5azWh6Dyzi6+fjIPYN++CDPIzrw0xtjLPiZa74+OfoF&#10;NfRlLYGdxylHm9g6o3HqEEfq0y+Sn5BnzGNmWVMeS276WNRPwMtlrrC2i3xrJJ8FtNc6cvAD5MpZ&#10;Yc6t93/nAeOJtDOOzHmTB4yv/vQxh7Z7qLz1/t852sTWGY1Th/jaszmGMo6T3JE/gR2x5NkrURWH&#10;v14H97T3XM1utJ3RzleJ9GR81D7DxcCOTslqK3q3/fjsnrbAtzRNM6lr2nW40qo5rq2VDtCc+Kcb&#10;pa2DPZrUOepqbXlxJCohHApeC7dubuGC3W/D8WdF06pLc/X979dO9/Xeed21d1KL9V9H7HV7VrfA&#10;nh85Bm+ESK1x1rZCfx/hiBv1armH41FFhruQscRZj+v6rrGsZ6z55m5WfJBwTX6Pj1PVQIA1HQPY&#10;uXZ4nq/8mXET4NRmltUdz1N/qKwRMVrP6+RAbljtBXnu9qvvqF+9Xo8wnvt9ba1mlrRsqRoN0PeU&#10;A2AVsx0vdQ+0Czm1kbXZnVA1xn6V3panr3t3wHMldl+boSUb73qXVMu87sI37LF47f2HJB+rvZDf&#10;Oc059LLbS/eXe0/gdyXW7+4r0X3dHsHytXkglDn20wHpB6dydvAA249v3AfhG7b7wgNu3keUb9jE&#10;/JQZvCru06nDw7P3Lfd40pOeVJ8glzEI3iBkkssmZzBHaJ/lJpdhiCnXOkL/ekMD1FNaDyQPrHZy&#10;E/gBvMxF56aPnLOaZzMCufbLGJAv7wwZz7nXY0iefVYbeZZvbuapO3dyznKNIUEe8xoD6/yXAC/z&#10;Vqy1PU/4kGsf/Er9cET6zKe29dd57J3980FFWE++9iXIQ8JdaxpLXOptP2CO+TmTPtfNzCe0z3KT&#10;63Gv+7FCPzyktYF6SuuB5IHVTm4CP4CXuei33v875yzXGBLkMa8xsM5/CfAyb8Va+zV9/9/3vvct&#10;3TrWLNkDu7+0DqpdiQ99ovmKZ72sC+Q3X+nIAbWl4hUeoEs7E8MKHKhZsfOv5o15D74V2bvXUnoY&#10;Z8hDvMRJvEa8pheus0vnxWCvAWaIl1G4n7cZaNiLZqzvXIf7N895WTuI4rPiGTI+Rpn6WaLn8+aR&#10;U5i36mDn9DlW/4pLfnGjuLhZXgfHfv1125E896tb5tp37Z92z+vovsv913pXc89j5/DPkCPMP4JT&#10;dYV6giOvH0emOVlKkX5zRXLdn10e64i9Xtf22nufo9x7Jg9ctY/zid4L7NGsv/pBj3Wk/trE8Vyv&#10;k4lh1xBnXLHkyz+c/HJ2rXqjrZwFxkriSL71mkQFchuMipe97GVDa/72tVneGdwbv5bz9b/+bGq+&#10;+uSYr//jnhje3EdyeHjG1zjPeMYzjv8PMqsKBSyA34YAHzcRCbnGHBSoGwPGqKueMfXsg3+d0dr6&#10;lda1tv60jSfX+NzYQB4XDx5IeCDru1fwrcnyWHIvracU5qinFGd15KTtbEJf5uceAI81dZbHkDV9&#10;CCM3jz1z9Fsfv3rmCWMC23q5ALn0gJM1AbPJdQ7zgLEzXx6L+pqvfZZPHv2dTXgsQJm9iK85wLpy&#10;Bby1vjMjhXpe23Bc+oR1157WT8g1Rg46UDcGjFFXPWPq2Qf/OqO19Suta239aRtPrvFb7/9b7399&#10;9gYlhw6mHT5182qWMQ+YWtat1x6D7/yZR93oMlGMpX63Wu+SHa1ql/QtDcb4VY5L1TtnB5WyMjWH&#10;0jBnH5xxiIXkgUsx9ev416F45JpvXtrGp95eRhx1bVXHReEmh+i+WQTs57RihlGLS4m9cmnUQ6AP&#10;mAZWKaLM3r4h3ZyntHfgPYucdUOXr3/P7ceDX556Q9H0g+G/gr3eRRTlhNf69+vxau31ui2clQhn&#10;v9qx9eX8a/Jqg+YrN3uPss6mnnUTyd/z8rpZsb/nEuf8M+pZaXk9lK+g7/hq97Vez/3PIWPAGPuj&#10;nrFdN2rO3hHYR+8u955Af9rGk2u876dZHXq67DHnW+uD1AU8V2K1V9gPHM81f94MtTpq89JsuGcn&#10;F9/BH3xwOH71tk9VD9+aK4Y+8rs18hETRJoDnzOOeKXyMmz0erAd8/LqIsa/I677ksFD8smwOT2r&#10;ubG5Hxg6PPR5bzJ8or7FOhdA5s0K9tkbc/VpI81PH2utVQfVYE7ysVd+6gBbDpIl9LsyBuxtnjx9&#10;3lgBZc5knr70UxudGHU8NiQ31Mm3LtDO2YB+baCee+jC5wLZCzgPfuso5aXMXHVq5wz4PQ786Ehj&#10;6vrNRRoHcFgr5Kxc5Xq+4MgTxjNPSUx75eVxWROOPHw+UKXPYzVfyCNmj6wrP2vJV+oHZ76skT76&#10;5QNNLn05L7ZzJFafNnKdH8laa+V+k5N87JWfOsCWg2QJ/a6Mgdz35Oq79f7fZeaqUztnwO9x4EdH&#10;GlPXby7SOIDDWiFn5SpfF+9/87Wbo68V9mq8wSxUXvPP/EKz2ys+KlUe+RXrOPBTHz2EOXjU0yd2&#10;Hz1znt634uOl4pFt7orOMJua5WjgehnqgmX8sgX+jKlfqWVLoX7mJ9eVMXCJC5pdfdsq1zBKeBAj&#10;v+Lo42AQ+3XDIq/n1jlvMX9VbvG6pm2+NfVrAzVdcPZ8XsYaYtZo2LmDcIiuWGPa0WB2SC5688+Z&#10;5Q//YSXOfAOLmz3sitds9j+rMeKmDWWVYrez7sChHUy4watU7MXfAw36sPV17O/PI7guLsXuDs5K&#10;zNPUcIzvgWXKet2n7/bV1y67DlMv1p6Z508764Jd68C2IrLzO/S7Mgb2c7ufORYou22Cdkq5lV2b&#10;Nv4cL+0q1vMll5VY7bsP/oyhV/8z5lARO+fw2OR1g5eG47wzb7qbUtT2Mi8aajR/reEqpe1tcmp1&#10;f1+gSfLkOVOhyWaX1Tiv5Ou09w/Nxf+LDLinun3c0xYal4jvl87q4Gt83YOhjzg2OdrexzS535SC&#10;atyWN3FiFh0+eerVYAAbvnHqa9vLmIPoX+MAn7Y1rJc8kPlrLW3rIV3UuwRmNL7yfNCwNnXhe1zw&#10;zZFD7Gw+kP4E/uQBePisl3H7K1c4FznUWXvqty76euzUNk9u1gToCXnKs7h11xpIZ9CXnLP5QHJZ&#10;2MSQ5qeNNMcawLg52L4n8HEtMIM13At1oY8lMg8gc/7smdzMkSP0A3SXx0od9MyTc+v9v4MZja+8&#10;W+//nic3awL0hDzlWdy6aw2kM+hLztl8ILksbGJI89NGZs4EPuzwFW/4za14k8baa+nIpuGaPoFG&#10;1elpsdk7eMC8NWefqmPJKrvnMF/3oPe8q+yeIZpVfftCzbGOI/Z4Qns9JO2r0w9YB+mq8ZuinbDM&#10;4BXkaJcczuE7HuuCxvHY9+Pqypx/HlhXPXc9redWIQFv2NkbPVgTVkjAq6pNuRK3yEmxymvkuYfD&#10;t2NNhlRZZe3Al5nEXdfBeivMW+vucK+UuYf6dpzXKIyQ+asUq30A7eLcdm7XR3AssEqQ+hH5Z8OK&#10;62I3ixuVMO7Rlzmc++sggShoXEbfDc/OoWKztDuO0Y6e32E9+qEnD2T+Wku7y87oenu9ZkNgOb1S&#10;+D63dq+62yDPV/rBal+HK70je//zqctrKxNi/+Zcy1nQqGNrHHj1hwwSf0W7bxx/gbjrWhCPPDBS&#10;qlzWXOozc61msvdGsXl4Tvj1f94XwMfX8utbrJsk31ra8M2pCnnTkTcnNvDm4fbbb++Fhg8dPzL/&#10;9h4YF+gucwA6/ZFnkK8unG2tiVQHqYO1lsdurjrQTqzHjTybHx9LftY0z2UMqMtBUgfJop55ibWO&#10;wO8xZo5zcd7kmI9tH6D/rL61gXnwWB7/iqxrTXzmaKPrB0jrOR8+pQvgSylWP/zsudZDN561zWf/&#10;nCn9wL1QWk89VwJbHr2NZ67Hv0KOUF8ldZ07jz9nNW6vW+//q8eNPJsfH0t+1jTPZQyoy0FSB8mi&#10;nnmJtY7A7zFmjnPdev9ffv+LWUMfduQf/AFj1kJAwcZTa8QSeKw0KwbtUh6An5Fd75p2u4Ka3i10&#10;pT6gjqy60bOOYTcPOljnS7PvwTAa+rb1GQqomvBSH5hzIuQo1UHqwFo6PY+ll3rMHdBVc7OqblOa&#10;LNpy7rlm5nFW8khqTo+9c873vECBEnB6hdpX8ioSoNdQo0L5Z522iJU1SJ6nY0X19CXw50pQz0Vs&#10;NLoh5PZ6zHNylI3R6+U+wcM+7N3AWY1CuOWsUlytgT187J8nFOaBit+VSHuN7Tg7HnFd7LUFOvTD&#10;6drh/V++mCFiIOezxp6BZ9eu7u8OWEb3ig2jH69ylOogdWAtvbN3M41l7gqOgrh1i7O8H9HXXPdj&#10;9a/2jXDc16tddnlSmYtzhprS9rCfU65bYiO/LuKmz4t5+IVu5OQMUMNVhCX3Ihq35dQcWTP1Fvca&#10;rK//fN0mh5DL+42WV3++dmvmVU7DvG9pfnTixbVeq8OqaiYrRTUYAxKbRRvwz6aDI7JOxtDnMFHX&#10;m530ZV7WA+unVUpruxLrJ2Jy6K1OfK0DtEH2A/h9ODCfXpkP5Hus9gXGzAfms+CKnCV1ONjAOllD&#10;njH7WAPbfLmZl4BnjZzNGayNrZ41BTFspaAGuSzjWSe57LUz6M/4ylfP43ZOzqO9gXM5BzGRdXI+&#10;HziAEljLGmvMGRLOuMI65Cgz1x7mIu0vL+smLwE3+dYF1lNPZJ2MoXtMWdf505d5WQ/cev9fnQsO&#10;NrBO1pBnzD7WwDZfbuYl4FkjZ3MGa2OrZ01BDFspqEEuy3jWSe7r8v0vzHGGerXm8CmLK8/YxJ5z&#10;Fpm+pd8hiD7m1l3HQWwgqbvc+R1Gd7SdGlpGyei5XUdjZUexZ53Hm7e55xYNSh1u2L2MRkOWbTjs&#10;61SbUsWb2taS0nMiTV41LzIvgxN1Cpk39C46r+ZvC1+tlr+n99ceaXodfPdy3pAeD1Lda644Qwc9&#10;3mvYB1RZ69RrA8EiyIpYA955JSIyeBEraa/dkYV6hw55K99rd/czEzuT1+Ml9D24zLsUy3egnP4+&#10;ynpO1u3MmfOy5+Ue3DpX8nb+iBY9/dfh2G8H85zN/9rGsfv+Z0weYWKdQltJzn797hX68Sw1D/Ej&#10;vM7B1JrP98PKB8Syvjx6dz6vncOrcdC93Vo7F4/3aFkDJ7PvNXfmIWeBsZVzPIper9dkGTtyOkal&#10;mm0sfpedMWBX6waKwstY8WdTcalxqJN6yJmmPR0d2C4wanpf4DXg1/FCk+XXbkDzW7LLHl/bJ6/J&#10;et+3Ot67Ww/fPWnAKscoAtD1z4Tmc1XR4IP0Z0ybmEt7jQv0s7mAN6QusG6c0jryzmBv8q2Jzxr6&#10;gRKfoL41WBlbkXOd6UiPWxgT9mEB49k34wDOagN86HmMK7L/pb20NzFrugQ6+XK9ILHzAca4+frJ&#10;dQH8Vy7q4CecyfmzNz7zsM/yzRPOoA+5LvtZDz3nNQ7k4BfJA8b0g3XejAFs4+5x8um/zgDQ9Wdf&#10;V84l0p8xbWIu7TUu0M/mArfe/8djN559Mw7grDbAh57HuCL7X9pLexOzpkugky/399L7f/VNe/Qt&#10;eaJbVx03FlHkjNVr9yeKZxD0pMkreSAcUfSuNtmtZJc1HBk5Mnu33qZHznHJb24eX3NoVCzsQjNM&#10;GkLUuYbrAu75yJkpxJtP2gGSlNblBd/0jwWGhCqqZVvS2jsA94BFQBSNWbu681IHq11jVovex7Dv&#10;AWcpHFN3NP8hRMJMOsNgX6p3JRniGRmfXCTnxj//On/fv+7r1+Eu5WHPY75J9BrZw8rN3353f+cc&#10;cbyGrHM8lqMOo/PkMu9QJ856XY+9d8dqX8RyHU2c+vF1/z5yty9UOfj37CHnRXrcJdD3XvZAC3JN&#10;4PX4ZHDOyXWB8rW1VKn4lffTWAK91/Kq8Nx17P7O61Ltar08yenvvO6BcchZYCw5e9Uj3KXrcSnu&#10;JGt1+aP23EPlEcf3YdOLH9wZbj64JXAODnx7WCt9DZxHfvAWq+y26l4BzoUcQJ68undoXL7+Y8+f&#10;Wj14NRN2W+CeOLwhEfpY6N5UVPKIW6CKDz0h16bUUkfWgAFnIOYNkDlAeaPea/zS7NrqSPlAnzbQ&#10;B/Jhw30ScoxrZy2QMwBsVtbL+eGxb/j0J7KOfTPXGMv91gbmsKhvzorVT37ORNy6eSzo9rWPK3nY&#10;1kPPfKFfjusSh/OFLi9tpLrHIPABfcRB9tGHVLcuPHWhTox11s+ctIH1hX5rZC2A7cp+LHvgS6xc&#10;eppjPOdST8jNHurIW+//Xg8Yx2ZlvZwf3q33f4d+Oa5LnNfW+3+1gT5k15XwShxQrhaovuXZ0bN2&#10;aK9SaJ+0KeDvsa71X91qUxKQMCFrd8Nr9sIDHOY41HPYoje0cR37AdpwLIhvqFOp/KGfNa+cS/Gm&#10;j/zRrVwT6PKL0PTI11Wiane7Rp8FJ6XLwSnVQKEZ5gyVOkpBn7z20JFdL/eE9fGXzpIzYhPNTyjP&#10;cnHkrfzEIYZBjSZPc3qXjtQ72dd+LHusfo2Se7Ya6OdwMEu7hJ1TxhA7nzq9srxjn46dAY7vju7r&#10;Un6fj4UnK3YY/S+I9YIRp/59Po/odN46STsjUey8KGtP2vVLxWYfssYMFVtyCtEDDpYrYcZc5FFn&#10;1O+vRx448Bs6z047Jr/xzIFr3ZvFsepVHK/1blevcRwdYy8PuJlp9ngvt/KteaMpG8b+9n1jUUuJ&#10;GHLsa6HUNnn6EvhPYodjb/Hq1GQv13P875sKcNr9AJz6ej90/Nr19b5Rq9a4l5gzN9QDsjcF/uHr&#10;TccKByQOsPPGBpgnB1gzscaVay1s+2TflNlzrbHOJ9b+cFjwsbOONjn40LlRVRfWMC91kXUzlj77&#10;ZdwbOmZgRucU6krrCPjAGsZSd69cYq1lTL8x7ZUvx14eCzirhc5ij9fjdEbPBctjA/pBSmt73lh5&#10;7HKzFsDPvMDZBPnAHCRLvz3x2RM74+oga5sDJ5EckHF0+yT0g/VYWMygjh876wprODO2cwrz8ris&#10;mVjjyrUWtn2yb8rsudZY5xNrfzgs+NhZR5scfOi33v/HWdNe+XLs9Xvt/Z/9E2uudZOOTrivHqtw&#10;KW2mYnX0Kg3NX/xh3iyoRc6apx84c/f1XxhTb0afqvMic8im7eo8tgMyHZSdjoaDPXRE1tKu1V7M&#10;saFSP5JV3O4ayV0FkyoBOckNcJtdLuv3lSl9r4axwEhJDQF9+iIoGVkl+zXQsb8vlOoZL224eq7x&#10;hlFrdR+uQIL2VJ7hSsymXRxBbKwazlk7eU9Bc5q+u3Wc7Vf3iYqM4xy8egW9/oqKDzc1S7bVu8nX&#10;by2x7zOvGT1Oq2TenQ/2nK7tURn/5bBfM4ErvhvMlXz2c+zpAY2zs5oWe1jIGrtz7KEggN289Jg5&#10;x356OTYzJuZsRPYzs0/X/ROjz4w3IUMWsl+bGHrXqW6M47Ee8/f5OrCJH8/fkdOBj3U+Tb/+97xe&#10;zyXOcy/idKYhDzGh70Kfec6uov6LpvY1ur7Ocy/QfL6ngZ8uCx56idbDb1v530QVd5mv6o0F6r95&#10;4qahLq62aJY3IZ6Q9WaClbY3Ji5vbNBB3nikH9hf2D9BffxIkL2FOrHs4WwCPWthmwOcFb956nLI&#10;zR7mGwfyswYw9xWveEX55GVuzgZyXmDe2c2mtchBpj97CvlylZmHTn9rpj/55jgvMfn4iHu+iZuz&#10;Hm/CnuboA/KJWUs9/fQU1llrpHQ2YH/56KwV1hXky5WPzzogZ0gOddZanOv0AWdjZQ2RfHT2ASmX&#10;dev9v+8FcFb85qnLITd7mG8cyM8awNxb7//f3e//RNYE2Cvwnfv7AtTYqzQ75MxsnMoZJjjEA/pZ&#10;Z5w20dAaWlH64+vc/qsf114FC/TM8RplYhsmMl4FLCkOSQR2u/qv3AqHkwbFG77ZcNTJ/Iqxss7g&#10;FbxOR9LUh13cpldK5iWCm6kr9FsOdfBf/ep2jeFklU+y6n4u+qEb77LOZfP1Y+kcAI0199Ui5e+5&#10;oDRedtf1gEetlV+2TULKU46Qe99nQe/HAcxOsAs9yuvgTWJX9mxWtxKH891k7c/ItcYui9Feu917&#10;8Z7pdq9ytUf37X7YV1l718s4ZzBznL67jbxWDrjiG3Y2S/2sxjqY+y01c6CGmeemQmUHoaGuD/wc&#10;Q/fUa0c/Wz2AjtXj3YWe9TgHvZZW53fbWcufaQHmKfbgRvZNo97/DbZY89fWGZ9X0cWm5wHfZx2X&#10;kvXTY53iEuR1eXqdTRi70D9ndH/xtTX/b2O+dg8ejONxXYVf64X3HkIdyZr3GbxcKp5JNDAZkKNu&#10;s7WOtrxVAjiX8sEcdBwgMnsDa+i3jnLdHPzcWFrL/sB+6zzpJ8+a5qVc+2cPdHKtA5gFv/GMZT18&#10;yQOpK0HWEujcKK4+52FljRXmORuAr51zcLzOq0+g5wzJcQaWey4yL2cAOYM1zEdPSVy+9bLXOjuw&#10;Jlhzz/z4WKsPUF8dJFceurnYXCOeO/nUwWYl9Cfg6zuLnSH5zqYv69lvraMtb5UAzqV8QAy4F8js&#10;Dayh3zpKcwX+W+//DnTnYWWNFeY5G4CvnXNwvM6rT6DnDMlxBpZ7LjIvZwA5gzXMR09JXL71stc6&#10;O7CmeuKSH+hCzjnGSmCT3+ntGMouo1Dxrs78qtGcQSskV8gNUbLrFR1QdxbAtTHUE3BYFc8yheEw&#10;d9aIYo1S21KuKwVGsKE2sJQ94UA/yZ3FG6Il/n4uhhN9HiA6kvpwYg1Kp2p0MWUB/hGt45CD2l5q&#10;h5uDWSpKYBB6j2bEcc8Ri7hjXlcxb6WN9Al0HP13R/m6WuilrkfyQdkmhsS/ugsYV5v2w+hJ6B5X&#10;oWwU8zIfSxvSqFG6y1dwdS89Px28/3qNHbttr1li8nY/HtbOAZ0nW+y27JXRPM01Tt2Ooh07FDI9&#10;9H2PbhJ58RwupAUOt2L2Njbkgep5as7Bj5F7bWD9JidfYMIr6l4HpbvWI29+Zyat6ZNROrDPwPSP&#10;zmOeg09E2oS+IbPG4TpfcFafWedsh8Z3B2eJqy/nuq5RxnrOdcd0rLti6TPq8Jo1z74+r1hnWPMF&#10;uXmv4Nd/UN9iDZAGE5mMZOEzD1Bs9QF966ACP8s8pX6Ab+1vXB2OM2gLOUhrYc8NGHkAmbna+sgD&#10;1Ehgu0DmIHMmJUgfc8BzOScxedjAG2pwNr+10OWB1AW+PB5zXMT0ZQyscs1l4QPMlH2MKVk5NzpL&#10;yCEOkK60k2OOewkuScC+gqwhrMFShwfku+xrHOhHelzoANsYQLrcB5Y2gI+eMyvlsqyLZHk+5aYO&#10;L88RMAcgzTcP0G/1AX3UPUPOCJT6Ab61v3F1OM6gLeQgrYXtPpoHkJmrrY88QI0EtgtkDjJnUoL0&#10;5TljOScxedjg1vu/57vSTo457iW4JMF17/+01eEpu+/oTxDGDc+4FbHKM0gIYuZ0dvepmwMHXPGP&#10;pdX9rfZpFUDMnMS+FzXXVULN2JUhJ5oD30lOofwjKAe5Npp6Bbs69WHPIS7gUAMsQ5c79Yaq2Za1&#10;R43aj3JJbLL5am/LP/gT7H/3zYipw1GCMkqUA4fru6zq7/VW14c1muLq19moI5o+qIVRti+BU99Z&#10;LJGxROaZY92JPl93MnN7LYd2X6LH0bIIerf77vdctQ72osf77x7Z92UqY0+Bc+ywZl9WcT75ux+P&#10;0SP6ezGx2z37DHMrMhn9cIIHrnC6etDPUBt1QtB3KR7n6YBy96a8XmVRDzkik4Bz9Kn0sWf2r7A6&#10;RqM5w7BnicHp57ZxykYdfCTuboSOCqe/Av2V3tXCaFEv5c8gyIQhrdXNSDDQ0NUeC3fT07qKfeIz&#10;ZOyMt/rsdV1PYtfPdPM4r1Pnty2i6Pt7tWWEfvwzo+t53yH6n489bv56fwLqW6yzoTcyrHUQYvpY&#10;WXBtBuQi4Zon0O0HzvjoLOBNE0s7c1zZw9yU5gtjIHWxzoHMOXOutTe2/TLHBczL+uZ604bOAvCz&#10;DjAHrLXMA/CzFjLnA9bPGMiaIGNgzWdlLUD/tQ4gztLnnMl1edzWQgp0ewpsauk3z54AOz9dS662&#10;PnVhPbBKYA+QfpFxdDius1z9GXNOZNaQkz6g1C+P46KGx6QfePz4WPYEWU/IRTpXxtHtB8746Czg&#10;vrO0M8eVPcxNab4wBlIX6xzInDPnWntj2y9zXMC8rG/urff/znV53NZCCnR7Cmxq6TfPngD77P2f&#10;cWOpg5xTLOZE+UfNQnNMC51aqGMVddQaovvHEur6zT+y9ho7ZHdeaU3tx737AbPncR0OY8hDO9NL&#10;NgV9xjUkoe4Jk2Zlm+UQMUxpzV7Pw2VQz2W9+dJhaB6ovCbxKcvfehObc45VmEqhXXXzF79H5kDP&#10;x4Pm9TfcBdpWvPlmu2OLuQ8lIrfqjbzpNlcHtr41NpMajK2Y+UMJnvOu6H5eOrkf91mz/X3bc/b3&#10;KEBnPw97itoo9b5tv4rffHUGosV+7eDsurWtmKujzyJ2/45o8bqDTdZmq302YII94HhyYwSxuUcN&#10;p8edeXixxzkrPeIVGv1Qg79Tmz5MuHUOxwwlhw4ydi2ucEa9eAVjkiabFindNySzo9Ta/9zSVZjK&#10;AKSxir/GBfGz83ABff9Iuy7HGHLlpe9sqEuDXkLj38z5uK7uyK9zO+Qr29dvVn4dF+vXf6Rf//Wp&#10;I9XlscCUvFAUooWQFlMm9FkEUAMQo4Y1tVNmvj6RMePrEnKRl+L6sq4cP4nJHG3n97jEaueMwD5A&#10;nRx0udyIXYI5SFeCGgKdJcd5c3YkcaW6a63v8RHLXvJSmm+t9ANq8W8eM+YegOQJfPBYwBgyZ0vO&#10;OufZJ0FytAHx1Z/XBMs+9M5cYQ35ICULjjaglnVX4DMvc9OvzaI3M8vDRncPsPUBZR6Pusdxxk/o&#10;gyc8N8SoYU3tlJmvT2TM+LqEXOSluL6sK+fW+/+498DjI5a95KU031rpB9T6vf7+B9bRXrHHu915&#10;fbZMKb2tirYc1oHQQNagDV5X0g+wXa0zrsL0jbqtS/3aob5XIx+6EXpW36h7hs7pmIeBr0q3F6S2&#10;SuREcFdH0Z024iL2K0vV8baV56j2d0A9fTt1KCV4iRX1OvDtap8CReew2+/eaY/Z2h8UUwgV1LnC&#10;t4u9dEPaFa9ak1nHv64KKbvR16hzgD5kL9mhnr7kuhL2199y89BFcSa6vvO63Y+l1I6oc6jZdOux&#10;ly2r64OkDeqdYfJwV5+udWl4+PdsQY3u3xev/JnQRGlHHI7jdwp693YdMW8Bex1gBVyWe4FUvw7B&#10;2Q8J36g39qHrw3SgCkWsobOJDxgnULLtbPATnXKM53tdvaQc5Fg7syp1f5NX+jVbT8mqN4yghjoN&#10;e8RYebQd6UBP+1B0h3u2T/aaYJ0kaxk7812Hy+friIWTGzTy6+v/0KlZ53Hw1vPs13CgzHuEBHw4&#10;1vTewXuNezzpSU969SMe8YgyKELAYpM0ilxqAmyQcDj91jurIxfIz5pn9YH+v/ojDxie1x2+4L1f&#10;fJhhncm9w89yP9djYKkj4XjTLD+5AFusPmSeM3XjK9/6CTmX8tGTA7QBeuaCzEkdYKfP/LQFPJF+&#10;cF2PhDXksPRdygHrMQHzgHVYuW/WzB7p54149qCUtdyPrKUOnA2/OpK61reeeUjs1LXN9zjQgTz9&#10;Z8geIvsA653VkQvkZ82z+uBSX3wsdG2Pzb3BNleuOtDOPTEGrCvk2RM9e8hnqSPh3Hr//+57/9/n&#10;Pvc5rWkeONap18jhGPH1GHr5m4JbfSQ2BL+sjj2660C781rP9sveOTfdiK0Z6rPnzOv27u+6/lNY&#10;OlH5kXgoiGxruEJ5raC3pE/f6wOao441IrV3V5mF64+9BeZxDKLHuQcW6EeijfNTqV1PX1ETPW1v&#10;0zBcRS2d4xuEfl7RRkLN2NWJWaAFPFg5mOiTM2Ri5YA1J2MN2Qqs9oqTEictzgvMczsS8nz3DF4H&#10;Z3gqq7n6+8hYapFVvO6Z5660DiuK647V2A33I+Lr+17Zg21dU6cKAfjHol2u/jOcxTMfrHbCGEj+&#10;mZ448zffPPaGeh9gh3SPxMGeucPeacde+JuJpyizbhmdOziF1BMkNG7VkXOJ+7seDv/axUvvuKPk&#10;uiX7e61b+/53eLo8t/v7IudsFZppnjlPf/oz9h/S5QXSk7uPm51cwJsj4uhIkHlygHVB1hHEWOYD&#10;fdZn6V9l1n9dI/usPZmVY3MmgY8YPpd/SyHXm2PtrJF7nHEgRwnc30s1gPOAMw660A8vdUAvdH15&#10;bu2RdZHaLPMTxlgAfkqAnjb7KR9pD5Fc52Whu4QxdWbUpz/r4VtrrDCmJD/Pk9eDkOf+2C9nQDob&#10;HOt5LfkACKzDssZa1xhSH3m5QOagI0HmyQHWBVlHEGOZD/RZn6V/lVlfaOccQG4+HLtWWBs4c/ZZ&#10;e1IPXuYBfGuvW+//fk7NTxhjAfgpAXrar8v3f/L1J+TskIPsfsMlqdPNqVfdk9rwK6WbVzDKlmxH&#10;0fXRrOYemcY6c/fGJGNGjqXMQvUvmz0q1z5mk33uYZuHnSQS5VUR7AoOYAzeggPtEq6mdbTkOmfD&#10;PKBGOEaO9rHoyWgBGg1ZApkJXD9ddvTrqaPLOj+Emx+dWTxnOxf20BFtZRfh+Scv9Z40ULFS9iJw&#10;pETPcmLCQ2YIn/kg9bOcJh0F2edry3hDjTFt9y59K2fY6vxqjrlXDbmHzkR8dN+d47Xn9ldGtFpn&#10;lGOiOCi9UIPBGdlDA4wzTk0hxwPGlMYv8UC+76eUH7yC/lGwXi12LHrVP4cZ+jAP8RwUv3bWE/LT&#10;nzVWfZH9OIe9oF8HC+C2nHlNjJmSV5NUnNoYJ1h7zrpNj0Mp/YybYIaG8hZ/SJDUJe2/BNZRj1gP&#10;FLxuhjx8/X81nyZf/frPrK961fHrP+KVr8T2WLgngYvBzO2+xfMGmvLqine9/g3y2Y1K2vNiChDP&#10;GyQXNoshs4aQpy6fg1R3nd04qidW+3UF++Tc6Bwre5GzGVNPeFyJ5GYtdPcSPeGFYH1ryDfueXJZ&#10;x7z0yQXISzfv8KgPsO3FQs84PqW1icsHGbOPQGeOjDsvMOZaa+tXB8R8UMk5iZurbr65qcvNnDXm&#10;3oicHe7tt99+iGc+kK+knhyk84P1WNRZxjIXP3X1ibSdI0HcPOuzsFk5Y0KeuvzXxvs/j89za10l&#10;WGc7q6uuzD2Sy0KnHvGsYUw9cev93/vIBxmzj0D/L/n+x2ah63OJ1O3TBbwyD/5SuzlvJSCiVx/s&#10;JT7Spz39Q4p2pEM76r06wEekx7IePeJQLmCvOfWWU3tQRWJZay0sbxIRO6f2Sn7VPe73RZA21IR7&#10;Xz1S3hSucvdZVgngr/Yu18M4Pa6Yj/O2n6uht5T9fHaYUd72oo3E5x7sWWh99VBUdKaS6qyhW3zM&#10;Umv6GtBzRXyI6Qa1BwzhcTcxY211d4+hQzeO4ljAGEdTsmrzm3ySewzMIyZOuNnuNa8VJTZ0pUtM&#10;fXCnbBFjVZffM9Yxxpu40XVuWOmWibLHmrGU65pgkPbnmxNfiV8DUhgIWQc4Vg55dlzy1KtGW6nn&#10;EupLXSrN/bNuw+H9TzzzglfAzjhQH9Ie9dq4ZWM0nV5ec25lKZTcrR1yWWeAbKz0YRyKNFyqoe9S&#10;/G5gHPYFZPHfYaMb4Lb2Nd1RuF7veY/x9b+1/Z1+/effM4Pit3h9K/fQ66dYm5TIBql7Y8INhH5j&#10;AH2tmXFj+pRrXYFfvjrAVvcG53UN+4l1doBvnWc93px9Re6roP6aD6iR+ybypvYsN22Bbm9n0yfw&#10;59zo8uGljXQ2JL6U1oUH8BtLaMOTmyDHuY0j7aUNsI250q9M3RoibXRta/GmI8/9yD76kUBdLljr&#10;y0WyrEWO+fi0jZO71roZn7Dfqmd//cYA+loz48b0Kde6Ar98dYCtTs4K/9C0LtK6+F3kWgekP+dY&#10;ecC4PQC+dR7y5CJZay1hX/kgZ88YNeydPW+9/69eKwDbmCv9ytV3CRlTJ4cSLFz4ZywWKO6QRYFf&#10;kQ50uRODkHVah9G31ZEwkawudzDbUG+EUSaPcx/CHvjasuiMDxx6jQD8hgoNveRYuceFxQQjqzDD&#10;5q0ycFKqcKVnQx1v1xYpVluc5bHOu48rYqc31JkLuzjNRQWr7OONPRvHgL6norlAv1a7OvzT0VCu&#10;sKukHRtQCTfpTBPT3wT+tpQo7md/bZgclB2a0HOUjn5NVww5qiGp01Pba7l5bxgbdYugv5u9wq4X&#10;ZbzusqM6DNc+Z5+CmXDNXvhY7QUJdl3PzaNySWuL+nT12ArVvKuF9IvS20v6xKhdSH0/0H0lsOcQ&#10;JyBWA4+8s/zwzevBuqtdavCHPHBF8IhV7ahTUMfflpHq0WJRYa+XfhT9DV3jei9lxNtaRpt+V3/p&#10;yPmAIdxzwCEb3LNyrX2uQYx9t3H3cu/GUAP1vjppwrG+tr/+F1+uTomn5AH0sxsml4OucJC11noQ&#10;rNVmAf0ibeu/rsHxsbI3eu7JOq97gs1aj0meunuSeybfOgLdmHl5Ds72xXxrIdWtoV8kN2N53NyU&#10;uzfWAc5AjOUDpMi6QJ1lfWqYg0wdrA9DyQHWBurOCuAmx2NZAQ9/zrPWdobkAHnI7KedXHqw5Cmp&#10;aX9twcws66z5K4xlPG1l5qJTV8h32XOFc661PA5t1mqzgH6RtvWVxNZ6Ka0JVhu4x8AaSPwsawH0&#10;3BNryXFPsK2THHnq7kn2l28dgW7MPPvpW2G+tZDq1tAvkpuxPO7/v7z/5Vp/ra3ZOWi8HOsDbb2j&#10;XDl6Rl+HLIzmRLhE77172qT1CovXq1i95kYNKSFzX/ch2kv7PSNBKTgXuTFjzeu6gEM/sJhrJuGz&#10;avoydmXMsa70fI2wTrHavUc/dPu1c1i8/Toitp/LmCtUUFntpdzMf8NjMI5kjYatSPWu/OCUry0l&#10;iB51LjXhsBBDOlJPiby2uhXEppZ/0KwByjf8+R6E0l8bmrvHqkq5hJzRJvQ9tw6FtJnaFWqy6Ffx&#10;5q+8waNCzdrsWWMAd8F4t7rZ7KB2G4fOQ7DXJq96DdQeVNNuz/zddYROaqSujUTJ5DnYQA1SxJJJ&#10;PUBO5jbUvMZAxkev6Zk1xloPDL4zwB35M2/I6jkw0+EF6toZtK5Po69mzwxiMx/Z9dmmYlwzTZRv&#10;ZpYtrZRcRvaS12PQ4bprc4abxM6PxJvsf+x1uXHfqrOC1w/b389dpg6ufv3nHijvU4fS4Pl/1av4&#10;jkI06nkvQD2+W437bD5dbveoNNmTelFtGwr8xoAD6odvXCkHqNMHbt6EWOMM+OVmPf3pe13C46Of&#10;83DDl/tEHBvOd3/3d29v+ZZvuf3tv/2366e5Co/zzjvv3P7KX/kr29d8zddsL3vZy7bP//zP377k&#10;S76k/IAacF0veclLts/5nM/Zvv7rv776U/9P/sk/uT3vec8rG/mn/tSf2t78zd+81lu8xVts7/Iu&#10;77L96T/9p7dv+7Zv217wghfUvNSitjNS47nPfe6cy77M/Nf+2l/bPvETP3F7xjOeUTEgzzor3Jun&#10;Pe1p21d91Vdtf/yP//Hah3d6p3faPumTPmn7h//wH9bxAmq4X+RZG7ivxNx7kHygdBbiLP3OaTzl&#10;2hMYB3Ke8pSn1D796q/+avkzx/rPf/7z6/jYd/f/gz/4g7e/83f+zvac5zyneNSyvsen1A9PH8Dv&#10;Wo/VmkAOIJ8YM3FN/Pt//+/LTxw/Sz46sI52zgDME/bSb099QA5Qpw9c+wFrnAH/etxAvz6ketbS&#10;rw+JvfbPfKV+5vX4Mve69795+BLa1qIGQF8lnFz4XECf+4ANUpeDXN//xsmXL9fjMi7kIa2RkJsx&#10;a7k3WVtfzgDkyDeWfLD2I87S75zGU6499QnzzJGbOdYHQ0xg99X2dPjErFWvI3fkJ3eWpM6wlOBM&#10;b1dLve66HKSxPa8y02yo8dLX7F5rwFj5+5qY+9NIbkKZQ7pnGbubqH0fQ2TvrBZTHGTHVevouTE8&#10;71ehf51gR79uqFFWWygugHTHeR0cwwH2IUfpmV2bp+JatAyIs3z/82bC4nvhBpThT+iKkKVKNP8s&#10;3WTXx/zDX6r64M8aTR6ONY0G5u572/3Hfd73SZ91m1avxoEcfe7JntP31/ieu9dylWfG9xolB0dU&#10;zaEjjXm9Tyq8IKpWzaV+ARmxaQMLac/EscoOTH73H6Jy86AEvhbv73/s7l4qdBCjltyZMK7rnKE4&#10;YyXCN6+VlWetGe9i+qlfDYc9eT02Ih3N7uH+dZQig31AlUaZtbo4yEPhhp5Q6gG6Vv6C/fi7mDjY&#10;S7E56AnSP/VL5Fbq4nyXc8Dlr//I/jDbj417hdvG1//uv8c94PvQDG+/Xzh+/e9y7lFD3YHooKjY&#10;B+igiDYxBzb32OgqiHlg+WkD0hpIa7LkJzJu7Lq+CTbqgfd+w+0h933M9nr3feOL6yH3fex2v3s9&#10;bLvtHvcamR30o5f9kByLN7gZEw9/+MO37/qu79p+5md+Zu4fHHJy/vve977b+7zP+xTvmc985uwF&#10;yGP95m/+5vZLv/RL2/u+7/sezpV9XX/2z/7Z7R/8g39QD6Jf9mVftr3pm75pPaR/7Md+7Pbv/t2/&#10;m3vvAtZzJjhPfepTt//wH/7D9uxnP3v7T//pP5VfwGPlObIGx/ad3/md20d8xEdsX/d1X1cP5u/1&#10;Xu+1vd3bvd328z//8/Wwyb4B98Tj1XYuawttZF5HAJ31y7/8y9uv/dqv1TzX1cOXucbwkWtMCawH&#10;4JuXHPafvf/mb/7m7aM+6qNqL/iLEPaRusxNjosa5KePpQ+ssygzF+k5yDmBfOHcQGkuwJc1yNcm&#10;5v6Y6xyX4GzwXxfv/5xVZNy85HkMQO5aB9s5WNYCyBu9/8FaG47vfxb1hVx7AfIuzQ3sy1r3TJ18&#10;dK+9zPEYwcq3F3kJYsbNsQb8lED+qntc2M4CzJUnskZeRyBr8Zd7zHNdPXyZa4w8j1vIzXx015HL&#10;63Hucg0OrzMXffiAWek7whpdUkEdpP+IYzV6H8HxIYe/iQOlxWZOE3W88Ievx6JHuQe/Yd3LY/Fz&#10;ZE7WEnkMebx7VvdiT9+hb9YfuDIX53aoB3QeM17dy8R5jJSeZ/0zXm9c3Iifz9PPPLGsNFoM5VLu&#10;wCSD1hG1Erg2kCM2aUXYbWtL1QbNHqUq1F+aGLLiiGE754yfAA7xnQt5//rQz02PeS1pg/362nPK&#10;an5CM9yg3Tn26fVYK7dzdqzxzM18dKU8sOdHoQbjY6QrdSaOaS3eCJkL9ia9QBbJYUrCHT7M6UOP&#10;BZTyZy34K3HUaDhcc4XUm1U1BlJfjwM7fWc4lt5R6S2XOmst9eav9IyNgvk6Z4RiTr2Y0zAohelu&#10;zvQnX5y4Enltd6WLAqE1v+jtRf88rsCad0I5RR/lNYLvPx5y96//3Hdw78B9GO9L/ntJPrjocdA5&#10;5nfg6/vRc31wxu/X//oWa0Eydm+632zLyZur3PDVB9BXm7rU9OYFn4Ogp8TvwclTN65f3hnueY/b&#10;twfc+/W3N3jAW26PfvA7b497vffenvDQ37+95et/6PaOj/r47X3e5DO23//4z93e//F/Ya73fZPP&#10;3N78YX9wu/+9Hj6qdOQxOo8gBvYT0u0nPOEJ2zu/8zvXw9KLXvSiWcOTK/C99Vu/dem/8Au/MHly&#10;6fejP/qj22Me85jtcY97XPHsAZwLSfzd3u3davEJ5ud+7ufWQ9q7vuu7bl/xFV9RD6iZK6whfuqn&#10;fmp7szd7s+0DPuADtn/zb/7Ndscdd8y5gHuQPvB93/d92xd/8RfXXw584zd+4/aDP/iD29/7e3+v&#10;Hto5hs/8zM+s/0IFZA2XDxzWZJ/cq+Tjw0bK5RPTL//yL99++7d/u2yQs5EHyMN/ZrPM0Rb2B+jJ&#10;d272/93f/d3rLwX49J7vEOCT53/7b//trGVe5ovsgV/b+YASmLvWwHbfMhefPdc62MbtK+d38/uf&#10;2YA1PIZE1pFnPX3EkZnrHOYA6wj5yRXOal103//pS+iT61zJw7affmuaq+688vALdWMJfdTNesCa&#10;6btUi7/048+ef/7P/3mdf3lZw/U7ef+rez2AnCX74k/bevjMQZeTfKAuf++z+6GYUflDL3/GhgT6&#10;AP60Uxet89B2tM7tlQgxV8/ux4Esc0CDYylRnMKQ9dM+4WFPuoXCWXwJDZWn2s7buBG5Efb9BGOI&#10;BjRn8zjzvFTWnKnb0xe8FRVZ4y3lMMbEkXda9jSvo/jXxDsg9HNVx9l+H1LK1tNlHWLXyoNekTGg&#10;x7LOm/t3wCg4z0XR0FknObgGddIWu7JG6myLHLqtlOBs7hqt2cg9pyud1/XuS795fW+J7f6uWA/T&#10;GL4eZ+3XHIKYOcLcQRv5XT+LCX3iZjiErsSbXcdeQZxEuo/rab6XBRwEORSYTZqs/LAlTz18RUNP&#10;GzS71ejnI/LO6k5eg/OIps/rdcjD9WuewF59Z8gagTkHuFK7i8pEr17T03XqTt/Qy9eU4erxBfjk&#10;9t9XYd4lOXDYnxXXhHa0glUzyDeVd4Ib5B32uwH7lX7L8z17MsfDQ23/ur0/3Hadr//cJ/Q6PdZ1&#10;96F//fcesd8fkdcfmsnp/LrbyM0jAFk9bz6MIclBugC+rCUHIPvB7DeuGUc3ljpxZdYyzs2U8yb4&#10;A+A+tz9oe8MHvFU9GD/mwe+yPfbB77a90YPfqesPedftMW29SXtgfodHftz2bo/5n7f3fOyn1kJ/&#10;/EPfd7vfvR46qu1wPsAMwONyVv2AB0G+RflZz3rW9i/+xb8onxzrAPRHPvKR29u//dtvP/IjP1Lf&#10;goyPRd0Xv/jF9cDKQ+9DHvKQw34Az4vAtj7yYQ97WH2y+Xqv93rb93zP99RNKnBWZxcvfOEL66GY&#10;h+oP/MAP3H76p3+6PsHOufNTMOf89V//9e1bvuVbqg/fLv7+7//+86c0s7hxfdCDHnQlT2DDMUa/&#10;PBZvnrHNVYfHEsQy96wfoIf7AIinvYIYHOsB+nhTrk/wlxp8eznfcr72EtYyN+s6r3H3AGDnMQrn&#10;cz+I2xc9Z8/czEH3WLWdxxougC9ryQFIcqknJ+PoxlInrsxaxn3/GxPpM9fjIg+s8ewpcgZtdfjA&#10;45KnXx5Y8+0FzMsF1J0HSS992sDjNVceUAJ1a7J/1kuewOexeZzyzt7/+tZaD3jAA7ZHP/rR2/d+&#10;7/fWX5jdddddhzyB/Tt9/7MAscw96wfowQLEXIm0M25tZ9DuaJz+uxYR9f5yFZXellWymmjdh0a8&#10;/+rIop3VY33tM7doUw+jTrBHU+1VelqJOr5ScBAbwcJI1GcheaQ2WTON0BFZSz19HXhGuaqHVmKC&#10;YDUbbSqjz56opLGa7v4Ud0jrJGaZ4afugaKxtDsAypX46sCezer3fj7T7pJzJRt716+CEcvflH6I&#10;OAZzHsyQ0y5ilw15HRaaue9hwygH9M4o3KHuSh+hz9PlCsuvo5rnAtbQ7tDYJTzrNG1IsCdmnGPU&#10;tnZ/72vvecD6xNQvYa+3y+zV7WMB/QfQp/2qq2DEzNuvFYqV6yCnv/G7u5wDKHiVndGBb+QChypa&#10;e+nD91LzpflnCRR8nTdIHWP2AnNFve6KeCI35somLcgaK1e7ydKwi5/9zY86YDH7YeOkBjrOBvwu&#10;oD7iJRbfgYsv7ZvAxX1LQJm1d/5Z7qV6ujN8qXX+OU29em+1X/Drv2wiUJx2f2C8Lb+1+ua+/tuj&#10;1Wg1Wf04+72O9wNVCUdP6rqSYtys2EDYBLnGLKw/pbXzAAA5xPHPwZpOXAmylzWUCf4W4N63P3B7&#10;1IOeuP2+R3zk9mYP+6Dt4fd7wvaAez2sbejLt5e/6qXbC+98+vbrL/jx7Wee8W3b017wk9sdL39u&#10;67M/eFwH5nFmZ0vknIAHpI//+I+vfwf8pCc9aXiPPOrc61732t7jPd5j+4//8T9uT3/606sHixif&#10;+vItz8TlZ2/3DeA3T2A/4hGPqPyf+7mf21760peWf53VHB50meEd3/Ed61NkcnlAX0G+NZAcHzwe&#10;qt/hHd6h/D7EEPd8oXNt8an6t37rt25/4k/8ifp3u/yb6b/4F//i9ou/+Is1Mxz+TfYXfMEXbH/0&#10;j/7R+hbtb/iGb6gHbx7ev+iLvqj+7TVzf+3Xfm35+AuGj/u4j6t/A4yPOkgWs33CJ3xC/Vtu/k03&#10;4NNm/q30h37oh9YMH/3RH73943/8j2c84TF4HO41S6QOHw4PBBwLsZ/4iZ/YPuVTPqX2h8Un/Dw8&#10;A+Kca/4tM99J8Pf//t/fPuRDPqR4n/d5n7f91m/9VtURfKrPp/N8pwDH+8mf/Mn1lxnUWd8baTsX&#10;QKau9BwhE+Yi15jHrj+ltXPvADnE8ZuPTlwJspc1sha5a02hbn1rA3uzMg9pLGEvYvZLmJ/wwc7+&#10;IPtQx7r60FnZw7h8sfrP8rJf6glz8pjdmzOstfjLsLUmx85fin3kR35k/fnjQzIz+Rd1IudGev2x&#10;tI2xmMuYMCbcG2AO0jmR+Hx/JieRfHU4xQvuntc4cIc1vc1R+p4yUakn/sReMUHSmKl+rTyOd6gN&#10;NcNZH32jXB1nlgHYJFfBDC4Fs0HldLVwoGokybpZf8fcwyY7o1m5eTVfVwF7UZHmn/y5IeN8VlFY&#10;nTv3b/I6epvMX3Din9fEEOdowYyTU2vYTbFOFzNApKbt595fAfs3OF156pjLPHAKxDyWS8e6wPfF&#10;GKYkk5hdYSnE7KlocrqahOPSNgb6e3G3Afpq7+jvA/r2Wj2IvtfZOYnO7/36cbYja5S+du4xr/OB&#10;7l676yvO/OYD4nOPG6zV/d1H/9rzTGyY13MD+nKFNGDrQ8IihybDVcDXjKq/1+yQNHKEg3ZjxLSR&#10;1hq+qt305RhEHZv1LnAOuBF/9eWGAnObrPOrfSNQosrIJ3eoMzaA37r4q083J9I+05G5BtZrWeQ1&#10;UZCW7nXOa7Bec4DeujOMvs61jmk9JNy6D2mc/n8VN7s+8fUDiv51Hj3vI/r/gwx/vw/ik+aqXJ8i&#10;c4/DPQB+irf7DL7+N73uenryOPENFAHaGV8XXIZ2qDqAAeIeoLo28KCTkzcmSOuecfGf4f63P2x7&#10;04f9ge39H/95ELcX3/WM7aH3f/z2Fq//oduzXvwL288+8zu233zhT2233+M+2/1uf+j2k7/5f7aH&#10;5J/YXvbKF44K53AGdddqs+SJD/qgD6pvof5H/+gf1UPNJTzxiU/cHvzgB9e/+aUO+4H8yZ/8ye1t&#10;3uZttsc+9rGHfQDrvoN1DuuQz6fDPJieAR43rT/0Qz9UP1jrjd7ojeoTa75NnE+Uyc3+6PS3Dw+w&#10;4G3f9m23e9/73lfOETy5fCr+lV/5lfWQC+8zPuMz6uH0x37sx+oBkm9JlovkB1194Rd+YT04wnvj&#10;N37jerjmgZkHUB4qf+AHfmB7z/d8z+2bvumbas/wuTc8dPMtnjxs05NPtXig/7RP+7T6d9Jf/dVf&#10;vf34j//49umf/unbd3zHd9Rs/kWCcH7mZa37vAI/fyHBvy3nuwN4EP6//q//q76rgIcEHhZe//Vf&#10;f/vrf/2v1zlhVnLYG741+373u199Is+36POD0vi35P6AMx7g+bbVH/7hH96+9Eu/tP59+fu93/vV&#10;Azd7lGBGP91bgc8FPGfaGV8XXGZ2P9xrQDyvE/dKuG/J8fi1rXvGxZ/Ih6msA+BmXee0bvZJZA25&#10;6q7VZsHLXGbDNiZWHnFnRWdOj8XjNWYefo9HEE/OGhfJAfbSt+pK8tSdF/gXAdrODB74wAfWzyXg&#10;u2C47r//+7+//qyxhlxnz9mIabOMZ30g3zjw2Nd8IB9QS679RPJz4SeyV2lcX0dtXvdKDYNsjrV5&#10;ZWWtm8ee2ev0mh19AsYZIwV2v7HJSTlXezkQWTcx9cWw+WKdu+/zEfgQ3T+jtY991Z62gLFeQ347&#10;b7MPcvRg6W6QnUy9ybuIMR/o8xzrn4K4aeiuhr0c191u13UoKYBnpoxrDEzfwGpP0GBv2qCOtB66&#10;q73Cj8ZXzt1OHbJdf0OVyqiu8rVVZYetDtb6miM8bZH56kI9OdpK+qWcjRowB7XQ9c6zVqLyG4wh&#10;nUuor1yQPtx7HlcDhYaJLLP/OiD8Oz0SKVz2cfHaG7Kqe+gi7OKityUlD6bQOOWDO9DyeuqRezjv&#10;qQv5xha+f+ZOnNXQN7hXchLGkKXbt4vdFzUwjU+0OH3Lv3JHQsUC2EGdsGWpZ4SBUbZgjvaZri3S&#10;XvbxbFuP8OsP5xnyeYJfm+VxLtjS478d3u8Herx/vefBV775Vavx6v887gmTC3hQvgcPzTamgAMA&#10;JD7gzYILpG5DFjjjKKlljzwYJTGXNf3UwLh8YtYQ97rn/bZHPuiJ2zs96hPbw/DPb7/90l9sp+C2&#10;7RX/H3vvAbBbdtV1n5k7PTMpk0klIVUSSEILCaEF6Uq1AaIUld5CEykRlRYBKYqiHyCiggpSDGIB&#10;FAggShOQDmkkYZIpmcn0emfmW7+192+fdfZznvfeSQD1++7/3v2stdf6r7L3Oc99z3mfcu+7a/mV&#10;N3z38tYPe9flcZc/Z7ny0qcuV1z86Nig08vp++/Ocd/998ambfNV1Fr2sAcvEuXQ82WXXbZ8wid8&#10;Qt6AcSPjXgm42HgrNK+i8q3Dfps1N07MsXNTN9dmXvel1gXuuYObPnPXPlwfr8jyKjavWlIPDq/8&#10;cPPLl1+ZHzu69UH1KbWRXx1wkcwNLt8O/Z3f+Z15Y8qrx9/0Td+Ufn6ZUG/IeaWXV1O5KYQLj5tO&#10;vkgMH3vMW7s5X7ix5Mae/gE5uDnllfxnPvOZebF+7733Zn1eeeWmEjv7/97v/d75OWZusNmHGa63&#10;rkUbYI+4yeeV7G/4hm/IG3Be8ebV+Kc85SmZm88nc2PM204/8iM/Mm9+edUekIubYD7HzKtu8Fgn&#10;+/Qbv/Eb+XlOQH5eEX/xi1+c5wY8Xjn/oA/6oHw7PzcfHlP7rcfDV8y0IV1DXZ/HzQGqDpdYBtjj&#10;KMllDXurHHwOc57N81+fML4CDjakvyxwWAuY03UDONqB9j34/Lc/Yp0r1cnjwCZXmyAP+1DtVRKn&#10;T7u57IHhGvRRU76+mqPqoM6NZdR8FXN+XknmJpmPHPDLqh//8R/P/ZKHtF+Bjh1pLnBszkBnCHLq&#10;m2Mc9o7OXmsX6jVepGWHq00PPHTkyBKcw4wNa8atfojqtUrtv8nWeqvmPmHDgmysiENrtFXPeTcm&#10;1PGv9ro/e3u1olU7hHZit8er+fp8bTiArU2atj03Gszl+dpH/E27fPcsj0tw2yT/rKi5q52wPs/+&#10;iq/nz8ca3kGtKdVAO0703w2Bprfj1wLJ0P40Czb7NvG2wOEezej+bVia0zPFZ+3Crfk3+9fNuHO0&#10;aUq2LLet0xFwsI103ZdzeV2Coib0GV+5YJ5bb7bPsJ0E3M7PuBJf88x65ezxZr+jGTciFbekjS0h&#10;j09vmmMzzivnzdVlI6aeG+dYHxsvHod/FalUPRFcmx+LKNj4iIneEDvUxJ6dAOIzcEK3jeeo2OMC&#10;cwU2z+uZbz0oIzec0DdzQ+OhTVfkXG5B2PM4ZuBOHCCsu4e/p6LvjOevvXRR+Zs2zVF1UOb+OwM2&#10;e1NQpwd7HsDfBse5jT3eeq1KQvyxohD+zAb1Z3yuueThVWTsXmfoQ/CisbHNFtcC/b96Cv5aIB0x&#10;r7ZjIBlJ1YFFvUDEry5sUH2uj88hsNch0L2QEd7gXnTqIXED/Lg4hOFf7otNuG+5+/StyyMve3p+&#10;AdejLnub5Z777ljuPP2m5arQX3/rry7/8/X/Yvnt6394ueveN408FfY191B7BXsXV4C37/JN0rzV&#10;ms8kz3vDfvE2a15h4UaIt9OS4+Uvf3neQPEqLrXqwRTW0660B+YOvjyLm0dQYzgWzH/t134tP2/s&#10;W6QBXzbG4JVlbixBrYGOtB5wrk8b4AadG+5HPepRy4d8yIfkq80APzes3EByc+pbj8GTnvSkfIWU&#10;PYL36Ec/Ornc8PMKsv1UWA8f36LN57wBdn4RwDdev+/7vm/eXMtlf3mlnZtS9gLoq5jPf8Erv7xC&#10;zKvXvHLMZ7G/4Au+IG/aAe8g+Mmf/Mm80eeXJtz4slZfGQa8VZX6Pj+oz800N718GzbnDucIr5bz&#10;Srogjlf++bZzXmGuzy/02jP6/PxjXm3HYLw6cI/+dzz/tSOpSzySgc253FoXn/bKhWMObA44Qn5F&#10;7WlvfewJOd0b81kTaFOak3j7AegAn36gNJ45o/YDagw++aDqAB42a9Yasw8wrz5t3CR/+Id/eD7H&#10;eB78wR/8wWYdgJi6zhpvvtovNrkV+uU6V8duXO2hrgNg28ufOGKnUqvWkPH8jaE9ZZ9rq9mO6VvU&#10;KlvUnrPuhsqaugrCly1ujAWbWDg7dSPWPQZVPwQ59mrNNnL0sUkXk+xVP+jnXPzJ2jnCnLTwde5m&#10;jaFqT9G5Yy2MNDqYC30rMnfGxKh1Osw57032cEhPtH7h01OaEupNrg7Wn8DUzc2yFsiMEbjTYsGa&#10;s8a2gjGv7pi0fSyI6eilotNIQw/GGZ29dQna+pqsvozHcQJYn2s0jzi29pkH9rh7vGOwjznPmfLu&#10;+QfCt+nhIHecL+rxZxwfeKFungeRCM7meNXcG5Rcg09C0jR7HtVNc3t6qbVBybmRE/bCs2Y20uYV&#10;wzYF7nHBsRzH+PQ59hROrYOPUOx9byb3QV8gaQSGjrvWHnrIYjaNxyjj+XvCyZSumqPqoPvHMe2p&#10;qGF/w4eQdkJNQMyIK1ht/DzmWmm9tsPX3hK9Xovs1YGHnS/tQq8/4xnYDWuvJgeHzyEnL66XTKAE&#10;6F5I1cLYgXwvLrSDmqfmmC8GwdxszVV5AN98McPcOMErwW+689XLK2/8yeXyix6zXPWQZywXnH/p&#10;ct8D98bN8dNS8l84nX/eqeWOe29cTt93d/gvWq6+5ZeX37vhx0L+ynLv/dyobOtXuB4kw3UAddcu&#10;6BMbN4Pc4P3QD/3QZo113dxIcwPLDRD5+eZnXnHhs8x1rRXuRc0D7BHQMzfbXJhyQwiMcR3c/PIK&#10;N2+t5qacV0L5zCw3XHwOmRs5vinaWFCPCze8gLcuu0fCPcFGLH5u1nk11x4A/+UVr4byqjA30tq5&#10;wWTvQK0NnFfU2oCbY3IDfNxA8tbqRzziESMP4GaEOdLPSJoLSS38DNZg73J41Zh9ZvDWaD7bbF1u&#10;brlZ5tVxjgOvLn/N13xN3ugL8vFKOG+1d25uwHFiXzgOvPL+rGc9K+MZnDvkr68eA3TzIIF6lQDd&#10;/cBW7UA+HHVR89Qc7BOoXPvDZpz+ygP4rAeIZW4cMMa6x2SFsUhH7YUYOYK55zZj3mdgLXsyp307&#10;ql9pXgCHGP3aATbrmMv6lV9jZhgDR2ksqDYGujXlMbeGPudKoI+PD/D/r/PLLz56wr9r5gZIzxfA&#10;XJ817YdBj64bqNfaNT8wp+uzN+B6Zr6y5kKPBxxtdKDNY6BvbxctvOtA+zHEqvPPivOW17/hDcvn&#10;fM7nLh/38R+Xv5z7uI/7+DZy/vHL93zP9zZmFporxJqw2QRqWUsiQ4zDN+foYDET3LNDHMmR9tkX&#10;x4O6o8c4BjmB142GxHSznlkG3L+Wo4DpSLnmkNVkPwe6vlmz+tg/5g5ESHwxDvZYFDP91fQrmt0U&#10;SOZtXTz2IPxHyojM07R8nNH6bHm3cL4W2e7nlr/xddWo9bFh9B/AXn1i7uYYcl+OkN3Do8ci0Pxy&#10;93maT0gzMPdS5y1+S1h77Ib0N84mNgbzundiPSOChSKlJxi+rOFzK9BFIxiEsXGaO+y6Ip8hNcfh&#10;81/WCIyhDezwxwZ0eeJmz/Ez9J+Uo2Jbm+UcnAuusTmbbp30hU0ZI/enu7coeVPdIQ273P5vuNQu&#10;W5WSbwa8nma0Zo6AS6q8se7uy3k3DV8XiR57/LmztTPfni+xgs7RjISD5O3Q7Wc+zvUayLS8Bbv9&#10;nG9zOOgMrjO40fbnPxnaz/+Q8ZA3yF4kiFa4DbA21+bIakOvOZybgzEaCF1gczHCHMDc2urcWGz1&#10;YgrcdNfrll9+w3cvv/fGH8kv53roxY9b7jp983LhqcuW627/7eUVN/74cs3tvxkJl+XiCx6aX9Z1&#10;4alLl6c94k8uf+LK98//3ikq9GwrqGW/1GfOcG2g9lXXArBxQ8gFDP/tUv2cqOticJPJl03xGVy+&#10;mIu3VzPn5pDc1pvz1z5E5XDTymd0+X+UfTWzgnhezeGGmJvkT/7kT85e+QItJJ/LpSfe0uw+sCZB&#10;LW7W6J863CAC90kYC/hcsa90YicHrwZj579L8i3SYl6zc2TNO/M8HtSxF75hnF8UcKNpbWAezivq&#10;17zG1nxzrYrZ98M//MP5CwFuoj/mYz4m3y3AK+HmqX0cA1xeKeamm89q87Z9B28LZ/ClY/ySxd7J&#10;Sc/2Xdcx15QnR1+NqTb0msO5ORj0DNAFNvsT5gDm1lbnxmKrN6tygXXlgepXR845HPqJZ9gvebW5&#10;NlDrGS9m26zXYW7zq5PbetYSzGtOMM/lVzt5gXmtj6y1rQ+UxgLjgPxZ5+MifAEeXyTHq8i8e4Nz&#10;2bWQg6HNOKCvQhuj7sXMw2f+mtM146u68fLrAEh8yaq1uj9R7cDYfAy3Ix6woSv3wC+9+B6IF332&#10;i5aP//h+8xuS/2efX15+xVd8+fLN/+Cbl2/+5nW83/u+3/LTP/PT/f/W37YHch4PfSWJWGVrpJM3&#10;/eSkJzm27gL3bD0elYdtP66BvkB7tJucRb7aZ1obLTHWg0hOzhqKTo7khq3ugTBvHve+FsiDybzu&#10;Qx7Mxm2BIcbgYYK+Gd2W/fWUDW2urCmZp6vgYE0lYE2ZOxmYoxvamo8Bn37i1c3ZtHVWPSubWOyu&#10;wedW+ntbbd015mTIPwkjZ6yx8tEdLN8tOLYXq79JUPOBI6GDZ63Qcn4c+CuHoLbHzdN8POa61lkf&#10;PnZLbSzUtPU/oMU3ewNas8poXJnOY3ThGpmuPOdiO1sDa3DoOY2H3vfJ5+eZQCz/xsfjfMAS2qzR&#10;5HqsZnR+Oud8U0C6u03qbgjGzhtzhPvcMJ7rq+kg39irYh/HWRsSU0htcPJPjx95ukgYB0Ka19g+&#10;WWMBagx6r/Z8/tdNDsHP59FjB/M2+Plf45tNtJvkw38z238H5c//xs8854U9plFzvaiywWoT+LyA&#10;AMwZ8KqvztF5FQ7Il0dDQD7AVu2AubH6nQPyWUPwueLb77kuP3PMuPGOVy2XXvDw5YLzLlyuv/33&#10;lhvvfNVyy11XL3fc+8blwvMvXt7pcR+7vPBJX7C8y1v91fyvn04FL3dnAjXtq/Y9S3zVX2MYfF70&#10;Az7gA5bv+I7vyBvBGXDe8z3fM7/N+GUve1m+9ZYv76r13QeADd29m/cISS5eqeSzxOSWaz4Aj5sr&#10;XkXm84G8/Zjhq6H46JsbsfqWZmsjeXsvF76vfOUrly//8i8fn+GVy80w347NzR1f5MWrxHzJFDU5&#10;luThbc3ciPOlZo973OMyrgJO7VvU80COPHV61MaNPD3wtvH6xWn0wS8m+AUGb2ufUXOYkyHqvEoG&#10;6+eVbH9BgY295QvEgHkrrCHQuYGgd44Pc14FZ/DKM4O3sbIOn28AnVz+Qok4bc5BtQm5gjnD3vTV&#10;Ofr/juc/0I8kFzxt5jYPA3+tLxeg26exzsEs8VV/jdmL0z9DOzzWiNTmPtSc9s7xZc4ASrC3/9pq&#10;DnMaK+fYPtZ+hDmIQefm+Pu+7/vGzTH/vzrnMT4GPPM4hDo8OEjnwvPAPOYF+NDJU2Osow8YfxJG&#10;DiRxjrNAKd+uD+JBU3FtQG/8gpJvtWfvPuMzPiPGZy6fGfK57/Lc/NZNfiHmvwPoP/MzP7P85x/5&#10;keVTPuVTMwd1W7trn9mLRbs516ZtgCYzuM8DZ7Heda/l7swzTwzkyNl4cXTysfpXWyBoeeycd+Qa&#10;Ky17b3rGZN3QofWaIyYnim5r7QxkzR5HTxsJ6l65B8hqH/4mjiJo+X9Ql/SpxzA12KR18NDtCQM6&#10;mRlrGWlqkTNiLb4ek9XWtHhu5Z8JQfWY4cuRa1yPpLJxmzwJdS8aVsOhr4HlMvDXpWuvtj8szL3s&#10;1YAjz94aT/IalOe2u9hj9Nedb7rnLfvssWmc9XisNiB75cnF1iwrH6k9ZtmbmZu3zbG0KH276L1u&#10;xrA1tBpvCaLfSDGezxvs2cAZOw/otz9kiav1TiqTsvwbFzb/rdoep+Zvu9v+tL/Njkg+th7PdOxf&#10;tfe5upyU+nvYGhdDWxhTxRQxo8/hbzHZG7YY8EaeRmgykFxucEPPn+1p7Omgxcif/yH5t7LdLPeq&#10;+M6Pn//xh+/zqjH33xfXLjHy31di4m/Gcw0V3HwFmeEGZIMd2OrFSPUB41yYQxCrzYsk/cwBtllH&#10;EqvuYC6XPNjUZ3CTfMe9N+Rbp3/7jf9p+bVrv2/53Rt+LG6A3yVuiP9y3gy/0+M/dnnOYz5yeZtH&#10;fuDy2Mufs1x+0aOXC+KGORL3LFvYj0B3fc5F7Q/IBbwSzBcz8colr7QCfO4X4NVTbuB4dYBXj3mV&#10;Ucy5mTPcG74kileBGbyV8Yu+6IuWj/7oj84bM74pmptTuYJ43vrIFz9xA83nWucavOWXL5vi5tXP&#10;BsNhmI+1fdInfdLyER/xEfkFUqyTtxjzOVt0vqiKVzepxX8FhY9vj+ZLt/iG5q/92q/Ntx0D/jsm&#10;PytdQS3XLNDZPy64eYWWV1p4i/iNN/Lfd60814SNzz3zKi5vH6cnblT5hQW/lPjSL/3S7I1vDq8x&#10;wPoAnzr1Qa3nvrhPfBEYX6DFceft1tyc85l035o+g1w1nyDve7zHe2TOr/qqr8pfKvB2cdbAPvLL&#10;jNpbzePNgn4GOpADsLGmPR8wruapHM9nBv3KA3VfZh1JrLqDuVzyYFOf5zWOUdcB/CVB5QBrODc3&#10;o9oBuj7nAhtzbXJnHZjD/apgTl18AttcS96ez77RgXtboQ+e3DmPqD755sPnOmr8fHPMc9/vHaio&#10;fZlb3R5cp3N9dY+wOZ+5oM61Ae0z5MivPLVZJkruganEDmNAKl9WyA0vH5/gl5Tv9oJ3W17wgnfN&#10;L/J76yc+sbNc2/35f93/q3/9r5eXfPVXL8+Kf8Mq6nqzAENT7Q0e65Q/7c0NN9y4/ON/8v8sH/yh&#10;H7o86clPWd7n/d4/59gbNsm6FGVufkTqMaJW7LTGGFu1po6j2zXcQWDaublWTLmOpCTG8as81JDG&#10;JExdcg5UHULOe4D71vOmHDWLDh+dqbIi5o2ehNXWtGaKgTt5zTrAPNeUevdKRs3H4uvcB4s1ikxm&#10;WzNZp8KuBkIdeVJfM0zMwGHG3KJAX1rfs4ai7uJMfjD2qMBaFZW369+pBa/a0ds8sm34JkTi2Poz&#10;LrXwkzN1sHbVzof2Byt/3PeVRXj/ObDjA6MOvP5nrYgNrKwKM4LZNyx7m/eHhHpuHOAtqjvnNRdS&#10;X9UBeh+jr5DSUmoP5DFJZQz+tONUeB3+2yZWbk42Mu3SlZbp2MQjCLFG9MbeJj1tLbBbNpj7Ahsb&#10;ep8jPGZ5M9v/gPTFn/y/jHNOd/Hzv88J89Xlni5tgHnGd8N8XuTVCAlx2JxzLjDURU3khYoXRPpq&#10;njlen3xG5dccXsSav6JeJM0+wRdz8TnjG+54RX4J19W3/NLy2pt+bnn1m34mP6P8e2/80eU3rnvp&#10;8ktXf+fys6/95uVlr/7a5Sde9dXLT7/67y2/d8OPLrff+8aeqaFegNkTfcwXbKLO0V0n4POn3ADW&#10;txCTxz3gxpBXL7nZ5YuYuKmp/gqPE0Dy//22z6F93PIt3/ItedP6rd/6rflfAc2ftzUXca9+9avz&#10;Rou3PdaL19o7F2TcgPI26wo45uXzw9y08Qr5B3/wB+fnZbnx5ovJmHOTTU+83ZxXtfmvm7iR/cZv&#10;/Mb8r1/45mZeKeHtx3XPAXUcdR2AHuntEz/xE/Nt6XybM29ptncwx/J/PHNzDHhLOa+w819E+fZy&#10;briFeYhHpzfOUY+LfueAt0XWONZOf9TkG7l5hZ1fDrAXe6i5iQfqxPCN2Nx0f+EXfmH+IoVc/OKF&#10;z5DX86L2ZB731nz6nRsvH6gjySkPqa/mmeP1yWdUfs3xYJ7/+pHEujaADb468JcEQNs8N1ddp7An&#10;fLWXijpHNz9Ad64kD7pc1u989gN59IIE9uPQLocY7IK5efTXdQL9wJ5m1LxKbIIv0uNLB/m/zLk5&#10;5vlvXuvJr7bq047OoI4xoPal3Th9NXYGNnM6KmoOdDnarb520fvo/kRPOZu2lVZIY93nRW/132V8&#10;NQ+g3g//MDfH/ypvjp/2tKc1x8QD2RvAh5qcbutrS6O8gte+7nXL537e5y2veMXLs86v/sovL/84&#10;fu68/vVXL5/yqZ+6vPJVrwqWRQ/jm62NtTUbaerob9Rfmcc2sO13m8dR78YYoeasu/Oh2GK1mRI5&#10;0OMaKVBd1On+PP7oxZ/IvvvIvkwUQHeesvu7inQtTME4/7olH9O/7iFrNnVLh4djmdTUcTQdEE2m&#10;bgliy76DcIxjkpj03l/NraRiq9RtQULXDpTEz7YeFehaiLVOA/OMXclHsdmjaYisXea5a2UO9mq5&#10;u7h8W6eQX22g7uvW1ybNNhfDOCUKaCGlOj0Ne8+z7nc7BoMRgrk2eaDq+rZ+QB5iG1av0NMxFjxF&#10;uCeHCbbAP3POEONzaRd7B/UAlXNCrsFDVh668yoZjZuvaIIu8vjE35oxefnYH2Jd9Q9/IczHLe1i&#10;dTWe82IXnKcZPzvzZGtJx79TYZOFLedlbzNXtztPDJt8ZEvPF2k10wPt/yruIXD4kQ6HmLiKSRs6&#10;NoZzxvmnYhXdPkZ+Frn3mdy41nn5y1/+gG9jrc3WRQJ+QHtRoQ/gr3N5WSQGev5wL/nQGepIOPkS&#10;eUB+5QLmYrZ9xc9envJMOHUeNzzErj3vgQ3mBhtN/K33uG3UpUfgHKC7fuEaZh0wrzbj61y4TlDt&#10;4KQaFeaQw9B2LAbMawLGAfMw5FlDHcjTzsW2x7yi5nI/ai51YG/Y1ZHkNb/5jEMyr3rNCbDV+pWD&#10;rn+2A+a1rz0/mOfGgHlvzAMHyKt2+wX6zwT41kce67H2pg9YX8jDzrCnmg+doY6E85Y8/5H2V3vV&#10;P/PNXyHnWDx65QDnAL3GghpTdcC82oyvcwFPVDs4qUaFOeQwtB2LAfOagHHAPIy6b+aU69rk/J/2&#10;/NcG0PkYRPUZLy/n6EpR+dUuWprh6tP8SbPqEV9+RvGN+/z/7Z/7uZ+7PPVpTy2+FgWfv/xCkP83&#10;/SUveUncHD81GS996Q8tr3nta5bPedGLcl6RfXZ9s47UUdqcR3l8vObrvv7rl7vvumv5ki/+4vGF&#10;j4BfCH77P/2O5XWve+3yt77sy/qXE5Zo8qfKg3aOT2jUBHJGmJOKwhXdZFxGdfe0nO5s6sAUn5j5&#10;s71icAq5rrctkklD7R1kk8W24XYJijmBT1vVB5ohz5GmdBMPJm5nlLMN5r6PYKQdmQ4zNmtj1edU&#10;hX3Ca/ohZ81c/PbZ5bH8ZwtTjWJKMc/FMfsZYZHQjvZu4tidcLfnb92n1S/2sohxTgTWPE0Hw2/6&#10;FGtG/OvcLmqeTehGr6jrZc/d+90t2MPZFDlbvKXxGWwSJKg2oU+0fVsZx7jVDmre0HPz+hQUVxP1&#10;mBVgMq7EJH/OuZm0QCzrMazHs3GZz3b1ipWP3rLfccftact5GMzFN06ff57Xm1wroHMdwH8LxYtX&#10;/ed//HHNxla93RinKYHtuuuv43qiXazYKHJOwPBCRp5wnk1kodYsQOcipdZweOED4FddvnmUgLgK&#10;850t7nvgdH6T9X0P3HPi4C3aUbkFddQ69Ghthxdm9ui6mDPqOtgXfOYBrr3yxFyvAr4xyHmPqm2u&#10;OecC9CaIha9ewXzOg81R4bzaXevMJZf57JWe4KHXvTQHkr3H77nqXC46Q508zgE8uaD6kXv+KgE8&#10;xt7a9ImqA2PU57z4sFeffHPpF/rhqyPV5RqPtFad/9/w/IeH3x7UK+TjR875ar+1LrAOgGMuB7nO&#10;Pf9bL3tczyHhWmcuucxnr/87nv/olb/nr7Iio+DnZK0xEI7ZXKfR6fTTpyNIzddr52MgauXNMa8c&#10;/11ujvsrx6ImQ+/zsf4qGbmmGH1eeXyRI//DAu+wqTfHgHfcfMiH/OnlNa95bX6Pw1133rV86Yv/&#10;5vK93/tvl+/67u9e3v29Xri8+3u+cPmmv//346Knf+9DlLn3nnvzLeHv837vt7z9O73z8uIXf9ly&#10;/RuvTze/HPi4j/8ry4/+6I8tX/TFX7o869lvv3zkR310excTbfXWxrqYh2QJ9o05Ib/zhl10e6I6&#10;Q89U2A6CAt2X9XLvusw5PoOazHMGn6MZV31CmvuYGXku9PSIUapjnLfxl3PHPTnM0zEnONLTGtCx&#10;JjjuGghLpIU5s+lRDH3TU4tonv6IiIecuT7mTd0Fe3KyX2WSYp53nJDyDFgj2zHaK4C9+exPVotm&#10;D8auBdpetV1uzKrLrJI/1Z9/3NP4U+HcjMxqLD2mHJaGejibvuZdj0khdez9W7sB7lGEhzXvHuZ8&#10;OT855GSM41Yl2KmTPgeI8zH+bJkdmbcP6R2Nvz6ONY20cUTSFoNwN3jKY+E8fp0OylHbxDQ3CbsM&#10;UGfUPwsc8rfPyew1/voznyk3xe1nd/z87zfH/L/F3Ay3b6RuP/+RvCo8zscIcO3thjhyhAS00Hrh&#10;Ogl+v35sRSWt+ozZx9ymvdBgqGMH6lUKOV4EiRoLmBvLRY8XRf+74ZqEfdJfBfM9m3DPxLxuMF+0&#10;KqsOiLUvhzZBvSoFc/hzrzUWVJ41gHUc+uQCpTGi9oSPeG3OBTn0mwcpH2j3wtpegXGcS0h7rTWA&#10;89qHPHtQr5zah+sFcPEDe8BWY5lXXb4wzryuyziBrfZR8zpqD/rmPGL21XgkPoY6dqBepZDjXooa&#10;C5gbe+z5bw73Rd0bUfeCOHsEc21vrmr+uZYgbuYx7EEw37OJ2g9QNx849/xfeyCHfvMg5QPtZ/38&#10;DxufbQLWUhonsOdoE/72H8EdhZ8c5z0f5LTEA5aVvQJbZ2/Ryb16Sn6oc/P4vf/2e5eXfHXcHD+V&#10;V47Z96Qsj3rUVduPzPgHAmP01QMq5OgLefXVr18e99jHLo/f+QLFICxXPuKRy6Mf/ajl+uvXjyh9&#10;/w/8wPKUJz95+W8//VPLD/27H1yuueba5Xu+93sjHZ0sy3fHjf11112//PuXvnT5pV/4+eU5b/+c&#10;uIn+5rjBvrslCPzAD/675bM+89OX3/i1/7X8pY/5i8u3ffu3LzfffEtzxhJyGW5an7fjG3OXhmR0&#10;XoquJ9TlF7gFblfFCMt6MZNMIuabmOB0mQPuXlLsPU/7PzobhobSJ20Xax/r2KZux72dNz1Y5JyA&#10;NhUHnXXaAa/Mm9ryV2o7b+12hRYkf7K//NOsJkDgm7O0pTSLtQD2g3V2cJyOuCZIQp454FjOvUPc&#10;sBeAbS/AHvS1nWj71dAY8rbY7Fn/03az+470WHnAWP/gyR4yRcxKaf3IPbAv+3vTjHU/27/JO2RN&#10;1YVucC19kG/FPE/stz2hn0v5kIUxdtlybtfRlUDbl9Wwathb0OYcHmrx52OL7dXir/5y5NIcD2GY&#10;nxcen2SviZqUSnxn5vHmz6gTtliYYdit4b4qD2r3HAgGvEZpNkE4b63mBve++vP//vj5Hz8HW2zL&#10;h8zrptC9kQbtBrv//O8fgWivPqc7ZFOIiWuC9UKDQULmkvS1hnszfe7wogeuFy8M4HwG9nrRArwI&#10;rHmrnOuLmuOPGtSq+yXsc7arI/GLvf6rDd0hqMsAe9y6f8pZtw+PFfNqr4CjT16FfjnI2h82MOet&#10;uZSictXNoxT4ibcW0j2QW/0O5sC567D3agPUYY481lPtBWBXB8yrDUlObObEZr6aR2CTC+xXwNUG&#10;14Gd4RzUmvbB+L/1+c+wV20VtRa6ME5dmB/bXNs6M98a1a6OrHXn/kG1oTsEde11j3vu+f9mPv8j&#10;BluuJ+xI7MJ4cyX0dzlWoX8PNWcMZoy9CG3RYdc6Clnf7/zO7+Z/G/hVX/lVy1Pz5riRbIUv8/u0&#10;T/u0NukY6wiZa42R/SBLn1P1xA033pBvP6/fz9AA+7zlwgtPpR+e/X7gB35A9PHuecz4QkJucH/u&#10;534+v3yM76b49V//9bRdccXleTP/Ae///sutt96yXHPtNS1B4OM+9i/nd3fwW//3fuEL81jzufbW&#10;OL03mVAGUqWPbmPpva2GGuPYgVtWtqdgzVj3r+WLh2EKnnrK2P+cBCwAssk+OsaxGQENcVbmH+sa&#10;UsPVoXg+R0jpJR190tHzSTnAjqOHJNRbVnO388wZfVds51ufBXlsOZp/ZbV19bID41w/CiPWSPKs&#10;YSitYq32YFH3Bni89nNqm4I23NLveIy+U5eHDHsS0GOod9n2rHG4YWh9tfNy+HLeNB7XvV+PWNuz&#10;PkvR9lB/RaNtPet+NIxUBwm2vIEj5kTNUfW2oOPAN9c/wl/7nAltvvWXpINeC6E7Gtr+d3Khylr3&#10;T6ce0HSPXR6rPgfD3v/kX/Jl4uZfczVkTCyqU5rMmPWcAEPHF6PVbtg8NwntKkidxB3EkYJLDEZe&#10;H0S8nxuGz9uqk7v061Ym8cANcLO1n/HJyJ/zcU2VN8fx8z8kGD//g5hXILnILNQuWhlJCKC7CGQW&#10;7XN0L4gENjnq2qsEeUFScnNHbxyoXHR8XgAB/blRfwywh9ozNnpyH6ofuJfY3Hj7Btgqp3KBXNeI&#10;NA8wRuzlEDVn3bOaywHgqAPiWav2mqPCOif5rWOvMxe7efQjZ8AxB4DnvOZGylGvA648desD5/jA&#10;HKu9+mu8vLqm+XwHxpmz1pUHp0oAx3mtq5085rAGNsBcjsNa6OZFGg/Qay1Qa6hrrxLUnpFvyfNf&#10;vzZyo8/9qwP3QLs+4sxX90KbPCS2c8//Laxzkt869jpzsZtHP3IGHHMAeM5rbqQc9Trgjhro3Sbk&#10;DBu8HKGvtIwV1SyqjVDGDDhtRP/xB7kHY5/5zGfklzE+5SlPznnrsXl/6qd+Oj+DTKs9acsZnFxr&#10;IB9Ddy+0g6EXG18seeedd+XnjVvSLe6993T+t3n1FeZHXfWonqvxL7/iivzvC9900015g/wz/+1n&#10;l+e/6wuWJz35qfmN2O/83HdZ/kfcQPPt56J9JrzpfGEZPfDf5tV+K+DiGl6UPsk8c+v7aQasvYd6&#10;rlQc9DbzYp6MIhNVxl/zjPMh3Y2zOT+CRgh0U4g1JYSmJ7rdCsMZSSqNBCO20GZYZ7v0biQo1Za7&#10;neOHqdqajJFdLWKz+sP9PisYo2zPDdfRgO+w+luC471Sx7FXdy9OLlo/l0AsIvcua/WcqSL7ruKW&#10;g21wmaK7+6s9d52/201q9hhENK1hlmB75Kx1MvafZxGHeW1v5WXKI3mNOeJOlJwDlR++VmsmiZXc&#10;WpLXYohty465MpR1b5pcj0B9/oO2zyuMrTkanCPNBwYvTNhrrQp4GduPU/pZ1HTc3PuNtdsGNyRa&#10;rp9ptwnsPSKR1wfhN00idN75xSvJfZqcNo/rnyRTh5/rXF+0vVJXMuDCSw5xkYdri3yLNUB6sQHY&#10;hHrCZsMxsM0c51XKFerK2Q/qxQ7SCySBjYtowRzUi+Y/SlDPYY9I16G0L8AatHvxBsxTL95cRx4Y&#10;L9YCNR/Ajg1Zue5N9SPrvmpzVMiVD9CNY9T9B8bgQ9qLdqRDwMEH4AL8xgF0eM5nKeCZQ73mANYC&#10;+BjY7E+ePnMwqv2kYwK0GQ9fzD6G9StqnLX28iDNhaw1jdMOjNMGr9ZH1nmNBdgZ2GaO8yrlCnXl&#10;7Af1eCCZV2A79vwnxgHch7081qn7XHnmEOaF43CuTx7ALsipnXr6zGOfjHPP/xYH0OE5n6WAZw71&#10;mgNYC+Bj8Kpx+78O1+Ojr+YA1S43DE3uoXM6syirSnQdFY0T9bqmTAwyCnb6On+58ML2am7rMdUE&#10;n9/lC7oG8MUYa3QdfY0510ai4hdPeMITlquvvnq5Nm5sW8IGKfyPBDfddPPyyKuuagYwaF0J8qWX&#10;XrJceskleaP9dm/7tvlN2K959auW1/x+jJC/+PM/tzznOc9u/I66tkjSHke/TQjbT3eMdDuvMK7b&#10;tzUeHObY0dsxGBBy5q6pij2MzR42YuJPnpP5t3mYmgrpSDRKhte0gFxzAD0ZkhXst8Z2nZBsRcqa&#10;Zlsq/Fmrqfmof7XjYbS59ppJ5iFWziFqnmM8687+vVpvCU6qvycriLVP/VUHocffVsVa+LHjYFf1&#10;hsyDte40zDaTp6ejp2pWJg1GrJbVq4RT/cBzRew9d8b5FxjuPZ7ZcR0k7vKggS5n1KarBOmriY4n&#10;7Vu+wbqeeA70b60ez7mRahvUzNj68z8t63OTeTtesNY/wH2ptoGYateXxyBCjFM2NJb9ottD2lPb&#10;6sJjm+yIqVxAGnMCP2JiX2DujbdEpz5yNzuvEg+Er70Vm+uc+Pkffwav/8ni5IiRb7HmQgSgMyg8&#10;j+pD7vG9oNEOmM/SMc9rPnUvspxXWM/+/6hBHXqwLmDORaM9YK8XZLXn2uu8nppPO3lqLXU5e/FA&#10;jrAmwMccvzp16tw6Yu8Cc87PXJt5mCO1mVOuec3nHF0ukA/MU/0z8FnXPQTazVdzoivrqHXQneuv&#10;PZNb/zEJT1RdYINbe1bOfNc25zaHuqi6NbBZC93YeVQfco9vL9oB81k65nnNp84a67zCekpGhXGz&#10;r+bRjiSPx7PygXtNrPUA83PP//U5BczDHKnNnHLNaz7n6HKBfGCe6p+Bz7ruIdBuvpoTXTlGc/Yf&#10;n4HQc4ARm6KBHF3ddEdYV8HGdwS9+omIXYhHeHvZpypSRV9rrqOvJR+7ntgsLtBdfJb46U9/2vIf&#10;/sN/zG+0thb5uNl96Q/9+/Q/MW6kbYNXehswPLBc/frXL1dccUUO/w/466+/vtXvvWa5qYUtYASh&#10;9yV3TE+MLZDXA0dczOt2oDsqPF8AsWdV1hwEELvT7Dgv26TVSB7BJghgMjxkpuxT0FtrwBdzbfad&#10;AeRAbgLIZ/IAqjwwdPYACZ/HNh+pwpbmeMTEMG07j1cJ0A1t7D5LysoDK68h16+x9p5xOkrOgcrd&#10;808Id+25zjf2xDwHJ+WffTvxsbZ2/PQZwznTbNt/R6oe/oj1TyJE01vsvAZ5gy+Cltwe2jIyidFT&#10;mAmZerEPW0/bXQH+Te7qDsbSe1wJbDiTb5bmA5WPrh8oO9oxWAttni8Txnm5aQx9jRmczOMe8HzY&#10;8kYKahY7ej1GVdenrf2b0jizT9T1ZKWYV07mWBeW8N+Vam3LILbZzdryNQma3pUuRr1wxBVWDmEt&#10;QSyfU2461zb9eiYGOjfS2W+Pc93p73/4m+KVr3zlA4997GMbMRO0IDGa7nYvYrzoqJAL5Nece/nB&#10;sbrYGOjOveDh1RYuTJkbK1cdOK8XSvqAeYU8a6LXGvIZ6kg4vroiv3IBczHbkPZXe9U/881fIedY&#10;PHrlAOcAvcaCGlN1wLzajK9zAU9UOzipRoU55DC0HYsB85qAccA8jLpv5qw1qt1zcEbN5X7UXOrA&#10;3rCrI8lrfvMZh2Re9ZoTYKv1Kwddf8WxPEA7+cAcC+SCWmtPrzhWFxsD3bl7dO75v65VyDkWj145&#10;wDlAr7GgxlQdMK824+tcwBPVDk6qUWEOOQxtx2LAvCbAK8fCPIzkMQ//JZde2gi9BvbUey37CA1n&#10;2hLkCrHjWefdWf1ExapWOfJv/5un9g3VRIKeaMiK85aXvvSl7b94+uwX1ULxd8094DqBPm09vYxX&#10;v+pVyxf+jS9anvSkJy2f/MmftDz2sY9ZXvua1y7f933fv1x73bX5fyNz48vbqL/iK79y+c3f/K3l&#10;K7/iy5dnP/vZ2c9XfuVXL3/xoz8qP5t83+n7l2//jn+a33r9+Z/3efmlYtdee91yzTXXLO/4Du+Q&#10;b8N+0ed87vI5L/rs5V2e+9zs5U03vml50ed+3vKiF33W8rznvktrqve4B8zTareosSfkOQbzs211&#10;GxN7+bCBk+rUZAeJjyf1/Gl6w2A382EokFTPC2qOcyFGcbUcxRgi6V2vSGrH5Nr4QHsOrJDfnlWp&#10;hHHOcgLqGk5EJm7qWaA+P2foO4kDqn+O2cSGHhOUGEpQbRURG3/anjXOuq/xGH+zRs5lOGPe8mkb&#10;uTqlxdYaW9gNnj29Ys8+lpuemHSS9nWPSmynJjT2ub0mRkCg5x1wXvOoV2jvsdvjGOZQlftJemC3&#10;r9xjcYc5tjMzrscFeGw8TrO9YuaAOabpLXavfrWtWY7bAT5tqe8kuuP22/uryDH6Btlvo8SfsHEc&#10;ct43kzk3yf53T8I40PLE9UCmbXl4lfm6a69vn0EGNaGSMdu5gNBW4QUXqI1kscnnOGav4EK48rzQ&#10;8WLU+VwHmAufPSutxVwe8eRDygPWgDev3xx8YYl2pLkqqt+a6Ay42IzTD5i7NnOAGldzzvEV2Blw&#10;5B3L7z4YU3XnxAL0OipfVF3UGkJ9lvAqsM82wXmz59tbp/nnfcCuD6grOQfhEaPNOHO5P8DcAA5D&#10;PjAfEpsSkKfykcAa2OQC/PjkGade+wLy5JhvthOnrWJem4C7t27GMXvFued/q+/azAFqXM05x1dg&#10;Z8CRdyy/+2BM1Z0TC9DrqHxRdVFrCPVZwqvAPtvE0ed/2CMwP8MqzD/2wbzYuy+h3qXpc1q4POaa&#10;kGlpaN6GpKv3ETuX8yGn/uktdj60xgatd3TkFlwY8F8lPeGtnrClhH5s3xK7a2+CKAZfBvZt3/at&#10;y9Of/vTlMz7zs5Z3fMd3Xr7kxS9eHv9Wj1/+3td93XhVGJDmwz7sQ5cf+dEfXd7xnZ8bN/mfv/yZ&#10;j/iI5X3f533Sf+rU+ctf+fhPWJ7xNs9YPvpjPmZ58lOetnz+F/z1uEm+No/j2njAtnv/7lWi0ooZ&#10;jOlkHzAWf8mT8xrjvNoC/G8hbhuoW7fJJ2bblC9hkkjsOboujHkr2jzY1bQV1LAYpDHV4bnQo6mJ&#10;D5l6dzmYjyTtoYveOgqyo+odLqtiPcfjedjnjZbZO3YCC/Lfhq5vsFdwYPvv0Jngvs0xWTt8SrGX&#10;u/rVZ5lAz3hsSlTWqa3m5xwovDFvOvnKbIN2/qy7DtSzpxIwOCu165DIxD4wb0AdQ3tIdEcFe1Zt&#10;bsm6Rymy3Bzb+ggkx8AmRhPM5dW5PDDrdd5j18+ztsd27FGwWKBia3M9rGGsaXDYw6IPjRGPxITe&#10;7O28b8dF5grs/GlHphXK2ofUwasxTWv0NUPvozc+rDHfSbtBy7Mt71JThJN57ktaV9gTYA3t1eLm&#10;ue++00PPx/BlRJftf6zAR5b12qedb6418vEK8mMe85h0An4Ie9Ej1oOzJkF6cWOsNnUhH5hfWX3q&#10;tR6YY2sM0ouhGqt/zlntSm2VV6H9WCx9ecGuzxjG3DN8dAc+1uANkTbhHAnQ3Ytqq5w5Bji3ln0A&#10;pDkr5CONNwZY17g559zD2fjNVX17OhJ+3bcK5vRe8wFja566bnn6Z105o+YD5KS+wMfQ5jkjjDNH&#10;le6b8R6/uu/o8Bl1PcL8YK8GqDnFsbjakz5s6mIvf+1Xn3qtB+bYGoP0/Kyx+uec1a7UVnkV2o/F&#10;0pfHUp8xjLln+OgOfB5TeUjhHAnQ3Ytqq5w5Bjiv50/lm7NCPtJ4Y4B1jZtzzj2cjd9c1benI+HX&#10;fatgTu81XzyM2JonOT3eV5cvvuSS8UOZozGyjzrrMarqQM9dQaSWke8scDp+4P/Tf/pPl1e98lXL&#10;Z3zGZywPe9jDwlq72ur8Nxa/+Iu/uHzXd39Xfrt1foHXaCUU1kBvyo7M4vqm3mfEDkZFa5rKmGb3&#10;FeTnP//5cVP84b1AjFao1TBF9VXs+bvctL8XC47Z/5CQS6DGm4E8//hjjrPsE1oraWGytFmT5O3e&#10;Thn7VKIHRuCaAeRsDWyoi01XPHRbPqfMncFddmSqA3fbg5S5EenucFITqbtvm4CBZDRCM0zIXsOn&#10;nFHtxzhnQtbvqLnAg8m32wt5zDH0kKTfzd3qNnTukB2hjjob/g5091Lj+LVJm0PC1DnotfW9JZhC&#10;zP5NPmqEI6f6gH65e/YuNG14FdqPxOa5O5pswpjkuCgpqutDW8NY3IqMLxIkoxv2bGAb0x7bcyxk&#10;OGxp5bdjhdwgeZl9YGX045taQ2ViKyUSZ+OvudRvu/3W0NvMPpF8bju/xbrb2EP3klGvDf2WamP5&#10;G2pKOUDetddcu71BdiOqzoUDukWRexcx+pBATo3TB2qOkwCvxs2Yc3tBhA0518Gu1A5HVJvx5Db/&#10;3I+1a30vlivMJ9/5MchDwp1z6qs4Vhsunw2jnn3O66i6tdUZXoTOPoHNNdW1zXz1M3EY6kiHPlBz&#10;zDww94IO5Grfg7UqzFvrg708coH8mnMvPzhWFxsD3blr87gzN1auOnBuXLXPfHV46JVjPNCuDwnk&#10;1Dh9oOY4CXVNe5hzn3v+n3v+M8DcS756HJCb9p4r0eOwbd5iLYo/JmUacybKQHclrIBtTz9b3HX3&#10;Xcv3f//3Lz/+X388b5hHkipFzK965FXLJ33SJy3PetbbNVv3R+ettmufet9gx+5xSN1cm0ZQW85x&#10;g/y8uEH+M3GDLK9QT8S29HGMsvQzJXY65+qtHMWZ/Dvoy068GeG7QUx7yhUel5TMmZa1G1B8Gg3d&#10;QD5YqU0P5HMGpS6w5sic7byo50fNtQntek1RMR9DzjNz4cu4kpDHkQs7yAIrp9o3Pb6ZaOne8jwP&#10;HhRe1zbWkvPGaEpf7zC2eQ8LVHvldySPvQ5FvS36APp2+aYOOaqkH+Vk1HK79JIbZA/xJ01hy/I1&#10;sOfLf7e6o62p6XKNS4mh2puaGJHDv38+tHxh74kbrztHRrPlDnatPRym1LvKk3LmGsPUrOW4dLTn&#10;G1wjmrN1EvPsvc1Hju4Dbc+br8U3vNl61otZl7fddmtbX9wM+38at1eMo3If/KzPnkgS8Od/9h7I&#10;NQOmmbrFCf2ZK3LzMZ/xGeQs3slzUgoZ7FzUpMALkllWHzHoXtTrNxewDjIbDp41lGCuXy8S8Rmv&#10;37n6MT9SoLsWfcag6wd1jfiP9V3XLYgBNc4Y86kD5sd0UevXHMAYbSf1BCp/7k+butjLr6w+9VoP&#10;zLE1BsnxRtZY/XPOaldqq7wK7cdi6aueb8AYxtwzfHQHPs9ZeUjhHAnQ3Ytqq5w5Bji3ljlE5dsj&#10;wO4a6lxor7H4Z1l9xKCfe/6v+wiIATXOGPOpA+bHdFHr1xzAGG0n9QQqf+5Pm7rYy6+sPvVaD8yx&#10;NQb5oJ7/+biuac6lXVxyySU4IDYJjI2BJWW6tnWa1nwZ3ufDng/NyZ9YQcuF/QDVw/nWQiv2bBv0&#10;FK55rB17exjo1ETVgb2uMLbbshFkjMh/1513Ll/xVV/VXkH+8LhBzppkaWpTYgBTieqvvnleMPrb&#10;45wQlziT/0HiDzndGVCroTf0nW6TjX4EeVACHMcD9Br9GOa8pjNktvV5nho9tKY4E/K5YVBJmLO0&#10;j1mXZ4fxHHgzcPA82sGe72xtx1Gf/8aEYbN0lHkv2rzVcqrShfRuGii0RMzbv1dh1K4tm4s5IuTa&#10;66ojIbT92/orary+pHb+qF0wP/+hHMQUfcPvttSRHWkKW/biHEef6AdjPZ1kTKIo4zhUEAPC4T5m&#10;b+Ho6RKDFuOYLkizCSxOY4Y7Jut52GqeCSOdPaPmY8Mmfwz0WYIWuQ84/J/4+bGo1mTaT8XN8unT&#10;8fM/zNw011eIASs4Zu/KaADfvGI+4nPwFmsXCdBPumACcuoFU72YYWgXckHlA/nY0OuNQ60h9M0S&#10;mBcJ5hrAnGLOAdDl1R7MfyyfEr8cbWCuA2YuulC3Jqgc9NqTmDlVF9iO8ZB17yrgHVuzekXND4j1&#10;GO/B9YA5dq9G5QMuoJlXnnEMcyKrfQZ5Qc1t7Mw3j/qMWkcdSW7qqB+L1Vf95gPY0ee9AHPO2gOo&#10;fvQzxcuhlj1YFx9Du5ALKh/Ix4Z+7vm/PR7AmqBy0GtPYuZUXWA7xkPWvauAd2zN6hU1PyD2j+35&#10;T3zI/K+dsIXfnEjzmZO3WItt7d5rF+2HbMlPnnSslD2YaciuRCdhMwNYszR+I/aWEr3lDXo7W9Sg&#10;RC8KcfIx20m7gb22vcPS8xg4kpRMtQ7mWkg9ZKr6K/ZsoOba84OTfEewszVnhTej1IkwF3lX1Cpx&#10;HOJPHo9i2zBOWsuJDYcz/RNhJMS5isyjXmB4O1fanOfU2u+EkSce9oObLiabz+mzwUnc7fP/LcOZ&#10;ejrub8/59IXSdyORbGMaaT8PvgrcmJIXyuT2GI5zavYDc6D2utUGahubFjpPf2+9c1r/W1vndn0D&#10;7V0WNR/zmTDFsqb2DJmwMcUkm0Csecb+WijQaQ0qYRuU6kwyBrwNmERdc8V2L/p+p27Kfqw6aoVx&#10;HFNfgaX6NmjOXX/asmg3BKxX8wuj9SWvrOEQLdPtt98WaucEP2tw48uiMcUfeuMt17zKLHjXWF4P&#10;VF6+8hw//4PH9UIico/j2bncIOeVhA1KZu4Qe35A8ZE44AXKKFxgDi9YmIMaC7DDqa8EAeMANgbz&#10;Wqvmrb2pO1c3Z7UBcjpH1y/fdQDmAL+6fKB9z1chz16rDWDXp23Og99+QY2Fe1LsjJrD/XAuaj5k&#10;5aAzjJ1f7WHYLwNgE/M6GJVX8xgnH9RcovLnXPRiTkC/wD7MbVy1IbHX/Nrl1DqVI6rfGsB4fQAu&#10;uj3LMQeoNtcC5Nd1wJnXxRB7fuBanMOZ+xfmsGfmoMYC7HDOPf+3ObHr0zbnwW+/oMbCPSl2Rs3h&#10;fjgXNR+yctAZxv4f8fzvvSDnXOfH+caNs3FVktXMzRyzNJZ6DGPy8YCyzdPlQDfESvlR3yYJI/A0&#10;HS95HXsY9iDbV6IHNUs8Mg9/YYQt/24wMQLsCyz2r1lyc5ppQhjw6Z+TA2OQ4R85Z8gDJ+XZw0m+&#10;I6hb92BwLOzounYwL/UwtDLa8eA4eZ7IbzXDE/QHU39FBI6NKAnSVuddYkLvYW2084ShDV6em/G3&#10;ZGnA35G+CBwmYmqiTDZh2La+zXOhoP7bAcZzOSQ+/cfiK38P2slzjAP2/cxLD8x6T+5Ngriud0va&#10;Wr6eE0dw+qzx8Wvo/oqML377SO5I1HmTDTDNFCj4e3hF+rok/ajRMcI6LxGGOk10g9Etrs8m8rAH&#10;6r9vY705uj2EfPybPQDp70BZw5q9Os25esu6czowynSfPNCO6wp6yt6cD0kgf9d/G7aRJwB6j52R&#10;Not0yEJuRu+rp8sB2hrWnldgb1a+VIub2rwmwOPNMbEx/PKtti89e+YVzQaPesj2kavOiziuRfKY&#10;Zlxct4T/fC+ccdQTsiVpFzeMtojGm4FP+ywpWlHj9WHby2EPXtyJ3KTgyHNh8oEXP0CbfGC8vmOc&#10;Wpu5eau9+h3YkGBep77K4zjo0waMBbU2MIdcwbzm8PgRp22OM8Y4hvtcbc6NqQOYw16x2y/f9Atq&#10;PjHvUa0NtHHTpK/WENqt4U0WMFfNaw5RcxnrvumzV2NrPaR8a+gzzrk6cC7qfoCT+kTXj15zYkea&#10;D+C3h3PP/+Y7xqm1mZu32qvfgQ0J5nXqq7xzz//tHtXaQNsf2fO/51gzrXlTOnKeInJU2ScB3Awt&#10;+LWBlblCn4jd6VqDtRpibV0zcutfkesMyiYfth6Qj13fVITSRB+Ns4t09WiTVHks9BhHeyu8ziuw&#10;zXHH6rwF8Fj/YWA+bwT22SZq+UE5aOqQxfHymOexi79jPtUa6bTH3HN/C2yMDbGZOqzl80tKqrwX&#10;MoArbSUO3aypjElDTiMw+zLBqFESae+cxu8+ZJq3/64cg3sw74Xzgxw97/Dn4yprnjnHjLnmTNt4&#10;e131QdYecsPHHXZsjQoHWWCO5DY1kX3NZMyHtkQ373r1hbQcMBU2xuxPFQ4DP3MwczoO/u0yYASe&#10;gODUePXcUVSHICcDW8+/bk2P4aHzxjZ3xTWLuq3N3s9ptBBtFFJvBm5n9TjOS23t2K9RWoOYce0P&#10;endU8gbbPIEaMyF/+RxyxxWIPrvWwIzMzcoa7r9//Xgg/5bwanGirJ+9SHsPP//Uev1kgeT0TTZH&#10;rhdZcvEL8xjrqzTjSRaA6AUV0gHgjQuLwKZg91mIefWjG4vNIV9UvrLa1I235h6fvvE7F8wr3/UB&#10;7cY4P4kD0GveGq993ju/QIfB3Figrp3YGi+qTy6ovVTYF0Cf+/TVHm3atck31iHPfbInbPYtB9jv&#10;DG2cn3K1IYmjBj5GzWFtaxoP4DGve23sXq4aW2EO4TqwWXMvT80n/1gNgb8+TwE1BDbXo12Jj4Fv&#10;b5x7/q981we0G+P8JA5Ar3lrvPZ57849/w/70/ZH9vyPvPk265gbm68ud85Aid0ga6biNH/EMrBk&#10;nhj9564/m4cElX8y6voae22rKc3N2nK6bRvdcIhJjnXnVIeZVjSWo/0RsetdC6TZwquaQMevrepy&#10;5VTIAVWXZ9yMOc9bCPexbNNZ42BJe/0GeFoczV8caJniSCKsDHgeq81x6phrHaSL+XjOSE4Ztik2&#10;g5Pb+NSl5qgfvpZL2VJ1tYWVnHP6PD/lVpDA3qoOij3rt1kAHub1+bR5rj8ItJJrbOYMic2aNbM9&#10;IB0g+V0/wAgqz38KI/Kxo/jdY2UCPf0xurC5NW8TA8kZpD5nEsTIt8kf2NaL0UPRCR9u7NjQscVI&#10;n/wO+fJ62OClv3PAULu/pmt7vEMuJlD/fat6YuSd7IHMXXPWvOoZFpOQdava3vBzMTKH7ljRJtry&#10;3KoJOlqeNmqOLbcbQ2pFbvaGPPzJRPzNhybT3aQhLb4AN4ZOG4TIR07NA5v+1jC1cX5Gklxjl+vP&#10;f1zl/I8//vwPNW+AN3tAjpjDISbjWmjaXbc432CIBnlRMQIKvKDJxAH9SO0M7epK4/U5nIuat0pQ&#10;9TkWH3qVgrm22gfAJpd9cJO1V79wXvPs1ZCHrFyAjYtA44ipwG88kKe9+gC5fFUQ35zXmJoDyFP3&#10;xgnIVxfaHXUu0OvJWOupI6suV477yFAnJ7q5zeHQ5rFEr/nlVZhTuzxQ909ZeTWn84qaq+ryka4N&#10;XTuYYwG9ir0Y1+y5BeTUV42ZqxODdA8cFfZYcyq1M7SrK43X53Auat4qQdXnWHzoVQrm2mofAJtc&#10;9sH91V79wnnNs1dDHrJyAbZzz/+1j5pDjvvIUCcnurnN4dDmsUQP4+qLWMZA5/K2quR2qA1bl/m4&#10;0hJMNUWJhm5gfuALYFupMSu+FRhHdHvc5bG2pqUkHUrlRv9jLfjQe5A0K4Gqg+wxsKbsDIk4GMwZ&#10;6nvJ5erb4wDtYI6fMce+GcgtK7nZL7fswWAvpuYV2vZ8c5I9SkPztPMejSMV50P/43FLe6gHeaoh&#10;9Dxv9rDpBx1eG9ag3or2vG2yhGNSR3Y9/Y0eo+XU1GJiRiKTVb2OjEX0+thAyJhtuQX1uQ+crzJF&#10;oO1jAxnbvjfbdgfgMs8cMUb9Lpqv+4ceiklq/+iIfOwo/jWk2VJmDH4SD2qJg9NEjk5diaA7O31g&#10;pohuryUS3Z4CmyMM2SboHCBvmIpv5AwMtfvzrMm4kMZA6kT91TZQbcYqd5BHu+bo+tg+pGNDbJx2&#10;jjJr59AW9TxrgI/N0dDy6gNI8q62XHU+0vMIDdQzFj3PG1GILcMR6CqhqedoFU6ITuA3PPkY4iH7&#10;YR284kuu/vlh3pTS1hf25EKH0yS8/EwyPoCr832+AdblNYVcOj4fcg1IAs6wgXFxEfDiBBgDvAgB&#10;cz5fiTBWHxKYA1nzV8z2ekEJzAGwMbcf5Qzttb5AdwDqoc/1ak9AO7C/mmfWARzW56AvfDW+SqFf&#10;uEczD8w59CuxO7DZi6CnOb9DYIen3TlSf9Wr9FgAbcCYetEPtBtnb7Wn2i/QLur64DivPGMBtTyX&#10;nZufoa40nzHmmnmzvdbQB2abe1s5oK4LVL974vnMYG5txrwP1gHGA2MAHAaY8517/q95Zh3AYX0O&#10;+sJX46sU+oV7NPPAnEO/ErsDm70IeprzOwR2eNqdI/VXvUqPBdAGjPkjef53O4DjemeeGLnST50U&#10;EYy3qVWaHpG0wiulD2C/hxiZY6A7B6t+EF+m9s+fdPR5xRS9qRK73mNByE5OW5qLryPbYTolHnm0&#10;IyfOgDk6bLmYGg4MFceSi9VPz3Ubj50TZ4Rh5jJvyV1Ra4KzL8uR4dikerAP+JTr8asIf63N1GZm&#10;uUHN1XNXU+oka/JYKve3hiYgxl/cm/M67d3hHN2RJvejx8ntKNmSU/NvanX4/DcNc/RG1b5Kc7Q+&#10;tv8OVR9c0OI6v+gDq7FJ5uiVE9jOAsWfaoRlKnQMI28bmZJ5N6c0R8k1/IE8fpVffPw7O+oVsCdJ&#10;C7v0UaaJAey2CXLvm5aPnNcZ0znoyci4Eogjid3uPEbP0KC9Y5OjqEdBbPCkZqpezkW61mwj9Dba&#10;XqG3kpwrK2fTRuhrX9vzd4a+zJEaKPxQ6/rhO09J/T4fKL0M0FNxtGPQ4zLnhO4zImXhNS1GrLP+&#10;/M+4GPz/xyB/doea50XfE26kxzEGzTzA27UHSLfz8z+uCtqXdOWGxKgFhD6GF0Az34sLUHV8XNyA&#10;erGEDs8cytnOAOrO55sOL5Scy2M+c2bIMWbuH1S/+cCs73GAtfUzR5eH7nwelQeYzz3it8a8N6Dm&#10;AkptlQvsr/LqAPrm48jA5rzuuz51fAx06xk3o+ZDr7CGvQjzAXsSxtTa9iash51hTAVx2CvXfEAf&#10;c2StB5TYfa4AebUn49VrrDn5nCcSm70YY/81FjCvOSr0MYg3X+XXHquO79zzf62tnzm6PHTn86g8&#10;wHzuEb81zj3/t3sl154EX/oBam17S+DvPjjJ665wdBkIY3KaWj3NENAH1J0rQXTRNXgtk7JhO9tm&#10;Bayj73eYkg2lu9f1Y6iVa4ZDWHXtj3mMnLJ284VMaj4kRsmaOPQ8TiXsTKjhhPbD06DzxDw1Q8WD&#10;SvLmwdSznDGVHuubsGce3feglbNqHD9muXfN1LCZPAhkHoIza5P5Nx76dD3nADxGE+nqORqtczvl&#10;ANgzpvNEn7dzqgRjr74Sp5bsyilgXp//a9SKVgKOUt7KNU/VnQvjV6y1Bfo6C8hvwalmDobcrqsm&#10;mKp3NG41dy0c6csaIRkY0hiIee1x2DtyDankNNFaYk/bvIZXlJBA+dcnv6AplZy7b+YZPAYPYVij&#10;m90+3VH90w43VJP6mq4BOzbtJWam0m7bg24o0NZke15UnntnVv3rHjRyjRmAm6Ifk8GZyC3VFlIK&#10;NWlTaO5f/MWHbl8JmiqNea5iGayetEQlMk3E5ivCNWcgXyEOHPv5n+vlZ3vPzWjXDJyDzQ6v3TQ3&#10;f6MGDwksWotTbBQp9nneTvbWGHZ0L1rA3PQMY4xzrq/OvYipFzP44MwbVDH70Bm1Xq3lYF4hR12o&#10;U0d9L17gEzUfdntyjTVHzYkuX3hDYqx15hh1YL0Ztb6cWgswn3PC06bdWPoz7yyNVd+b155qPD57&#10;NK7GmMc4JMP1yJcHmAM45q7Qbw0gbx765IHZ582Nc/skv71hB9aWb97KZa/lKc2pFOrVZh6HmOfW&#10;BNjR7RPoAzVOGGOcc3117jqVAB8cbPJmzD50Rq1XazmYV8hRF+p1X/fiBT5R82G3J9dYc9Sc6PLF&#10;uef/eixrjHn43HF7VaMdRz6LnHbjyvpa582X8YxmaaITiBN4HDym3ulNrtwNwhfd9ogW2eaAGAZW&#10;LM7XXGsLoaAHLXvW3gmt15a7G3K0OlvIsacVzIstaT0fQK0hxXWQ6kzo/HV9DZt51+txOMQxnw3p&#10;f7ANTqg9nNTOHih9FuEHHY7zErXrPfgwR1iGsR/3En8Ue5x+3rR0Ju05w5d/Rq04iyJH669H6Byc&#10;UCyjba6bdnhh7/GZJ4bPUawZ1e34R5buz/gY7tcsK7C10Q0dpF9lm8iTa6x6xdZHHnKsXPcHmWso&#10;fH0Eoo05QJerPQU5UwzZHNv9aeDoBWKalmHHoLEgyR0jd0cr0RD22uqZMEr1oN7VJgd6a0/vhDDi&#10;SV/vC50Ru9TnLdL5GdHoKwgLWz0Om24m/qCFnCsyz3SdM7Y+sKaP7DFh3s6J5vD8cL7yW85mXo2N&#10;3WO62QyFtvYwnN3NvPASYdM0XJFgnL/ZVOs/UZvsBXLv4u84PvGjPj9PfN96HXd/6PgfuK9zuVHO&#10;9Py8b5LBja/7gszrBuYxxvVM6ORd94/4uKaoBgIZBCkBROZKYawXJkL9oFjPZ645hoF99jEX2Pfq&#10;weHiq9oBc2OE+V0L0hw1vur4uIFBMo6BOuadawBiq7/mwl73yHg4tRegrXLMpb0OgS6XWsYoRe1F&#10;vrqAY5/C/Natc4DucZrrVx0YA+DWfNqqFPIcxgJimbtn2rQDuTUv/D2Yw5vRyqu6NeQJzimgr/YJ&#10;mFc+YC4PMHdN5lNik6suH9Q8+BnmkgOfuVIYC6/mUa+2WtNccwwD++xjLrDv1YNz7vm/njPzEOhy&#10;qWWMUtRe5KsLOPYpzG/dOgfo/9uf/6G7Z/GQMu09T3JjbgywZsOqa4aJOjyZImbdkfacrjlBVFY5&#10;8DXEert2iMbPMqke7mHm72mx9YgmCapr7ANLk/r0ILpMdP9IMc2HPWBiYArm1b6HWu4MqMeropmr&#10;ryVdj+mZmmhY+SeAYvJIWUuII2kyf29D9WxKSvIxU8QDcj6nmLdzjnHSuTVhp5E1S0XPGfuQf8JJ&#10;PTktTZ81Z4DzVt+MbqxF5LUDG6I6OxVbH+mXE0XQ2GuPp7p5ZgnkztAMF73yZt0axzj4LKm99iDM&#10;U2HeHDE3Ph9LzlTD2MJ5WPMQYm50S5Aj83V/s4Rz6mGDTtmAOfYOw09KkzW72tDPqz4DmTZIsx1k&#10;7hhjvzJZ3wcmobQd87zlYR+NdwQtRfwlT8vbcraYVcbIPWyUponeVzxoz22Pke0XsjYG+XrKoOBA&#10;w9n8GyQ/JEMdKAOpdr8o7hUYJ14ikmo6cBGQTcUoi8KevjZpCPdQ40czxzCPYzdyQ5znKzfG2PrI&#10;88AaqfdrB9zB5+d8vqIceqZiEzJPv44ILnbm+SVdXkyTpF50tI3PFL1gg3YuMpxXzPM5FmDbyyO3&#10;+pDa6lzdYSx29JpLmxIba6xz+UAuAx+oNzdeLAMkPHUHqDUdQo6x5Adw6G2Pf1I8vlq3wrk5nM8x&#10;6KzN82DOh7QeYF598I+dOzVuhnmMNwYQZz7t6NqBsaLqoHJBraHd/sxV7fOasMFzAHV5dVQ7UHef&#10;yTf3WM8Ha+A3l/1W2Kcc89ccNRfj3PO/zeUDuQx84Nzzv0nrAebVB//YuVPjZpjHeGMAcebTjq4d&#10;GCuqDio3yO1brMlV4rK/0EeubkdP7rDhR7Ses6OuA1w9tIWExNNNG/ToFjMx9NXHmmVeIyBm5Alh&#10;juyvaYGuZXNrVaxyVq7AIhPZYlcb6Ho1gZpsh57ysOAW3b9d81bv2x+oOjH5mHqTzdmOV59v8nZg&#10;cwTGORDY9FE4oHhaKXyt5D56gOcPj/Zf13EMloa6qZ1oFtO0o50Vct4wRdW1Vez0sjUxW58/WSv+&#10;jufFlHcTy6SFr7rAZqh28pPPnNSo+adalcsjPdmXqP1l//JDjjV1SrO1sqZRzrGpd+eBvcN5MUVI&#10;Txioe7j2Usg72PgjZmRTSf9aE3Mr02rUfR+xIO29fvcnqg7m+QTrIvvyCiJ/eaSBRm+WNh/e9thz&#10;pDX0nHZC7pu+0HhMmU00jz00X+P6B+S+d10JBmc1jbW1Wkza/vcSCSnK9QgdciG1LCvWGkPZqGBM&#10;DTSJ85oQHX8ekK0LjHmtMZMCbZ8aLAfm83UbypqxUBs5ogjsAl8x84Vd8Re0m+Q+CaSvgFebBz9G&#10;u77pFbu9vTodPqzYYuRVkBc09UkosNULlsppRVYbqDqoF9/CfIyaR8iVY39gj1s5DObU9YJMmxJU&#10;qQ6IkWut6tdWP+upzdg5jrncuRf51e/FXO1FvjagnQtrbJUrZr45PC7YqG8cfi/UnQvmAD45jKs1&#10;BHNzOuDPcO2APMKcxslhDpibDy52OcoKucYDdOOq3T60m69yawxSXeCvfQP1ajNub41Ie9EGBx3p&#10;mpSCOQNe9RFzrLY5gXZgHX2VY+6as+rg3PN/XS/cuRf51U8e5RynDWg/9/x/C57/pY4YfZCHvG3W&#10;fhZXW8ZEjlTXeIDfkQhl6AVGNe4ho2VvWsPKcZnzcllPromYjY/JaqgZ1fdRkqgSsCnc9WoKjG2Z&#10;7AfzkxsY/r1j28Ax7GrqTGpS487QSD2O1qo1u+5n2BPqPfagx4N5jL3WOnTZSm1pT9+kD1uhJKe5&#10;2/nQzjFIspBTQ3O/QmpRkSPSsDB4LlMzn2fxZz6/s7c0xUMmGpnaHJ/SnqTEvFsyf0m2ygKPieEg&#10;+6o1O7Tlc2jyk6aZ1vMNOdEa0cE0Hzu6rWI9Z7Y9qc89IY1ZYxv2fRGPWqhWwZR6oa7eTciGUu3b&#10;SUfYxlrwrykP+GXJEzjO616PwJK2jXgMWzO3PeIPGLYu10eQkQO5t8gYq8fY0GI/01f2XJ71sKyP&#10;jYuOtzHajMcc8VD9rfemYwepx6TaAPuS+clRyaIH4GrcbmMCuj+hvyeSYr4xH8m67I6SpqHbx+No&#10;sAF77kw3j3MFz9AJC1b/nLHJmWvjZ3j7jHGba6/lfHXYGil4C3b+/GfOz/zmG59Fjjzn14sSkAcn&#10;Rj0BhDakPAt6wSX0ebEljBVcuNSLIYDUjq6foQ7g4DfOteDHxzBOmzowThAPB8CpfmOAPoZ2ewF7&#10;XHXA3DrAdQJzOuxJ/1zHnKLGArg1N4McHBd1gKy50PHX/VZyrGu8XKE+58RuziqFF/rVVuPNVzno&#10;rgGYt8ZVrnJeFznMsxcLsDOvcc7nGjUOyGNYmzH3PuepMdVXufqM0UduJP5qr359Qp+5KrTV+gxw&#10;7vl/7vkv1Oec2M1Zpfhjf/73uHwrFYNzNXyb2C5BWsmlP2RO2yyhXuMSxXCQsyN2J/9UNH+r0yK3&#10;ftCXt6LTXMe6n93Rc+DVM6NsQYHG6CdlPPYE9ZglmMbY5KmUiT54s5ywrTOTZh/Hss3AwZoOeo75&#10;/sIPMEVm3IHtGLJO10ENLDqt2JKt1vZ2Ww0b5upqofGYf+PflyTBWP/9SltBM/eiFeSIZta4Uqs3&#10;6TlMzpq32R0gLKqB8bwrtkSGxIN+ZAmsz1fseY5MtkS3wd+sIaTD+TG0uKYj11LbGqNmx+ipBGWd&#10;GFtmQ+1BPXMEmKM7V6+8Ns9Z6ClS1oE7dWhAX07W+vsYUQl72SBMefyzUDMNTHN776LPIUX/nex6&#10;Bif+NEZD5eGzNvQcRW8wsiH3DG/nVa81MaYecuPPiIZVa9zcmpCrfa2TsyDMteT20AH0mQvyuBXH&#10;6Bd2+9tmoaQvG0M0YrOtvGYlEFJOhmznVieXwIzlIZVAz70aOikbRa/r7jkL3NM8A4J7/qn4eR0m&#10;boDHK8QxTzsq9ODxajGTLAO60m6cQw/xADfBvR4///MaIK8/MDQ7cXFd0C46lADdE54LCeAcDroX&#10;M8Z4wQTkAGTN4aiAD4e6oPq1CevB4UKt1qrxDHKqA/h17pqZI433Yh+bfmOAuj7rsAcAfY6re4DP&#10;GCAXSQ9ygXM5AL3OZ2gnzjUC44AcpGOeE2t9beasPYKaV30P9nOMzxzAE9qAdbUpyWEudYf57R2b&#10;+V0LNjDH1HzOhdzKlwdmnzCfdT3f3BthPKg+94A5wzUIecbjR8oH8BnmrfnlA/M6h4N+7vm/rtM6&#10;557/6/qOwX6O8ZkDeEIbsK42JTnMpe4wv71jMz8/FOv/fZy/jS4x+Yje/c3QdWPyMRDzoQfQGS3T&#10;CudyjYrO88+KNV9rp/lspYH1YivGWiBGriX9OHqOPnIW/vS0Iok1nYoSTjlmXaaoFIFt5JpQeNs1&#10;BfZyBUqLZc1HyGGveTd7BGoy9D7f7mXYjjbX0f11/w5gDuSckzCnVQ9I3UtdU1RoTn/EjXMqdfw4&#10;Gqvl2J63oNl3igbW8+kQWNO/HxrAcdR5MqJma7dLN8Ves6e+WnRH5/m8VgLnHnN1/UCOumgm+Dkd&#10;vQ2gM0rMQNgzZx9EtdwOzFhXWHvupfYEVl4bzDJ/H2LYgp928/HQe2JsMGr2f5/bNERX9nCQpKOE&#10;zGt1uq4xxUDrjePUZyE3605rS5KP4aJGs7c5PRPRWM5i3m++2qwxsh9GTEdvMZq55c14/NXXuev6&#10;mjdjNHU2j6kNe8x7PlDruh/YKn+DtEdXnZswX4/Jzvnb52lvplYkG+iGHPTJ8wFCwagRjlpvRuZM&#10;Jact6Q52cuTxi2OTsn8RF41kLzHJ4xYyzwOMjrTFz3+uF/m5HzZ/OZ7XMlzvZZIQXF/0GDCuQijK&#10;BQTJPZiecPWihIF9vkDSrl4vhGZ+NhXzmq/GopsDKKsNeEFabeYRNZ91Zo42ezSvqHzyMCqoD0ef&#10;es1b14LNOT7mwLz4jJ/nyPlC3wv6akNaQ1sFucwnT9R+au/YK5e5/VvDXo/VBJXrngPt5tVX81dY&#10;W6gj6wDE25s2UHOoM2q9qtsTtpnjvOYH2omVJwf9pPOt7v0e7Ece+bC5lhny55rGEYMOjDcGOwO7&#10;NqFdnX6YOyrf417z1Vh0c4C6NnVw7vnf+Oee/w3qyDoA8famDeQPzT5XZ2zqFb2p4UdHLXBe0m+g&#10;v8ahR8U22cHqm6Vo2cY6GdEkf/bSpj2wcfX17e1xT9j0NokR0Wkji/M+BeoOgG3G2dgOOCYMbWz0&#10;ajsZZ+D1da55Ozbz4Mw9HTvgHbmvcmZ5sL7AlA5qPTTzcdpMu45YS1SCyZGM7fPhwaE9D0ahQGaM&#10;htqau2HAif0ke+2ztgkqLeUm2cE+FGIbyW82uD6v63prDn3yxL6OXO2J7jvYT2OQ6pXTdbNtXW1y&#10;kLOj9ia0rTFr7KjRZSL42InDPnM2FXrurEF+pjXZJvEZsEnc0NN3cBxWWfXUoj56/hs5bE2K5l9j&#10;0ZPT+RiYN1MzHu71Om95enA3w2/xza9uXmbmTC72Pqdm01oMYJ7xOdvKrMGfJBuhXNH8DVU3Vyo9&#10;4egtHwMqxOWCugGhDlDrggH+jGvTLXps4bbwZnf/E6GO8xg/vFo74CvFA+rIGPmKMTJEvpWaa5fI&#10;ma8Yd269hsgbZfQMaLXzS7oAJHTnAB27FxZesKDXCyXnxiIdYF4Yc0eNAdqQtZ6SwQVhjZUntFuj&#10;At9sA9jqOr3oBHMeeHAY2s3rHGmfXHDb0wz85Jn30zwV2uXar/PqE9hqrtqH+1bXgWQ+10LHph1Y&#10;u8aLWgef8cCcxtU+gHnlWbPmrMBuLGDu0G4Pcx7mVRpXdWOQ9ISuBNjr0KZkwOU8QCfWtetzODd2&#10;D8Trqxzi8DE85/BbCyj3aqE7B3Jc63x8hHNjkQ5gTcHcUWOANmStp2Sce/43rv06rz6Breaqfbhv&#10;dR1I5nMtdGzagbVrvKh18BkPzGlc7QOYV541a84K7MYC5g7t9jDn8TfJ2IFxfdJ+ZBPTZfLC3ukJ&#10;1DqAfiXx1uAx530cx7631p6Bz3VapK2nBdXQqoNc44yWMJ1uS06wGZH70TgD6M6nQhlaUeezb4OW&#10;sB6/hmPz/WR71rTZWOQ/rFGQaw3/SZwAOcjocd8FLtKcQJkxzqMeU9PPpZjG2dAmgX5GN/T+z7yf&#10;x9DWd3SvMMegfutBnv20+RqvLKhhe3VywawqfKbNgBjBd73uAXtX+133skl8+gfPTQ3Z4osNpBoP&#10;2Lp9k7fojpakAz1H6N3V3L3WhJGj64J+WWf+CXvOkfEHWybvMG2TLQbUcup40Ksv2TaHsI/QK28P&#10;tWdQp5NrgvVYV4o2xW5c2uzAVa3Qkw4GBkbosNt0PQeAVNF4jZP2oDKvvNZfOEIm33SzxJexPZK4&#10;JhrKZIQM7yxDW9WhV1tZ1khonyC5zPGhjyQxsGkHqcekxK/AKXCaALWTIy6tNrUT4l6jt1f2K6mn&#10;ing/S5zI/rE1eyKc+b0RMYYt4M//2lOOrud/88RFBIMLEuZemADmXujpZ8zwgrLmYTBnA8yJzXxA&#10;Oxy4+uYY4Cs72oE8JAPMccCcwPVW2D+AO+ecdfzmd436xd6FceUar5ztzgE2BvFIeTNff7WZg57d&#10;G+3yKow3Tsi1hpCPvc6FPmTNydx9xG5voPLskxxw5DLqemuMMCc+84i9dZjDnNawrkD3hncGPmLU&#10;Qc0Nal595qo89DqAuUG1g8o1H30So62uhTm+2gtSMD/3/N/uMxK/+V2jfnHu+d+gD1lzMncfsdsb&#10;qDz7JAccuYy63hojzInPPKKeh6DmSHsMbTlPX68RgsiMxlcAjZHWTm96nwSYR0fd0fWOqrcE21HS&#10;bDFTe+5cQzXmfMVEb2styD1pYQEetn7gvo1EDpMXJNUUcjpGHiCnw77m/g6IB/OOnjsfa53Atm45&#10;fydeQ9jwWwbODq/t+4S9fCNPlzuY25mlYA61pvR8ilXlnwYDnVfs2Y4j2WWtB8cnpq2HOS9zB2Ly&#10;92nm7fllZBS23IC+KhffkR5yhrJ9TjVsjvkM4hyZ1zwdKNisXUBec881xixjESG7nkhCYzVzy7WO&#10;lhOZ3m4XMWt/wpadhaudh+1PngGlHvONjz8bf6ZIrNZD2AOPgxfK2tmK5EqCU0i+vRnUeuijr9Jf&#10;A+fBmkdepTW1ERqXh5wm6h4mO4I7ezzKQLJPa1Y5MgKhJqeRB3Knw5bmYVdpPu1wGO1hRV0XYD5i&#10;enzl5NLSXo6tiSuvjzRib5MVcrNI1xNtN1qhQE5WwupDK0mZOkBtOtCzZsj558XPet5Wzc/zyIXk&#10;s8e+isy6OHemFMlpx7odnfrlinlT3XWQOcYawhMjv6QLhxcbQAkIwLfZ3AB2eCaEg74pEjCu+rxo&#10;AXK5mMTu0G4Nhr2qz3nwqQvXYixAEqsPWLPGytvLp4353o1SzT3fEKjbU82vXmOwyZv55INrrtlf&#10;bdqVXsDjJ0eN0w7qWoB7p3+WwjgkMTP24tBrn8ZWucdHMvRrYy4P3dys173DJ9SNg29d53BqjDZg&#10;PteLr/rRhfWxVT66cdqIn21CvxxrAfpm6AfGMtdX16gEcPHVeIAdnrnsGY42YFz1uVYg99zzv0G9&#10;xmCTN/PJB9dcs7/atCv///78Z/33nT7dfuiGH8ADxkXAyNfmMeCsLSRHpJvR/avnENHxCEUXq96c&#10;7TG4KQ8xykdYqmuq1neMZiqODvhYGaYZa+1oe+IQ5G0iMbk2qD4hp0v3i7Wrz3nWtlA4Lm3WMJEH&#10;up3gGoBe16lvWvtUZOoB0c6PgzWWPJv9rPm0D3/IYSoxBVM7OYc66My7CqAz9rK148q50ZM8CKxs&#10;cjQMrTvjX5wmM/d6XGc5MLfAPEbSIgdyUPrCW4qWH5u18tF5uvQ1oGtr+zABuxK/saTDUULS5ZxJ&#10;EDY5u029Z0pkT2ko531PVvstBYasbo4hf9S7AmvkGfYO5naTe9H1WldtrKesa2WRq803FcKwrVhg&#10;cJc1v3rNj7621dY0QvKxOTe8kGNNKRuTx7p20Oag2qq9oyfXRo7Nse6oufPGDSUeyCc719C0fGwI&#10;Pf/q23rBug+RL0jkqTb1amvQ0UT2HXq2Dxm9uRpnNNADRCu6+kfQUBp6XJ5PO3t0wJ/6Yw9abL+G&#10;iBz56m/I0cKqxM/x+Bk/vqAr9i/n7TqKn/HoPXX+/Of7R/I6K3weQ6V14ppj68yGAvViYpZZsI9s&#10;pMeby3nFbCOOGtqZm8s6Qo6SOoyZN89BjZ1zz3Mgj+FFUrV5UWlc7QO/F5rYQdXrngL41Q/MN+dF&#10;twdGjakX6HJFXQNwz2ceOQA2awH41tJe/fLBnLP6XPvMsT+Bj3rwrAGc13UD7XP+WcqtUjuo++LA&#10;L8fjwag9M4drffdRDj5Q+wP5xAzdtQo4Ajtz1yx3jrG3fNJ3rn7PjcqXZ259SOvbL5il+eQbby7n&#10;FbONOGpoZ24u6wg5SurYf8U8BzV2zj3PgTxGPYaOc8//tRdtDDDnrD7XPnPsT+CjHjxrAOd13UD7&#10;nH+WcqvUHkr7QUrdWjvsdpp5QuYwLpBa96XapZQx71KYWb9YK4KWN7rpMyS9tZloc2qy3qbrznU4&#10;0tB5bVaybPXWce9lrLfJxovHkaQrCMceBr/LgrKlmx3YRytSY46jF7PHGqStotp2CrTzIhRdMa+s&#10;dm7EGHnaOdjUygxoH9zAMBXbDjYhoY9UPJQylmxuzq5m4FxSz8dNvZJgo69Y2Vv/zF7P59CiGcrQ&#10;kzIjamnRbZt8ETSo015mnW4b63KObGrCvdUPWm88t8K342825m0dK/pzzhp7sSDmaQt/Mrqe8xaS&#10;JpI4X8+BJkd/MV99oB1L/vTsTWYJtMLHHIWwyecPXICtyQn032UkSxOPaSvzhMowdByzBzb7VfWC&#10;Nbz9kbbPFjUKVPb2udvQeAz3wnmOXCt2fTHvSVpPLWpTre+Pvu4KtPpyQeboWpOFvoO2B43hIQZ7&#10;W4jNfYYrp6Vowc0WD+bCYGJ8qC2Ah6bnPDB8DamOIiFT3yP1XCKnhzZuePOX2QHTZm8xuKFtryDH&#10;PJxI5+nrtgwxR7/2wFd//pMvueHfXm0EcDDqRZHIA0yynlienOpDMuDMMfLRtYNaU938ctHnIeAI&#10;dC9WK8wrjCE3vjpH36uFvXKBer1YBegMYtW1K90D1yrkG1t7IMYB9FdULjB+jqlzeqh7pA5v7mHP&#10;JrB7M2HeGfjmNQPn+muNuuaZ5xy+McDa2ETNKZyT37rG1FwMONjwyxfY5FlnzuUNiXBNxMgHSutV&#10;zPN6kyPQnSvlmbvCPl3PXi57lVfz60My4Mwx8tG1g1pTve4HXPR5CDgC/dzzf+UC4+eYOqeHukfq&#10;8OYe9mwC+//pz3/yJKPb2w/Zlj9jyJOewMjdRp+mnzo194jrNqjFmyiZE7G6lLPdWfM7gHLF6GF2&#10;2SyO+Jus2u8uzFWSpUonxUYeOQhd6qTRJuZ5LzVaMu4AcyDYszXk8a/9g2PrDt7GQ9wxLvb0VX/T&#10;2zE4tCdOqJ045t+BSzMUFDXhvHHi+ZCTPhJRL+fD0FuofZy5p5Z3zQE4j9fnBNLRsNLDtg1t6La2&#10;nT0ugjDv0amlPWuXWvaRci+4g/PFcwZui7N2E2FsI3lpyBhrgNSMr/auZw10RM7TykOAfN2tKdF6&#10;01Zj1hKhZNoSGKrzlPE39yb/jsABbP7ZA5my/45cU5mnFg+NFw89zcoIbCaBzhn7g57aKsG6jppi&#10;m6zGtT5nf8248slN+TpnZoZtpsMdcsYatvY2Wmz3xURObl/xrjWar/nPDuUwHIA8DZAqMXQDe71C&#10;XnUoqEntfG2hdMuKsHs8M0fNORBRPf4Qzdb2M0jRIze8/oxO2HfI8VZq0Ou1/9u4/Pyv1wgx8vmE&#10;3nszNyNjYmRkPeGBcxMj60UUo8ZkoT63GHI0FroXS2DmgppDvfLUAfM6gLWEFzmMmhe7awG1hnZj&#10;K6wDHx1prHBefeqMmqP6qUVNbfCs4VypHen6iNUH7F2OkCMPzBxy1/0B3GiIyjeXc2IdYi+39ZFy&#10;q027ttqP/rlHgJ161rE2OjaHvr1c5tAGH2gH2JgD81QQa00k/spBr70wyGMtZYW1K+acwvzCOnLs&#10;Tcz1nFsTSQwgx15+59ZAGo9+7vl/7vlvbusj5Vabdm21H/1zjwA79axjbXRsDn0MKuS3V3bwQxS7&#10;+cdKet1Q0tg6C2Dv6gB1mtJ+AKe+D/yNs7KMrlj9NduRzJhLiqwRPclPV87PhJ6fdQ8+tlqgy710&#10;PRyZW3esZE1hzDHuAUqRiug3j1cWLmAde2sP3rDin+N2Medxjpz0vZqCWif5d+DSaqgd2zpCvfUR&#10;SCOz2J8xH6Sea9tLO3cq5IeMWGeyxvkbAm/t4TBXQUk7AL3E4GIMSySvGTnm1G/ra4nyec+fIteu&#10;m194zjQu6DIL96hhSNPQRaYzZ5etr4as0e2tNqPmMCYfu65MkdBGCvUG98BMrc7YD/70+qCvsCEo&#10;OQ8pn0cZ6HUtFC/RPaLzULozP/tZiRXdvu3pzGi1apdrXFsDvrVXJPba8apxzJuG36zCGRR0c1U4&#10;b76GVe/Pt9SKP5TW45oNXtYIQ9mSXXjYt8d/RuQeeVr2rJshbU5xtKRNRetxafQMTD015y24y465&#10;r8w12Qa0r/7cl4ghKiMjX55//edzTY89f+bDv7+9IgzyZ3namhyvFpML//Tzn2FMZnBzSV4vhkQ+&#10;uUhWukF347KpAHP1CuxecAjivVCZYS05sw3MtaudMXOdc6FOjDxG5QjrVrs5qm480Fcxc4Cx8q3h&#10;kF/1CuNEXQ/QP8dybM3pqHOhzVfgyF9rGqd+7Nji0z/nYW4/la+sPCFXXZ/xs61KUG3y6IkB9M81&#10;BTUYFXDnmqDmrHa4NYe8WnO27eWvthor5OKrOqh5gHPqnnv+N1i32s1RdeOBvoqZA4yVbw2H/KpX&#10;GCfqeoD+Ofbc8/8wlp4YIP1h39TsEmCvvgS2puSjAcbVeFEz7PljlV2TqcReo6s+oaRYazT+pmbZ&#10;H/SD9Qlo28AuA5sUG1JDpBxpd9wDcA7KV8NhsOU2ZSlWDWVN2V/6woZdX+Ekcl78u+h5BmoTImwn&#10;pRCbBTw4GLqWaYaDsmHIc6s7OHPbuYahsk3YbIfHtHCD01n5CMiJdfxxL5Oz8vAl0hR6nw7qjHHs&#10;GpIeubFQY33edEAvtqqP2knq9pDmXLHG5Fo3PqndRqqmrTmBecHIob/wBnge1jaIQTZ7w2ob9QP6&#10;OWatheLLPxOC4/FFjvUhemubGLjBwaVdPef4e75E10fe4jobbGpPwfgslWWbGkjPZo6eI4j8aXl5&#10;tELjiHWnVrs5QNPJI6/NG6oNrHNgni27RTO27JMxDldXch9Yo8k3iLWkvXEJqbxMka4whsyccJjX&#10;fHD6POnBq+6cZOw0Nk15/oKwoyevy02BJvO/bYqRpsh1f/AaNXQ/e9wD2h4EnyG6nvZe3BviNunn&#10;f/eBcXWKgwsWL7YqSIgN6QXMDP2zr87RnSM3FyYFdS4HWB+Yh7k9IW+55ZblDa+/ennda39/ueaa&#10;q5cbbrhuufWWm5ebb755ue2223Lcdddd4+IPINkkpvff3/pikK/Wly/w22v1Zb6yF+jOtREL9FU/&#10;Qz+odoZQl7s3Z5Ab+CoeUhuQpw7ws/a93uQIeDVu1s3hfpmj7q058Av5s222OxdVn3Oia0MSC/bW&#10;4Lza654YgyTPzEfCA9VvDlDXok1etWOrOQC6w3U4VwfmNc8esP/f/vwXNQa4JoZ8cmGXq7QvBjzt&#10;oNYA5gHVh45dG7pzbcQCfdXP0A+qnSHU5e7NGeQG557/257MBfjCDuxATjzkXEmWTGW6npdHqfx8&#10;Vk2l84ctYDiQso8enCP2bJNlRW01KVUHvc8mNXaMQNS2L7t10hTxyXeInj9wEDtND8Ji2F5Cfdiq&#10;E5igydY+51NOG+Z1jnnfwySHDbvFRxPh6/ZG074D8yTQO1LF3m2oSWPebZuGO3Tj2/MfwaB2OY4B&#10;aZBZuz+P4w9SpJ+HHrLBSWtPEBR5h95gfT2g1axFog/8UuZaQR3s4uIcxV7ZG15MRt3MUdYbYu1J&#10;maTGcSPl9+mQGWPcSsPW/r0wRQtAJ2/S0t/sdf8b9zDnhpJ+eA6xzv23a9/Wkh0eg0Cns08rfwv7&#10;Rbr/G9RmyVHzFD21g+A1/5kgq8mWKMvxJ6XY5uMI4MvR+TCwez4o4Qx7kLWDNX9Dy2Pc1ot1tTBb&#10;ewDym2flNytemWcHtzDXFw9Is5Edfzt+TYqVJ3dFrg0qQ8rgN2SmnrchLE5KndRb8SZRmyMfN9xE&#10;46RbV8y5Ec6f9/0PWK8HWmpz5fkcwxvgXHeMtHfpK9H8/G/BATnEvvzlL3/g8Y9/fNrTGHAD5zmN&#10;1Isa4UVGa3KNRfeiey/nurDeUIdc61UfkC9PnL733uWaN1y3/OZvXx3jtuWCCy9bLr/8kuXyKy5c&#10;HvrQi2JcvDz08vOXyx9ywXLRhecvpy44tVxwKi6GT8XF4Hn02C7UuIA8FfaoNHrHBuoe2ENdk7p9&#10;V85erD4kqGuefaDmOAnwatyMOXe9OULOdbArtcMR1WY8uc0/92PtWt89rjCffOfHIA8Jd86pr+JY&#10;bbinT5/OevY5r6Pq1lZnkFe9+gQ211TXNvPVz8RhqCMd+kDNMecD8uZ55VZgB7WGNf84n/8V1V/7&#10;ntdQedaZ58i9eGNrnLp9V85erD4kqGuefWDu/xjg1bgZc+7/3z//zdn7CdJy8SWXtHzMu33MBfYp&#10;n8Da1hfaPiWRvJTk3mTvkBEa9fcoA72eyNJlDXUeWDOfBVjnKL6tMTAlzpBmOQ4INcdAT/JmocTW&#10;vjdrALUGOpjmSdmLN7bGNZ3j2LSVsxvKw15/a1jnNRy0fwTwatwxjD4zMRJjKCcWasSM65CZ4ZlT&#10;79azosxDtOfVOjc8WaWfzfPP/uw1RDu31/ojp2CaSUsYCob2N9Et+SqVOTZcgYppFxHbezSu5UhT&#10;Yptzyr2LyjnUe7mBlruh/duHto1r+8vfxnW923mbpWdaxKqtWRNZrxyvP2ZY13Ni1sFYU8B1zHO0&#10;vXj1tjPEFX3sacuXVvYMe6J59K1Wc24xbXliz7aiZj0O2zk8B0MOZxMN1V4c1VYb2+MGmKWnP+R5&#10;0qnN2PmdeNstt+QryPnzP+7VEtAYXIZgCu7IE/K+GOPnegdv9c/ndMjGXa9RQR63AL7rrrtuOe8V&#10;r3jFA4973OPSKNpmreR6caME2qsN1Piqzxc3+BjzBQ+2uY6Au9cPZe65++7l1a/+g+UnfvJVyw//&#10;yC3LXacfulx0yUOWSy+/bHlIjIc99NLlbf7Excs7vN2p5aorqXn/csEF3ARHcKS5IExxz7xceAE3&#10;0LGuB04vF1980XLppZeOGx3XUfsDrqOuUT4HAIl9XhuoNuKt5XzmA2x7uc4E89Y488y9C7nyag5i&#10;xLxu8zE3Zm8OzOO81qnApk8d1Hqg+sCeb0+CPR3JsE/9rqfy4MgHzuVW1Hwcd7nVhjS3umuZ+bUf&#10;+cq5L2zAuZjttUblzvlEja86fPsG+BjVBrDNdQTcY/0YV/Ma675oB+ii2muOvfy1vjC+rlH+ued/&#10;20uwNwfmcV7rVGDTpw5qPVB9YM+XcpoD9UviBjkmEJoEnWNna4UO6X0K4OacBwM71im9RN0um2XV&#10;1yysO7Ru3tWlVoSt5Qu4prPFZkElsTl2aiWwP4gyx1GTmHQuOsHNGD32uAw1tvtAsXdmf5RbYO69&#10;+OEDLd7zbI3R31FNcIOHKTGUCVOKM6GVaOfXinZ2NVtom97PDofZWr61Vqsg2nMLrduoV5OItFfO&#10;ljSHWG/uIZHhky/7IAu2kLWPbkoUN1jbqISC5OMLRVefu4ytNA/z2hNofaZ2wF85FTVH4xuHt3Hn&#10;Y5A1UEkZsh23zJDSOUgL/IC9tNmZYYk/CpB37RJYzR45P0A9Dyq25wtOMwjndT8qWo1t/uTnQdDf&#10;bBXV5rkptufD2WM95itOsjV5pJYm3eZIvSS07zXhKsXenISaegr3Utx+660p6dFzvO71uHnOn/Hk&#10;i5G5EdubYHz5jmGuOexHCbp+7bXXckPdkoC2QetFGdKGbKqCggx5M18YV7l7PIAfGIO0jvHIOS5z&#10;hrzt9nuXa667Z3nFq04vv/Y7Dyw//2vnLS/7hQuWH/mZi5f/+FMPWf77/3rYcsOtD1tOLw9dTp/3&#10;0OWeBx6y3P3A5cvd9z1kuf3eS5Zb775ouemOU8utdz6wvOnmW/It2XfHjTewptIehWsS6lzw0rP+&#10;7LXr897B41VLDihwrXPemgsYD4x1L0HV5Qlzm8/cNb92gc+acoE8fNUO0CvfuT73aB72jg6v3nBo&#10;B3WuTd3cgNg9CaqN4RoZdU3kM2eNqXMBT98ezDfH7vUMtDPQK+xRv0OYR1vNq80crh3dnBXUZsib&#10;+cK4yt3jAfzAGKR1jEfOceYTcKyjjh9dzHb587An8yvxVTCvPaife/43oFe+c33HjoG9o8P7Q3/+&#10;9ziwsYWe8RiIZeCOkaJzE+hMO6Vi0Fr5A+CO3ej6Gl31xmqodWsLINeIzVp9zZtU2o7AfVpjCY4x&#10;h4Upe8FeR6c/KJzINyHDAmdA3xjYTe9xZcNyfxuhcPrx5jEVZLMMmGMyp2FNH2iT3KPaQ8o4l+Ox&#10;5Y6BTHc8r0IfxwDS3phguHqViUln7Wuaru3kPY54biAy1xq67l6TblUDz6euGjXmE0rzYy9AJGTG&#10;nm5SB3xeWBugEw977ck+Gt+4RFcxpTmJ5OgqthwSnPdR8g4k99DVegAYtz01NJs8ZeuXCaPy4Whr&#10;PStt1ZwtFnRHiLrP7hd/nDcliU3NKbyWbY3u6EW1MzvgPAj0DnZxmLezw9HW0iz1rGntteehnMwT&#10;DynjsdnarER2uYU8IYs9qj20nG2yVlirtG9r7rO+hyfhkBLxGc7PyzQEWr6GZj+Mmww57XE93wC+&#10;KNIsTHqs51A5RzbAXgvLB5mzjczc9RyI4HIjfB9fwMW7fvNndOcG2rt+G49/Q4ce1w+bn//qvQ9/&#10;/qe32mKcD9EkHIyajIF+7CDVOEblGq9dmxyG8UghVz+AI2ouONXHbwTuuOO+5aab713uOf3Act95&#10;9y33nX9/3Ag/EDfCS9wAL8ubbrlgueCCS5crH/6Q5dGPvGJ55JUPX658xMOWRzzi4cvDHvaI5ZKH&#10;XLk8cOqhyx33Xrjceuudy+233zZq1D6pPUuHcG2MeZ3wsMmve3fBBRfkRXWtW2ONw1bjhbH64NV9&#10;Ra/51PE5tNU4hjrARy3n9lMHF/t1Lip3b2+Yu/4ax8VxXSs+5uZw3eaducJ65ENn4PfmAmiro0K/&#10;sJ52pHaHsA78mqPGVchB1gHku1bqVD7+agM1tvqRroEx91dR4xiVa7x2bXIYxiOFXP0Ajqi54FQf&#10;wG5crQ0qd667pxMLr9YU5J6lQ1iDMdeDh00+NdTPPf/Xc8O5+EN//hPXY/EzT+DHFmpGEVvi2w/z&#10;tWf0nAYnrVJDZqpQCzv0NisZB/SdLWzD9nJto35rINfnvK6jo1Z0n7AdMrdwH5PoAJhNcEKSzVqP&#10;8grngFR9HfYUWI95yGLPPelqQ511PWIzZGe/VnRfCh4KN4P7QEcd8DwxPmRXeRtg9r3hr6jLELXF&#10;DIXTba1Oqg2ZuiWpj1vSSWg8Htv+trWQMzrHlUAf/zcps9UVsOZx2GMNG+cbMhL6By6+2kPqpWjj&#10;tVC8DcSlaIV6/jSlijFGFxsYIyKglQsHsqVqiRxMc8idk4LGq/u16irIOdY58bHanPLAGtec27rN&#10;x3AfuzUl++d+DvRmYIy8fSS63/XW6KoD488GM7PlWq1rbtbSYS8B1wRSLwlrbvVcd98XUDna6t6g&#10;1zk1iGlDrQFWW/o2D+1yc8aNIP6z2Z6Z0855jC1HQ8vfUO0NzMtWrdCYourI6DobZhIJ5iSh543q&#10;yFF8gClj6kXbbAb585+3WOMMHvX9+c/3R7Wf/+1aCr2+xbrtC23G0egbwM97eHn+h9+f/8kJPaMN&#10;BOpILn5M1Aqzsa0J50C7Pm0OUOMdQI5z4Fwf0F/jAJuTtpjym4W777lvufd0bBr/L1bMH7jvdASd&#10;Dg6vypxern3j6eWa6+5fbrplWe6+97zlnrhpPh38+++P9Uauiy5gnIqNuT8PRqbutVybqL1VzrwH&#10;QE6V8upFHGh11/0AzOUpa25APnS5tQ/tco0F+iuYYzdHnTsE/eKrOYW59cmra0B3Dlc+Y46FJ6cC&#10;uzFArhfoYI4BnONAn/O6vhqHXvdEoFMHn2uZe9FeL/LhG8tArzcdouYnvoJc2M3BHD5D6BPmA9Ve&#10;bf83Pf+dA/cW1FyzHWhj7qgwP3BtQm6t796Amk9OlfJqX+Dc87/xGXMsPDkV2I0Bcs/4/C91we7z&#10;v8tETEyToucGqYWzmJLE1AGi+9DbbJO7Q98eqD2vg3rNRmTfA6aF1jImsY0JexXJM5jEJKnH1xy1&#10;nma4MU5aCxj+GvugsJN/cwAKql112JCOFZ474OD80Zdm9ZjIS1OzrxS0bhu8HttxUCdQTRN9RXCg&#10;MZIzpeG8E+x7nR2QmR+pQ56ai37zvJsCkhEmeqef7XIbt+4vWLOC0mPnyV7tXYS/1rcfewP2bMmU&#10;o76+Pq8bvlZr6vBN9qyHsEATqWDrdntqaVqO0UZg3hMAt5ljFaN+g/w1DOWQhx3TWteALkd8qJEs&#10;962ncO/I6RjRwcXrGKChPjb2gr21ng2Iajlb/DbLdgYPi+dBg3HKdWxQe28btwvzsE/u1WoNpKnl&#10;wpbTni9ZnYiJ/793r9SZ96oFtdhRZQA7P6tvvPGGPCytVncGhp5lHgjejct98fMzgS9T9qASmOcZ&#10;CXf6a6m6H4RMzSkKep8nSN3NCZT4Mc0vDfLnP3+s30m8esz+5H8nFkg9uPf2axOwxvSgkGf6+Z9e&#10;Jl5g5IkfEttIGLCIhRnOTWasOBZfdfMAayLl2Ju5kFUHcPl2My6G7r03bj5Onbc88pEXLRecF5sT&#10;N8bL/XGDHIMb5Jtvume5+tr7lutvfGC5/Y4HltvuZCzLbXeFvCtk6LeGfs/d90S+uHsOnDp1QZfr&#10;KzNKexCuCfsP//APL3/iT/yJ5W3e5m2WZz7zmSk/4RM+Yflv/+2/pf/YjRDxNbc5674A5kCu+Yxz&#10;b51XGCuMY+hDr/mc7/UHak5sv/iLv7g84xnPyHWzD4wP/MAPXL7oi74o94C3rluvrkVYC8CzHqg8&#10;oP/f//t/v3zZl33Zcscdd6QdnnFVOoB16EE7c6Q+ufqBPdTetVU+NueA+b333rv86I/+6PI5n/M5&#10;y/Oe97yxNy9+8YuX3/zN39z0Yiw2enFPal50/FUKeTVX9ZtXnjnkAvnIuQe4wFixF/+a17xm+aiP&#10;+qjlX//rfz1yCWvW/u3NXMiqA3tgbtzMQdb8FcTIA8zNU/UH+/w3Tpsw9v/rz/+5X344Vw7xDGza&#10;Kx+9rsF6oPJA9ZsTwKt2pSMI+Rt7vsWSGF9Npm6y8VPL2HxsyA7Ik7OALWE4IFY0Q6XMaFnrAOx/&#10;ttRRE4ee60E0OeIioGnrfA/bPe1cMVyh1CYQfW8OoPmI++yRRZp6NNlZFLHPqd+2kmrD0tdXUM+D&#10;o2vOUB7wm4NzqKvYeux8Dg90ezmzSvyK2kJWC07StB9JD/Ic2aCSu2+mdMBc2UHqk02/adwm2F/D&#10;xOkSoI896jzZmb+Eksf6TVudqZfElkS2Gr0OOfAxsm4h9BiUoZrUhMlt6iAhsa1BjZIPq7G4e7re&#10;S0Gbr0Xa1qy8tpcYlY2znmfY278h+hvWn1WAva37WQELrnwe6zFM69rQkGv2Nx81R+0se5i6rTpg&#10;LudgXZGgWshnrY0eayaWeZNtvgXW9u9tzdE3PWGO3EcM8VC2MMD+IpvRUPd5TXVYu0H7IA7ccsvN&#10;y9d87dcsvxDX5kcRdX7xl35p+Zqv+bvLzbfcsqZLGTmzgRjdPqrURcDZLqqh2kLN/cNUqSbMMm2S&#10;bzsvsXn+lRhePTY3vPHzv8/JY7w/45HYj/78D3neK1/5ygce/ehHZ6BGkCcDhN4gqD4uduAz5lcQ&#10;5AFsFIYn8DOw7flqHvTZNqNxluWN11+//Oz/+P3lJ37q2uV3Xnne8lu/e/dy692XLPedf8XywAVX&#10;LOfFuPTiK5YP/1MPW973PS5bnvzEuPGN2PNPhYgWaOO+2Oi74+bl8vNev9xz29XLYx/9iIVv+b74&#10;4otHD4A+GPS+1yfgZu1f/st/uXzGZ3zGctllly133nln3jT/xE/8xPKVX/mVy4d+6Icmb94DUPMd&#10;y2/cHg+gw0HWuOqfY2644Yblta997fLO7/zOOa9cMNesvXMecJGujxvkL/mSL1k++7M/e3nsYx+b&#10;HG6Q/sf/+B/LT/7kTy7v9m7vljeEb/VWbzViAHqtoQ04F3KQDPb3l+LJ/aVf+qV5zOb9Ydx+++3L&#10;7/7u7y7Pec5zkoPNdcBzz8zvmrCrC+NqDIBjTfdH2+te97rlJS95yfJf/+t/Tfs7vuM7Lpdffnn+&#10;xu76OIf/yT/5J8s7vMM7ZE7gGqwlzGfdYz1oQ2IDSmxzHSDXWFB9Z/P85/P7L3/5y5dnPetZuc/g&#10;93//95cv/MIvXD7iIz5i+diP/dija6r6bJthbXuSo+6+zLXm3M6BXOZy5AHtcuZcM/CBWkPMfYGa&#10;71j+2uPMA+iuvcZV/xwD0O2ncsFcs/Y+P/89HoBvhPxn/+yf5Xn9/u///suFF144eGDWaw1twLmQ&#10;g6x8wLzmqRz17DfWwFvB8q2twb+/n898SRdVzWlsaDlHpL+p64VCYGPvjltvaV80coAktoi1BsAG&#10;WiYowwUsIqTPaOGrPIDGSjhjUOJkb8de4zV13dMKfRnfTHs0fHHkcu9GTswRm7YBdBMdIkt1PWue&#10;wD0RpYdEnc++xFnUch82vJjv2lfEWROP7M4KLGATqlFkgATUlmGcnz2unq/qhLTcXSlgNkr1HIlj&#10;+i6qU3LIOS7n3dc5raX1vJh7Tz3+5PnUZ+6e9oqVaw2x1lzjRxc5b2jesVddDhsM+kWRI3LO32Zr&#10;a0g1sdKLcaDlxrfdi9Xe9Bqrb8rd+ziKkYaHnkNbyh072HC62mkbFB+p5KSOshcTkNvWscWcC1Te&#10;pkbh7uUCM/8AU9wVl1/RtYb9OI43x69Pd4Fzm/yGG964fG3cJP/5P/8Xluc//10zh+Bc+Plf+Lnl&#10;B3/gB5Yv+qIvXh75yKuaQwrFspnQsTlPtfWjLefpCZQa6T+GzNllwW23xo16YPTaeVmDt6P3G2h+&#10;hrfsfd5/vrd9ajZ1oH/v539+SZcXUPVCggFqIqGPCwt0L5C0C+bavEgCo7FSD3AxVaHP/gB6jamx&#10;+E6fvm+5+67Ty30hL7v0vOXyy+5fLjjvriDcviynb1seOH1r+G9Zrrn2tuWa6+5e3nTTfctNjJvv&#10;D/lAyGW5+eYHlltvjQ07fXq54AL+u6dT+ZlAa9u/6xbaZ1xxxRXLO73TOy0veMELlvd5n/dZvuZr&#10;vmb5c3/uzy0/9mM/FnVuzTW4f+Y3FzbWVtdb/QC9+udRj03dPyRzfcp/82/+zfLf//t/Tx1g10eM&#10;a8ZWL4DxsVcV+PgG8Gc/+9nLu77ru+bg1cOv//qvz18ccDP4j//xP85fHNQ86LU3bGcCXOLk1lh1&#10;QI/cnP/QD/3QhssxZu5xxWbO+jlKOA5j0WuMduG+M974xjeOm2NuENnrf/tv/+3yHd/xHdkT5wU3&#10;lICcDOFzztz6yA/sASCZ22ftAZjHfZarXY58oe9snv/s87/7d/9uk+NJT3pSrpe1Ww/8YTz/nQPm&#10;DGB/9GwvtSdj5QNiBDo+YoxjXjk13wx85Lc/5sRqtz/mDoDtj/v5X/MB9OpzzdjO9Px3ju8hD3nI&#10;8oQnPGH5j//xPy7/5b/8l3wHBTmsV/Og196wnQnmIM45ML/wvIWb/XX/Bf3c4IcjvoyJgbR+z5h/&#10;+0/h8XN8rdBcm3nhb0ANUHy115Zlna+urjg3vtKrLipvyGpEN1C7tn3IOhGbNfUIbbrS7KT42LwN&#10;JzDR4ByeI8Umb1UmcA60Ulkjw2buYf6zRqV2fRznFPEwlwPBaa2Ec6wPWRJiNxeoeTItfxqMHPM+&#10;ybnGgW4gt/kjoPZdn1utje4TI64JZqn2+WoIGMp82DVW7NlA2KNerinR924kBOu/ZcjaL3qcMfnH&#10;HeMRfT23mp3ZKIM/H1tUydglXP40raGxjUlrKBlPX8zVpx6T06bDZ/Y2H96c2/q6hrUHRjuGxuLb&#10;5lj5FeTuKv7UjdNR5mnS3uFUOZexFSWqnJ3Ysc4mEtrGtsifMGJL8Lq+Vcd/jFPtM/DB3cuZEh8T&#10;cjgCjVP+bdqBucWhXgw9MTe9fyNufn/gB75/+YW4Gc7zJ2vUm+MvWR55VdwcE24Kwi3Q+WMeuuej&#10;mOdHAQ8qI2t0OQqDrleeCP38/vbr+x7w53+/nuA6Iuxi/PwPCd++937+5/C/efLiiQTtSbNenDKE&#10;vlkC+CT3IiUbCMycmm/OAdDl1R7Mv5ePl9j/4HVXLz/xslctP/3f37jcePNFy2uvvnt5/bX3LXfc&#10;fdFy/6lLo6HLIvlly7Pf7srlvd/tyuVZz7y8bUbfrPPPZ+3R+wN3L0959OuWi0/dujz6MY9cHl/+&#10;GyxqUV+99iTk8AryS1/60uUbv/Ebl4c//OGjZ+zcOHzTN33T8rCHPSxtNS+y7l2FNc2lhKdeYbw+&#10;Yj3Ge/iH//AfJvezPuuzDmL3arh+4UUzvP/5P//n8nf+zt9Z/sE/+AfLU5/61LSZE/kzP/Mzy9/4&#10;G38j9+fd3/3d0y7IC2ruuR9R++Im01eQ879pCei3Pq8y8+r23/ybf3O56KKL0jYfQ1F91W8+gB19&#10;3gswx/zzf/7Pl6/+6q9e/vJf/su5dn6BYA2Pq3mFOZT2M9fUNuviJBt50P8wn///4T/8h9xnjgXr&#10;BOYUcw6ALq/2YP65proSvxxtYK4DZi66ULcmqBz02pOYOVUX2I7xkPWYVsA7tmb1ipofEHvS89/1&#10;gDl2r0blg/r8F8bxjoIf/MEfXH7+539++eAP/uB8JZnn35wTkBfU3HM/ovYlp0I/Qx1Jbn4gqs+x&#10;m1eQw1e9Wa3bRXKb2sBkE7TlC+OoEF2mbYsWYyhpBLY6H9hz1AT6tQXcm4G9HKXblIMTsrqAoc7P&#10;ElNbBRao2LMFdnvfQ/BGCh6YgNBt4qQ8df0DU56NfhaAfjYlC46FWBlwbuUx7l8AtI8zFB+A054T&#10;9ZzN51BOm81jab/buju1mIZZ2uRd63UeMteUBkxGzghGckObJFFtksQJ1Sch5kWkGd2kFYYERr3k&#10;FslDdWKvSA7oiv1kfI8FXW/m/u9c8wwbmqWa7Lz0gWTCisdma//+pZq2xmh240mYtu4D6L1IzoGc&#10;k7DtZx+kBZW2LbWthLZXu9GbR86KNmt70VA5TXf/mg1sODHRh11g2vZ7iD1/s2V0MzwIGGu/6yvJ&#10;f3553vPfdfnFX/j5uGnurxxzc2xtS+2VJRGJOzI/SrHJwdJSxmNTGjY5O0t/991+262ZG+T5ZrKQ&#10;6xcBYvOsNQGm5udG2RtmZP78D4l/7+d/voKMIqFt3ErCNmM0ErAw8MILEFdj4exd8NRcFeS1D/ua&#10;X0kB9i3nnntOLzfdfPdy0033LHfecc9y4QX3LafO40u67o0rN8Y90ejdy6233LG88YY7l+tvuHu5&#10;4U33LDfc2MaNob/ppnuX2yP2vtN3LacuOD//T+SKuj+sqa5h7m+G62ItFeT59V//9eVFL3pRvtr8&#10;vu/7vsu3fdu35QUluYj5lm/5luUf/aN/tPzyL//y8lf/6l/Nz/V+5md+5vJbv/Vb+Zbhb//2b1/+&#10;5J/8k8u7vMu75A3nTTfdNPojnoON/U//6T+9PP3pT1/+wl/4C8u/+lf/KmPhcSPD52C/+Zu/OW9o&#10;0f/aX/try80335zxf/AHf5A3lORn8Eo4r4ay9/gF54Drr3Zq1HXj45Xlt3u7t1t+7dd+LecMPjvM&#10;TeSf+lN/Kj+//Cmf8inLr/7qr461kIMbL/qnR96q+13f9V35KjSwNpIYPufMvn3Mx3zM8tM//dPJ&#10;/4Iv+ILle77ne7L+h3/4hy+vetWrsja5uWn/xE/8xDwOfDaYt4D/zu/8TubyPONVb47HG97whvTD&#10;Y+/Ztze96U1jLRXE3XLLLXnz/qhHPWr5s3/2z+bb7rG7hz5/APUYv/3bv501ePcB+8Er8By3u+66&#10;K2OI9dixTvaKPeP8YI/4nLP9cCw5d7hB4Zc0+OHxEQDeck4v9s1xYF8/6IM+KHN7HCrYL14B5zzh&#10;beLPf/7z8y31fL687vPbv/3bLx/2YR+W+8wewOeXJ9QT+Di/2EfOTz6rT+++ek8tfrHB58tf/epX&#10;555wHvJc4d0I/ldsrpWYmh8wd1/FzHPuYH8r3B9Anjm2ysoF9uYQ6OTSZk3m5FKat/akT5gDaX/o&#10;2j3XgPa6J+Yy1nhQdVHzgb3nP3Pycb7z7hneScIrybyLguML4MpHWlvs2YB2Y/UjXUPdL3TX6rlF&#10;ZOYJH35smUeJP0baU/rQ+83HMMXIXH3woA9Qgz8zWgWkGnFmYWTBGPE4KOu8L30DTe7LhpR9NFnh&#10;WgfmeaLYiHeKKh9R7CeipEvEfGor0dYxkwHHqKsi+9rjBvBtCgRvQ2XSDeQ4lgcc1Gn6sNQy2yLb&#10;HrInZJueRAUntlRktudEhGHNl6wygMkHqUAfsvk5Z+s5nc+R0WB4uivP/c1C0DtPOugUTNUsxnOk&#10;5K09DL89ILueFUO1j5SdhnNQN4MH0AkY9YGWqiGTh3RU4GIPcGxiGC1u8/yjN3iM5GAEckNNH3MU&#10;0EjOUm7W2oLa+tfjgazHzMd5r8GwBTJOPYY5eBwsa+RjsYtRtyOm9lWxb2vh1l0pKAeVEu0IrLka&#10;a+WiOXis6wW1i5anxKoOU/hLAKqDx50lJcyz529r3vbkdDIHOK5NruBnZeOuryT/wPKP/uE3p2Te&#10;bo4hJX0Nr7ogUWk0e7MR7Z2zdwzbXnV+wpg+OrKdyDPW3mneHI/c3c8ryLxtGt/4+R/z/Pnf70O4&#10;pszYdAV3+vmfsTxUQPQCIoNIEBJgH40EaiyJKQjMUWW9+AfVV/MwBzY6z4G2OifXHXFje9ttp5c3&#10;3XxvXIjftdx9FxfN9y7nL/cs5z1wd+z3XSHvWu68PW6Q33jbcu11t8dN8p1xc3zncuON2G6JG8ub&#10;l3vuvDkunrjhijqlB6Q9Ied+hHP9chncVPI2Wj6Lx9uvsXHT9Hmf93n5mdj//J//c96AcdPDq7lc&#10;+JuHGwZuDr/8y788dV7h4IaBz3TC+f7v//68wf3Zn/3Z5V/8i3+RfTC4+eBmmhukv//3/35+Bpib&#10;Ip4QX/d1X5c3W9zgUPPTPu3Tlk//9E/Pmyhu+Ojxla985fK5n/u5eYFLDeLI9RVf8RUpzwYcP4Y9&#10;ofOqIp8/5rO399xzT97k0s9P/dRP5aus9Ple7/Vey1//6399fHEVN1+s7fM///OzX26q6N89qoAP&#10;lxvjr/qqr8q3uX/3d3935ua3ZuTiZvOt3/qt89zlM5J/7+/9vby5422grJNX/vkMNTd09G0dfjHB&#10;OwC40YVLHDf6HDP6YX3kJAYgOfZ8Bpub0ic+8Ylpo0fg3pifOevjWHC+sA+s+corr8xX5dl7frkh&#10;F8D7u3/37y5v+7Zvu3zkR37k8opXvCLn/PKFvOZmT7i5p1fOIz4fzLHm8+f0QF6Ow8te9rLcK26C&#10;X/jCF+Zx+I3f+I3MwdrIw77yaiA3O9x0c/PDDTU31/jYZ37pwJdysc/CtSNZ56d+6qfmLw745QjH&#10;nV9c8Asd5tzIsEb65zzglxN/5s/8mVwvz5vv/M7vzHWQD45c81sLuA/aHUAJtJtDm7Hm0V7h3OMi&#10;Vz5Qrz75NZ+1gOdTXQvzmQ/PfMbLJdZhLDxrz8Av9vRq2wN+hjV4qzXH7rnPfe7yn/7Tfxpvt4bj&#10;Ou3Xnq3hupnPe2BsBfXkAdfMzyIlIDLjS15rCv3rD+3QoUx1nWVfXVfii1W1SYe+yVx4StbY1bDV&#10;/qYWEu4Hj8mNed2jnZCBee0DaS++ka/lH3HSNtQjFQsnwbxTa8jR+MDablfk1nWo45tzzfGCmL0c&#10;NdcORsTw7/BqbPaEbNMZUufyoOqJmGPLkHhIt/GjM6Q6gNBJJ6LGA2Jqno4wtZ7XnO34lRp1/cHP&#10;LBNlhpVYh2vheYI+zo9NfEymzWLWuKHVHqCGGPQSloCbwW2amFIk+jzpm9o89OcgHAa2TjH9yG9i&#10;5zqZx2jPaWzMu+IcaGvkrDvcw4dag1Zgzn2NP+41Uh2MyJ6/rldNOdfBnr66R4Bpp9aYY302mKNJ&#10;uI2+5l77xsGamrdZ62ODlu2K2Y8q+0zCJN3xVlG2aD3uLYt8+8ttibf/Pq96M/OgjWPSJKj+luOB&#10;5apHPjLfTg0HeZWfORamAnv6ppcd4Ge42JyHfbPAbss+q32L/CKuAL3PP/95i3Wbrxn4TPFJP/+9&#10;5smqvbfNz/+wne/FFI52Ym0/qwdsQl71iU3B4CmNZcyx1Q/kCHoD1SbMKdDvuuve5U1vujsu9O9e&#10;brr5rrjQv3u5n2+ivj9ulO+/q487l7vuvD14ty3XXX9r3BDfstx1+zVxH/2a5aIHXrFcsrx8ueD+&#10;Vy+33Hz9ckfcKJyOizfr13Upax9zP4DPGfOq78/93M8tP/IjP5JvqwV8BpN95hU1bjS4aOTVPb7M&#10;ildV+XZjbsp4tcx6j3jEI/KVPD7H+ZSnPCVvKojnFTdiHxknO29V5uaIGxludLj45HPFvPrIt0dz&#10;8wSPVyS5+eHmnFcG+Qwub/fmZom3PXIj9tCHPjSPgfH09OQnPznro3PDx80XqHsw75eQ477p59VK&#10;5tywsmZflaXPj/7oj85XMb0BYl3c6PJqJTev8NgTegbkYbBu3s7JjRs3auwRXwzEl2GxRnTWyy8A&#10;0Lnh5eaftwNzg8zNGuvkppRX3blZ5gbeNfBFW9Tly8w4Lryayc0aX8Dmzfy4AJ/2gbmD5ww56zmO&#10;7pd18UsQ3h3Al7pxs8yNLMeaXtmvCtbFWukDPjf2V199de4psHduVMnBRytYI78U4cuzeJcAPXFD&#10;XI8De8Fx4Fu2OYe5YeW85BXdv/W3/la+Es2x4svsOI/Jy7nDL0DYW3T22bUKavH84CaYOH5pwy8O&#10;rrrqqsxJfd4yzy94BL9M+St/5a/kfrPvfNEdr07/yq/8Sv6Spe4jqHtNbXUxz+1PGz2r70n4xtS1&#10;VR3MeZWi5sFX1yF373yq/+YSz7z++41dPtL1VBuwvvOat3LmOGE9pL3PXDmcDxwzjjW/hOG5ZL0K&#10;+NZUAqQ6QLem9ZXk9WecPIbxNW/qZd2JsA2JLadrbeM7a6DZm67cw3CVBLHqrrV1q69otuEqkI9M&#10;PYrnWkJdc63Ys421b0Au+F2fkbVQ4sHwkmavzh5y7VBHrQcDCh4JOquDAKb4GqdebTSZjWIrsUfa&#10;OIZ5rXtr3ys/bDGyi1AYqeMoiDMh/5wdDnmtpWpfm/ScReafmNZ+D9bDvPvhJ1eOiwhoKvSQagGo&#10;8aed68GzUApsaUxfJ/Re0tB5q97LDlPaukwl+Ssy1xH7eB6ZSwnXuB7beupQD99YT+EO1CBVbUhG&#10;xrV/n9IzegqJPTj571fJdTCPPxwjsWorMg+K+UHozJIf/jmuMAeSBTGctYdECZhdDY2Ar/pbS81X&#10;2wPdmo/AMC2sYPWu1vWRiBZVSgZiVugjr7bA3GfFSetbJeBYdTWBr/kP1hrzdk6uHOQjr3rk8qIX&#10;fU5ew63mrlTqtKYNbKIuauTocti73u1pTr37a9Fu8jwFSHVo6Pfd13/+x000n0OGn1+8df6p/L+N&#10;jXlQP/8zPgxzcRJgE+jw8CkZcpDqxAL9lWOcQ1TdL0ti1Fqg5pvt1D197+nl1Pn3L5dfet5y8YXB&#10;u5+3WN+7XHTq9HLBcvdyXr9Bvufu2+MG+NYYNy0P3Hv98oiHXL886bFvWp75lNtj3Lm89WPviovM&#10;+5Y777oz3zLLTahvBQS1Lj0yKrQj/9f/+l95I/txH/dxecPCjRqvNnIy4ucGhgvE937v986bCXJj&#10;5wttuKngVUDBfxXFjSuAx40Er8DyFlb2DRD7tKc9LftlT3irNW8R5q2oft7VveNml1eyeeUTuC6A&#10;bjxvv+Wtr7z6Qzzg5pLPFXPD6vmCNIc8oU8/Eg6Db1Gnf/rg5pebNoCPG19ecaUHbqS5IeVmlVfZ&#10;eTXW42I+gOQtnNxE/u2//bczXnvtARjDDTK/BOBt10A7x+Q93/M9l9/7vd/Lb+I1llfAuNH02MPn&#10;lxa8evr6179+9CO/1gR1PvsAN6v84oJXjvmFieAY8tlNwC9efPUN8K3g9ADoi3ckAH5RIgewxvrZ&#10;a/afm1q+vZzj5HHwFV948Dn/2AeOA8edc5Qa+M1PPHD92pHYXKuSV7I9/zkH6vOfPrk5pybAxv7S&#10;l7m4GeQ5xbngK/egnovA+kh7rPrMZQD9FXLhUM+aQrs5gLW1qdf6DuxzPKhzeaDa5xhQeQzrUAMp&#10;1OXUtaNjq7m0IetcP3Cuj8EvRfjlCsedX9TV88w4gF73gVg5DqEP+IuE+RcK+O2h2hLOo8+UxT50&#10;JDwkpszT7aDn4FFaQvmgQBD98niYAHsvt0F01GUbK/abcB+2aLUrWt6+3pEdTshKzUUnaU6xors3&#10;6DZ+658oaR4canxJMA5GQB05+q2joMbtgRqjjvERk7YzxIJOqa0C5mcqvYdtyDYp51E7l7DXsYOp&#10;IaNqhaaFtZvI7fkH6jYPEm7HMK05hgygrtkC0dO6BvwhC6nViUnv/fDc7mTMXTSbujlQugzHxgYR&#10;GSPTGxgYqnbjgE5tJW6jC2vgHA0ERt5QXF9xr8mQTc9HOciqh3f8+wbY4zoP5HENu/tJT+ibNB0Z&#10;C7dNNr4WHdBf0XOf379cKQNnUk3WQbmp/YI20Y+vcklohzUMi7TtChqsgSf3YhPd7UEatUJmbVRt&#10;DxLbda3Ysx/jUjvr488RD5WrTr8pS7MGakJiixyD1edDB3We9Zh3iW2EdP6aranpa/C7E9qII9Pj&#10;02e+wCn+WyKkP/8zSTuvPY+TH2Oc68wD88//8RZrJb9t98Kp+kw+EnbUovWCSVu9CINbhzYBj7mx&#10;1Qe8WGJ4UQbQ773n7tiQ08vTn3bx8sL3ePjyTm9/+fK0J126vPXjLloe98jzlysvf2B5yIX3LJec&#10;HzfK99253HvXrct5p29Y3uqR1y3v/Ozzl/d6wROX93nh2y/v/V7PXZ73/LdfnvDUt1ouvOTC5YYb&#10;b8ibFW4KXEeF/dSea+/cXP3CL/xCXuTzSjHf7MurjPK4eeEGls/mcfHP4IaOV+54hdBX0QE3pfUm&#10;mhMAnVdS9wCHzzHzNuj6JWHsF2BODm4y7VfYn/G8ukdfDHrkpvx7v/d7M5YcHBuGuUHNiQ9UGxfK&#10;vBLJDTE3etTh1URuCKnBDSuSt/Z6w88rx7z1lhs0bhT5TC5vybVfBj7edsvNJTk8b/TbQ90HXg1n&#10;j/xFAzb97hFzY/nlhDeZgBrwuKHTJszDq9e8esb5dM0112x41APYyMVx59zgmNc6SH5Jwi9BeEW7&#10;nh/w6AHAMydwD8BjHvOY4a8cwE2mx4Fv0/Z85CaUzxS7D/xih/2innmwV1kHoKY9KDkHgJ/Hrn05&#10;XCNroHeeA/VY1LwCLtBOHuFeYEP3+GhjoONDr+uZAW+OUzLkKK0FaoyDObCmMAcwRjnDWH3WrLkr&#10;4MmtstZ3L7RV/cE8//llI99izi93eBs9z2HirWdOYAw2dXPKY15t2quf2Jo/Y6JPP4uUtr5nIr/I&#10;o+TtCglDomOgNrJNMy8SQ7eDop4Vost8NC5L5axpq9zCfgFarVvXVu0zWo5Wv0LrYXAYpOqre7RN&#10;0zDnKJyyhANeWwJGR0Pu+yYwMNct61+PY8gYI7bmKP6N/UxIbq81h4Vvt09M3dwjc07pNwfZOjL+&#10;5LmU85qsF9tgsk19bltpM22cW472DNhDsAnALWWbtM2HjedrCB567j1kuswHJ0VDyDTHQ8Z2Tvoz&#10;KP66Rtyo+IQ8oF0bMka6CydzOCrmuXmqHRvApj5gsUDIsc4aDzbHDL3NecyYVLpFPefxYFJypM4U&#10;O6LPd9DSND96yrGv/bxos+GnxtBByb95fmxIJ/UBsZ8vJ6C01UFvTNZC+Jq7/bxgls8j7G3a6I2U&#10;qtOWl+dcPGbKeIhJqgPrrPG3OLbGui0Ve3b3EDF6Qpq6x4xKOe/GjSi9kKDmSNkm2bOjNlT1bCAw&#10;27r5EMFLHw/8/A8Zsa5tfEt1tzVqPPY62VNQ8Z1/yp//XMM0nXGmn/9cy7QqgZagndA4mAt1b54z&#10;eedk8pBymMPB78WSNoY11EXNaa6aEzA3D9Du/JJLzl+e8uRTywve9dTyYX/6Icunf/Ljl8/69Ccv&#10;f+0TnrB81J9/zPJB7/eI5d3f+bLlGU++YHncVXfFzfOdy3Pf4WHL85/7rOUpT33S8vArH7Gcuuj8&#10;5aa7b1x+/aZfWu659J5lufCCfBX1Na95bdYA9lnXU+HaZzufz+SLuHjLrG8b5W2x3GzydmA+i8ln&#10;f7mhZqDz9uK6D3XU/RXodX+4meCVX9ZAHv3oDI4pNyfGCLncdOHn87n0RI8O5rxV1/6AewK0K+0X&#10;YOMXBdyQ8YVY3JjydmLeRszbvq2l5LPT3FzC49XNb/3Wb8231fIZYD6HzSvM5mc/eas0n4nlc46s&#10;kZ7sSwnQ6YU94t0C9ZcF7hN52QOOleCz4fXmlDyshRtHb+DMreSGkptO3s7MK9xwrGXvcgU3q/ak&#10;nT75XHj9hQkwloFej6n59alXYPc48LbrepyR9XPp7Ad9sAfWNAd169q01XNDnT3lrdH8MsAY48zN&#10;LxYAurmAuZAM45QzjEfaj7r7A7TJ1ybsE461K/Azal7j2d+ZD8zlOYVufWWtxzA3upCnDmf+pQl+&#10;+zFHjQG1tqh6RbXbI5hrcC7Xm2NePba3Wqvqs6z555h5r6vEX+OEOQ7iuw15VgiuWTMnsk0TNQt6&#10;zgshzvqurSBjsyq3nLm1VjeM8ZfY7B8EcexFjNrXjBEz1QKZI/0h0ZMS80rF3ynDjkm7o6JyT0Bb&#10;wmEScq99nyUyRjWUvj8DJ+Xr3KOM8I+9mvKOV8hndPOgM59b6lJMqRNwWgnOAFLQR5fD2jwNygw6&#10;AdVPTJ+H8JxjtOMgl+dQkwkbXt0rsOW8O/X1GM/feqyb1L5y1tguQiY1RkbmA+hGeKhT3MZ2BmTK&#10;fAhhXJ8nmGvrOUv7q6w245Xdrnto+JPTg9McehYIYDIoldU+UMwruZnHvx0h2XOOdz0enlsgj0/8&#10;GXHmSntH1UHlnYC1ZoqCdk6cZZrkkKP1DpQBcoTINXRemjH20dbfc4RJjmj70feqN9RF2Pj51fQ9&#10;yBeVS74qxWE+9iNFqxuTzBoP2tG1JUzSRdo7b6DqFdU+ChS4JmR1MR+xOqZzoxNcBzfKvJIMPOap&#10;8+py//ld68HkbdcZR2/8zZtrPNjW67z55z/XGufPB8QLEC+YDAbamFeOurx5TmHyePHn3Nz2UGP0&#10;V55gbm3A/OK4qH/iW7/18oxnPnN59rPfbnnGM/is7CPjhvny5Vlve9nyvHe6aHnhC85bPuB9Hlg+&#10;9AOX5X3e/f7lHd7uwuXpT338ctnlFy/33n/vcvtdty2vufH3l5e94seWN97Gtzeft1x60cWZ//Wv&#10;v7pXa+sD9QbJzXUNtT/BxSAXhbxVlVc4uSngbarc6HDDzA0Urw4i1bmBsB41HHVPrO0cn+Dts7xV&#10;lZtRP0Mrn7el8i3JvG0Ze40jF3PeCs4riHyulhtUe6NnPgPKjeUMYhnuATo1tbNvfBkZ//cvnyfl&#10;s4jc6PF2XV5p54aQ/NShhvWItU90an/Ih3xIxvMt3dgEn1Hlc7h8szM3o66tHjOPFYM9oDavPlsD&#10;wOdLvny7rz3w9mc+J+yxoGf2iFeiedUVnmsGSNbIZy95WzxfYsVnjDkHAL1QixtsbrR5VZ3Pk/PZ&#10;dT+HTh2OIeth7XyxGnH2iqx7XsHcUefGCs431vryl788+/E4ez5yDnAecw6zV34BmHsJnAv3qO49&#10;cwbr5NVw9rjuFz72k/W6nwJfzV9hDqRQx06skmOGbu45rvIrnNf1GOc+2F/tEx0eOYG5tYOZX+tT&#10;D545sDOMlWd+oA2g45OPbg0HMK/zahfY6rzC+No/rxzzkQd+qcVzgI988Ms3OOZREjPXRGo35x5H&#10;OfuExww7/xcivymeXy22RjfQUJN9rssf7ojBB10vls0PffScF0LsmEpBrLMbeGz0om24YY26Y736&#10;7At7jCnkBOwwR0FyIfo89aaCrDK4gWghdvRg3xKFNoOYP0r4pS+JXEM81OMo6lpAn+8d8/TFWI9D&#10;iQ19d0VQdBT6vDe0W0uaepRuoqficU5GfewmkeP8JMycHqt5Wzx7a8+lnMXofIDq1AHGXnnkY95t&#10;9XnpeT7WbVjwU+Wh+0bujoxFiQfiHAf8OkfXXrkhs9P4y+cdm8neA0MJ1LxdT/eU16nz1dChHdA4&#10;uvNM0AOM676xTh0IxojtSFIM8+Dvuuf0nlRPhJq21D3n+74w98CBGjdhbk0cHvcHD3LwX7qSouYZ&#10;NcOGudXqhCSr4OtscrWHyCWpcfouJNDa+dvmyJW5D7nAepv9C2Sensi1wDjIG4YMNbySqh0bo/JA&#10;TVhjZ2R8PGQzQUzRZZt0u5x0DIm3PWjn+R6P8Q8gado3V4dMDingtXOwqRvnyAJ41Rg33FOneJHE&#10;6xS8xDfdefjWCxTB3IOgj7kXZkjtXmxpQ2oT1MCGdA5qHQCHuTYuxOHArzxrC/y8MvOwuIh/zGMe&#10;FzcgT8wbzyfEjdMTnvi45bGPe/hy1aMuWh51FZ/bvWd5zKNuXR77qDuWR191annElQ9bbrjzxuXX&#10;X/8ry++84beWa268drnm5uuWO+68dzl9T1xAR35qc4EH0Kk/9157nP21X1594/PIvCrHTSs3H7wK&#10;yjcK85ZlPpPJtwnz5VJ8IzU3CKLmtQ/t2qodnRuev/gX/2K+wsq3LvOZZl7545uieZWVL6DiVU1z&#10;88ogr/Bwg8RnbrmI5dUeLm551ZbPqdIf/X/DN3xD3hDO9evx52aPGyn4vBWaXwzwqjNf7oTkFXLB&#10;DSH7yBdN8TlY+qQPbiSJJzffestb1fn8IjeoP/7jP55v0+Wms/bBueMr9i95yUvyM4/aubnkBpcb&#10;MG6seQWTt3XzxVBw+XZk1sgrvV//9V+fN6n8N1Hc4ALq8Io8+0l/fHEUfXBDzpdN+X8+U0u+e8LN&#10;5xd/8RfnDSevxvIW/L/0l/5S/rdG7/d+75c3/LyC7hdVcT7wZWB8qzT7z7eR883b1GG/yM0QrJG5&#10;+6Btfk4C7Ox3jQe8NR07X+LGDTBr5ZcHfO6bV5HJxS8UPuADPmDsF+cK5xb/vzcfRwDuM7+E4S3l&#10;3JBWUJfnA2snzvO4vF2JAAD/9ElEQVSL48rnzPmvxPgyOz6j6lrA3K/zY3Yw+4DHB9Qccy0HwOe8&#10;8vae/+65scC4anOOrDqYY/d41TbP0e0DydxROdWGFNrMUWOQQN0hF+Bj8IsgzgFujjnP3Xu45qk1&#10;qhR7c/ZdnTrk4CYYXeAzNus6R5ZeuWEWdU0xaUb0ANOujh++SEx1bg/6esiQFVFJZYNmZ8Q+juyg&#10;6qLbpoIpaLjPE/bm2s4GuWjyIHucegpk37NaDGpMR6WhBAptRvbG38qv+luI7dq73tdwNtiwNrk6&#10;juXZM8/hO5zcjt5eTW1pTAymTY/nREjQpF6gBFUP7KyllOuI5wfWoHJe5nOlWQIhQ2GsqQ5zglxH&#10;BvnvCYHMUVVmmGv9t8pamSMnaR4YpiBlVmjdnnNQY9CT0HUgUV+qzZl9hG2cUyGqfhBbbaDr9NNT&#10;NjDXVu1Ce8aHIte4BMfDY9OQqcKQLeakwHjQfblP5Ohj3fdG1KY/bflIDexrGbcl0bl7yBoxxj6C&#10;rm9yBDJ/t82+Yxj/nu610G0wyJfMsLmOTY30r+eVfJc2UTcSdNqDR0mStWKkzOJbPanOgRJbIHse&#10;XJ2BiZfSPNoKPeHCEzhjjA3rPik2PvRUilzjPa8Ec18ZzpvmuBa4/z6uP+4r9RrPm2q+tKuV5DwN&#10;wW8dA7C5YRbk5FoiX0FGaSdxObm7FPi9GJFb4/A5B3t50Oscrnyk+ZXkA17wGI+dUfPh5+KHG0Ju&#10;8h4eN56PeMSVy+WXX7FcfMllcfFz4XLeBafyRpr/+mk5797Ql+WCC08tt991+/J71/123iRfe/Mb&#10;lodf+Jjl/Psvyv9X+XTUpgYX9/Yj7N2eQO2t+pX4+CZp/z9bbvT4Jl5uNLhp5YaVz+XxzdG8csua&#10;jBfsj3u0h7lPXoHjZo5+PumTPinfosyNKl8exs0Je2INvsGZL2zim7C5QeFmh1djuTni5oXPShPP&#10;zR28+Yu/GPaGnZtMPrvKLwWoxauf3Ljy9mdu3L3pBLxazU0Zr07ybd983pgbQm7Q+HZvwGdQudnn&#10;lwp8qzKf6ea/euIzsjPog/+CiP+bl7VQm3OJL7Pi5o710xs3yezBx3/8x2c99h4Or27D5zPPc37i&#10;uUnluLEf/L/VfAkba2QPWLt7inRP8PF/PPPfTfFfZ3FsePsy3xzNK9TU9Gaf3uHRy/d93/dlH/TD&#10;L1P45QbnObCO+68u1OUBzxFsVWfwSjHHgc9v81+I8Xl41sZbZPmmavLxPGPvPvmTPzk/r/we7/Ee&#10;uXecI35x2N4+1x7sl/y80s9nszm/OK788ohfovALA/qDZyxzhv0KdNdanx8+h6ofaGMA+yFWW4X7&#10;JMwFV1/tzTzmqjyBzbrmAzXWoR9fXd+MuYa5kNVXc+AXtZ7SHPZZ/dXOMC92wfOX5yHnA895e4Ev&#10;0LWZ1361O2Zoq35k7Q34uSOQOVmXNfq/9fZPREaVdWwQzupJLjVDNPv62Ko3oNc4EB2qDLQ4DDXa&#10;yDlDsCpNvax9E9PXNCw19hjMkyIiyaGOrPukWkyJMs90PWWi6gBujEyrb853AgzZ7MvZ4FjAdB5s&#10;WPqQ6nt5zrb/E3om7UlrOizBOYmVoOo9lmQngwVTtjycm/k87Xr7U7gBtmINVekDXxoAORpfIyr5&#10;U++SHCX9wGorzkzYVc19nkAvnFYwRkmRqDEV8mbZ87Q97/OaE92cyo55bTmvtomf0Fa5VZqkxLqf&#10;idCTgilGC23Ho+ktRTt+3Rsx9djgqzmrT6SW8561JW06qDqAGyNz6Ov5umsAt3OlIfV8rDo0B8Dj&#10;0FaxseUkmPE3e0ljk87Ns/E1dUAebSFPwmg9A07gz0WCmHtCQPGVrZjW0CeVr440rsRvUBMX5L8O&#10;mS8kHIpWKnpvNGk85JyfzXGzGjGEmX4TWt52HVcgqVsjbd1ffyGenzsOuzfJ1IDvz/+s98pXvvIB&#10;Ll7qSc6FgxeV9YQCzLlIny+CjK155AB5+mddOaPmA+SkvsDH0JavEARYg69acGHvZ0bJw03fbbfd&#10;vjz84Q9bnvf85y33n//A8rJX/dfld6751eXiBy5envOI91z+4Nbrlsdc9qjlyouuWO657Y7l6te/&#10;Pl/pm2FfwDVQmz7xMdTx49MGXBvDOT555pQnnFd71ZG1Lmt3b7DpF9WGBLXGMez56R1on/1zjPXA&#10;SbUE+Y/x9uzWs07VlXWvlMBjCbRzMwc+67M+K2Xlozs3l/Y5jz5jRfWrC+32W7nAOcPjYF1tSJ/D&#10;6KDmgfN/+/NfGGeOKt0L44mtx1sdPqOuR5gfkAfsxSGtWXNhk+ccnzxzyhPOq73qyFrX9enTL6oN&#10;CWqNY9jz0zvQPvvnGOuBk2oJ8h/j7dmtl3Wq3n2g7pWSj+2oJ+Cip2wmUKctWwO2eQ6wlfATEMck&#10;Hrdcs87ZG7JffPHXtdl/RqQt1hh/mvUQmzVPyOVzQTH8Uw91WlNMtAMcSTfD7Z/hWv2M79mUq7u7&#10;rnm1bXTyjzWfAZU7x8U0937ORSkQZjw55WGinQmmAebhfHB9zS/rQSSnX9ZiTE/ezqNiC3gsNtyK&#10;kiaVwQ9U+xG0/Ef8e+agj/YBnFIyoa1KUPWzxbE6c87Kq5j9Fd2e62F+jFtsctM0K+hg2PukBEkR&#10;63Ol6SDPrbHBDZtzvPt6ykTVsx6YcszYq9PQbGtfKY6i5iHC8xhLpghF3Vw9dUM6Vx9Id7eh6zLH&#10;mouHZG/yi9011oTAebUf4bQa5flf+COk2A505IOBvVP4rGBB0GLmNm6//ba+J3Gk8tXgI7n3zKy9&#10;3Aj3DUl1nANcC6HrCz4v6IwrpHpR4wVahYnc6HoBlxtfdCAHKGcOcF45wPxCnhfnDmzw0L3AZcDj&#10;LbrcJOPni4d4WyuvQPIK3ZVXPiKSLstNcfN85+13LPfeec9y+u7I/cCp5cqHPHR5wZPeaXnG456y&#10;PPSyh+TmEU8ee1JaHynopfpn2LcDIOt6wDyf6+jTJg8QC2ouMfv2OLWuYM7w2DDk1YHNXLU3hsfZ&#10;G5oKc8lBF9YEHGe42Mw/11EHc14gH+ivUqjTL3rNAWoPAJ3+yOMAdW+BceasXIGPuNkOtBlvLoe+&#10;eqyNqTdLwnUZ41wYi4Rjz9arOpADlDMHOK8cYH4h72ye/zUOwBH2oKzxQEkefTWGAZQ1lyBH9c+w&#10;bwdAajd2ns919GmTB1xHzSVm3x6n1hXMGe4xQ14d2MxVe2N4nP+Pf/53v6zM1f3N0EWaOyskmvNO&#10;SZhHpfqi467NIF/U7LN90FNXA633rvPH3oIkDW3001F7GDE7yFq4U3FS+DV0LbhF5RhuOlD9FWGv&#10;a62gZ26OTXMshWhpVta6ZmXNEvoJe9KTrajcnbi6v0ND6ZORTqeGuc6E6m6hI3uq+k86vgMzZWw8&#10;Z0r8yfOJ82jdcyiNFsHWMM8g5SzjDwA3zLoqJ+v1Kf239DxX03RYByjD12I1BODPsbMEXR+tlBSg&#10;tDiwu7+ziThsjDmHXP1g0kcItpoLKIHceBgxNH3QY/M2M0GDndhO27+DLU37N4b5vG6PX3KRMVr6&#10;wkPv8QNTngzK0Xlj3keCPvi523rdPQYFtV7TGj8fyZGzlkuYe/jjwSpZjtFt6RdOhpFnjbHtEaQt&#10;gztxJQ1s1pXcLkEtGratuT1PUzOHhuHoMtD6aPoBjtkFwbXPir62zfEe6EWHr3Nj+OounFOnLsgb&#10;3vv5DHl/ZXiz2G149hLU5A+U/nI/yK2MnHrHW6zni3qC3Ejn1ccFELJeuNQ4hjbA3ItyeaLO5Zu/&#10;2uVZU26VNYYc1OQtfbwllJtc3hLMZyP57CNPqPzM701vWu64/a7l8Zc9eXn7xzxvufKKK5eHX/7Q&#10;5bK8KSbTeeO/xql1BfVmG/Ai0b6A0jxe5FU7cC6w13zKeQBinVfdC8S55lwLmEuYi2EfoPLmGLja&#10;lB5XJDbGXF+fQDfOGG3AeGTNJV9ZL6yZA3M4x+cA2I0Fc281vsbYh33P+czDEMaA6sPuII9Svz1Y&#10;A9S86OZGr7UZxP1/6fmvrpSvr+YFVZfvHlUuc0cF/tkGPC7mAXMuas01gHOBveZTzgMQ67zq1AJz&#10;zbkWMJcwF8M+QOXNMXC1KT2u7i9jrq9PoBtnjDZgPLLmkq88RY4Yng/AHM75sh38vhU7rT0HyFyp&#10;tAft2MwBX+BmaNGlbWXuoXlbBR6p3WyjVsx7C7XsNjG6pMCqrYiVdO1sENzMFyOL1mL4EDwEdGGu&#10;tq4mCmdAHaley+yguk+i0sZeqRU2GHub80PGBkfcZctXTLYzLGmLHru3zmqDxnycK8Pb5yl6sr0e&#10;gSFgLAS5fY5V2jwbjVS0FGRpPpoZ6ZqSz7FyMqNjo6zmvTVkW10HtjlMPcd2bV3WvA7Qpbngl9ZW&#10;e2D0RlDh5ygxiRJ3RlSueWo+/diqLqo9EZOaJ/3N1taQBv82G+7uh7oeD/4tJoZjpr0N4HGstpFE&#10;xLzMGvBjTF4M0vRco+c+FfM5cwybXgJVN62W4hrYZO7+LKej28yb+aY80vPcDqk788QEfnTZjKDb&#10;fS6nr6mrFISFbWzBJMfemL6UESN2x7drA8bsYdRswXXPW8Ky2vCt6wTxs57PBxMTebjR5dVg/s/s&#10;TNsD82Z5JOnz8Dce1wt8KWfk5jqo95OvHAdyT4Lecq/X/3mDXC8Sto03YM8EHfMFxnzBVVHtvgrn&#10;vF7gMOwFOb/CgB9flQxfUXLOAFyMczPsf8/DZ0wZ2BmXXfaQ5ZKLL1luveXW5Ybrb1iueOBhy1tf&#10;/tTlcZc/Ybng/AuWe+65O9+afcftd2QevinZOhWuve4PerUZM++TeuVVP/Y5hjl9AKS6gFdjyGE/&#10;Ql+FXPXKqfHkrvnncQx7fTpq/ppj5gClPSCxzf6KymF4HM2LtD91c6PXWOsC5kq5AB0YA8wDjK9S&#10;H0DHNtuBNmuhO2rfe/GVo12bOr4Z2OUD8jsnttabUe1/XM9/Bjbr6fe42D+2GcbD8YYe1DwVrr3u&#10;j7m1GTPvk3rlVT/2OYY5fQCkuoBXY8hhP0JfhVz1yqnx5K7553EMe306av6aY+YApT0gsc3+isrh&#10;h5/H0bxIv6CL6vnt1sWXGcnbc4wOseFN2WIjoP9ob+iu9FU7CGoHMat31Q+jDFljV2jLmuhzOI4k&#10;7QSLXde2hzbvNtab6hyovwnA3uVcW5WMHoJMbtdLqUMpL2AasOcTmPFoW1kigyNHjdrmOBuU8meF&#10;eX0DZV77hnhIbecf8tDbgDU9PNjjQaIw2AgL6Trnps+L/NNpzd35e5hdzB1jUWsd4P6352KqARV6&#10;iMdhL+gpVub0uJZY0W0peGBAVnaUrdhgY5df4syfmOOnGht9hrFzDqCNePSZc8xe5m0N8dBtrZV4&#10;LD1x/N33dozasdjbl/ocas//lTh82vRnfgrgR2LHxYP8PpfW53JG7o46b/2vz+9Wq0FWpi0xaFPK&#10;NBI6m4et5216z+m8S0ZjBaJAq9lG9tWdoxeTILB1XaRtLjQhwxihWzvTj8nKOQAceTP2+GI32RYt&#10;7crj3xelnx32UPGL7Pb9IWEYPQW/+4HHNX/+4+BvpMmbYhcIJ2TegAfYP68P8jPKfAaZV0fT0BPm&#10;Jk/YnETdX/no2mloviACNQc6HKS69lrfeeVVHZ8XyaDW5suCbrvttvzMcf0vXeDwzcV8+zFfAHX6&#10;dFxIn3/ecskl7VXmU+efSj7xF1108fKoR12V/10Svtpb1eee0CuYy9fn/Nh+zZhruG7imR/LXyHX&#10;fmoMuaxRY/fm2pD27jqqtEbNsdevHFFtlYs0/kyY+yEXw37nGoK5qPwZNY5jUW+o5pz2AKqv9mYv&#10;FdhqrJCnNMeMmrPmQjLXP/Nm1Nz6K98cYK9fUHOg27O69lrfeeVVHd+x53+NrTnBbDOf+yK0z/8l&#10;FJh5crGjVzCXr8/5sf2aMdc49/w/GXM//MAjn/3ONQRzkB+rCXlYq/eZTpSeI9V4DL24kjfmga1O&#10;nLN9HHLI0NBbzbIbSMG+0WPSe9xgz3ZG7BUJoI6GJntFDSt0Wzmbls62bUsp93AsF3b+S6izOefA&#10;2fb05sA1UMRzbtg6LF3PmbUd2XMUKbfPwS1qrrUCM/fF59Eq03xYrtpB9QXSrS3l4dm/F5pxHRka&#10;BlrLPvYCzgZnybfWITCG81ies8l/EgcfOFMOEfyDPQmgmmrG8HWC6/T4mm+17z9XPF9Tj5GcsA0d&#10;1ETAORLg6io6Z0aes4bgm3XckcN/R7Ni5QE5keuwPHZu0GrAQXiixcaD/YI+lT+4/aHVSNMR4Iyu&#10;e6B7Nda9SRgoc5854zmrT5QY9+isAM3atW61VV/FmRfcOcgYIe/o/x0q6/Fbqtfj1XLV3rGMn//3&#10;xfXCqbDEIUw+rywDauSrzFM/zAPjM8gEbQr1uZgvSGY+qLoXIKDmMWaOy4uXzmNu/jqvqPHm3NN5&#10;xZj/RolvR+b/b+Wt1lxUsh7Af2HE//PKq8x3333X8obXv2F5+e+9PL8lmW+XJtejH/2o8W3N9ImN&#10;sddTvfAS1HKOrD51ewb0h90elaDWrjcF4P9l78/jt/3Wui74u/fGEMEByzIVwRkVFSu1NIci00zM&#10;J4enUKtXOZT2kGM5kMMfYS8rcc5SKyfyaaDn5ayJpamJExI4oKCgKWAKoggo7M2z3sex3mt9znWd&#10;133/NkKx9f5873Ud0+cY1jrP6/c9r9/3HjIn58v+CXsaz7rGBLa15QJkzqCOhKd91sSfecbogW5d&#10;Jctzsb9zuxLa5Klbl5XI3HOPJ//kGsPvh2M57k8O0pn1YctTAjjykoNuDePEspdLW8nK3s/6pS3o&#10;aQycfJD6WVuYc+bBl4dt/bQTmW/NOx1gZw0k95K65wkn94kuiHvOZz2Bz31nzPoAmTF1ewLvc/vn&#10;HNkb3nnOcnO+7J+wp/Gsa0xgW1suQOYM6kh42mdN/JlnjB7o1lWyPBf7O7croU2eetWdNaejxMqd&#10;NQG+4pFTnonoU6pB+Evd/dqpHLG5Zuv5vX8aU4Cxo/pSl3P1N2pfFjyhG8mK+S8NAbFndZ4i+TZR&#10;0GusbAmCVtCePEZwzMu4r8HTI5h+Sq02N4UrNtxZRr2Ppq2Mi9P37sx94nW5e6Z9XwDSOhVv+vc9&#10;c8XjTh6461DHfxvwlznfG3iHyHtv6UPWPgzVAU4dXPIwWvbee37iW1JiT9Y2kzSUiVkqcrpOvzzB&#10;XcEn/J51Y21norvNnryirJxJxp6qzAJ+ucF58ANikXqHC0Ulc0atbHNi7XUWwsSXe77q2zjPqYhH&#10;YvElqp92ItJFnV/STMdfJfr9Uv99loecixmKQz9cxbERBnM2b1I6XMtYeQcoOMRYVb5qTb3VQuom&#10;1HhzASUx69d7Yaw854Lc6Xa/tednOHJyKPIXhn/b4Q/1ITzlQ3/OSzVl8Oqc8U5Z3//H9+f+c8fj&#10;+/q72Bffr5UB9jxE/XZqao4y/DZr7PpwXGW7du+3e/iXeHVOx9/2aZ/2aV/GB0A3QaIPCsAHGeLG&#10;fPAw584G1tEmX04CnzF1kP1AxsBd7E6COx3Jck7j7id5cOQDbbmJrMcHJ7npQ1pb3b2c/JxHvvKc&#10;y1gCznlOqZ81ADGA7y5HaN/5lfR2hrMXNtBnHZbcV/VInnqeF1JkLiCWNc1PG2StlELbGIsZ/BCT&#10;NQE6PpD3h7MDaoD0Zx1l5gD7nzzrAXOIyT37iZzHGD5sc+5sYB3t7JPAZ0wdZD+QMXAXu5PgTkey&#10;nNO4+0keHPlAW24i6715/38Ve/9jT0ksa5qv/dXf531KZs6WHSrYwtjUq/ZQ8SQdZIrGmKa+UZ/Q&#10;31J0oiNpg8t4KjasKtOd875lrOyBoZeJPXXwYCt6D63vcCkXx+txN/q7u50a6y3kvGo0e8pJLtff&#10;vzgs8e7OmVj39CxiT1/7HmldJAu8W/0lI8G11AolBWT91Y+4/kmuvQy0KWHGpnZK0ZkDM1CckxTI&#10;GmfuwivyX4fr/e11GsZdzaaNfe+cWx7Q/6zOW/Elaq6+S6A+IJ1Rp/id2pR17eY9HjbY1zaK3GEV&#10;bf6CPvND53WdL6jQzZkjQdaf/nNOIXXLWXfGwCpVDowts17miuz7qtpCTsejD3Jyi6M966z7MXwg&#10;79PCEU883NOZ91Zg7UPabp3NmD9pYEYK/AT5y97F7/Qd39vHV81Sv196yPrdPajz+SJ/KhyH6Rmt&#10;ffCrznV2hB6/U+hz/srn8N/v/nQODCBZPtDkhUzpQ5cwz02fHP0ieT6Y5MMN0AbW1jaWvqwlzHud&#10;rq2POsI4wO++kp8gzoOwuvm5n8zN3vYxR53rRG8WPOeQY62cW10JV91+1sCvL+PWp7+6MA9pnjaL&#10;2uCUwPq5B/OyL/JZb7mCWrk/IA8kV9j/nAWbhe2elMaBudrq1FKag2Th84MSyLoAv7b3Eba1ATnU&#10;UWcJ+whtlvPY4837v3Vtfc/OE7/7Sn6C+Jv3/77+pwTWzz2Yl32RX6Hv/+CD6j/WmmWsglx7hOx4&#10;C76xFoghpq77OvXAcFCiyswa4ySGezOxhX7pRi6jDGO2b+Df5bY9EspN4iyQaa/HWTRQ9VFmxWU3&#10;ck+l0R7JC47kq2sPuFdw2evE6ZOfeRcMvzmLcld4IsuoS0fgy+zzfhWvaPFKkFfXeRrdkx7dx/Mt&#10;OVvvM1eSyntrGq8DTSe57/1SFwhJQYKS8MbqVJSQpYNO6HPSuYIXT83c5gXt6zrVtshlLpin+wiP&#10;eFS+awLOpBussx4ir8FZs/qNQeu/XdNXSvEmeQWgTh8Cv7GVM5D+CUIuUfqst9K9cMIk1gwtdSjm&#10;Xa/bAHbuaejP3gMXkONNJD+l86mPVZ6yh5zhPvPpG9LrWjNcarQKvGY5p1SlkIN/80eF4vGCr5MI&#10;S1HfPjjNq31PoGZP8wH9Oh79xi/8FZt2Af/4On2i30ujuD77BKdQ6e2sejGcZ1so92k32ENFQgIo&#10;izY3uu3WJ7VkPaPyPbpsvj8P78jzL+ACzMr3b38SPA9q0Aa/zghf8xLr+WO466fMcx7s+ku6eJDD&#10;6YMF6AvRhdRX4kDGfSAS6kg5wBxXxhkSpP9uEcs85V3+ifSju1/9SOuoI7WzFzoy945uHYBuj3y4&#10;BeblMtclzMkPSsD+gNzMtzc6PGeWA+QCuHKAeUhi+P1AJ0d5znHXCziPPntYR9gvYW8hB3nWwBb2&#10;Is7CTu5pA21ixq159kJ3784kN3lAW2keyBiLGsStCfCxzj3JN4Y0bn72gqOf9eb9336kddSR2tkL&#10;HZl790y10e3x5v1/3TOwh3WE/RJfYe//g0v82mlw515GsBd5s07Jym+bZMtZpyKTX9jUpZdhwg3G&#10;KY1wf23g5esRjqpeqB7jRSnWHgaGvNTLud8KoFetzHsyZc2xV44BvTK0gydyC3c4R38V397mLOor&#10;9i8HBnpS9Z3Q97rZ3wrs16LPeN8fLS/3e/m8FjO5wH8flnoP6sxV75ex+t4fsZlrjXKnj5qLFzNS&#10;o4IsMKxSZ3xipQbO9+nqx4tzDbRd6kLmdf/ASj38C9Nfghd5m5/1C4srpj6Ha77Xp/GgkYI6lrya&#10;HX+WE+HPOOdUvElGVLiC090XoQxLdGBi8lZsAFsKPTKmnr7Xwfu2ULodZpfaCI1GrK739Ivhq/PR&#10;P+TBuOTV/TT0yio393eFCugubb9vrNyScto3KQV0c1rvpQ3IdW2bmXC0M/tuNMeYKM74VbsnZJlr&#10;aseHrDMDcrOc8So13/8Tl9Mt92lPMONUkVmjtLDFsaXKq79EawboXX8OeZj7+3+FKlY/QRbVfwQh&#10;jFUflocq4+4Mlz1I9RNkHCwfNPCl7jKRmD6QD27y5MpJ23WCzSbsbz99ANu4ekJ+4uTfcUQ+gFnb&#10;PHP1C+YExshVJ2bci0qMBeTwII1ubeLmCePWAVlHnZh1gP3MdW8s6yCTlzF0a5965ukD9gHOoy0H&#10;pF/gk4OktvXs5XJGINd87YzZK/2J5BjLnKx77h2kHx7X1f0LY8l1GRf2Y8FlFj/YJrCdE5yzZQ39&#10;6UPiSz154Kz55v3fYE5gjFx1Ysbxn2co5837fwOfHCS1rWcvlzMCueZrr9jg2qt+Wgzn6G0+cErt&#10;EeycqVdtZAUD+MEgwi0LZZZJ3GQfPpO6Et27/JnH3FMFNVspZVY6BGdTikvyPc6U/UDCxOhMd1Nn&#10;hPqsWj8Zt60nt9YTOE/mV5sbP8B/clOekLrqoSNn4Exb9k2PE6f/9gwONKXPeN0js1Dd3+Xb16IE&#10;nik3Rsx+BDttExmGemWPBTdCSat0V7sL9Z4hztcIUqISCsrO8P1lPlYy8Vc5jcS0L26TB/oscIWz&#10;UFXneh3kdE5bnvOl8zwLfYMLucyz16xSsaxBgRZidYQ81MccrI4tGA4a4codK9xlrFQCReylCaar&#10;FnCb6fvyYP33tTAqlTkkDWphT041bb3P43pl8RV9YPmpj3+s6lU1wCmbutd4Gei8tqvnqtx5lpMn&#10;1I1jo7fdzvbt+tmze13BbvccVJl1xpd6xairPSU+l6e2egwBT27VmzG5iYfaB9Y+5qoNTjxWu8L4&#10;yhtz1F+0Ob//Y7v6d30xRX8/Ly4FeBmrPhiXOZ/J5rd7fgINnHNhlOUn0esD8jqEobvywQjwUIHO&#10;Q5y2+SIfXoT1zh4A33pYmbXkGUsuMF8byEUa1w+0wZ1uvnDv+M+Hr7TR8WUdQQzbBbIe/XJ/6H7o&#10;YWVdoG7+2Vu/wK8v6+Cjvh9sgHMoWc6sziKunjFkPtzLQU/gc2506glnNZcF5CDhOL+zAqXzAXnE&#10;8FsH25iwt3MpgfbJ0QbWBs7FAkjOOm2Ws55+dftn7XOWBDxrirM2seypbo48Vu4XuK837/9to+PL&#10;OoIYtgtkPfrl/tDfvP+b4wJykHCc31mB0vmAPGL4rYPtP+U0DBqu3jXX0EuWZ4R5wZ51zWlz6MO2&#10;P7hotBiatRKb92qM6lMDXWl0X7roEZizzA6v1KGgV9p4mfNeKqzEe7jHvdUuGFufHKbbXx1QDAV9&#10;rIrWLB0TlzEmt/Dq8S5gDOfKerH1QvLSnzA/60lVz9Slj1j2vsPZ83V84H3YZ7u7r/tzAu86/wF6&#10;QZF24RO0VG4UYKKOVdd3yBXCLH/HWjY3Wo8SfReXq5LbKu5EzpPpcpBQarXrAcWZ+qo3fDX3rNOQ&#10;hXPehwupX5ImZs7SXRvVrlzNOq/NPawB91ov4TW4Q53yiOV1L8xyeld15jpiCyd5nmHva8qzjdwD&#10;/d+FexirM0reaV8GYg1bl9x5zt5v2FKk7zOaOqHByxlnmcK+dpubOnl7D7xmHe4t/Q11UjpXu7/H&#10;uLIuWHPPAsWZX9oJ/KeP0yhf1AGrzxDWhNuurYOqMW1jSH49A6EKH/Oszb8CVRvJ93a+p9f39fE9&#10;mu/na+6W/GT5bW/juYbv6UOOfoT6+/+sMxzr2WB8MT//clEHSRnPAiVHDcnAh4tKHH5t40p8wCYi&#10;awEfpK2Z0F4XZgAf+T7IiOSysM1T1w9yLnn6cqa7PpmLZFlbvjUFfvL0K81Nfvru4kDbWbC9FiyQ&#10;Uo620G+uwKedOtIltK0P1NMHfOBOfu4BIDPPD47ZUzC3MVaeMddRvyAGxzx98vzwkTHXeUbmnLr1&#10;ADkJeTknwGeeuYkzrq6kHtBWV+Y56RfywRl3Tut7BvK0jSutia0OshZ48/7fs4n03cWBtrNgey1Y&#10;IKUcbaHfXIFPO3WkS2hbH6inD7zHvv8H/3JGM2e8tJ06uVOfZR5QUYIzPjNfiSel6ps3X10lWers&#10;oTXGepgpmx8l6ixaKfvVG2r+FW1v78j3bFijXlccvkmqvfCrevf5i0od6xxjtdU/7Ts+vsWfIK7v&#10;rA2Sr56+zAevq5G4475V5HlXGe026lfLsWg0fnm+FcE9ZJ5x0TCLI7HFlioD6JirxDCmfu6t/6xf&#10;p1xmYU10yk6s++AsNLHclhkvup6kFPEhVMlzLSTreh/eVAgQo9CrOOCMm3cZYiB96nIfcX0PNvfp&#10;WQz0fztKmeyNdfaT8qzMaqmiGNKQyPGu7+2T+QTwXrWhCsGxd/93RAe+7tVR/ET17Zlu7jvyB0/u&#10;1gH8qRaaI+B1eMpZi+76WfLkLITuXPavGsM3rPqqWEi+dpddSL+5ornTvgwyZP3Cbp+69UHVDFsw&#10;ayJ7iscz35xHthiR8d+Wt/Ehdu7F7/+ZX7H6/j+e8ewzRJ8jzxrz2W74ageDw+Jvxn5nfbC21v7+&#10;v55mHZwAOg8a+UACiJ0PPCAfSNCBNbRtnnng5CGzhzOsA5nQbz1kzpUzJcgT2VfQJ/PO+uoCnQcv&#10;62DLPX2pE7eeM+U8mSPvRHJST9gneQL9nME6LM+QJawH8KsrQfrVsw42/fTZG8gR8gDSuvjPuiJz&#10;ADwXe7KGMGb9s6Z2XhuQXHWgra5k5YN95qBbXxhnobsva6RfpC4n3zv6WNkPGxinzt054pMjvE/U&#10;gTW07Z954OQhs4czvHn/PyI5qSfskzyBfs5gHZZnyBLWA/jVlSD96lkHm3767A3kCHkAaV38Z12R&#10;OQCeiz1ZYyhT7DPyp8eXmujpm7Kyp2tWfIQpLZYEmYOeMTG6Tg10Rs9hBrPjbaQuNn+KWfKyxzus&#10;YjdFA3vGwVs1h6xebY8p61Uusn0DxZsKaUPYGlklpr98rPCL5TvwzC+IWVte+sDr6t7F321EP7Cu&#10;z2W4c6jmLI1wu0o2e+ZEKrhc/4pNAv61sNsNkgb6veQ92MR6Hfb1vkBue137gfV+PDHcGSF72U9S&#10;gLWv753hjz7Z/4pXFF641r3CfGVyx0R15sTu41fkLJwx/40arKIRa/7d8eX7bKqKhde9/8+y2PTa&#10;nRtZJnXnfRWYoXmTiHRDoeesPQf/LRHDA3V8rWte/NYv887SoO6HFWjQZ9UYSN3cM96ztK/k+FWz&#10;OHO5HuN8gZpjysqpsZoP5J2As3hVdueIyo16ySnd0nMG0Bxe+wu98ThHztbcjdNOuGeB9Zw9O9fZ&#10;jO/PQ61nhvpJ77A85wl+ctxn33568T/v6rmAnyKPYtm/430NizO/QP0EGUDwwaLIQ6rnQ5syeUhX&#10;1khb4BPygBK+wOeDsXVYzoPfPCHn1EHm6bcftn2QcnP+jKcPWAeb5dwsc4xnzcxLSVwOEp4zgbv+&#10;+OAYE3IyX8DNRZ1XzYSOBPIS9IBjjoCrD44fROTaHyDzA9EpgTkpBbbnITyXnNlcYs4t0PGp28Ol&#10;/5Twsi/A7/5Z2Y+VHEENziD3YR4+Zzt7WReZsbO2thz7Y6Mj1c9eGVO6skbaAp+QB5Q5J7437//W&#10;4TkTuOuPD44xISfzBdxc1HnVTOhIIC9BDzjmCLj64HyVfP8TmznGplHfLqsDfeylFNPeXSdImSog&#10;/sAZOKoNztjX+EJuD3ttTV9ibflokOdTQe3Y40LGqtlRbGLXPHN7br60d4XNTS/ovfVZG6nWM8Ux&#10;kKXi3+WuOYEn41/wjLO2+ATGr+e7seMtb0GM9WzOMZznsjGtWbjOevi4Zxdv1l29o0DzJ/DXGi+D&#10;3HtxbVGcSGueyWDYlJhfSd41B5iRXiywaQvrvRe4od36zvtq920BHjkA3pPcC+584C4f4O/V1wIO&#10;Sz9IHcwzCl/b/f7v/LeO8/5M6xrZtt3tdEqJWfpo82CfcK4131HM+8A4Fr41Q6B842XFipy2GrWm&#10;PttRse7a0Yev1Rd9ci/x8D3I8avySx1fM8c49sqf+zKOKK3CzUFWzpq/5wWrLnWGq89m84CczG+P&#10;wO/q+a7Q7rigbnfrutVnqMjSA9qrUs5S53Eg4qCsnKv26/d5zPG9e7hgjO/o7e9hCvzZ4+LxPZ5+&#10;ldPBOjNq8eGbwEDvBV80lQjygSYfKgB+Vj4MoQvzRNpnD/X0A/X8bXssbeI+9OC3lr+NTp+zE0PH&#10;L5zZfagneFATzgTQ07aGPudhOafIGU4QYzmrdZHW1MeyLpJ47hFf8o0ZV3fBA+QkR2mv1EHmcf5I&#10;l5ADck44+bAsiAP9WS/7AfOSA/QjqWcMaQ1iZxwbXQnXeQV++acuj7ysgaSOS5+5ORPwJ5PGgXPC&#10;yQXudBc51GJRQ8gHOQscY8kH1qRW6sI8kfbZQz39QP3N+7/rIq2pj2VdJPHcI77kGzOu7oIHyEmO&#10;0l6pg8x7j3v/zzkqjm/o9qvsWbNqsQS1WBOlwR2iWNRAAqhTtQycFZ847THJ8KUXT9ftSXh1NXrE&#10;8bJdQ511nDn3kXrAs1t7vOF5nh2ZvELPuD1MIIZ3/OqdHDUrNLNMHhRY1d4FiLv0D72v09C/HHCL&#10;uVW3nzDucbZ+QxzY8c7rFQ1QTQ13Qd6QfT82ed9lY6GOVZ7B6zUM3Pjnks6CUzUmrxJMGoC+Y1uW&#10;/4L2VH3k+KJMT4hzZ1zOx36zZ81YWsAY6pRy9IGHvIm+u5rVpeaep69x6iM++24cHSr+rOsJ+yFd&#10;2K70AyWx8Tp75dEZa1hHX8u1b/1DPN6f5uyuibxHt9ZYdiTe1XiGxWWuqT7LzznAxT7vqRIzjnQV&#10;Brd0bdI7f7+3tk+k3ffPxFDTRqfG8lFucqix/K9BzzFe56zdf77/h8968LIfknit8aWvvuTPGF9A&#10;2drQHbFkxlputH7uiF6E7JvQPnNA7/FA7T8Ap/aBPp6FWin3+ksiobRWe/Uv4Hp7/dNN43nbv5lr&#10;JNW/oUw1+nAuFecMx/PAy3gWgEcNJOCBoYrOBxNsFsO7AeJpZ5yYNZID8Av0fPjJBxdrgKzhQ6o+&#10;8+EDc7C/9Eu/9HYOuQAfdj58A2vTT1/modvLGYD9ANIYEpvlHM6UvhOnX759zD374jNX2zhwdpC6&#10;55tc69gHGNeWk2dhT9Y5H7Y5Ar/nlH0yL3PgwLe2OUCuuSeHmHFnNkf9hL6cwRrJp1761QHSuMvZ&#10;EmnDAeR5nwLrsuScZ2CdrAHwq2cOcJ6Ms6hhHXtmX21i1kgOwC/Q7QEHXa41QNZ48/6/nq+5Z198&#10;5mobB84OUn/z/t9nNozSF2atix8dv7EBteWhz1QBelXgZSxExkHaY9KS4yTqa8O6q+LiirPudgzl&#10;bj/g2FOeeeG0wfT1K3mcbRkDwR+8ZaHYg5edYIkH0KbcvLAipTBzKFVzH5xqkQsxpPcJ6NwtX4WM&#10;R4mlZ91EjVaLRtO5lCHPvjYaElaf4r4fykYdy7lN2bNMyUvRp+Oiz6REuo6aa6x6HVWmH+DrCYez&#10;CLOLA96AOCujlTNl+rv+1XcHzsbzqvd8uwfMnJ4cHl+Fw5fx2sPUixOx0rP2Ig4kF7/rNag0ztdc&#10;cNcjaw3/pPf+MTO/8Sym5fufV6sTSzsvp7GjXCFo12sxAjf0BzjLguehnHGs4h78ZmUnZohztQz+&#10;4asa0iONHGfJa9J7arvqqg9O6ZhzpDx39bcC56qK6MN39qVe1l+y1RUDWx/BuaegDhjvmvpb7lj3&#10;2VkXWDbOClTG9N1ln/EC9vjVfwt1f//H1x90J+DUmfBMOb//j693zucAnLXvoddPnAfqQ/TcP1yv&#10;r6jfYl0HXc32w5A+/frU8fvTmvTJQQfoPtDwIOZPGAA+ufnAosRH3AdZuZnnEtr2SF1Y1yXUiVtT&#10;X8bQPSfg7MnN/LSBPlaeN0ukbq57SRuYi50+Z00+Nj2dGZy83Bu+M46Nbj0W0JaXH+zwWSeRuS6B&#10;ziwZs58zIAW6tnWR8IA5LOq6z8wxT96pZ91TlyOoi98+Gc966NZwruTiV+I3Zt5py9e2f8Y8C313&#10;XHz69anjf/P+bzh7cjM/baCPlefNEqmb617SBuZip89Zk49NT2cGJy/3hu+MY6NbjwW05b1Hv//x&#10;zbx6nfogbDn16dmcQxqf3oL6yh1Ad40pcV0wphuv+I0hx/7aGGgtaxbSoc5srNjH0uUA93IAb51l&#10;mxNcHyQvxub5W7vq9U6azPzDZ58p2tWGoQJ6JQ8UZ+oDugvB6Zk2qFvjRIbaSsueE3c+axNze95D&#10;r8RqSNKUIJuoT7kiulVGqr1N2bNMu8Ww5z0uURQxk7e55ISpCM6wazPN8MxGJSZxuqa9rAfMsguy&#10;kS4cWWHfI6O7g10qdYXOmTPWwmMx+dMHqlbWGXqFZjy5haHbX1H2ybuDPHDwS818uKvBeNmxbj/s&#10;5WoeV6j33Ug93wMAKz2b+eh3u/rLHEbyAH583Hf7Gl152/uIzNno7IrM+Kp38B/mGfHly6D6SF9n&#10;NH3rLq/c8VXvl4bz5VmaXz7cMVLlT/9b+m/FxMM5rL626C996F3dvLbpLa+wzsPcthr4es/m69v+&#10;jjnfmnOI0rjubW7MfffrzkkOeld2jX7DUb76SW8+N47njfr+Pr+Xz8qdz3NH5/CBuOvwDOlz5M4x&#10;r3/6PDIZLA/ehkqQ+t0FzRpnfG18SB6YfOCBZ918IEvIVYevtIb9UhIzL2Gf7GctYR049gLZj5V5&#10;SnOTJ8xH5rJ+cgExYByYk3X0n3jGY1GTmHGBzoeYc89ACTwbIc+fvBnTl7nWTo6SlT3Bs/PRtieg&#10;ZtYh1xi4q5vzAm2XPvqoZ83UgTb1ncMPCuY6h1z6oJPjzO4DyHPm3Acx808/NtJZ9Cew02cPJUg9&#10;e4isccb1I9+8//dsLusnFxADxoE5WUf/iWc8FjWJGRfof9++/yePD8bY78q5Ryx1uYXUBVz8Mydn&#10;AHuKhjYs18kB4+pNLaPM1nL7kXIHQr3o4G4/ZU6f+55YluEWt+jYmK9Fn0PVI3nfe3W9SutX4ZnX&#10;607btKGv8YZc2SjXUo3JsW5RTu6sB6VoM7ZGn6jRx6rjmvsAybnFzFs9S+78NYA1o3Y3G9K5DAVF&#10;QGUWZqsFiV/TJljngD5+LanvQO4Lve3mUXtUm/VGzD2ASJSdCGbrR2+txbuGu+eU6s2e+7wk5GTt&#10;73bDK60cw65ayPZVZnF4kQxSB8OGSg65w+45Wt/81KvJ+KVv+qe7/SEroJjvL2S4u6fvsTm/sMzE&#10;nm8jPZdolBGP2Y+AU2fSZsG8m5JvAZ19V+85+r8z6zYZYCa+2rBenxdfnh9fxEw98xLyrNW/Or+z&#10;+msUmfUHN4cKGD+B18gdA1/3u/J67b0YA+jMUbPVa0YTZovKXHvYNQ5mnVkjs8Ha/+CUNu2n/Cnf&#10;+c7xjDi+oPOT4nXdxld9/x9fgpwuO7zzQzGc/ql08/rPIfN8M573hyzWeXGwa5MMO3WAnT8VOHn6&#10;8qHGlUibXIcD6vrlUpMHl/PDRq6Mnz2w86FIfsIcYnD78Hp/5yJXvvLct1zrnCB2l6tk2Se5QDv3&#10;YE4u/fBc2M6mLjfPN/PxaxNzT8nBZ10gD9gbyFUKfa8Cc2SPzCeXZcy9JrTlwckaANsF4Ob+Bfl+&#10;oEA3rh/bGfKDgnsA2cfzAdYE5JkLtPXBVUeeH0oAtVzG8noksFlyjWN7f4CTp8/9GDcm0nYmoa5f&#10;LjWZ1/7Gc2X87IHtXMlPmEMMrucqPxe58pXnvuVa5wSxu1wlyz7JBdq5B3Ny6YfnwnY2dbl5vpmP&#10;X5uYe0oOPusCecDeQK5S6HsVmCN7ZD65LGPuNaEtjw/CVUPekNgs6+ArXY4Yvuy34tMP6nXoK3NQ&#10;F38ATSurb8YjduXWutz0DtGt275g8MbJTWPAeZWi7LFiTpGemw4DeC9dJh4z+3X4x69dK3ipMssg&#10;rbNDHKvGRge7YG9jxkok/w4zbl63xDFjAx5Ri76+NduMF+Snb8DTcU/1Iqds5FDWGvbiirZzD5eU&#10;5e/3RN2P5e9pe1abUmsmLN8V69yZvlLHPV4Fpxvgn1/ThFh6zTG1hFFQ+pqjRSFmoi/WnucOHev3&#10;YNfbdKdo2ZwRvLirw1wDg1NdnW1hnoHcGaZX1wWDMdS1+xG7zl6OVi/18Q+Ba5e6RWfvIL3sv0s2&#10;q65b9DltgadiUwdUWKMP+Zg181DkJe58A0/ct1j9b1Dz3BD05H3JWtdETLPj/ZX7MY/XOuPSB1Ze&#10;R9vBPWNO1zkhGzy7nx9mFIPeXXa87b3ytef1y7k61p2b6xyI9jTST0bv1ZwSBXieQ+4J5ronxzJS&#10;nMnb7IFr0anM7/9Dvt2c+P4/m6z+9f3/mFG7XseH4f7t1zzblKMkdv1bymNV9b15CP0fz/SBfLiR&#10;lw808nxgkXPWQaqbC9DTph+17h6q0mcO0p7AHiB1cuVlPaQPX/IScoT7FFmHGtYW+FjnTzxOXVvo&#10;Sy7ABvju+jif8/jgm3MZy9r4XIKY3JSAeuTneRA75yWeHKBtzRP47XMH+6g7lz7qp0/9XCLtlObl&#10;jMbf673ea+nG5bLcIzzBLHcfYuXaT1gLWPvMxUddanitT5BDX/Xsp7R++sDdOZOPBPLOPZx1kOrm&#10;AvS03Uv2tV/6zEHaE9gDpE6uvKyHfPP+32cqBxCTmxJQj/w8D2LnvMSTA7SteQK/fe5gH3Xn0kf9&#10;9KmvNXxIoV99KhzAlhNm1dxyxbCLOWLuS1mJI74ydslUX4lRdecvtI82tmqEMQi530UsORPd5yX2&#10;iKbt2INWInoNlFU5rnlOBaJtsz9MJagTkxwqSJ6xNf75WryhIXEgXdhNLRvXVPvcdAzk3guEkzNr&#10;12yY8KdPFN8y+IujQ3TehQuwB8oVNS3hfBUKu+RwRkrXmvF7EDMDuW3qcW16n12jI9QsZeJivB4j&#10;nTpVa+41cbmPH2AsZir+uznDgnlH/jB9UE/0aMNPaMYXb8SIr/8C4F6jTY6YlK7TasMkMeyq34W8&#10;5wDuHPF6bvz3cKoBrmmljODlPpoSD3l97Sdmj93q5r9R5Ex14XSETeuH6/xQ9JUlWg+H/x2hDLtE&#10;4ivbfQ+s6zPBGOnJMwZZp6PX/cNm5fs4e5z9hH0e4su87zMvW8XabkfX6wxjXbvjaLWaUqjUYZdA&#10;DqXDo9ow2JNzAuqd8xJvzuSNvJpp0HZ+2wX8LbYvQE7F/f7PS83SsTbH9//xBbO+/1f9OVsTe83W&#10;K1ZjDDlw+TPIQKkf4ONh4+TR9OQBfdgZB3KANfTJx2e/fKjCD/CZl7WFPYn7QURu5ipZJ+QB67FO&#10;4LMOOUpjShcxP6RkX/zy8Z+6NYF5yDsdMJPzAGqoW+u0kwPQ8wwSJ9cz0M/iL0xKEHPvCfsQzzos&#10;zwVfIn3oQDv3Y0wfEl7KBPa5l5xNWFcOUl/yEvAAPc4PY5nLMgaIycHPcv6Ee/FDGMu64Mwj5tJ3&#10;xoB5J8+Zkgf0YWccyAHW0Ccfn/3cE8AP8JmXtYU9ib95/7ePGurWOu3kAPQ8g8TJ9Qz0s96j3//4&#10;yR2cqjNi1nrA7CsurLucwV8ZI5wM9JuM4bt6u8K1r1WvLcN4TNkN9bsXiqxCZ1Kjz2NyBiVZnarH&#10;Olcwb9doXtl8DR/X5lIClINY16/Q9JUxucQqTo0ZXzkl2660mQNCbaNyQ96BWNUZCfwastasVteN&#10;XzVUuVpf3ZCVSGC6IoY63FVfRFidcHLoW775VVjc5Wlk7Qs8P7F5vYO0R7+SYuTyb44e6L1PRFu9&#10;p2RW9EW9DnRAVhReGNOWOzmujeaMHkmrCeaaKU5RUi5Y/IDxmUuPulb64ZNSNspY6K5y8TKgj5eS&#10;ExVuR91zk8h5k9r7Qra/UYVbnXyv6YqMZDOwzSx7ztSvw2MTMPNKnfIBgzBLNKpoq8byngZ3tU5f&#10;lOgZqYNevr6n23bGaw9QvMqwHq+tJdrrGfXp7ZEfM+t+npv2rEHqwN7ijIPq1epFB73H8XUJDIVf&#10;OPvXtgfo2Fqj3T1HvRosY55dh4fA9mxnvblPAWftK0KVF1/aFeO8pg9ml8THa8NS7rX+VuvxC/+s&#10;Ut/P+V3VJQexvr8rxch5xzt43uDZiWLj+cPD8QElUcMNXy4gl+WDBjp+gO2DDvChI2sYE9pIljxz&#10;8FFHv/qzOsKfnDib9cy9qyHXveU68858dPdKvj5lcuGkJJY60BbOlsjzBWdO2qfOuqsJiOU5K4E2&#10;uefc6p69NvCDYc6L7R6ynzyRdQAP2/DlmodUB0pgDT9EOgeLWtYE5rmP5OsD5mcfgE+pDuiRPvLM&#10;tbeAQ+zOr/SM9OVs5BmnDhxrZl/3lUi+C5xnJi/7oFvbGbKGMaGNZMkzBx919Ks/qyM8C2eznrl3&#10;NeS6t1xn3pmP7l7J16dMLpyUxFIH2sLZEnm+4MxJ+9RZdzUBsTxnJdAm95xb3bPXBvjg5LzY7iH7&#10;yRNZB3ylvf+ZG96Rz2vlj5U1satq+gBcUfVUwz+QWUeFhbHDqZ1g9qn6OLDmQHIebd1CKqSTR51K&#10;fn2Bx/Rt9exPath/KM0YDtqOrwrNNGrUOG1uvUgbtXUXNWbcM7iTchbwVb8RWLUmyBt2XcPwzzug&#10;4P1EYb5Wg6oXSQNlOQwxdYvvsoUzXBh5+HsGz3HjMtu0LpwzYcHzg4Ci3JY9S7S2kXud6vV9M+Xw&#10;4a9KMy4r3ytbOwGbJeORmW0bN1xmoJ9kxUoesg86fANVAmdZG+VvqQqqB47lHImrxVEEDq7TH6hr&#10;sPKh8tIpPedgQBl6n+cqOhfQv8G9qzcjp10dRt1n14oR0n6KJKE72kBt48sBr5Olr3Lec6Vv9D2N&#10;v969M96a/J13VBiql7ezOxqMBfvcwdwTdxmeb8WmvjCMuCytz1UCiXKD9nPP9PzKhvcGr+Fd/a+n&#10;t8Qg1H3IlwXH8joZW9fN4YZZvSYf1D/LtL7/z/nIH7L15iG7XscAf8a4ufv7Pz9x9pmi88dzCQ7g&#10;g4YwqRO3H9115viAkTk+4BATxMWd3/rk8kCl37r4fbDJPupK84y56OnsuRKZe+YTc1lHmJc+H8aA&#10;OUCfNc89WAsQA+TiN4Y/a+q3DrAWUr/X/eSJ83yAuj3R5XGdcp9IZ3HmRM5LPfeOnVx7CM/BnvYD&#10;6LkS9tHvfeX82ROknTyXZyCsKxfIy1jW0qfu3nK/1jB2An/2swcwj3j6s/eb9/9eicw984m5rCPM&#10;S9+b9/9Xwff/nKnmP+c7ZgCVR902Oh6c7Ja9i6E96clNWO2M49+drmCE3U6l2WMX9XqeRWLtE85D&#10;44hNvKpWY+ZYbNRoz7O8Oz++fc9aEsEVYKwabazObs68OvN1pTV3OKlV2zx0gi3RGn0uY01hfhGw&#10;wZBdByfdx2wdIVCibGrZYOrTahDDn7wS2K3XOKgzrP3gnxN0h+kcsv09Y8FEIC1hwQqGPn5Rq6ux&#10;ZqfBrzOTeiLaPWDkrfsQvbWCtUXFsGNVuFSUGd+iJOX3vT6dpQ9ZanYdCHP3LKVlFcQWFWzfqj0W&#10;vGlWzHj6lo4xYD5A7eHbPsBprWta3LkQI6faz3p7/8MuV5CpYl/zp7Lqg8nh1SXQd7VG2eMleYln&#10;/gJ5eRYDh1loH/+tKHPBWdZMIw6lVui8lFzY72POoM94eCcv6zLf6htBXWCd+4TneTnXgSvrapc+&#10;6GYYUy7/dNRM04mo+wB9+va13Vj7GECXr7vkeOnceSb1Bc//xjTI06pYGVWh4HXte7SXdqLPd+cR&#10;1+ezR8d9TsAmb/dAvutdfv8v1+D2nzuuv9m68kTP6hhvPx9AEzYQFPLBSnnm+tCCzbo23zhrA7nk&#10;sRlr5EaVcn1gyn0AOCzmzJmEOpIa1sHOmdGzF3FrA2yXsJc++if0w7MmyL747cMyllx0YuDkE3NP&#10;QJ75nokc/dqZC844/dEz375KAQefC8jLlXsyH5n32nkOxM4Z7qA/4/Bd9nyWL4wzR9Y0X2QM5BnY&#10;ExjHdv/G8nztZ0xpjjygbQ46PvvbE+T7RimSB6j35v2/zxFgu4S99NE/oR+eNUH2xW8flrHkohMD&#10;J5+YewLyzPdM5OjXzlxwxumPnvn2VQo4+FxAXq7ck/nIr5T3/+xRa873qvyFrCNXfc605PBNRjw6&#10;HIBgmRYL5Jj3GOtItQ0bmGf33mephT0V+egzGJxCxQLDppY4zwrz4fxOe0I3Yq3xMt0MPZWB6Vxz&#10;w5sFmsZ14zVmq8W8zcXOuMCD33aIqt3le6Yy596L0DHQZ4t/V6/86Svq7L8gd/j7PMeCQJ7AH3aG&#10;gHbLnh+VTjVr+arLRCcsz1nwxCUXTHuK1WM66vVVNWfocn/EJtBY1FECZO1jcle+8w3pPq+8EhvT&#10;9l5oc/BJrfThUb4Khmmw9Lkqf8KYSs02zdVzQB42NTNGztzb6mdsKr2b4BWmPXP2PYbdGQv4pujz&#10;wyjXEBfm4Hi/VrVKaskLcmRQaPxq1gzxIkfAK7mXuYIa6/6y4A06xmxlFqrkeCHfsnc1cOE3hHQ0&#10;wBnUOVBr8iLcvum3SPedIPXYV2LxBorCy1j4M6X0IBvTL9/lXEK+vrmrS3/rlLqUsQbx6u9s1Gle&#10;ex0290wdAQ0niNd7ca6quQhey5bec0COvnwG8Tmja/GcsBtamueH3ZP/dpBHrd1TYNfThg87Nkf3&#10;QSQfWoAyH/pyA8B8uUBO9lDPzfowRIxl7+yRtZxPG1BH5IOzcZG87HHXC6g7OzbShc0yzkJ3AXkg&#10;eXKtIU8u4GzkgszLc7Cu1zCBX5714clVt4fI+ZPL+XrN9MsV+kHWobezat/1xgdPCeTTHz+6eWd/&#10;YY48PyQA/OC0Qfqobf3sg25O+s3NMwD4jQlnY1mDvMwlJk9JHGlcn7CG8ykFMfpZA91887I+ePP+&#10;37O5sFnGWeguIA8kT6415MkFb97/Xwnv/zkbfnDaFwwffmPJKb/6lIXZa+3ourWnsAb0u5RxYqFt&#10;y0jbXYUR5hiFPekEQfYip/RprFj2aJxnhJmuLHGieJRGL4/50yKp4uN6ja/LzKpQBq/NfQp7Bq+1&#10;jATXcaqgejWy10PmLOc9hCzdPqMoe9BX+5m+mdCCF3xlzyUH4A8TXM+7KhS6jOfQvDqN7BXygkvN&#10;iZxp4jLa9NvD87qtDwjM/Msehr4sZ0VMXVQP9jTldPZQyNTBrGtt5SAMHat59Zf4zJSF0x5wv6vo&#10;Y+HnuvXORphnL/L05z4zt2JTWfx6wTnFeLnkTHuWnGJg7mzEPF+w9ErrMzMm0nbUrjzYQ1R4cYaU&#10;o4se+meMvrvWpFprAGk82i88+CqXpDYv4eGb7gXtnKHUldgBXnVRvtbQ8dcaL86Crk+UOuLISSuU&#10;v8i73kLxwxOJeNc2pyRclKW0RLVKS67DhbL2s5yFwcY/V+q+J70n1nt04u5e6bzMbRtu0Av4+p7s&#10;7/Py0H1e6Pju72qbV2L9rCSvnx1s1twHOxvlw4ewYD50aJNn3BxsaokcNOuCMxfpA49+cn0wtE7W&#10;B84hrJewBsg69hHE7vJBPVBFDfKRLpHzWT995hkDngXInKxNf5F+uNa7O/88G5B8a8JxmYNkAXna&#10;ybGefoCPBfDJ12eclTlnHYBOjHz2hgTJx5d+oW4NcN5PGUO/swE++nu+ec764WRtoZ1nYG3WmacN&#10;3Nu5P6Q+IMc6mQP0JeQyuzHrA+tlnrb1sM3BznOBwwJZF5y5yDfv/2tO1n7z/v8KeP8P+c4v/dL6&#10;dmmHFUMfNdKGvzB8+I0tzsDyI6evco/8NAvYLJJ2uYsp5UwF42Sn1nrbnblzpj2Ms/+altlX0M4D&#10;+GZspUYY5DkAzCx39hSWNhvZ56ivX+t6jC8nOPvh9j6onEsYv+c+69UrdfDE9QIjuO1LpGebPmbB&#10;7hOn4qxKuPwzu5qMLGT4ij19BQ8jgTnLguu+DVB7zjO+LvfuAKye71Jq4+wJitiZZlXNg7poBobw&#10;MtyOCmbAeps2SPiSO+G1dW/aVcOGYOm76mxTddFLLR5G5Apc6R6651cpLqAEZ+wZ6H3HOXNr8Okg&#10;xwXksvQBOeUPe+G0J3CNXp5rF2icZw609dV1aG34tHuIYpi7yxasPV7aMdX2tQt0zV3mGW7j+MhF&#10;n32kYR2tCstWIWGsevdP3yxbPWuVt1GUSUCvVU6UtrvexqRvwBtr1S1+MFag8+qMQgrna6NF8aa0&#10;JraLl9KnBF5ja13qRsf29Tmts5rcvt7tA61vB/auuZRVs/+9Yp6J+D7P8xE//CDWtb0fEzwvMDux&#10;fi6Kf0lk+Lo7ea3x0+Qu03b9LdYnSKaIOjgHsDHSGAsfDyrJt8YJ/HKA+vmw40NR8q2f+QDb/kCd&#10;Gh4My3rC2vYCZw39cAR+F7A2dp4hvqyburnAmaxx2oIZjCX0ZV33ro8FzzjAhsfCb33r5TxIbDgg&#10;eUj8uT+QHHyuE/rP/vqAvoRc+iKtk3MD6+gH9tJOmCfffWUPoF+buD5gHXpl3p1UB+jkunfnsH9+&#10;aIJjfeL2BOTlPq3DOgHnzfv/Oo91ARyB3wWsjf3m/b/PMDn4XCf0n/31AX0JufRFWifnBtYpPzNO&#10;25wHRB7cC2f6Wp1+JfWmTDiHmOxWxlp2gAyzznjWGydQX7J2ZMw9XuEuOo6xOnJgcPY+O6Gs9PFr&#10;FjvPDfNwPYU8hCmVv6xqVDZ7Wxy0C6+x/YBrOn2jTM85T6gIpaGUVjR6tavzkMNRXzNwuYa4XFW7&#10;GmEsPii96kxE7BaGbfVAJxBziOmCvkvsmV4PCsC1fhesyaMEdkU63Bhxj+ah3eJ1oF4XB8U+vPT7&#10;1SUu+lidvn2l09jgWJg1i7Sp1zUlho+Y8ROZF7LONGEcnDmJ2EPh5DzLqbyxjnj/VlKUMiYvbDE2&#10;2+c3FjXqUOJ+DEDb9+6ukfdzXhv9F1mrzCxxRY0iaaBU3n+RO4Hr2M4DLnFeqv7mVl3mRsdBwoyZ&#10;umJI82KB7HMiSna/CdSypuv+5DcqdSxbPbBzYBG+mV7ombqja+0BOVYJ5PSra9f8Y2H3trifKnSB&#10;Oc3ZaG4nGDs5jTFn9eH+Mg/Qz2ce61jAe7HvHf4W696v3/95Vul61PH7P3/JFxWw/cmxPVn46t3l&#10;jZ43vA8jwp+esIj78Cfw1XAj7gNHwrgPLCyRDzFKF0A6j3n2MJbzOqs6kMs/PUIN+DkD0Je1WdZG&#10;P2c1Zo4xlnOQAzKeM+oT2CeozyLGsqbcrK3tEulLLkCnpvvTh55crzvzJy9r4WdWank+J6xpDWAe&#10;fmdhYbt3eQI987IftguOtUTqxAA8cxLWxZ8fNrCRQJ+6MZb1lQDd+4CF7T5YJ4gZzz4gfZlr/5wf&#10;WAecMvki5yT+5v3fsxozxxjLOcgBGc8Z9QnsE9RnEWNZU27W1naJ9CUXoFPT/elDT+57/Ps/46ET&#10;A/Dwk5PQ5tX+9Yp/2sg1GXWmXH4k9gRa9mm79TsQegivckQ0gjVd4xRaEXfFovnJrzldtSd+reZ/&#10;V8gqW98TILfVjJ6n/eh5jmVPvv6yxy/Onwqbj+yFj6j560vuyufawo06U9Z0lR8xr7k2SJ142nfo&#10;gq0XZs0pe56eq+29xGk3pmfVtu5AkK3bp9d2aeOFyMqe6atc1Lig9my3SRq+OrOx6pznqusxfYnO&#10;Gj7cxWm5MNVyQSteuQpJnYM08K/YVCQPQZ2iZ4446wj9EXdvC8Qy5wSxI+71eAajq481yg5foZU+&#10;5uUseA28Due1EHLGy/Q0ij1ePLtLtk5S0E1NOZY5q0cZe+14Lxzy+pXyfWIdj14DM8Vyq84sUahR&#10;q+7kztjiWbLsDsIDbTXGDqY267R6JQXKbTNg0iy+ek8K0tXgzMJ3aTowdPc2Sw7gHGIsqcQBe9t6&#10;L7HOZ8o73MXa13N6j7Gw+Z7MleurN3x8oK389vF9n3+iqZ4D5tfb5x+h8Nnhne+8Pv/ns0L/OeSe&#10;oWoMHjlv98HglBJYwhjgAem0bZg19DnYaQP0tPtQrv9BdBbztV30RBpTsqhFHHk+mLq05eoD8oGH&#10;l8Dnnq1x5js3IGbcWlkT/XwARXcPyU3Ik6sO6K+tD6SetfHzYeLsx1zAWTLfnubQkwdqeScf4Ev4&#10;4ZNcFnHriszJc/XhHT6wp7MmF926GZejX6TutZGb86Brq2c8c6iTdeVR23MDmQ+w3RtA10a6L9az&#10;+50F7H9Ka8kDOes5O7Z7yxrnGb3uzAA9sbO3s5iv7aIn0piSRS3iyGfnoS1XH5AP6J82wOeerXHm&#10;OzcgZtxaWROdOZOD7h6Sm5AnVx3QX1sfSD1r4/979v2Pzv07e2VcDv7s+dB/1p6OlgOlnf4zPlF6&#10;1uVlmqN7K3cYxMc4NhWIdKw8VbReBqY/U9WXnEqX8qXxcAbTAPDHWmfyBBl+FZVQlkdnjTurbIPt&#10;31/tu0py0JHMZ43O6C/t4o596rvimr/ARjybIZ19VSD+ZLPtfYzVA+Au0KJ6oD/yQc0+ZK/egYv+&#10;S78AT/baWPd8tHPvlXWkLb0onBU1UCcRfyasahvVkzMcOd5LdT0qb7KnHxRnmmteeyBHDHelbGrl&#10;SV+zuWRVfJIWmVxeh51ccZgPiHjNYH0QsbWXG9SpPQ/vGCP2sIWVYm1C6kjKTpu0Vmd8YM/U16bs&#10;WR7bXou3fDVxQU6+FkKtlti7devT3/f2DOp3ISLEKy3Rka6ONLd4wSk/voWZMJD5onJmgrVWAfgt&#10;7nEXIGcUXTPI8byfFcNP0lg1j2ugUg5fIfRL6eFf13c6S516hYbuvgG6ftDx6/kXnfjkLAmID35z&#10;570zlnUXqtB4Rhiynuem+/77P88g/I/6/Uf3ADZ+OHw4xl0/MZ4/Sa45Rs+R0w9O68YdEhukn6Zy&#10;XTZkEU+/QwJ81mUTxEXygP2EedkHKPXncg6gxJ/QTj46dXM+4MEnzLG+OVk3kfMKcs/9Ww8/XGcy&#10;z57YctX1s3Ke5Im7XEEuthJk7l19+di5Jx+ozZevDbKHNUTmqVPfHIAf2w8/WSPPLmE+MvnYLOsI&#10;bFfmuoTxUwp1pHqel3vLfJBc9JxN6CfHpd9zsKYLvj4gB6SffLmu7OVc+rEFPuu+ef9vP7nn/q2H&#10;H64zmWdPbLnq+lk5T/LEXa4gF1sJMveuvnzs3NN75Ps/zl6Uhs2yN9IljJ/yFcgoetsj7wYVGy9j&#10;urKvIGAkGWNPlTnOidcKzKikJYey5u16rU59xjgnz6jOCfdYnqvwDKe4xJNq/ARuaMjWO0nZfl/7&#10;C5y8BzTtwkcveQzTNU4fL1F95BTj2UaejHEc10Tfz7slJA10bWVf122xmt+vr0DNa/bE9FkjQ6Ii&#10;w5/ZpK1yU/RxTCJYUmXAQxi+8kYs75/lznMf0F33IhYOVw3RArTZ1zkcB2ZsNRzygSOsLCKnXp8m&#10;bmQJ9LGe5o1Yzf4kvPbfxsK6nahf5zRt93iRkABJ7ff93pH5jhh2feGva4J38rymha5T0VlnYdHs&#10;30IUt9KHJCZfidt6iKna/jLGBU00FV61mjJx3UvjrJ8jFM4aUz74DejXHoFyjZfiZFw7c9M/1trD&#10;yZvQdcmdqHNAYtzkEl/7Rc58/b2nJnht+nVKuGU1Li0GP2PqfBiunwjjGQ3o0Ws/p7zq+7/XEOFf&#10;9qXdfJ5n4JHDPdr/s7z+DDIF1kambmN1pA8+yXFhGzMXoIPzQUUeUt36An/6sKnrQzY2sIfSmsbP&#10;B1x4+tCdFaQO7HX2MM8eAB0/i7nl4reu5yBXXagblyOSfxcD2Tc57EU994nPPRpPid/rcF4jeyFd&#10;IPd/Is9T0MeczGXmk+tDt36kc7LM12dtoY7/BL6sxdKfNawLlDm3cH7rguTo1+c95fVJ7p3uNbV2&#10;XmPrsvL6pj995hh3Fjl5bvqzhjFzATogVw6Qh1TP8wX404dNXfbobMAeSmsah5+Apw/dWUHqwF5n&#10;D/PsAdDxs/JewG9dz0GuulA3Lkck/y4Gsm9y8t7IfeJzj8ZT4vc6nNfIXkgXyP2fyPMU9DEnc5n5&#10;5H6Fv/+Rc+Gr38418sZLr8kp30Rp5IQsX3AAOXiKkbzArFJAd70VdHUwa1d/s6cvtF33nCJw7Ksx&#10;9NzbiNXe5lowZUpjSQGX0gPG04+69zcwHOPqVE1kM+A0NpNof4HLfAPUXHONL3lg6zu3ffJF31dg&#10;ZU/72q1x7ncB/7PYLXbC2ccy+rHvZllgKAjINeApG9ZZ9QiPlfU5Uo+6znf86rPLWkOvvpnZIAdv&#10;Xq/UheduBImn7fH6mFK+vB9Kb7N0v/Q0LIQcvqxb+pXfoyYJ37BxDcqqf6XsMgDd9VrwXmgp7s7L&#10;/klFv2F2eJxvpQyJ3Xnx37/wu/CNl7n2e2NGK3e5AEbUK70Llavk8NvT92nVHa5dn9RZZwpAWIph&#10;Ua2sO0SUuujgjGet7NHoc+OleHKDV370sULd0JhxXh7i01HxDKpXYADbJqihX+ZGH46st8IoI2Bu&#10;7n8B/1Q37oiN7I2q6Zllj75Ofe+Yx09/Qcf43k6cH8p0Yn7/B0h82j4HZTyXzyeV8+mf/ulf9vW/&#10;/tcvRzfcCeJZs/SnLqyZD2M5qDHkiayXfLlnDeo+e/CylvJE5mRdYN6pA+x8gMZm5Sza6OeDnfW0&#10;E+SLrJN7ND/103fCGDB+VwPY70TWQHcmdf3ZXzt5qRPzLEH2ztysCU6f9ci/89/9ttGTJxc/egJb&#10;vjHtZ+d14uzhvp35Wf2EXOfJHGrZI3NP23wgH2Q9kHnIszdIXVgzzySvizHkiayXfLlnDc/+rAXP&#10;WsoTmZN1gXmnDrDfvP+v95v8rAO0k5c6sf9H3v83+cUd1+q93/u9pzcwYiNh62Da5yzDU78WiM0c&#10;XuVWnr7yvB5jysEdZzLlxqhSfaa+YuW4wPwF1VcMQYh5117c79x7zlO8idzru4vZYY5n/vbmOZzV&#10;YeFLeSJzrr12Hkh9Ic8g8MB9wnuO5FLp7lo3OjrlUDximdPs65PnX2SUyuyECJdxN/PkSM2e2dT7&#10;oZzufw0HcUQnD9T74E4fq9ktE6evbfteUf7Vv8Utqkif9LWOU9xhxGoz07zFmT97mEfoab6BmS/3&#10;JufZ/k888EodL3Pv4myhnf6T07heX9DXVWOsMlC2eIAJXrsTlohSgtSeYcsTWfZsZd6DPl+q5lBx&#10;X3zhzPzCtE3UTCwuiDqrLrjTT98JY+AhnslDG+q+dpm4sWY69FfhWc6ran3hF37R8PE9nPdwx5D5&#10;3wnQnLvv//08wTMGyNiZz+JZ7bM/+7P7zyBDYFGAlQnZiMSzsdBHXOCzoaA+IOYDY9YH2M5hjLrE&#10;zxmVWVfJsmZKa2lnDeP65AH05MvTp//Mpe75cAzkuZ/cF3DO5CUyrnQmfULdWMa11fXTj3osoW6O&#10;/NS1QfZQUjdzQObkg3Ly0FnO4M0OzJWnnbPj5zrkOSaPOHA+c5H0Mi7Onp4XenLTZ05y02ceMf1A&#10;br7BjScPzlkX3bp3XGvRn5WcnCP5J/QRF/iyN6A+IPbm/b/7oue+gHMmL5FxpTPpE+rGMq6trp9+&#10;1GMJdXPkp64NsoeSupkDMuf/1vf/1OERBzUfedO2r/bC7FEYMXsXL7hLw+ecZXbEKoTk7uzG9psT&#10;vQMVrbosOWYDfL2aG7UMJWIfoKwx6EmrvaOMF2TNGSRs9pvXSf0E3rUmpWoP0Lm/RGt69CNZ5qWs&#10;WdosuXKGYlyfPKBurBB7SH/mFdjvNXPt//Rv9DRWPnm9j55VlreYewGP5yxhMh7iA7iGH0reAkuf&#10;JYA925hr2HXKiz8JyNKbtPIGnDPvE9DaeJ3lnMH3T2OxBjiTmR+UOqvqPx2Jh1J9toUhulWSNrrX&#10;iN3VvSDmKswOuvIwHgBz8E1YOb7s3DX3Dei/2YM3fq2ZhuB8dqUR5lqoz5VxsTg31ySxr+voE/oC&#10;al2jXotj3Ygl5G3Zy7SUrsEombnGpmvyGupnDFGu6Z+i/AB+54yXqCeTvmjFKw/oWbq4vHotHRCv&#10;crqGrJwqtHkXAmqtu/gVULieeU1DHeD6THXgUvIVeJajXvfcUauvDd/7fX7je7bPwh1vvXn+WeL9&#10;/b/Ps7//8yxGnPn5/u8PMZpHvPvU82Y/BJ14PJj5H5eAdj5cOKCL+pknD6QO4J015VDHWfUlP7lA&#10;HSlPLlBPn9zso896mefekMBzhIuOX/0OPOBZzxpAPX05TwIOsZwL5Ac6pH6RvswH9pHDQgfaIm31&#10;M26tO5x+7Ny3cEZr39kpqaMusPU5lzY9WdbL2sj8gONK23rWYGVtoC+51gHWAUo55ugX2tS1plz5&#10;ufDBdQ74zpkwX1groW1vYA+X8wh5IHUA76wphzrOqi/5yQXqSHlygXr65GYffdbLPPeGBJ4jXHT8&#10;6nd48/7vXgns3LdwRmvf2Smpoy6w9TlX2UOnJ8t69cFZnTX1mpaZ59xreuLDV7y5ioLajMUR5Q+b&#10;YnJL8jIdiGbKaIwTKDlOuGTbo3dZ1m5fL7ljVozxYu67g8oY+6kaYw+X64jeLRrdts4meeieq9Ay&#10;XTq0Oj587SruyRdb730mF6inj6TmcX67woUTOP3ZH2T8rAlq/9Pf52DGKal9Vgdk97UupvThOM9Z&#10;2fdnGUPOhNJbzRoszHJ1idblDHhdWsdAaRv0vmaxG8SYC+c9AWr/s3zZlcfuG56P9cqe+mLhGoS0&#10;F6o2/pvFr5uZOm4Z40gXuOqP1zHtM8ZE5jZ6jJMH7nxdoaXoCZo9vOPX40wdX5wB9F2joc2ZWuE8&#10;p9efW6Dck18XkrpzilGnak3/dPYaOXuCIaFNC0gr6kTrvB9adtu2Wd5HYOXN2NaZafrGMgeB3vPq&#10;hzQJE/W+rGRlo8/M/yaAsTtSa8EdcoaqBf5Cz9P8mVNQQZqsTv7WkTtvWMO9xhhIfdcVl+BbQvYS&#10;e98b7+LfQB4fev3bq7EZpv9JJ+2U43v71C3H9/r+m6zxsc/9jPD4l3j1/bb+HWSkSQKbRRHlHYgB&#10;4tYByKxn7PQDc4TD3nHTzp7JVb/Lv3sAE3Ltj+RhMw8PoHseng+5LLj507Hs50wg/efZaQv99sme&#10;WQfgx8dyxqyVPrhZE+jTr0w4H2cDjFtDnDaQi/ScgD3dD3F74BfuTZ+zAPzo1rEWHH96lFzj+OA4&#10;rxxrAWsaA/iwky/ksrKG0M86z0me54ud8wLz7+rA0z5rG3M2kLVE1lTegRggbh2AzHrGTj8wRzjj&#10;HTft7Jlc9bv8PMMTcu2PfPP+b5lwvr9n3//ODdfeQ1K3sxsVgTNrLjlQ82mWPgxrHdhZE5MW5cp1&#10;n42/I+PESrbNwpPVx9ks7QprXODcIIe5g3H3OCV1+apzH646w6H3WXZOnZWAg5iyGLzM8gnd8qWs&#10;vKGdabf7nNj5zak6zDp1cd4Hhbn/2u1d/AFW7PPo7vrMbjtnbua+jiuyUvB0hq4GfYaYcxIsqhWS&#10;3CXapQxQwgWhJQ6s/mp/BQ5s3+W636B77L0CUipvOqvFLIl7VSc+OTXXzOl7Dn3P2ZQodJEdb6me&#10;uMsDcI09q3HaYPv2e1ffjjXQs+cV5su4Mq8WZ5Ge6jJe8L2yC+c6QK/zet9f/ztQo+sULtfmemW2&#10;MrAufvMNLX2kt2/W4hfqE6x86WPRAnlN2/f2uUXus76vSezcC6Z98VOEOuWbehQu7lxFHcv8XUc+&#10;/dt/zgZnXxNkc9O/67HH1s46V78J1EBit+/MO3H//t8+0qnBX9Cln+/Z7xgfaPunv3xvt+/z7//8&#10;Fut3vNf4/v+O8UxUcX6azHMazxHFKA4Lu2vQt6NV0MLCh4VsCi4PEsMPiLlA+tHNv9OFPnDG0Onp&#10;po3bDziTMJYc9bv6xO64PFhZGx9cZ8kceOo+OAps8rxg1lF3WTt9yXEOe7HIyVroSmcE8tK2l9yU&#10;7tEcpHkAH3F48q0N8GW+SD37A2Qu8o1nnsCfkEddgY/zQt7V0ceiH0BPLvWs6Z4yT5h3xtETp187&#10;ffnBLHnOoS/3yj4T8Klx5uA/JTFtcO7XGP67ei6QfnTz73ShD5wxdHoyy3n+wpmEseSo39Undsd9&#10;8/7f9cwD+IjDk29tgC/zRerZHyBzkW888wT+hDzqCnyvff/TZyz6DUJzhh9dDgvUPO3s+OQUzHMZ&#10;m7lLHogKjUofc01zgfJTHRNdJHg8o7GX8ZWcBjx88m84mtbMvcx91OvwP/bdldfZ4ajUvgblw13E&#10;3mvVm3K2KJQ9Fhz42gv4Lo7mpgTql/xF5KQ2tnteb/SxKnc2u+yb/OLO/QauZ+t5Dd8QXYIXa8FV&#10;n5imVXJSfMtPsdE7Z964MMdizqU+yrFizPaFrNhY7nXVQve15kGfgcJMfA2oVz0m9y6j+2xgy+OM&#10;+Kqz70KFPLtGZ7V/Z1+robNA+jIHmOcybq648199fa5XH9pZax7/gHvYeNxrw4pG2+5CllPKFeh3&#10;nOo+z9la2l8e7J5zgnlDrPcOa5Yvzz6IgnvPM2i93xubPXxlJLO8LQlfSw/wHkMyTzmWTezh/a89&#10;uSupMHRMXVC19U1llVn+EwQscM/T17WSe81lZrnP+uGHRy3W5lXxjpeWyGK730ZnrMh44UMtf5P1&#10;CXomega+//P9pL+GWn+nSBW8qdP75Do+Pv+vnyCD1CH6cJIPPhbLQuB8OFJHurSBddRd1EGK5NEz&#10;Y9ZlkXduTqhnbfOwWeQSB/pY+uzN+rN/9s++/Pf//X//8lf/6l+tmJAL4KUUadufvJxNGFMHzHHu&#10;L/cCzjwXHKAUZ2/+IhuQZwLg2B/YFx9LX9ZLmbUAXPx+eGCZD/RRG5n+/ABCDjBfmA+cyXjygLxX&#10;SXKQLPebyJroaZun7vzWTOBjXj+YEZen7sI+P5id9dI2ByAzlrrXFD4zWB8Oel5vkBygjnRpA+uo&#10;u9yvSJ73gbAui7yc6awBsrZ52CxyiQN9LH32ZmXPRNrwUoq07U8e645rTWPMYZ5wHn1nngsOUIqz&#10;99/37//IQxeVMeNnfiF96GHvKo1ln3WmSXyc7iXvD/+RP/LygR/4QS8f9EEf9PKBY3237/ZPv/wn&#10;/+l/+vL5f/3zJ4PRzk4gffbTd8oGvR+ogPrH3kD1HT7unXWWY9U5LX7fLxWLM4Req6zWRdVotWSE&#10;ynaRM8s98NSR6iuPNV7IzblzgcWdeu4jcdrP0D37/u+cZ3nTP0X1bnWBOs4HqtrNHM5cm00c1JU7&#10;aFmmVHJXevct1/KZb2LIm5nG7teXODVqk3qZJY0aotlzIrxVc9dV7/dUMzqnIXPzU+52KCwrJNK3&#10;59jYNff8cFbxifb19cp+eze7try2k3GHnXUvBedoVWLmCe2znujsdx93921j1MubrIDdizzvb3rn&#10;OawrOzjqvb++F/CRu3i52vXYmtyKTcLAaT+HxZDwx3qWVn55PcfdLCfOc2zzkQfqXIJubp/JxvTW&#10;a4vWz5nO3uKSP4FvX5XG0qdCBjXfub7/X38A4XXHn3P0b7PuIl9WP2WOe2T+9LnhtewaW9azzX7g&#10;Qvch5HxoAejABxYAn3j6QMbRz9ge9LE2Pv2AmHW0//bf/tsvv/k3/+aXj/iIj3j5Ft/iW7x85+/8&#10;nV9+9I/+0S+/6Tf9ppcv/uIvrnz2kLWoDdyjs1s/c4T7svff/Jt/8+UX/+Jf/PIzfsbPqA/JWSPz&#10;+NCSeK/3eq+pNaznLM4GPAM46Qf2s5e81DNPbvKVcpCsnCVrAmumXz5At4Y8ONmP5Y1tHbjJMx+c&#10;P/XRf+osOcDawLgLEPf+BvqFfmvmngA+dG1wl5Mc94kfed4fwrxzf8L61lW/66OflTx1pHxsdPLA&#10;V/X3vzXUyTMGiH1lvP+VIPPQM+/N+7/PI/ux3qPe/7yMWNXWBvCHb3eJGLkzp/Sy61f7izRtQFx0&#10;2VYnYfEmvtt3+24vv+f3/J6XP/6Jn/jyq37Vr3z5i3/hL7z8kl/6S1/+zt/5OxUfuyyZ06HpTQvI&#10;B6lfdqd7DrdZAzHwJ/6xT3z5WT/7Z9f3ZpHnQN6qOoucZw9wpducJVUGCZVVdP0D2OwBaS1Lrjpj&#10;Ld8wMke0b+eA1E/c72ffe6DVrtKv13h3FaEPdfXWPfL2fTziS5+EIS+1l//Ux5rFr/dEvxA6y+x7&#10;hBnwNXHJ+SWHJOezmRx5eFcG/KW3LVQRlTv7gcu9W17zlDDgNG/HxTUfO1oPtO8e+I27AD79o+O1&#10;YMCcjKduLOuaA651r2exWeJyppF7PaEr4OlHknXtuvPu8m+95317Yt03M3u8NBMLY85UL8T6XkO6&#10;L2t7DxonR52QfEDKLFmYqQtpd/nOvW5jVLw6Bjpx5We89LGIXfKmr3rkiiGGXnvAvUD/qRY6z5mQ&#10;LO8V3FY0DXufi1p7WaVVjS2NNTpnnX294mu/rMqf1mWOYbxjfc8fK3Xoo27p4yuvCX9kmZ8Y9x7b&#10;R7y//7dNLKGfWS8/QebhpDZH4HgASd0Ho7XZIVnGzbde+uWZJ+wnsh7IB06+Af+8n/fzXn7CT/gJ&#10;L3/5L//lemjgQ/If+kN/6OV3/a7fVfHMBcxiP3qpI6nxsR/7sS9/6k/9qerj/qjzCZ/wCfVB2A/d&#10;7/u+7/vyHb/jd3z55t/8m798yId8SPGAvXJPeZ754I3top+cBLZnYh1lwgdOYA33J9f9GEcaT46z&#10;sPKMtMFdLlCHl/u2BsDnQ2/mCnzph0e902c+y/reHxkDzGKO3IyLu5hnkDGhT9hfnHGR55izPesp&#10;PFN5SGuwQOZ4bnl+SvudfeyBzzmxM5919rOOcfNzZv3yzBP2E1kP5Pnig58ca51+wSwnR6jDoY/7&#10;M9/6yJwzdblZ1/3je/P+bw49zD+BL/3wqHf6zGdZ3/sjY4BZzJGbcbFi0a/k9IPM2N7GWe+KESM8&#10;at3VWLWGUi2nnsAkl31+7a/9tV7e//3f/+WDP/hbv/yIf+1HvPyZT/3Ul7/1t/5W8cTYocrWl7Qa&#10;2m6U+i0YbqxnrHe+az909EamMXTOp854E9qegL5BDB950xNx1DIHqTio2APwSq+EYhXwLc5Y6o22&#10;eKVa8k7ZM+26J9jTldP71A/cN6Knb/0Bs4Sh5gdGvXWGpatO/02/VnpV1IL40HOBKWepAYs4ObDY&#10;wOqNt7+CWLNNbcorTm930WvvBrE1jXsdXzmZU6iDjKOtGrX6te2OrnN7Bfa+Gnay1kbasLJ7yrMp&#10;dtbbvM30vy++jq+YK/ct1v0zkJVkIs8sebJ31gY5+B87ghvvcX4POOPD7vr4WT1F3fs3E7FP/a/i&#10;VGyeibX5atfQao6epdQHQGyOOfi6pglDr5j/TWjOFcO2gblIS0zs67cDXbO0Wnuvs07Jax6cfZa9&#10;5+S0DcyV21CD17VA9mnZo93FgV22rz3BHi91DKMQfy65t89zxXuN1/HsMRx+IAb955Nd5arY9Yw6&#10;jt6xCtSzx3rC86HGRQISPwtgK42D1IH6+XCjjswcbeEsQF7GP+VTPuXl4z7u415+yA/5IfUT4//q&#10;v/qvXn79r//1L//b//a/vfwH/8F/8PK1vtbXqhr0Jy97AfcD+BD8y3/5L3/5OT/n57x84Rd+YfnI&#10;A3/iT/yJlx/+w3/4yyd/8ievfB5Q/s1/8998+W2/7bfVB/NzTmEPH4wzljowN3nu95TgrEXs2TUC&#10;daHnnoTx5KhbD471sDOudGmbB8xn4b+rkfyM6QNpWw+ctcQd/8yhrxIf+9dnPjbLDw4JbTlcZ6R+&#10;H9itA6hrf0DMBYwzi76Uz/KzF7AfgC8vc+Gctjy5SPzWw1YaB6kD9dwHUEdmjrZwFiAv4+jO5Hz4&#10;Tr/3NMt6QI4wBj+lIP/0gaz7rMeb938v/Hc1kp8xfSBt64Gzlrjjnzn0VeJj//rMR8Ku3JkvtIoT&#10;S579sMu/Mjb0lJRPidY2hgNfT76B74u+6Itf3vf93nf9DoUv+IIvePmYX/AxL991fG9ifczH/ILy&#10;WYH/0ftf/9f/zcs/88/+s/XbtD/ih/2w+j7HiJ/+6Z/+8mN/7I97+bbf9kNe/qUf+P96+e2//Xes&#10;M/kjf+SPjA/j/9rLx3/8x7/8kB/6Q1++zeD81J/6017+2ud+Lofw8gt/0S96+UE/+Ae//PqP/fUv&#10;3+qDP7js2tNYzp5nQs71jFoFnFeHONNFX0Ats/L6GoHyT6NrjHj4xGEO9BxzmiUF/PSd9VZ+D13o&#10;a17a8rcLPavdwPDjoI3VZxPsZ6+Sw1fW0HO2AmGkJY7wtfd5feq1KC5QHoKrFoormaD19NzjzBNc&#10;W2tc49h91zVSX+yZ0hZr10u7tDq7XEDZ+X3+nQfOnvewXnJB+jJmjyt2r77f4ejb9yHeZ3M0cmaY&#10;WEizjO9ur8br4n936Hu797T3Na9Yv47rtqJxDfNMEpf3zgX7PZzoHmjGNsceLcfJXdLPWs3Za2CN&#10;qLIcF1CXyL621ka2r6+bfqGdHEE1/Dsvz7lfgT49re9Knc9rskBmbFytRmfmtVEfTxTVombrVu0f&#10;Z148XMXfz6Fe+uv3f55/fE7n/iCvY/UTZNazByjkGQP65PWNsKFtzIEc1DxALP2s5MMzjs5PfPk/&#10;5h/6oR/68jW/5tcsP/O83/u938s3+AbfoGxgnvWt4ezI7O08QJ8gBte5sK2Dbq55fGghnnXkJBf9&#10;juNs6kpzgLn6s84JuWe/1IkZlwt4yHcGY+DkspKH7U+4sI3lmZ98oARw4aQvQR4c4ixtY8BcbH1+&#10;6E0ffeyndL7sAchBl8PSB5wBWEPOqSNzZvTMF9YWcK2RoLbnDnJmJRwWMfeRgINf7gl98uwhtI3l&#10;/pRyiKWflXx4xtXpD8c5ch4h1/rGMscaxJwHyHUOYuhpWwfdXPPevP/b9x73/mevI+aMHZlng2yT&#10;YlPsGuWZvXLerj/smVNIfSD5aMuaqY0+z8///L/x8nl//fPqd0z9yl/5K1/+he/7L9T3QX6bNR9M&#10;v/7X//rjg+zvevld//P/XFm/+tf86sr70i9958t//d/8Ny9/5a/8lZf/3//0P718xp//jJeP+fkf&#10;8/KBH/iBL//n//l/vvy8n/efvPyoH/UjXz75k/+Pl1/yi39R/U9oPhiLP/ZH/9jLp3zKn3j51aPG&#10;H/qEP1gfyj/u4/6neiD59z7yI1/+x//hf3j5YR/xw14+9U//6bJFjT/Pb+17yLVn5PT3WbWLzWNG&#10;uIDefq739p3oeAd4lZI5tFk9eQk+KN+UtXqwS+3NGjB/yEvdVfEtIui2KVkvzoC5++x59kRIvSt1&#10;0656Yvn7Ou3afU0K9J9fVbdqb15hnlfb7eszbF02kKkErScLbNve3F18rVkKzZt33sCctVRkLjD2&#10;So15UM02gxquRmtZo5mNzdO/jmYg9Ubyr30aJmQi+kOhgd7Hnq/hTk4p9jl1TGuzMp44Z33E6xlv&#10;FXuqntdJTtnMsrh/1ZHz2iPX9R6/zv2D7UPrL+19fttrF2padyNrAYJoSZoccn3voC95cpnCSTJ2&#10;B+Jnv7OeNbXHa52fvK11FCtrbB4M/3vZrI7hag2PfOttCUof+84TTpDPny/mn3Ri1TX1enNe49eI&#10;NnfY/tnjx+//+UzJ93+eB8Yz3CY0zocN4CZ98BD6aSbkGLOODzlZA79xAAfdlQ/5AB+cr/E1vkbZ&#10;//N4APiLf/Evlg9YJ2vyjf9n/syf+fJP/BP/RK2f/tN/+stnfMZnVOyP/tE/+vIdvsN3ePkNv+E3&#10;lP2v/qv/av1W7f/9f//fX/7D//A/fPlX/pV/pfzEv/23//YvP+tn/az6ifMv+SW/5OVbfstvWfn0&#10;+XN/7s+9/MAf+ANfPuqjPqp+m/ZP+Sk/pep+n+/zfSrXv/RG/ME/+Adf/o1/49+oXvwU/Hf+zt/5&#10;8ovGgw32J37iJ9b8POz8D+OBgzj+7/t9v+/Lf/Ff/Bcvn/d5n1dx4B45U3T9SM8gfUBfXmeAJGZN&#10;pHW5vurAHK/pmWsc22sDMi8Bz/qsZ/2Acwv0s573IzFrCPLBWROe/Lua2KysRx/rKDM/ufi8D9Dp&#10;yf3tPPKtg+1elcCa6UNmLjLfk2duAl/6rWtNYL6zCv3ZS44x67Af9KyB3zjwDFzP3v/WzjygnTWB&#10;demdfmDMHGsDdGuD5AptzsB5sZOTsH/2BPLpkbna8r0+wFz3pR+ZOfrAWSfjxKyJtC57y7Mzx9nO&#10;XOPYeX6Zl4BnfdazfsC5BfpZz/uRmDUE+eCsCa/4c093M9aaNqja1lFOX8VYYoSrp66hkzGzLnUB&#10;dsXIUx/4/b//9798z+/5PV8+9EO/48tHje9RP/7f+/dePvzDP7xin/7nPv3lC/7m33z58O//4S/v&#10;89Xfp75PfviHf/+XT/3UP/PyBX/rC17+/J//8/XnhP/1f/1ff/naX/tr14z/yD/yj7y83/t9zZff&#10;+3t/78v3+J7fo/74EHv/gA/4gPr+xV8MJj7k233I+J74/666/M/oHzD6/sk/+SfX77wStZc4F+w6&#10;j7RZw5fXQY6yYzNvSPyEImWgfaWpDGx1koejqpX/jtf6ukaLn1z1PYA+pHtBbsaBVW4qCH1DVr1K&#10;7v7D0TacIavHjNsb39m/c6zVotROWf5XYZbrMhojsdXuz05rt9S1dmLOmHDujXnWbVC57O2xt1ra&#10;Qz/K7frca+i9eC3+xE7j/KY6vO5vM812Ndr3DI8x/8IggNqz6Dv52MaSJ9JGP/nXejXrdHkGyrt9&#10;ENOfVRtXf+af3M15PahzqRXntZGVZOcr6P/GLMyL23u6IvuhZ0f0jjcH3Uob3rvcN/ozLqzTa9+j&#10;ShF2qcmjrgsYwzYO5Jw+cNbJODFrzvfBMH2fGzOjTwNrx65gn1MtdObVN1D1rdBnM5n1Ot+QBd5D&#10;3regril/0HiCXP+scsX8y7igjFj928gDVYNBxq/6iTPf9+EPOv/UEz9RhlXZXFgvGN8ca8A5FDqL&#10;hz/1hD79yHy4yQcNfT6kAH30cwH85qJnnG/i3/t7f++X//V//V/r4eAn/sSfWL+9mt8+BnhAgvdp&#10;n/ZpLz/+x//4l9/xO37Hy7/8L//LLz/4B//g+vD7k3/yT64Pyf/gP/gPVvwf+8f+scrjt1Pz4fbr&#10;fb2vV3/p14/4ET+i/MTh4cu/bMd5mBPJB+af+lN/6ss/9A/9Qy8/9If+0Je/9tf+Wv1Z6d/9u393&#10;8dnHb/ktv+Xl3/l3/p2Xv/AX/sLLv/Vv/Vsv3/W7fteXX/pLf2n9GWjg2WB/9Ed/9Ms3/sbfuGb6&#10;tt/229aHb69PQjsli5n0oVtbH0gdjpLlvkDy8poCY6c87xlk1nQePjjKY9kbKHMOlrrQT024LOzM&#10;y5jATw9iuS+5CefN2tZFCn1ACXzwB0hs8/RjO48xbBa282du8gT5fmAznnMn9IPsA9BZX5Xe/+DO&#10;Fr7/0+dM+o0hPaecKwHHOZHq1vG62tc++NiDdZ/VII4E6MTM1Q/MM1dop2Q5C7AP0AdStxeSlf2T&#10;l9cUGDvle/r7fxCn1Vh5Ke0x5EL0vfaK1LLHzG2W3d/EW1Qc35Stv+3le3yP71F/QRe/Lfo7f6fv&#10;9PK7Pv7j68/+Av5n8Mf+t//ty7f9kA+p3z79gR/0gS8f9mH/XPn5yyX5nsf3pq/zdb528cWXfMnf&#10;qf/J+9N/+s8YOd9k5n7Qy0/8ST/x5XP/2ueO+JfU3P/AP/APjPXeM6vP7a/+tb/68qVfcv0fwLVH&#10;z4OzaG2BM8FX/uKNNYzkcTbC69irfVuiEG8bNH8aE14HhDpIe7t37wX3MaSz9TzeZ923SFMaW4Ut&#10;i1QnNMOgZiFmbmLY5Tn9E/JLShmyylM3+rwVdLlO2i33/kVPxav+Kd13YHM26pxKG69VWxupBrR8&#10;bQnQ+eLO6q/25gR6xba8ftMs7ChaW5HxhLuhL3LG167k3iyUNeQZk6c9tBigd96+7SXfc5zWeNmM&#10;lth5LlnBfJaMjmLt/DwMuXp25PXo6xazXA/5Bs0+Wb0nsGu11v6Mta3e8sS1C9LV6DMbZ7XmbUne&#10;eb736CmuyJ4C25XQTnn6gD1ex2vUfmZK3hepd572VdZ/y8745Zp28ev7HwdCT8sqNUA6vr7XOwba&#10;Gs+pfI+fX9h82DW+vv+Pr0L1Hd/HRq13je+h/MRY+EH88qTjBe6NXZEP5KA2Ffwz5+QmfCAB1kk+&#10;0O+mMs4HWz488qGVD6z8OWT+XPAP+kE/6OX3/b7fVw9m/F/tX/WrflX9dmz+1umf9tN+Wn14/bk/&#10;9+eW77f+1t9av7WMD6n8NBh8v+/3/V5+5I/8kS/f7Jt9s/rg/S/+i/9i+YnzE9/v//2//8tX+2pf&#10;rXzCGcEXfdEX1U+o//1//9+vfszIbwX/w3/4D9dDIL+1jb/wi98Cx0+hmYe/aOw//8//8/opMaAe&#10;P6Xmz4PxPwL4STZ/O/d/9p/9ZzU7/+cf2BOQk2eMnmd2np+4i5/cM48454vMBQ8J0JnPDwwJbK6/&#10;EuS9dfLz+htDuu7mO6Uc+tnTOLCHD/TCnnKdG3j+SHOQftiyz9kPjksbyBPJsaY+/Sf8CTVx6nGu&#10;AN1rBogzt3sQ1pWX+Kr0/lfPM7OHOeDZmcI1ho2uTSxryc3zS8Dx+gh52d9aufCB7J8+kDz2lbqw&#10;tjjrp564i5/cM4+4Z5ELHhKgM997+vt/GP2tdHJrhtIGsn5pA8SDm3J6mzt91sAu3ioOcyPcjRF8&#10;v/d735cf/WN+zMsf+2N/7OVP/ck/VW7+PPIP+4iPqN/i/Jnjw/BnfsZnlvy4j/sfX77hN/yG+y/y&#10;qv5U7crsv3579i/8BTPP9Znj+89H1fc8R27M/Ol7mO8GcFaJ2uvOqtpjGSfidUOqi/NsE+ao76pt&#10;X3PbTj/I/NUb3/TPaK/JuUCT2FSLjpHLlrNU4SIHido12+xTOm4KNGrOqYPUF2beu4/MQ5/vvfkF&#10;eO1Isq/XTJiT2LwRO85SfjOMIbv/uHLtugDf5mI1a2v6G7Pe0bvj6cPT9qaiZCUD+pTDX2rbO0Oc&#10;nm3vmvcw2tcFcCr9hd3ni9bxPrNm9isY3rqPtidnQOs80Ly2Bn+lbP49Xhd/a9hTrAnWKx7H2fM2&#10;sMww1r7+auwT0EPsvDcSnuqJXfN16CmuuMvNGZ7Pc4+3OsuBm7TrPfJsjnHGl/f/1Iuuv2WfU8YT&#10;7fDfLvZMvR7jO3r5+s8Zj+/ts36HW77tbeM5eMT4S736J8PkE269PgwPu77/jy9BvfozyG7EBz18&#10;PsQIdWTqInUfQqibD3Jw7GX9elMOeVeL3OshN4jzQfHH/tgfW7817Ff/6l9dP1H+M3/mz7z8R//R&#10;f1QfLv+v/+v/evnUT/3Ul3/qn/qnXr7dt/t2qw8fdll/6S/9pYffGubcwt7k+WHjDvK+03f6TvWT&#10;XvfMB2168ZNt/i88PT/pkz6pfgrgh3Jy/9F/9B+tXEAuvfgzZXzY57d18xej8G8uv8/7vE9xALOS&#10;C5/5XAA/C9szZAF5eX0zpjx92NbyLNDzzLCT7wNn1hPU8JwAHHOR7guQ6xLJzeXDtnMp5Qv7O4M5&#10;zMzKfGLW1+8s2MYSuTf0k2cdYcw49clzLusZd87MkcfC59y5H2DMmdwLPIDPmFBHpi5St5d7EHDs&#10;lb2Rd7Xc/wnjmW/PjLHYE5zsY+/zTK0hzKOG9zyQL+SJ3DMglr7kqlvTawA/+2DnfOjWhecC+FnY&#10;xLWBPM8AZEx5+rCt9ffF+z/2OF4oUGvNMCU2lc/6aaNX3pB6V10hfxG2CtA3mzN9eflG3+gbvvzz&#10;//z3rp8af/Hf/uL695E/67M+6+Vv/I2/Ia1Q/cfXN/1m3/Tlsz57xD+fOEHWl72893t/9fppM983&#10;vf+MrSIX5GQT6Zop9NRvtbXnKZd/ylVmxOsM84wmPFvPdZ3v9Al0Y/K01eUBayTkdmzGd4uJ4R+/&#10;ovOU4hJcZQrWnfE5SsvI2TM01GsfrZQ0ZTGjxgW71MYzbpHHORRhvw+5vnWNJ9B2iT63e+waz3DN&#10;7P69Gsbn7kvy5UR7LuY+6w3v6N+5Rqzfvsy/4rBrH2d1MHyLij6Mok0/tvHFC5Sv6/YsUW/Ivu4d&#10;L1Rs8ioif2jHddh58os4ea3v82m01h79O7rjoCsMVA1hrxOL/ZZhlWu1x+tc9tgTHezO4jyTq/TO&#10;2Wi9atR1vse+VxrneXe/q+8Zdu7Jx36cbfOe1X/mf9zP7YzhMn7d72Odxmv2XOeZcXRtde3R0Q/A&#10;E54TPdD5STGrv//3h2FQcsYb9N1/jMs/9sD1hfvOd41nxrH6p8n4RsCHhHzYOS8y0AePvLxpaCio&#10;xzda+MlLPhzrpR+YQ9xeWcsF+ND4T/6T/2T9Gd5/+9/+t+ubPH/LNfX5idpv/I2/sX4Sy09o+VAK&#10;lz/HxYME/9fcGUQ+UN3Nl/zkgK/+1b96/URbPtJ6SM6E/4vP37LN/5U3F5k8avATcX6bNv8DgH3x&#10;PwA+5mM+5vKh3ocZ853HuvZPGx2Z54/EhuvsxvALr7E1Tsg1l3r47CeIu9JvTSS5QGkdV+K07Z+Q&#10;Yz4carsAPvaY+wTZWx/yWU1BHit96O4Zvhxr6QNys25K5sze6iLr3vHUs58gdkIfPGuI/6fe//it&#10;IweY51zuEZ/81IVnkHVzb/Yw98w3lsDOsxXm5nWil/6sRf7Z6837v3Ha9k/IMR8OtV0AH3vM6w2q&#10;Hvksa+ubsGYCm9W9O9Yl0McijoY9a81IYWdddTRs5v7e3/uff/nMz/zMl0/6pP/j5VuO73Ef8I2/&#10;8cuv/9iPrd9S/a53vuvlz3/GZ7x86p/+1Mr6lt/iW758wAdEfJzpZ3/254zvk1/y8s992Ie9/KE/&#10;9Idf/pf/5X+p75v8tmt+Os0fE+ruG+ME6zXBHjk3/kcuv5PqnfW7WdhXx5n9koFjrL2nK+RWJ852&#10;ylwgz3yf9ZUL5GGfOYnNL7H6LlY55sJYgekuf9dYWPwDlUuNsWa88q2JMefpuaLZwJp9yIrHXrLE&#10;QpZAbnrjQm70HdoYp1kSj3oiuYWbeg7B7JudecSp3rm75+CU2vFHbP8xxQWO1EfVOV7zxqwzfkHp&#10;0JOKK20pQ1OfBQo3ugsgd4kATomdV/NU3nXufen1cZ+3bCBNPnXun6Fd6llQbrMBPL+Mde7mFXe8&#10;tAfg2daGVU/s9/yJuyrCGLLWzLcLVnY8u5vX6OjdDODhfhc39D6re2SdZ71ui648JPG7eTIvOcjk&#10;8z3lscdbm01c+3e97BcYZnvSb31k6nz/53+2D2t8iM0PyuAyF/9dWR+GN9xb5Y8v/mKv+okya/7W&#10;avbKn19ef4Z51CmNb7Q8bGUjdJYPMBnD5xvIeP0Hb/rgUlN7v9muD03o9sheWUcfsIeLuHX45uxv&#10;U/6cz/mckoAPlvwzUL/u1/26l1/7a39tLf5JqI/8yI+sv2yEfJF9WdqJ5NP3DnBybuAHBsBvoTaO&#10;xO+fn9b+ul/369ZPw/kpMjPzU+df9st+2csf+AN/oHhwPD/nQOI/53dm/QCu+drwfeiWa21A3PoJ&#10;bP1nT/LZk3WMA66ZcWtn3HrE0ZEgOYK4ewApT98d7CHg5h5AzkmMddaWQ44zCespkye0rQesgS/7&#10;uIA52YNFXB9QTy7139Pf/9pIkfXgAHzqwBrAXH1ZS+jPmuYL7OzN8v0vV+k8SOLKhD57AyR5+JwD&#10;KS+59tIP4JqvDf/N+7+RXP1VC4kRvpQA3ZysOb9H+6266hBuu/NlRzlbXUAYDr91mj8O9P/9Db+h&#10;fpfST/wJP6E+4H6f7/t963dO/dyP/uiXz58/UeZ/4BLnf84S/9Dv+B1ffuEv/IUvn/d5f/3lAz/w&#10;g15+1s/8mfU3V3/77/ChL9/ze/0zL7/lt/zW9cc29mT0ru4aU3zZy7f6Vt+q/s6Mf/qf/u4vv+yX&#10;//L682AJqOOuUqmlXdVnLaAartJzcbYubaQHtq7NWHUdiHttoJSr84vX9BXXnqIBFUcXxVO+dDem&#10;Np3WKqLSJCUCbqsLvY8mGiur5tzz1zwjgDU9D7VWYJLq/Bd4r0x1Eq7xxunB7rTXc/dE19p7zpy4&#10;K/NVzDVcckBXmtsvnAxBCY/rCu6LHdvnAEb9m5zqejTq98ZbwFnvTFt2DDWw5xpKGT33ie2D00b7&#10;DLRfX/73q8HuuN/av+6xAbjt39JZAMxmt72x/7sotn31F5fXh7l21TOj+K0W1JFyW9+ZaGedt4qs&#10;k8hzE57UCec52VfcZQKnd46Y5zjnjeSOdZz/OeVlj8/GWAjuAj4SH2Nd2/gdjPV9U9//h6s+AB/l&#10;iL/9HeP7/6yV8uLjfro5G/695PrgPWP0YL56auEm5GHFB5C8iX2AEcaQ5GlnrkvIBfkggo7fBxv9&#10;SGI+VAHjLH5KzD9xwQMB4KGOn8zyt0O/7/u+b/2N0//wP/wP128542+55s/88hdsfZfv8l1K8luf&#10;P/iDP/j2zxPTx1mdB9g/46dMnLmcL392mocI/qIw/kZR/PDQf8/v+T3Fdc/siTPgbwvlp978BWKA&#10;fWZfl+fvWabfcwb6fWB3wWEWr/cZQwI4d3Fj5LsHbOJIcOosdf3CGP5ccumRPhdwLyf0OW/uy5m1&#10;QerC3sA40lmcK2Ef+4Iz9xnsZS58Fn6X9a3JvZY8/ck59fek9781rOmHuuQAOS7hrPqUydcW+M64&#10;8qwHzt6cLz7fdwApD7Bf9wxfeD4AeeosZ5CbfhY60P/m/b/vP+DM2q/Cs9r6z3jPhpwOoIEo+sw5&#10;SpdJ7hD8Kwy/5tf8mpev83Xef/ToGH+min9t4ef//J//8n5f82uO2Nd5+Sk/5Se//IHf//vrL/L6&#10;L//L/7K+5wni/+6P+3Ej/vte/o9P+qT6ey34SymZ+dt8m29T/xP2T/6JT6l8/v4L/pZrutP7147e&#10;7//+79+FRvfy/Vp8X6c8/A/nj/qonzH6fsrL/+ff/Xf3fRCbGiex91j7apv96S+BI89xnBdWx1qv&#10;HOQ8y0qZqzDyKzLickHrgzWdxmiHvrjDXrUGapwVnHjmu2SSO+zxy8veRgvBOd3dQ+grL/ZSctrE&#10;ySCtbGKvwiRcT2bml8sqMNQb6cmIE+fsO+uEmX2NdobYVTvGK6vZ+YWv2KYMpdiduKC9znKi7T7j&#10;OsfI0z5zwOy6MXg9z1vAWe9VacU9e5FAw/7vX6Nl3i99Lfhv5nhdvpb428dL19mxBvvJfbq/LRub&#10;cYdd9Pzv6zl74xjiAc3dGdsmM7PlbC7o++PLi2utR7vRHYixOC88eZbtD6zDH/LyU9IL663hOOcT&#10;a46Dd17vxqtrPeC8iV4zf1d/xsE/puInv+P7CT/5RX/72/q3UrPIZxv9g+PxfDKM+rBbf9541h2C&#10;fCQ/jQb8jda118GvP5s8ZH0wnvMTq6vgTWogHxwA3+j6zcOgvQR+lg8sCWPgjGH7DVTIsZe5p+Qv&#10;uuIDI3++mL9pmt+OzF+ohZ9/bol/YokPynD4rWT8xVs/+2f/7Jdf8St+xctP+kk/6eXDPuzD6p9W&#10;ogf/V/2bftNvWnX5S734y7P4wAr4YM3fYM3fkM3fNP3f/Xf/3ZpNoKftw1fuzb3wf9d/wA/4AfXn&#10;kH/ceEjht0zzt1zzl3r57znD47d+8+DCb7GGw0z/8X/8H9cHex5i7Mny3FmCGsxB7DxjbfPcj/nI&#10;rJk2XDkuQNx9A/XMwYfthxl0Z/HDg0tu9gPaAl7Ob9wPe/Y6Id/lvNZSV+JDMm/6gXxwzo104c/a&#10;6J6r+xDJO7m55ABqOJ85LHT89jDvrob2OY91zZEH8LOcL2EMnDFschJy7GXuKTPPOpnjSlgbGNd3&#10;9kouyJj7zFyW1x4J5CGdD+BLXVvOqQt8wBwXfnVBnveDeULbPLiZj8yaaTtPxgBx9w3UM8fzeU97&#10;/yeMAeOnDztzb3m8DLt841dRIkdquVGK237XeK1fTWjR/oFdqiDt6pYMrpEYZcIKY45lP4csMe7k&#10;qV3hmZzVih1Os1eVtdEJ7DE0XjiuxCWDDbKi/+I/bn6BiNfsMsLQqxz6TF/XG1F6B5LTxnjpwtO9&#10;78HErtenu9a0LWPp16KS7tGtqnqt3VFcPS1357t7XmzWqDHju1qvvl/QZTfv3B282elgd418H4I0&#10;72YTj7fAlbtS4WXoIa9RU57tsN9CLqhZa2H0QtTLysv/dpWolNb9b1IH9D2eAbypxkDwyO85KnNG&#10;NutyDasu12B1rNdHWEcpnvFhdu2VOXsJe54VssM1npHHvDPO3g5P2eYp5SCv/D6X1hrYpe/Dv+pf&#10;CXjcxcb9Dl8N34kFZ69rc8WFN8Or36Ife59+Phwn6gMu9yVfo5fv93fw7xiP2P7+T4GxKgx3PBe9&#10;g2eaXqNK+evVD9xQh+8dH/mRH/mz+SmlDVg+sKw3BdQYQJ4POPJYPtzoPzlAKTImyMu6xvF/82/+&#10;zesnxPx53E/+5E+uf6LiW3/rb/3yY37Mj3n5UT/qR9WfSyb3G32jb1Qfoj/3cz/35bf/9t9e/9wS&#10;/wedv5GaD9T8sxXw+ODKT2b5Z6P4p6E+9EM/9OWbfJNvUh9a4fPPK/HPM/EXg/HPMv3xP/7HXz7h&#10;Ez6h/tZsfovbX//rf/3lt/2231YfqL/7d//u82/9fFv9m8X0xc9vkaYff4kXfykXf06af36Knyrz&#10;zzhxManJv3vM/7VnLv4pqN/8m39z/Vkwfrscf0M2f446zwqe56RMnevhWQJzlZmTtnygfldDvtcZ&#10;GAfoyQPOc94r8qylLTIGiLvMZ3GW3MNwseWK5FpTPX0CGySHdQdz5YGUme/+zZGT56JMDjqAB5wf&#10;WE9bnPXkCW3WV/X3f37IggPsI8/eLH1nnczPPHVhnn4kPLnUUlfKxQb67mLCGH73Y71E2sTlKFPn&#10;ejgfMFeZOWnLB+p3NeQ7LzAO0JMHnOe8V+RZS1tkDBB3mc/6inr/5z/plzD3GaxxolKGuzLHCxTr&#10;rHLTLzrONZ76kITb20BnvQrGn/OM7Ot0Bb67zmKcycV+Dnmv4j/EPCdePKCYc51jvQ4MDj7sjJWO&#10;f8bcCWjWwOTf4RIZyVVOr8Gn6ZDnAh4nKMkLKwOPyEjOL4w/ryCeMfDvyj3NuKfHF3JlzX3wqrf1&#10;K3ZG5C7occ/do9F2g/7XCuv6jmU2I605PeeJw/y/DTnzA143k/GxwdqPx1HYZ3MWKuqFa7zl8zhO&#10;dNb8b8FwIeu/j+OL8wV1xsVqnV+evWhde0pqprzBee3EM/8dar7BNwOp1XrPDrbX19fDk3If5r0q&#10;n5jxlR9y4d3Y5//tcBMx4z7lV+PKyxNIPPq+5Eu+dLDH92V+MjzBv39cX2MOv3fj45895ENyfV+f&#10;teq+mWX7/t151Cx9fKXvC77gC17e9umf/ulfxge4BIQijQY+xFSDGVMH+QCmjuQBxQcV65nnEKln&#10;TYAv+ycH3fjpB9g5110cnLY5wNmFdeAAeel3XmD8dSCfP5PMnzfmt4jz02J+G7azAfSzX8aBHPsD&#10;ee7vLg9kzWd7yDqpJ8jDb62U1sT2njjjyPQliDMPsTNXPzAOrCfkA6Q905+6sGaeh7nAGPJE1ku+&#10;3LNG7jMBz1rKE5mTdYF5qdMr73FBjOU88LOeOsh51a375v3/epivFM4G0M9+GQdy7A/Ound5IGs+&#10;20PWST1BHn5rpbQm9nvK+/+939t/8/dxz/YQ1rnDyqr8welfBWPYhCmhTMzMXesrAOOkeEyY1gm7&#10;nV2f2Zz70IaqfKC+AszBPAl9WWoxZo9rRqN4Y4i6JtMGck974ULe+RdEkT3fkLXp4Y/4xsU4YFPl&#10;I/LeS/aJZ/6N1zPkdJ/uecIZTpyVL+czo7uuVVp6nW8rD1edwYxdaw7NMls8Rd0zg/TK9+vitJ20&#10;O99XGNyHMnHG5hwXRM6r5nR/JPQ5bD5YsfHldTvPvswRWnZpy12+u1hDFph6DdWehrMZC3vi2TXM&#10;3i0bMnsm7PZk/KpjXevvGr62x9xr/KsaHvfzdw1L3pW+idX1eLjWr8Gg/60v/KL60Mr1vl7b8f2f&#10;P3s8f7psHBCrXhPE+ABNGMlfYuk9JC85n/05n/3ydh9cAMGU+dCCjl9p/A4+sGTz8yFGaRwohf3l&#10;yAfU4yEWnHVAzgDUk2MtYA2R8wLymAc/yBiw7tkDnGdmL8/vEz/xE+u3cf/j//g//vIBH/ABFaPG&#10;2SNrgOyV+0VnnXMYd2V97HxwJd8+ycNH/IR5IPPwmWPdrIeecWw4xgSxhDaSfOsgrSUHn34B95xF&#10;yM+8cybss4e2egLfs/nEOVPyzprYLu2TbwzccelFT5FxQMx6zq40fgf34Bz2Mi+lcaAU9pcjH1Dv&#10;PfH9L7Dd3wli+O9ygOeevXK/6KyztnFX1sd+8/5vyE+s3Ok/e+BPu/TSGmRVTZQRIJZxQLjSu0Xp&#10;1plp9zgDT4iz7MKufEJfdm1fbz/jj5hH8HSOO4wTn/Ns4GvZyG70uLt2oLyDkNFTLzudhXbUFJG/&#10;psIRI+75hhz+mp/44kyj5rSaGHb5F/kB1pdiBeWsvqD/ObLf2XfYdeG6CntZ/QP4zkxw1/tyPhOd&#10;e2XvmrMy4mhy3hui74OueM5bZY40uJ1z/e9B8uqyTKku0lc5WT/ss+8Fz2LUJWZP6+nLPGwXMD5W&#10;76/XFe0of9Xq/946a+W0Nl+byDmht3f665eeK7rcZlcNerVjIPM6jjjPrN/fxJqf7/eaKewEc1FK&#10;SY1ZadpY19yr1azt3VlGGjur/X2Xbs7Ou+KZ/8uD3e31iB2chw3Sp5q09C3/UMi724y+iNUJvW7j&#10;1Fv1G32yG/3eHV6eU945rvSoWf+ecXn5yfF8/hmL2Hq/N6E+HNcHa++hKM+Hbfz15535CTK/pdcb&#10;rhs3fIh4HXzAeYazNg+2Ppwgzz4ObRzAEekzn9rWP+exd/bPnw4J68nXfgZ5SLhnTWOCvvylKfzN&#10;1PwFJ/w56T/9p/90/dZvftv4R3/0R9ffxO2c5z5St7c6ywfcMybwuafc28lXfx2HpY50GQNZ4+SB&#10;cxZ0IFf/HeyVsG72B3d15AL5WfOuPnjWFx8LXdu9ec9hmytXHWjnmRgD1hXy7ImePeSz1JFyzM24&#10;yBlehex3h7P236/vf/CsN1z+xmD6Oee5j9Ttrc568/5vH8j+4K6OXCA/a+ZPkC8g7+j74Ju29S5y&#10;UooPr/QWPjxMUchO+MvmZRhlp97qpZx6YlyB8TquU5tP8Cz7BLxXoaeyW537UXbFjlr4T1+iKx/A&#10;kfXDLn71b8clf7ql16Vp2hCtMMvtTIs7EwaqRqsL3gd3OGO7VyOzYrSId8e0r3N2fCMrPOr2P7EY&#10;dVjDmoeWvc7e7qvONPzk9ntixmfM/PJ3qGEqvigjp+tX2Yov+rDXqJn3Osy6F5B/+qv2dq57fHK7&#10;91SEcWDqtC9nbwzMegvaWUc9oX/Fm8RMNVLEUcHDvdopD+hZX4VZfNbq6y2use4RjerMUMIX6Pnv&#10;Yye6g/eVmP3na953jzzQrHMevRfU7Ml/Rc25jxVbuYE7X4I4kHPyX5f/7sJ+4lW9inrTH//rRhqc&#10;L/riv9O6+aN+/4Vdbar4k+T+KfB4Lpv8+v6PHnNZClhHCvisz/rsl7f92T/7Z7+MPxMLeJjgz115&#10;w+WDC8gb8fLGGTCW/rrgh23NO541kOcDjRzzMyf5z/zmZf4J8vIBNmudvQG+BHF9cuTj57dSf/zH&#10;f3z9eWX+JuvP//zPr78g7Ht9r+9Vf9nYN/gG3+B2NuysI9K2N+vkgfS9Li7ufIIYIJ6652eu0rMD&#10;6CD3hEzO6cNOuF841mHR21iCGD4/nAHtvN7izAfWEPQh15rG8Qt7ZR9gL/nIrI2enJwt+fayD4Dr&#10;LKwTxoC11N+8/7/y3v/6kM4FjD2bTT4ye6Ztb2slD6TvdXFx5xPEAPHUPT9zle4NoIPzbJJz+rAT&#10;7heOdVj0NpYghs/3KtDO6y2IPf2APGFN5VBIfKgDFqet+lUwrXReI3CSJtCKP5DsTFmck3jgWmuc&#10;Zc0/HZfo62BS8s/8YU/XuFP1rNfXgRxmFFTQSv3Li6pRF6Nne0CF9gzXeUbOupADy+1kSvHYg1qe&#10;i4jqq4pIOyuL87yu7Gufe99zWJWMrXe/fE/0e0FW9gdX//3+wye9RPuzOli9py02b/drx7DrGqG3&#10;KAxX8wORWqjU6173nieqzvjv3/DVe8uKUrJJ1PYsT73wJHeZQc2tXeLTX/vfRs8/tOLO/YhjWxtF&#10;bvWKrA3i9HOw5c0imQfybJubZ/1w7hNWyQ5nJ2GNM0eUzdz2SX0g+XpXfnCLp40UUevdwjHHwum3&#10;l767vHOeZ/aZB0Zs3TNy73hPwN2x3usT+r7oi//2pV79TdXji7jfs9Dr+3/91umiLTgO//Sgf45Z&#10;e/+7xyUKxD77cz7n5W2f9mmfVn8GuTZ1YG12ggcPBvAhwzh+4cNHPngAb175yKyNnhx1kHx72QfA&#10;dRbWCWPifCgyduqs7OMcIGPJhZN+cc5F7JyJPHzn+Vg76wk45AL7Cvx84LGe+acusv7JtT+2PtfZ&#10;N2GO0L7LTa7nqDzrCP15ZviAekrrgeSB005uAj+Al7noeR31A+y7GYFc+2UMyJd3h4zn3Oceknc3&#10;Q+LsSa037/8dN5ZcOOkX51zEzpnIw3eej7WznoBDLrCvwP/m/b/7ybNn8sBp85cqqicWr15mHN/Q&#10;qw92+sEZ0w+uJYbSNkCVPmnPMXMrpxxX/e8e+yyvVbHF9LNXuG0NqM0hS9vx7eWM8O/MZ7jj4aMG&#10;3l3zwDroDbnPat7N035grKs8+sG134m6N+ZM9Op9NKjyPPtVs81rUNcr0XM27itbc9VJHnOOmqvC&#10;je1+LvcKAnvyGzOWqHD3vPSu/CmBJQay2tKrzr0EDyPc2UN3joVQk3s567uaSx/Gaj6Q3OQJffLu&#10;MOJVduoPNcW0ceUIy9fWintWIK9py46vPQ/gB3JWwajc1xR1x7vOo97Yualv3ibv/l2H0OUeGkh7&#10;6eNXzuz1LtZshKfsgdL3ACt2+hdqmIE7/1F7Ieuon7VPWwz/3s9N/O8Gr5tB+636T4xwHUjgC7/o&#10;b6+fClc+GLqmH5jZr/cj/Pops3Ly+K3V5hZvlyto/+W//Fn9zzxR1MIW93B5yFoNh333gIFNzAca&#10;4AOodZHq6RfmgfSjWz8fguQnF7/Abyz5SGbTzhjwYdO+6iy4SntlHXCejVzrAuvJAe4RIDOObZ/M&#10;xXdytJHWMYYUyRPJZx5nSj91nMWYgJN1zUm//IydcwN5zHDODuDJBcRZORsgP3nYAN+Zo09+5iJd&#10;cDwbcwX3ljPLBejmpD9hjCX0AWNpJ7A9q/zQlDngPCPk2RtpHX3Y5FIT6Hdf7hu8ef/v3qw37/89&#10;J8jYOTeQxwzn7ACeXECclbMB8pOHDfCdOfrkW+MCOENULLji4mdZg7wZu/gD5SGtrIZ0kP5bzFzq&#10;yL1pc1vnjgfGKU8NsK+WjdUlZPvqHKenfWg7jm7t9va5mvFWcJ1tQ+/udK1Z/0Ymcn41WtY9MHXj&#10;Z5+dA3bMrPbwiqfXeZ881IwL0D1z/q3r38vIFfq7r7V3j40zv233ri6IVs3hWt5zb9PevSurBXaH&#10;B7rCwx6Gmb1NW8BxpAA7AY+z7sPges61BdRMGqj4KjLW0Gs+fC4wYhfuQPHSjzn7lY3KWs1vAC9R&#10;/FatebEDtc8Va6XapB+ozxHg1DlPXqUgh8I1nKUGmrP2NAth19eQXvvFkYpdPosN3cKlUrhNGQ0s&#10;ApkLnCt9XUB/zT60mmvykMse9IyBnKP2wOqCe4Lhm5SVWbb+yU9U3apt5sT0Hd6GdWKGJcVpi+Hv&#10;WXix+pTnDOKZXxinZ3KfzfRW/Sduwm9/B/fXNEY+H3h3Gc6P+PhePp117QbePp711jUdKz8cQ2G9&#10;a/62bHj1YXrW5d9GfjuF6iappBkZ0MfDpM30Cf0nkqOePh9SEln77IGtT9sHJ33aLOI5G7r2KYEP&#10;UfLO+iDzsj48dXsbV2f5gcGYCxtYw7jnri1PCcwB+O0BsJlNPes/A/ObA+DmGYCsaVxdf84Fcn7A&#10;hwXPjXXOSU2lM+UHl7OHPgDXPKBMfgI/i3xyre0HQ2MnV2CD9KHntZDjLEK/sL7n8aw2fn25Pxew&#10;P/HkI7O+C78coM/7MH1C/4nkqKfP/omsffbA1qftddanzSKes6FrnxKQaw7rrA8yL+vDU7e3cXWW&#10;18OYCxtYw7jnri1PCcwB+POew2Y29az/DMxvDoCbZwCypnF1/TkXyPnBe8r7/xZwpwqsep7qpd/U&#10;nXFhcabE5tfhBqiss8+yJ/eSOl5sWQIbcSG1DW/VCozTmVpjnPTUQMZS36zNHuc6tbNqczjX5nQ2&#10;GrxknpmNZrXfztp3/ET37N6FQU/f8gd23PrZWz6+nXvef6+by6pd4dVcYY9d+1rlEcYFvLQfM43m&#10;/YJM3rnXx5qwh2+6nbf8Q92yF9F672C8CoPYrUeFyfU9t2fKInSe/uGG4/u/aNO3UqBaZqD30VUE&#10;On77uZdpBKr41KfERs0l0k75ZDZqVZj49Bu2bTFKj/t/Ag657GPxp9x4cDSupRrLR72RV6lK1KFU&#10;w6HPa1aoptjTt4bQj2vWHHZf733+i/4Mgw63rvscxnugas223W++4qfwzDXWvQVnutGMgQtn4s73&#10;2sFF8MxZucqj/tlOvnNg3/XPOad+lirc5QZWzqt4GRp6P49Pe4APsnvMGRj6O8YH4PFEsj4ov+td&#10;/X2cv8yrCOWuJJwj3+es8ewwnp/6J87jeWN+AH87F5WHCGQ+qDCQN4kPGSeHuA8jcpHqAhsY783u&#10;h1C5mae0NssHmIS1gRzrKFMHp8wYutL5wN0DkzkAbvYGqQt9pz9zQNqegXbC6yRPyKNO5jCjSD88&#10;Ykh7m+vSB7TzoVyYpw7yLJ0h50W3PzL3Bc4+mWs/JH4/XIBzDiFf/6kTl2MNasvJ/s4K5Cj1o7uH&#10;5KLLdVlb6XndzeG5YnuPWpPlmbqIIY2rI+2D7p6M609O9pGLVBfYwDi1rWVvkHlKa7PcS8LaQI51&#10;lKmDU2YMXel8wLNNmAPgZm+QutB3+jMHpO0ZaCe8TvKEPOpkDjOK9MMjhrS3uS59QPvv5ff/iYoH&#10;RxQ/9OKMtRnDHGvVzJnmHEWYEtFxXvcZ2KSorVap0seLPlCc8TJTGtpy66V5ILk5fepjmqkJYjve&#10;VVj7TKzcdea5V7x5O3/Elt7SnOZmvIG/q1392Bnr/IZcpUjOA67Uhwrkdr57AqlfcfZ+hq7w1rh1&#10;HyHrVWDlvlI/cY2dmcDa3pN31bxvGzOj+K2vc/YGHYs9Vk1cQ7KXGaqXipXRmFUL6IQoVyXnbEDV&#10;s2mMCYb/6tu20jlWX9ymlLsDiz++SudX+MSaa9WrIi0LU17MQYj9FPDLqY20umatmthb58U2yF68&#10;bGkbY1W69O1PziU++9R+p74wc8pXOSQNtXitF6pgKWNBQEyiq5pt9DVKN0nz/qlY77v02aj6h1wg&#10;NVDX05wpF8ocL7pH/bq+1We6pmz0XFfvlVGgBnA27NQPXOaSF64yLnmhr14tVow659mcmLnrnj6R&#10;flTtIVaEHhVr8yKP9m9/+/6eDvzLuECVqZzx/f+d4/v/eH4Yn58L5nxZPC9Arvth+PY9sTlIrj0f&#10;lOsnyOWMA8HH8qFQDuABxIcTecB87PMGRCbPh52sIxefdfU9w9nLHkBdaTwXPvcjL2MsHtaw7x4E&#10;zQFwhQ+A9lR3ATnG7QmSl/KcE/gwSByZuhJoC2zPXxA/c8wzV9+JjKuDPAt0Y7mXu/P33ImRk/WV&#10;2UeQZ70zJ+sg8RsD6M7LudobyHXJA856cvHro546dZ1RyQLqcpGsjIO7/t4L+uyPTz/Qzrr2A8bf&#10;vP/fvP/NM1ffiYyrgzwL70eQe7k7f8+dGDlZX5l9BHnWO3OyDhK/MYDuvL5f5YPikqM+URq2XHnJ&#10;Cd26eJSVU7J+7ecDarKa1KK0iR3avgH0aPkAQqvHQOqNcX7Tu7vC6y/Q9Z81IT8Br7l9FhnHnudR&#10;ltxrhSuI9zzq4JxV25kBvpO3Jf4dW+zbw9xVrpOm9y4vMx9BlvWyblbL7F0LyXLfZ0ZWO+3Gybhg&#10;nAG+OgvuyacY/WfyOrfiZ8Vt53usXfQZyvhV14SwlFkCEVkLjpYj5gjtG1Un54JhOy/SuZxlGi3O&#10;5GGufRCai/lrN9ZtZy9cyoT+gmQwAnJXzoiVvnsUoGrPeMlcQBnotL3/BK7t3snLh0s9pdShO1fV&#10;Qomcut7YcKbvilloipqxdCRnMNRazI9oYu+lrkT5lp8vh69S/dXmfB8F/wpiU50lgPlXQHABOUjX&#10;DZwNzD00WjpfA8kavPJNfpXQDmTtgrZ1tihQ0/UqZN3ijoUP/WxZsami16/xMs0C8VmzfxI8JGk3&#10;tYjXh+cg5D1Q13rKug9Wk+bxQRzw/b/+KSgMyD4YAO1nD4XZUF1/DTBtge6DDnjGATkHOOeyZ0rr&#10;JfQby176qI3fdQe4zv6McwI+yPoJbOuKV9XHTy3nlqfUD7KmfQT22RP40xpi9pGHfvZR6keyvFbo&#10;5iFdIrn41YFcc4mhZy1tgITDvPqw5eE3ZhwQB+zdPsA8ffqBfqW+0/bsgH586OYDJT5zlMSyt7ki&#10;bXKyJzDmbNRCz96557MX9pv3f3Od/RnnhNci6yewrSteVR8/tZxbnlI/yJr2EdhnT/Dm/b9nMO/s&#10;s0AevplfetiwrV1QR861Ks7aMMyRTuTSu0mtT2jdhBrh2z23VIVW+iINteLhmMCn/7bnU9SUrd6i&#10;a/K65inMXvHaSJb+cd2mFOOOGa/Ye+FLXu/H5atodmdcI1i789av3ufY/FeDKruSp++V6P1stN6v&#10;16lOW818pH0yS+x7dMhxg8hdct6v+f7plFktEyaXUOdtu52KoRgmxtIGhMcq96xZNrlTqhsf2pTE&#10;yOw4qLMgb8qgdj50xMobBpw2G4dOrfzaNacC3xwloTWvMDiROXOeRPUSs5RXbZ2rCP3xvJ6Ba9xa&#10;SZYtM3XonNea5wmnRToHcobK44WCiBkrf+uWltv36lDhlhxer93MYZ+XvqHW1PArJwIAs0vtEFRe&#10;yubFlcAmcSZXmJyhTFfB/ZWc/20r13gp15RzP42pL/K0UdMeUOvrYn05M1qhSh66vikv8x0Szpkn&#10;8GdMHQxznZ9pI94ffMdzGM8lmc9vk+b7Pynze3hJckeMD8v8GeO6xjNOriP193+eGbrel32Z/3Od&#10;Z6HxbIHTBwofJLyBEviqSSx5PlzQDBDzAUvg86cdLkCufPsLdB/esr+xcyaAz7nUWc6Dnnxwziqy&#10;tvzMy7oCn+dhLPeV8nwog6eefiQ464IzZq4wLs6ewA9CWZ+YyxroZ2+XPLkgbWrLE9YHZzxnsKf2&#10;WZPlHrSTcwfrEFdHAnORPkCzcu8JZwVIdYCee3E5F9KVMwDnEMZyZjn4cr6MZx04uYC9sc07gY9Y&#10;Lnnkgzfv//Z5HsZyXynlORM89fQjwVkXnDFzhXFx9gRv3v+tI4G54JmeKP/MRe4dDszaFY9lL6SL&#10;6pfc2Y/X0mawcme+wFqca+iSS8mqNyV+6bNd++9wU7vRznHqJRtnlb3nK/AjySbHWhUpn3FjDXR7&#10;oBvDp1+kD2nPRvWYOtjZTGCkZdv92rx8FeZcvSdkCdmZvftsr7w+sTPrCVZ411FzjyXHr/M8BD67&#10;AXQXuev+WXIqZHLgTdxAn3Zdj4hX6oxnmVrTrvsJfSzvEbiLP5DX+QQ846VXcYypU2es2odyYPEG&#10;6vzHr3VvI5Y6FPRKa+fKLUHi1FnwZrhRiY+oXv3fiwXzh5LzFapN+y570T/pdQZHqjCWax7HyqFm&#10;uSImaqpKLKMXYvhKJaGalLsxdGp2vO2dOJbN0Ke7fOUPlK+d1cKBp6izsAZr5jtz0yY5c0fe3HHn&#10;lMq8zVmxkmf+kOo129BLjpV+9Dnf9A7Am6gcsKNPAaX6brPk9Gmv6uUfyx6pA3QXsRPGgLnJQ9c+&#10;46Shsoa/r9Ew5I0Af2a49LF8FtAuHRbf31urL2WXIW/r/uWN3avrXZ4eOKhO6mA+pCSIseQn5Prg&#10;AeSzqJk5+uGzfBjCx8Mxvi/90i+tWj4sA3nCOsaR1kR3ifOhK/uKrJnxrJN65iaYIWcHcqmrDk9k&#10;X+PmJw9f1gXYZ01sFzXxn/2U+LXt7xLo2dc4vvOskPhOvlDPODPYO+dB2sNlD2Gdu7oZM08e1wjd&#10;cyFub/nmmwvg6D+R9QQ+5k64D2CvE/hz5QdO6xnLc7nbA75zrpNvDVYiayETcqmhLp9FzczR7zy5&#10;jzfv/+5r3Pzk4cu6APusie2iJv6znxK/tv1dAj37Gsd3nhUS38kX6hlnBnvnPEh7uOwhrHNXN2Pm&#10;yTvf/yA5lWkt5MzL+g8g74zPeolVH50XyqtPkFJ2KZuPXDwUea02bzrQcy3iQNnKqLECIPivRiYB&#10;9tzyBP5xFw+NtePj6pen/8KVcR0qZt2zDvaO73qu8dqirH3e/UpttXztipUxXxtKo/fYka70CLxG&#10;zjrZD814+3eWE+z8mYlw07vQAEYFy7qg0jjrgRFG5hJ1fnFf9zwyglmUYfdF3gjK0iNO6brspOGX&#10;gxwOYsxQ7iKjNByr8i9g5qkOVFpw6j05ftV7vpQZSFSrjvU9NBR5F/48Q7TZ9HKnzGD7xsI2bOId&#10;KsZL7AW5cphuGNrIKj8dcGMtPyh7iCk5DvTqw5qo2FjFQwk40yVncOzjGS9o2siC+Of51vu/Qi07&#10;PnkCkzXj3X+81CrPSgWm97XhfmpH9qiTLDvuh+INpelN7RID0wlCJdj5O6/qlB7EmiVQ/Jt48tBr&#10;ober4yOvfDNW/WKZJ+wzZHi3H5z6mW88eXLu+EJ9xYdEx83CPTj1AZYyb+cv0xrf+8f3a+6N/olx&#10;1MueA77/6n5aMfxdr/TxRT30d/DbrGe/9SRgMiv1jCGzSfoB/+amHB9ehA85SnPIh4eN7sMJOh8A&#10;9PPwgm1N+z57mBHWBj6kWpMFqMHKeUVyQNYGxq2JlJM5Z75cewPs9AOkPudLaT2gnXUAekpqnjGQ&#10;OXCoZ3/nOWsh1bNm+tDNlyOMi6yRPfUjzWF5T5x1QNrme3ZAn3sESP1I67rSD3yotq5nlrn6hZyE&#10;feWDrEEO0rh8lnAf2Uueua7MA8lJPWNI9dMP3rz/r/0z58yXa2+AnX6A1Od8Ka0HtLMOQE9JzTMG&#10;MgcO9ezvPGctpHrWTB+6+XKEcZE1sqd+pDmsr8z3P8he40Vnr1KnnjY8fTPnUnOsnA1gFePqLki9&#10;pNzx6mXMX1Zj0W74CyOWOYXhWykGH0hXvP0yIOS7SZBnoXFNx2unj7NGDIyrUrIzxnviJreujXrE&#10;Nwtt+sY1gDO7dWG0arz91pOgd1apVwHj6rlHVk105yu6X0OJr/tcr+/yDmLPD4ZsR6HPNaBDf8St&#10;wJnU7Ys+V6LOjPMc8nZv9qiCQ7/YAexMX/FRdfn3nkvWdey0HsOdm9By51dKyDb01R6uqUNEMqor&#10;MWzf1+vsh+hcbNacfc7Y+lj0NMarKQns6XPW4j3DiFXvrDP5l/0cyBxYqOWbKW23VAelDwMJ+EAh&#10;h3lz5r5fWtZJRKzOkFjZ9VpG5YxAvQ5O14hEYvDa0akV3u+EHkS1+biKO1E1xktfywgMvWfoOKhS&#10;qGWOF/w4Z6DExD7z3kNjMqre0JG1MKedAyrx1XxTV061sPxjVZ02G8OuWlMasz44derpyxhI/xkD&#10;+pzptEX2ADNenunnHHFzfWqN7+FcDxbfu/lgi9/vP16ru7r127Snrq9+Eh05eKsGNdu7H4hcq8iA&#10;DR3IGHbyfPiQl3lKONry5fIAC6jpkpsPy8KZAbGsJ6ztAtaWj8SGawzAT1tO9gTY1jbnGZxH5J7v&#10;auhnuS90emoDeJwRsI4g5tzWlmMfIE9dTvbLGkJf8s98oE8b6DvrscAZO/MBds6mD9tcbHT3h5Rj&#10;TkK/fEA+y1pIz1xY80Q+yKMnz14s4az41JFAXkp52vLl2ANf+gV8OC5rAblZVzt55AF5mad0DiBf&#10;7pv3/2MN/Sz3hU5PbQDvzfv/eh2wzcVGd39IOeYksn+BOi5q4RvyzC1r9kzYn5g5zlZy1TG2XZO2&#10;5AqslDHHVMWys8bqMREmKpRe43X1mhKgn3ZgzVc4yQKS/k5gejzrPOp1R/t1nnnZvco3cjZfzfpg&#10;c5EyAO3w7rnLKk5WADuvOR23446+FiRG8bvM7tBA7ulPtAcO57DvxWCOYO2zXLPqFA9yIO/30rDH&#10;gmKM17xnOYXde/Kq5uQbqiJ6N2p3MUPpXpQi72CZRwHM7skceJpPiVWmw80re3RtdUKj99r3IpwL&#10;aYJiU57xCs2mAeerRHqjDbuyV60pBeo072cVw75xtWile11JFxt1zOGI+V6ShcTakaIumFO88XIe&#10;DYG8T/uM4UHedpVxVbXJCbswfKSUe7yu/Gw8a7fL2eGO10lX77k6BjBLnzYSjn3cb0lS6VM9tl1r&#10;K0MMOVWw90xOcKa7ZOXMVSAefCAPhHsBX+Ugpw3QC8ORNZ0L4Bt27T3shZU3V8Ur0qjYwORNa6Hs&#10;o15ey2upWT+Ajw+59T17/tbomhU76qDXh+EBPxTXT6DLs0F+/TSZujpYPDSwfIAXlTAfNnxwQBc1&#10;zKwB4LD08xCY/IR94OcDnrnGMz/7GEcyOzH7J08/Up5xYMx6abOwgT5suT5sAfnWzpro1vXB2Fky&#10;J3Hnz3rGrZt7kwfoR8x9gMw/a7rOun5QYQlzlcD4KanHypzkYHue9tYPlFkP3+lHUidhLMF+7JM9&#10;rYd9wtrEjMt3dpAzWRMJvB767attrtDHOmsB+c9izosuV8BlwWG9ef9fbRY20Ictl3rq8q2dNdGt&#10;++b9v3OSg+152ls/UGY9fKcfSZ2EscTr3v+Vc+bNOLFVc/JLpg4mB8tK9jD/lJ068wcsu3OGYbEE&#10;dadamJzyzdoFHJrBqdXNLygKL5Nr6lvBOKWpPYJWXXaf+cazvPZXTn2Bmrw0K4L2OIH18DZHzzV2&#10;jTTSHtegbPtx/031dSBtLKu9Lq2u92KD7Kve8b4tZswUTe+ZZ1glZ+KsU3ljlYWsee7h9eu4rDn9&#10;MoeNHqOs/emfq3hzLXope4azVgfase6nmbOh3v/doH/NgNumk+L78Qrig0BsxTuh78eoX3LuEGPS&#10;qbuubfmpVZFZipfOvqKLrL0dWPUmZufyLX2AybSTQ1lqZ3Wijre4UwC4ZRoach3LwPUMZ+USvLQN&#10;xT8DGu4px0uWyEbyUOpMhs8BDA8ds2NDyKsl5HRBZsYu6lhrD/jGV12/yb1ci6GW39JIw+iWqXow&#10;J5caM3YBuac/6834voazjjHhZtwHkLO4MxeeC/70tZicC4YvRKPYrYLK6Xq99R1b5ZzRVb171T05&#10;/UivR/+lXeN5oXp1TsfHs1U9T+InbeeoI/3+v/JCB/XvIANlQhLIhxbk+fChjzpIdfw+VMljqftA&#10;At+HRpE1kOqZn34lecapr50Pd8kD/PZQfEAJT4kv4+ZaL2eXm/lK/M4kR+kC+EBdvAH92jm7MYCe&#10;9QR87MwTzmSePQC+nMWa+rDVQfbJmLoL5N70o9uHGslP5D7gsoS6ewLWS27uU2RdYL5z5Czps6b3&#10;gT79SHNTV9L33K+52u6HZQ1j4M4nsqfAZw9lIvnO5gx354SPOu7Fnm/e/9c6ziRH6QL4AFygXztn&#10;NwbQs56Aj515wpnMswfAl7NYUx+2Osg+GVN3gdybfnT7UCP5idwHXJZQd0/AesnNfYqsC1Zn6rgm&#10;0MrCN2uuOfRpI80d+tSGqzX36QLWapOzKXPa1MNA7cAMP2LWW6icVsXFxDBlBsocL+P02j5ryL/B&#10;2NHUwFV3T61nQSDXZsa3P70NYh3vLKKbnzX6a1rnGRWy8o63duU/jH4DKTlRpi19zFLzjOWZZC5w&#10;3oexV5GlTBxETeWkI0qlL3Ogg6FU7Ngodp5d6VDKVwruAeoh2Vs5OqzEZ8pcxXMVVOg5VVB1SBhi&#10;LO/Rnq3U8jEbMuMPiMKlLRPFFbGl7JpofXK7F/o+zeEbakemj77V2wXMBe1b+7nMnvoj4ioWsPdc&#10;ExcTw6wO1Hh4ONNpJ5Zv0Is7liXr3KeRea3v+g/Xg/jhKl+/tCTOWtyhzCarpk1LDnvyzvv2QisU&#10;sUTtXT+qJCiUzNkJsXSt0FDKP++FKqFv6nIrNmBd/dox+w4OoFo33MWvWOZN4KpzwiDvkjj9A/hX&#10;aDqxjQP08i1lLDD0UsfLcs24/JpxGC59VWuDs+6/kRp/5/TfU9Hw30jmn2nq3HH/DR8fmJEdH888&#10;xAuzzlj8+ealj9x6GijleDAAXvS8kfIhMx8wLjdIQL/1z7y+Mbs+0oejrIcuT/1u3oQ15aWdD07C&#10;fqdfLnlykCz3QfzMA/qQ8K2RsxtLLsAHzGHRz1xz9HFdnAfgO2sl3Bcgbl0l8eQAa2aePVPiz57o&#10;5OiTm+ADhrXpk/nirCsX2COXMXSQH16BfbSBe9Z3xk44z1kz69gDnzMB/OaD/JBljjAXmTnCfsTk&#10;aAtjQh1eziXMzTnevP+by3IfxM88oA8J3xo5u7HkAnzAHBb9zDVH35v3/75Hsg5AB1+e9/9QWg7c&#10;zjSlvMpzTvSxioOMXviws+ZVXyUL5nYOngjSskUBfVe6Iv1LH4mVGyUfCszYOJlWRvxCwcj8Lxco&#10;sKvuchbfnjybe/S5r3kn2h5n2ebqVuc99Za86hnaVnfO0t4arvUbqRdoVNd41B4r43Rb90/dBHlP&#10;sWIeBz5HtKB+5eRnuHrgn076uEDP0FBvMV52aOojZ/oibaH2AYfSs98DSMxc6DGfKLNiZQ61FWfU&#10;JpdrqF0oDnbfP63P19vBL4whkL6v0ceqtL5Wa6gCgQp29qU+ulxk2+5hx95NnC0GPPfLOYzgtdN8&#10;rTPr1Bw31AtWjVmanMs2E3CIue6Af/DWdXc9oOf0XpXTNu+Ztk+c/r5mQ+m0BnKsdUIjdj27CV1D&#10;FpfipFya6GtryVm6uRhj1SyTYM701b7yYLEnddVKuK/Sx7Luqj+cyQHW1AfF4vYuUYGN0keSvpxT&#10;DF+VrR42CJD+ZeO5oWaanLHe/o7+Hn/6OY/8Z53A+v4//+Zq4vVhecZB/0S6a1ByVtjghsgl1NPH&#10;EOn3wSd1gY9Vg8+B9GUeSA7wwQxkrjzrZI6gNsvDgedDPsg59QF6+oAF4BlX5k+dgL2yjvNZKx/K&#10;lCcH6KOes7CyvjFsawHzTj/Qn/XRkcCYS19KYNyzRFe6DzlCXa770aeOdF/aLOvhN6bOkidXEDP3&#10;zAfGQZ6nOGPAnORbWz9zAPSUiTPvhL6MwVXaI69D9jlrZ4ycE3BzCfX0WRsgnSV1gY9FjrPoyzyQ&#10;HMDM2pkrzzqZI6jNevP+b+jP+uhIYMylLyUw/vfD+38EpxhSP3LWK33a6beGtZUnknsFdVo2kjN0&#10;fk1X1Wh1sReids2AOcSFh7FphYuJccRXioWO+MKl0R1MvBbY1k2BGezINU82clzJemW1Dfqsrlnb&#10;VmbXu8tz/UvJXoM11POcvjaj0ZBeTxYZ2OWrQRymo/veidp3A4Mn7uRXv7kqoULDSs6cZ8+ExN+x&#10;BsZUB5YbdMoQXXNUmnUGZmyGShYPX9Yo8F4dr8eingnktt1+7Ko3cYnXkMT6ful1xiJn+LqWNdDb&#10;zyB41nkoE1XOGlc02+4gOVf+PvNHZG14e/bpHMDGD9PVLw0j4ep8HUNy7lNd+gnGdNTFl6sk7mzq&#10;uQYukxx5RZmy7qm52iY29orL+ESodU6XMy1+E5QVT8oo0P2mA1TTyQ37Ipc+OUAf9arPXFnfWPFw&#10;kDRQ9njRP90F/DpLHS/Ey4/kBYdrYIaWBDNc+zIHWX5eAISpgqUPpbg4dtGluS89w+bfMh6faPkG&#10;3fE5d525X+MDdC2+//shuMp0vfoa/v1T5IkZB/WB2/rYbDBvEqCdDwv6vNCnhOvSBpkLTr46HGPy&#10;edDJXHmAB150Fn5yM0+Jn8WDnDY8eyn1WSN1YA9nJmbcXOPmZr4zyQXmqMNhwZGfez5l5oKs7Rza&#10;AB2/e7jLE/icRxsOMpfzCjkJuSDrAT+k2Z+48wF42D6Imy9fmXtCz57qmZMLJBefObkynnlpA/nn&#10;PlhAPks/unzu7awHtDOPs1BnZT+AD2Qu0A/MT2jnOeo7aynhurRB5oKTrw7HmPzz3pIH3rz/9+zK&#10;rO0c2gAdv3u4yxP4nEcbDjKX8wo5Cbkg64Gvsu9/+uDLRZwXcmZe+dMGk2/tQtSAe/a+s4c2Vvtm&#10;aMkqh11GO2boOUh2hikKld8qUM16SU9cej4bIJMnx300NLaz4z3YuXcw7rqSvPbZlVkYVzskgV7t&#10;fWugXvLvZvAoL7DdgcXNpOKOl7m47kRLTh6U0saLvhPeN5M5MX2GEne+A1SqZUkUZzzWiXQ9ttpB&#10;Ynv2CcLpmvZ+b5R4gHEEa0xWX4UhSm/KEP2lDuQiyzdz8msSKm5eOaY9GQNo/R5ubfsa5l9rMHh5&#10;apOdK6O1bYE8i7vrcKJnbN7az8Blf2CqfY7T1NdiTzIVz52lXRh5M/XAmObkKsVq3pinU7js98gz&#10;1Mc4gnNVjtyV00qFhpplU4dW/WdehsqY8boP4eC71Apj1lgSVM7g1EIv7/CPgHrJM2mLIqg7x4oN&#10;lI1/Oo091AU4x3JuBJTprgUqPhaxsVaVaTcuCdM/7TXnJFNP3QLDrj9PPGL1fXn6Uub3/7eND7mc&#10;d63hq9eh1/sRB5zxQbn+B+fM78AQ44NzfYjGHuvhzyBXA5MC50MH8GElH5LQe5AeKH36gbVY5hsz&#10;j55ZwzjSByuBT669zE+/NU4Yk+uHFA/eWO4FXegHcrWB52eOetaFI8/ZjSvlZG2A7TphLnuyp35r&#10;sbDlcr6sM64unMdYcuTJUYeDJO654TMOtK0B0M1nuRdzjAtzMy7Iyw9ZxFjoIm11a+W1A5kn5CCB&#10;3KzLGesXeW+bqyTPvvKynrBm9hfZzzwlsYyLPHeRs+lHdx7r6NMPrMUy35h59MwaxpF5RgCfXHuZ&#10;n35rnDAm9837/837fzj8Nl76CK4axWNNu/QDclZNuQP67JvY9p7HElkqaA9I10y5Jk/gWXHcY92U&#10;y5SFsbOWFlAeXHmFqa6cB3AeUyuFM2g7MVhT61qsPaPK5jzM/xq7euKbfme4m+UC4uaCKTUzvWrN&#10;glznaLf0LsV96L3n/SJzlRjYZ1fhTRl61ygs/oC8ya3Q4NLDhV2LGfVNbJuYPl56db32dVsCbS9C&#10;uxrq+uXNQNXpQkt2Lfs3D4zJWnZg2YCz4MzrTMYvYhWfNUHa6HCttXLhYJd+Rb93XfYYsspOX9Wb&#10;/rHKu+bdPGskJu0tgvlbdrdHdGTEbsLMSf5limmkny333FHGC3VB+wjlapDJHKz2QM8z9jrcwlBQ&#10;So2cpaGMRYj+Uur9WP7pAKhw6qv5onSp6plaDeDNJMQq0LHZcLlqlT9krkT5ZuCMzTbVu1bbuydy&#10;2rzgcpaMA/VlD4U192LpC+Soz77lWecxpbwD5SVnfv+Hv/5CLXwV5jnD58KRMWvVb7VGHR98S47F&#10;B2G+/1cdagzu2+cH487iuWH4pl4gWM0HvDGQ6kAd3vmA7kNeNZk+bHjE5CaIu4ghgfWE9awt9Ats&#10;4/rPWgK/fa2LzDxAbs7vjMg65AF7CnLJsZ61yMEP3xxi2RtO8vUDecpzX/KENtK57c0S2s7nw6N7&#10;SGCfy9rozoR+wh6AeM4AzhxncQ5W7gPgM66EI58FlxgLIPHJBfKQ4m7WjAvrZ37OaZyYPKFOLJdA&#10;P+u6j6zzDM4BsrY1RMasi8we6vDevP/fvP9d1kZ3JvQT9gDEcwZw5jiLc7ByHwCfcSUc+Sy4xFgA&#10;iU8ukIccSvnWfOEr/UTkGTW3Xo2PZZ8T+HMJdV2ktj6Us85N3Yde1qvXqtLAofPEAxm1DV4vqUeN&#10;u71mnROM50qc9okVvqn9LHdf3xYXnL5Jzf1cKLgNGRgyOYS1V5UxXKZtTr8nx91QFoLW3A97hKlP&#10;29oLy0GPSZI/zWWMQtVv1K97LmTC+xEY9kzanvFN25itOnRD0NXlyl5/9nDCvSuBc1TCAHvl3Pwq&#10;exAus5E/5Jq9jCknMub5ZXyDxDhjkAMOP3n1VTPsGDQ8XTdXo/2tXUGN7IF1tcHV1zOceaAj3cMo&#10;snX927psb0Cf1bX7nhrGDTq+V5eHPFYmlX/gSZ3X4Wn/+uqy9IcnN+XKrxl7mOZ3oD0Bc5DTBr6/&#10;OsGsGUSwcE9XN5l6QXvmXmLgwbGofS+PNYV+UKdQvvEySqz93pQr4M9Y1Z54liMmtWiZdwcGGau+&#10;b0/dP1vse5NC9dumF28+89Jgrvo3ukesfvv1+HrX+G9K/aR4fL2D31Y9StU/+TR89Rd+YY/U7jRA&#10;s1zrwk+dpY5kEHV5+aAB5J/Ab56AJ9e61gPmnA8z6kofgPT5IESefIHtA27WkK8PO+vJQZ57zhgS&#10;2Pv0I88HbOLJyfnx57y5J2ylep4FCy5LP1BPKY9lD/0g/drE7eGsxu1/pwvrnXHrIa0H5OqHwxLn&#10;vNpy+POjQA5IPjxygH2cC92Fz4UNyJUL9PNBMf2ZK+SK3JM8pD0yP6XzaXt98lyytnyXtdStqbQe&#10;ujzrnbkn8Jsn4Mm17t182cMamZfXDLhf8uQL7Dfv//2+V8pj2UM/SL82cXs4q3H73+nCemfcekjr&#10;Abn64bDEOa+2nLfy/l9ztJOBykYvpr65rET+ZDbglbj6c68i5wGnDUgp9+x7FJ1KYPj0rugoQI1V&#10;/bFN+7I/KgWG3HW2COZzBP+1kHTKZ3jYZODMdR95Xtnn4GfJOs0ZP2irbuK8hGmuukHqEsMev+oe&#10;n1/07Xm590khZ95TFkpDH0C3xennZZ5D95vUUb96jFV954z48r5EJS6lYpSTssu3f+rLB+DKF8St&#10;d8YGOr8Tuy+26HMDdXY1HJzpkxw5ySfeZz1QqZxz28WrX/DxzTVMtPYn2l49B1qrK3o5h8xt91kr&#10;MfsGnLHzdpfFrbBddu30sLrK0DiHacOhVnFnqZx3a41LnQX1kz24Td5Y5xXyMc0mjbPGtOPoC7hx&#10;5TUWcPNaNZrQ9PFSyYjmrXSU4ZqiUKVckYNY/aerkMnE0Vn41yGF/0RQLhJYR0x93TeIrKvMHJAc&#10;kPH0v1V43mt/A7X34R+rroccMPQOz2eD8cGWJfh+n3vo7/+Dy/f18fXV3uurVQAfTz51Tap+y+KN&#10;nPozyKz+D9x5Csw43hCTkw8d/lQo4wDbBxqAtG7WNw9Yx4cXc5IjrPE6jj4fdE7+qSOZQz46UOZP&#10;ywB+dNflgWrI86drAMnC557lAWsB4vbIfM9Wn7q5LGeRqxTYwL0B4ueeqHH20Rb4QfaAIx/oB/YQ&#10;6Cz8yc9ZsrYykTOdceyzJ3x96HzoQLKSh+4CcpKHLpgz7RP0OTnUce9IoV/dfonT53VNv2fHyr72&#10;y1jGBT458sGb9/8+O5Z5APnm/X+dUdhDoLPwJz9nydrKRM50xrHPnvD1ob/q/V+yXkdevYxX1ozt&#10;zgP4iD3BWR84AyuhX/1Ia5w+SE/WeN2z4que6HMZ1Ab4IE17jThdZeoD5g152Wdypr56vwqZ9+4i&#10;ZglxxVlfG5n6QG3nLi6O+Np/+gdKHTFdi1fnPPWBcXWGa9wv4wtd5L2At3RT1xovFTyWUN9lh284&#10;q9/Up90XaqaE3dizXOaCgi51+hvDqY0cq+7OLDtQ937xiJog0ibxtlGB3F2rUWc7vuxL/OITqK6J&#10;W95EX0uijWRUZB1MtZ3onFrbOdB+XrtX522c9vBwDdZXM/QlsHpKVjOvU8tnpt6rOR0Zsh3L1/6+&#10;r4s9b4amDe9QukO/tmwOx1KXqM2A3NfgIW9j15xKlCx1uJecM2DXpQrZ13ZVaT/GXBWeXKT8ioe/&#10;1OGr/OSBUIvIynyAnbw7GD+l0M66wH53eOYXr4sLDzRQ98tyz0Lw8szXeXo3Nri3+n0Fb/h3qDHs&#10;+nPFec6D/s7x/b9iI5d/7ql+akyZoNVv2Z56Faj/UDxZcgQPGDzcpU/emYeEJzd7AR6AWNrAHPpo&#10;A3PvQOysA+xrzQS2vsx1JmPMkXXxY+eSawxknBrUBHKBMUFMHjFsff4ESRC/k87gw1/CvVjTuPvV&#10;hod9zqaNLvST68o4IO4HAmskl3WeT9ZLkC83kbXMQYevzzigBj9N0g/QtXNPIHPlGEuuHCU49wbg&#10;cibmeC4AX15vrw8gJtLnDMBr794zH5w63GdLjqDmm/f/3idLrjGQcWpQE8gFxgQxecSw9b15/zfI&#10;l5vIWuagw9dnHFDj2ftflKYNZ/LwoS0meVNOxuYOWD+RfUH2Bdtm5tkeM2lRtvhzqZcciWf7izmM&#10;KskLaehiGsnHVfVO55TnPhJrv1KyxqvwvOSGtWKWBzzr96o5Xtf7iK/9D2EIaYvVavLkgHGl6gtw&#10;R5XOr3Fu57muNrqVpKMT0CfK3+riAa4LK2c6e4YNNYG/Q+MFOeOLVr5pdYlCvWskrRwdRCWvStXn&#10;7L+LEmC1XbxqMWYfX326ncyZ+pMnfd2xee7VGTpz8xL7nLZ/c0HrV8T7f4hLzaGus16v1sCvPiX8&#10;9dW5pGP1HGOZ8oAO7OwqN1fbCTx1dlFw5w1J77I2FnNduGZUnXMuky9Fzoo3oE7QHtJH/GwlmEE+&#10;es5U5xjFKoSdS/4KNtQ4EWuWlA82vf3GVt3xMn7te+yt4ZavK/uA1AdW7lnipmTdB/pv4gX8HkBw&#10;6k6x95phD1PUooRv/mVaib7vhoKbVYlDHT3reUPfkL7n+P7/1eb3//LzAmfy1hPGeZD5oGIxJA9c&#10;SOI+5AAfQORaDwk362cefleCBylrguyXXOJpo6cvpXs6YR9z0yfIxU6eC6S0p7CvD4dAvudpHn3d&#10;pz3x+2CsLRdpvnlAf9YA+jLvhHznhe8eAPHzwRvdXskV+uFlnr2QOT/2KT0b+QIdn/lZX5+94crP&#10;pU9YH5n78joAOcblWNPe+PXZI68nPPJcWdf3ATAXWFOokyMy9+4cElkLWAeeXKT3K3FrAvTkWg9p&#10;T5F5+F2JN+//3RN/3i/YcpHmmwf0Zw2gL/NOyH/z/m+UHnkLk2N8cYavVnLRx9KntCYylzAOpmhA&#10;CVs1Ui+UrkHtMjqYiFpg1UG6Boo2gphVcuatdPNeAfezcJggz4D4ZZ5X4aYWOWfLhawHJ+zLDCcI&#10;vSKckFaSmjFMa81Y13l5+wuLmFlNGy+ljEU6SwJA74bXmFxQ+9MIzBndf8mpN/qe7Dk24DU1uY1y&#10;PboXKpT1FjcSaVgcZivPBXueXcgzhc8J1p07db/4BUqfKN6U+ZX3LvbW0JWNWX3OiuZCWMeanb9X&#10;C87SOiu3ACdtMXNBNTaTvYOud+EVrrXcR+8IvV971KlXjvW7Ykd2Nf0XxBk2TpsWnAsK1rxuRVMG&#10;TvtoiFmzHn5QrhmijJQecVg4EHOhG3pYQAmmXnklM9hY99MM1ZzTdak7eZ5vcVwi9Ym7nlVicW/i&#10;E/wEteJFCd5Q830ALucb1Aue+UWWPLnDru/9888aX/aFOnKJFWqUjuurZxLU4X772FfNz68h38mf&#10;R6ZeuZoPjxr1t1jTGIJLXIaYoJEPHcTJd+DzoQnI8QFF4HeZL7BPnw+SoDY7Ye07ZI2zprr5ngFA&#10;Tx/SfHDWzOXZaNvjzAH4zodm9yLPhV8prGlPbGdVB9ZIvn1PrvkAqZ3nD8g3njnqp48l0K0Fx+Xe&#10;kpu1iLvOfGyXfgD3rGdMfuarJ+wPqOeHFWEsAQ8QM25dpHGgP/sA5xHa8gE6eUoBTz+9WFnLOslz&#10;idQFdexjvrXevP/7LDNmjzMH4Hvz/r/uESQ3axF3nfn/f/beA9yW5CzPbcUZ5ZwzIBA5RwEGGRAZ&#10;X9I1QdiGa0wGGwwYES2yTU73cSIaMAbbRBkMBgyYi5BBKAFCWQJlJATSzGhGM7fev+rt/rpWr33O&#10;SAIc5tunVv3h+0NV9zq7e6+110Z3aAdw53z65Ge8ckI+wJN6YdYb1hzpG7Y5vzp5d7Wafdb7N3n4&#10;I0dxuta5w96gBr3HbrlWZ5sNQ43wvQzkjIIztbLXwwXIoMRkn/d4VY/yn8spLupp9jV9LTWKng0/&#10;cKTpMG5dCE1v5ytIuZ0JFd/Z45xECc668N1eNbl4XSysbvmIQajcXa41m6/N6jWP2jz2Xru9j3J1&#10;uUv1CPDpL6D0VB34mbUlt5zDUIX5l8EbdlszktBnhld3q96/sM1yAlvFgeaqvdihe3t+YY7mW43d&#10;Vvl1N2z1IGaG3o/oPPQIXm1VqeYOZHUi97m2PPJ6zq2XvdzR9Pavr7/7jAaY9zU6S3b39LhE35+9&#10;nTx5PKtm6c6B/YHf0As6BRo/faiZFrkonAtdh1fchs5b2aP/jnPyOeRzHsx6gTza060cje3Ozaxf&#10;8gjIfJLkZgyK+Wompset/x85xEoP4wmnKZYH+qaWVox4f8+4rhOSy2h69TTs1p+//8PlA7oKcBkZ&#10;P2TA8a/fQSaJCZk9SGmbZS9y5CpnrDHAixwAB93GveAxdp4BsjnNw5wcgC63NrJh5ukzDzAGGCfH&#10;Wf8cJ5Azrxehc22GN1m5L8jEWz/jALp7hkwcXHnI1DRe4MeW+501gTZm8zmDOWdyndN27sI/Zfjo&#10;gNm9yHxy1EXK+pjVnd3T5OSceYCx2O0HGyP3KmEuwKw/eSnLNyfyXIeBDIi1trEZj18988hPmAdY&#10;w3hgvLLzLBubdVLPGABfHQ66vVA/Y+cZIJvTPMzJAehy3fOZp888wBhgnBxn/XOcQM68Nz3/O+TM&#10;Mnx0wOxeZD456iJlfczqzu5pcnLOPMDY9KWtKau+At08bda/480xDfitk7V2eti6YdRiDHv5ceEf&#10;9hqgpiE3mAaULFV72QY/bUNWzDwXYit9IdquDqnhMmNWzL0cxaftEr0XtT14/I7SrTncqwG0zTV8&#10;zIhtxtdHe2y2OtZl6TIxPY65zIVioK8bX8rKLQvyGh+QYmy6V1szjvola+vCSU7CrM2MSKaSxwzq&#10;sdMKXR8KObrUMVpZg9Ar6dALu4iB2bfNfU+HXI/MzTZm91707im7fQH5Q5mAQW+v0rERd/u3isYR&#10;M3IPW43B6z1tnaz+VR7EQl/bZnNFomfpMJbR7VTJPXBWFvLk1tz/TTDXHujaamt2gadZynSUpDA7&#10;GhlTpLFPUGuZS4yQQvn62sqGjjAIfXJH9olYy/aU2vsAvj5GlsEFXW4xa1zGD6J8XMjMK611fLqZ&#10;DU0v0whOd+areY4dWOMNaICLvXwjzinXgKha+lAq1eo47cVyFdIemrweR7kNq2/kXWu3af7+X+Ej&#10;Z80jTz/W/F8xYpudV593ryAjbwdukw1CV84LHmNnG7oXYMmz6YQ8LhyVs575lEX6iSPGuFlOrvM5&#10;GWTv1GaYB9/Mxwfs0/razQfy4pkBhzg4riNhrD3I1waMcc7cxuub8wHXgU85cwBmfcrMKYPkMLK+&#10;Ptebunxs6IzMBf+6664rW+bMvMrMQDvQdrRGZWAOB7q9yMkcQi6wP6ANYHetuT5nbRmDDWhLX8Ic&#10;uTfO+PK8swfXgZx8ZXOiK9sPurGzDd0+kuf6E/Juev7f9PyXg87IXPD/Kp//iVmvXJOt9FHDWjPM&#10;7WzeeU6sNnPX4wEGb60tEb351jxtKrGZi9pkJullLwFiCWVQrNgaWkLcTJFwYNZB49tvPZ7hbMXH&#10;3FDrSR84ij+yiYwNnBw/ebtaMyf22KJjgzNfHmNlZiidt3ELzVas4g4f/Jp6fHsW7OaCdE3rjNCc&#10;xNqXedCH3FZTtF28pkHDNMwrrWtDl7BNhbV0p+4SlImH0Ueh8rT/A0ZQTQWe/21ag1TavNpE30f2&#10;qNbWsK6xKzvg40u+XyBzgC7xaGNrg9ErsnG9zy3HNI+YPm1VRW6N2HLJ6/Pa/xrEzMDP2CeDL7bK&#10;pzYm5G0veOw+7Qn002pNGxvENMd0UMioLdqaNdawJmyUwnHOjq3fDmdj0Cldz8/S+7nXeXOt5l37&#10;3NfMc0CO1MpXcqvalOQWSm8EOMiMEbsJGkfw6m/6MK2wwMoJJLf8RySQxH2Qe1p2XKs7eCy4Fq7e&#10;xnBXPLq+BvYlv//79um+X+38aza+lNdSJQ7FqcWux6lN2/HosznqyoqLECHBixNf6QCZhATAixRt&#10;8NcGwy7Q9VlXPrFeOGaMNUDmBfgY8L2Y0pd9IDvUE+ZIf+aa1zn3Lg9gO+rZPWWNc76MB+hwmI2D&#10;x9BvHYb2ROa0X6DdWMH+M2buUW6Az3hkYrURYyz5tDPLB9aCl1xyac8a6c9c2pIrMrdIP7BnB35m&#10;oG5PQJ+Q7xqNyTxAmzKQmzCXsjBevmvKXAC7ewXSj2xucLQvxueaM5d1cr+xwbdG2gW6PuvKJ/am&#10;538HOhxm4+Ax9FuHoT2ROe0XaDdWsP+MmXuUG+AzHplYbcQYSz7tzPKBteAll1zas0b6M5e25IrM&#10;LdIP7NmBnzkx6zuQb8QqV4Upj70qA+vNWOMinnwM2WuuemwY3LVOOUZPBWRp3ba6GrrY+cT3HgYh&#10;p4pn7vm6PMz6LgXiGIPPZKpDSGiz667+sDOAOcWsA/UjH8BWtZpQnCCtvjFAyjhbT7ZTGPEek21f&#10;u223xyu6ndAtppkrbHCHvu7BjEy5S298BXe5gTy9ZpARz+SG1nsfNGJrxjKC2lTpytGnULsvMXTz&#10;FkuxAttetKn3WdYG9qfb1p1ffQAbvW3Gnbthja1/FuxAJ3brac/puZq/bAws+jdZXufy2C09Lr0d&#10;W40+m8XjQzv93Ci1QMzKG9nQ11rlRO7HqiMSDFTe9pVrNgewiv7i8tV0vpKb2OxIyIzeoeuZsXXQ&#10;eczrHmCrHgguU8MQtsC9HLDv8W+luYaeqfeGtVenPnrnW7bH9ixjWwItVyP242U+MCqYZAB93fse&#10;2IRIKr9M2qckiZ1rKIRFSspVzaplAHOQdmi+KV5hNSNU/0MuwdEMVStQKvuzZljj2Leb37x/MOyN&#10;+f5f8ZSKD/XCH132uKbW26/h4m893OyP/uiPbrjvfe+7kvKCJUHARf6EzTG7EAc6OcxVTTQ7upyj&#10;3NiFMfKMz3zMjPliVMgT53RmoJwcgI381JHrWtwrgI/h2jM3kKsv682zgEscNuMSMz95+DL+CHO8&#10;wO6M33zM5tQPMgd+oC198M0DmGcbQGaYC8hNOWMSnIPeiIEjbubOPU641ovqaZernjNIDsh8cy9g&#10;zguQsRknjmoyiJvjM39irjX7E9Znvun534GP4dozN5CrL+vNs4BLHDbjEjM/efgy/ghzvMDujN98&#10;zObUDzIHfqAtffDNA5hnG0BmmAvITTljEpf7/L/yyitLPpfnohpCzkUzSFsB+5Cxf8s//8bl5a94&#10;eemvL+5yl7ss//Dzv7DSR5mQhyMxcePa4ixYC6/2GbKuFwPx83wRZk7qF+TLPS67kCd51QfUR+gq&#10;ZwxoU5n3psJ6LEHrofOin4Dc7uP8rpB13tcfGH6M674mVn4Ey2vT5q7HU6yEY/SarVfkNmrupgI2&#10;YIrSZ+MMExUq42TrOLePHSPuTBHi8thwZPoqNvSj1VG+9u+k3lqCh3P18nmevJxBlzsXXT+Q0ywn&#10;/jkGbMekI7jta1ubrK2O+5DrB8ad8yfkMLlnZRv6Plev3/XO7LYZsz31JlOnJ2gYPkzszS5uw7yW&#10;NbwBy8hSUO6czVOP7aGVWbkK2BLVIryYhVx9lwXiV3Ik2yH9yBtvq6VdrjhnGzhxN6WSDnWFhuYz&#10;/IQzsMuJ0GOuuubabgKtaT5o6/rrtxdvpBaU2+y5JtDz+3/5Ji4z3/9f+MIX9t9B9iTOi7QEHIAf&#10;H/w60Wl0xIDMxQwXf9rkz3aBnHkEevLtUW5e8ADscz8g12YebXIEunmEOeWi51oAuusE5pnXro0x&#10;r8eR/YL0AfzKzkfAl+u0NrPAngOYX11kHLBvZ5G6fvfBHDPfoZ58xpyPMe8T0MYTAlk9c4Cj+KO9&#10;EdZ04MueGORjNoe8GbNd2TjyINvPnAN71pKjDpjh5D6mbE5t816YJ2uZ3xiQuZitmTb5s10gZx6B&#10;nnx7lHvT8/+0/wS+XKe1mQX2HMD86iLjgH07i9T1uw/mmPkO9eQz5nyMeZ+AtjfE8/9SyHzIjsyR&#10;HHFSQ86wV442vy43xx/yYX/rcH75y1++1q3HfcnTPuW2uVxtFAOzQQD/mIHr17bG8ACnDA3OIlKu&#10;mDnqcJt8so9DbUehCyJVZBakbfWtwV0stdva2RYxTe7/Irbru37gN33d89XXbYxtz/Fx7iCfPu+q&#10;joOpzesax3QKHW1eS1O3zxumBM11Un+HLRapmMQwD2hfbc1gyTHtsTMSRUDXOo6ixrk1wX1hDX4V&#10;KsUWwTFdfQPYdgg3vvLXP3jd2SOQc3Bs21RYhULfhx4l8jzo/q57zpweD8+dLQ6Zr+3QdludZ0Pv&#10;fYsttmdS74CLpc/9q4MetzyZs1itr12dFqZuro6s1yulpUOLvn1Mf3XQWj0H/9Ya0ttsD/a4p2x5&#10;0OF2frcxV9yQy9oeRooCWxLbsqLbWgz8FiBPPX2gWsvERyjCTGpJVqQ/eb3WxmWWGzFr/qHv+IkR&#10;P5t3eRtQe2GEMQd2JmKaYaXTc7sWGJtSE7b2vbo+dwtexPM2ar74O8clD93/b/kqtJjVNxL4/f9m&#10;T3/602+4973vXUqiTu5h60/APfRbzJnEXGwon4vVl37zAezI5IKbyBjrzX0w0mdeYQ5n+5lraptl&#10;cWQDaScfMOfcE1yArgzSr5zQnn7l3U9Jhk27MfSDzqwf+wz3I+sAudpcF8hcyPisqU1oN37OA9I2&#10;c+fetM2+jGFv0g5PyAPOcIU5E/Cw5cgaQp0awLozD3Bs/ButR35szrnOI65r0g9mOZE55CT0m8OZ&#10;PqilfC5WX/rNB7Ajz8cGZIz15j4Y6TOvMIez/cw1tc2yOLKBtJMPmHPuCS5AVwbpV05oT7/yTc//&#10;zklfxlzO899XkG8syAvIkX0B9eSAmQfS9mWP/uLlqx7ztSW/vviKL/uS5TFf/XWteFM83FVGQ5vp&#10;r5feOIHBag9y93P5IZyLHb4nPulJy0//9E8vn/Hpn16vbK+OIkkeM5hyrnt5KS7yiqYQk5jjqw/k&#10;ppQ4YnaL0jbkxMpF7Pw81vCzBEBXBqUjdPoptKd/tTXBAiuaXvYmFs/zc/jOIM/DGbvSoTChriil&#10;PZzJ03ajeUdE5FkRtvWYr7BaJ5DHfMz6ut60pvb1pL3HgrWPBu07G7Gb2jHCs6+tz+6ssFWXNwJL&#10;V964PQeWOQ+SOQA++VOuNrb+u9axl9U2PhKQc4rc55rX+pvvCEe+Xi1rbrn32OL26425xCbjq3D9&#10;SFF7TMVtSvlaDHlB1t/kNWjYutzt6e8Y29FLNFRLQz7ivyGwryGawf2gZCP0tQ7fOazJKqhMHeiB&#10;2Z1ovnKf8Z8ck4n36quuXWN5m3W9ekz/7cb25rfge3y/Q+a4+f37Bma+r481w9Xv93/tfv+nB3nr&#10;K8gMsZ7cYTvy5wVFxlAc6MeGXw5In7nnGg7jQcoA3XoJ7NZgRudCcIY8ueTOfPiBvQDyKDPLSWg3&#10;l3WMyxg46AzjlPHpB8ZnXmUhN9dkvvliGHCimAf/nA+YC5hH2dz2iaxPKK8nZQMzeewFXZ89Au3Z&#10;tzztIO1ps1dgDv3AmETG536gg8xpPDz3wDoge01ZnrnQ0w+0qc9IHrVnnrH4sqeUmZVB5hRHfvcI&#10;ZIz7pR+bfYj0mXuu4TAepAzQrZfAbg3XmsdMyJNL7syHH9gLII8ys5yEdnNZx7iMgYPOME4Zn35g&#10;fOZVFnJzTeajd/dD3k3P/x6TuJT/yAa0U2MGPv3JO5Kb0Gcx628I2CPz2m6rU6XaQ9l4SH9382r2&#10;J33SJy2//fjHrzZjfvu3f3v5J1/yJcs111zTbD0Wf+d0rNvT5pe99KXLH/zBHyxXXX31MDZIzplU&#10;BO4SNXXaGz7Ape10+QrMxQtlJHn5K16xPKqt4/G1jpvVeh71qE+qV9jhmKLoo07V62K3FWlldpQ9&#10;ji2jejdw48OpQzDcyk3r9GErGI6NmQdtBYIVFcCQqwDCxuvnahv4HBM6Z4Prqt6ZS24PKtu0B3nS&#10;UfE9dx2z9g8NmvYVoZ62qIF5y8mjvYJu5/+QrnecJBu8PldfA9ozp35s3d5rdFtNA/q7DPq+aksZ&#10;7hAL8muafKIb9XUuCh26J+OxOV2LdjAyjDk9/XGPUxsRrnGff4/06d2z7KGfX3bWlSEX4v/MHRrR&#10;zapZXq+4RTQNf+1HQ3Mc5es72O34ZSCNKg1pBdQsoVqwHZCyfc3A7Djxp61ksfGyxsZt5HK0MUyX&#10;8/zfJ2vrk1PT8CEjHoSLSpP+JnsG1K6Vr+n2FKh3CGBvY6vf9r/Ztz3svfn/FT5ePS75Zlzn3aLi&#10;+f4+MoyavX710ODvKpOnrgQsuBZumOW1aJtTBlVw8NPnxVZecAj4eVHl0Ic9B9zZbgyyMAewfnKM&#10;cQg5DNejLWd85mK2LzDHuG7tM+DJIU/uk3WsBcybNnmZP9cN0OFkPwlzmktb8uQA8zDPsQ4x58ga&#10;xoN5/VnPPXaAlIF1tXlhnPWEvIxPuH/AWLno9mlf1so6cvKmIP32kGsW8vBlLykLuczmtJ7QDvTb&#10;u7acwSzPdZQBfcpPn/0erRE+fnjIDn3Yc9hv2oxBFuYA1k+OMQ4hh+F6tOWMz1zM8z7O3LTPgCeH&#10;PLlP1rEWMG/a5GX+XDdAh5P9JMxpLm3JkwPMwzzHOsScI2sYD+b1Zz332AFSBtbV9pf1/AdpyzxZ&#10;R9layiLtJziIFT/6oz+6/Kt/9a9qBg/73j9Z7vM9z1/u893PW+7zXc9d7v0dz17u/e3PWu71bc9c&#10;Hvo9zyrOHAMqr6nnmYuNVR680froLB7bjDD4scTDda8gbRvv+4j3XX7gB35guc997rM5BGEO+DyQ&#10;yyEVf8Pv/u7vLl/x5V/Rbs5f0w36CRtiFdW+CWVfOSN3eTWOuabVxvFp81hnz91GxW/nb3nrwcAN&#10;K6f4JRZyz0b2Hr4qA9hW+3DOHPurlEdJml552kM2cQb2ts4l95mHbh2YS6W/4geBFoYDC8e6PaO7&#10;PucwJpD7VdEjqJvTB9DrbDrEeQ+R/QvIy+fo1gb/H6H3WmXZ9bh/buvqs7w9x3PE0bEKA/ZU04q+&#10;n33G13uXtJ97xi5vj1lHeZvdC/eG6cQWqD7KX8SSOrvPPYLHPopbhM22RSALbUB5e271mm2Uq2ur&#10;tKae1lOuPjO5Hua+l11jHpQ2R81OOEDLUJzGLs4IaOBcwad/h422l+XN9Sr5mqzhhNDzVMFu6Zzk&#10;jRw8yilh2EtmLgcPHZkCyCtZ9xDWxCgjLyi1PYxRX0MV/doBfjf6Pfzmt2i2lpfnDl8F6qCv8cT1&#10;0a5kFv9MMu66IqngNvZP4I60M6PPMpAjn9mLE2XgxQ52bdxEIDMyLmEe4wVcN8MY/eZXd7Z25hTa&#10;cpiXPoF2oE+op90eZ585ABwu6uDZT/bvyF4zPushM/Arg+QL+0o+QGZYL/2ZR54wHiDnSB5ILsi1&#10;62P2VS7BPrk3gLzY7IUx+83LjA7kyZWDnv3O+QA2ONjn/gQcXtEA+o9485qBtYF2amHPPu0DZE9w&#10;kGe/M7a0Jy+RdmZzpAwylz76SBm4/9i13fT875ybnv//cz3/E7MOsDnOwVpyjrgzpzBshbD/7b/9&#10;t5f/5//5f2oGr3jVtcsN1163XD/GDde1fWjz0saf/fnVtS8f8zEfs3zKp3zKGgMqYz20/erT0IG1&#10;25z2NusBXR6WwaFt2+0zQZw3ZepsHppBP3PJjPKNsQkd+ChQe8NoIHCIngPd0Oy9wIbyNaxpu39Y&#10;A+5JewznenywDftUAdJ+biCuMp66VhSn1auS5pZovbJ3Z4gdmbPk9qD/oN6KKgZhIlUvfcxI2+zP&#10;LCW3B2f6GVMhZUAqRjsjut6+kPs2dBvoJTcdnPSxc5Op+/s8uEyNmPVAt4xj1sAsp9DEHTdzjNQg&#10;9289loO3BzxmzoEyNGzPGWO2c0QSduTMiTzb+2zP3QdYo9j4e9Zmd6av3tuWcV1/+yq5OWouMfav&#10;2dW1uX9dlzv4A10jkopWBT2mw5hZF2GvBYzYbdObRRv/Rr2RxmNoF0UavpIbutqziH7cShpDYBwR&#10;xWl5m6lzN18iWh0wZwwmHoqrDk6CR0IIjKiJWMOY8GsCJadhxBeaXOqYk1ZIbsO6eOz6iG37ye8e&#10;D/CqcH5/JzH/9zP3dvm+nrmx9+K8fdo1Ybs51xaDW76G/v2/5ccPaT3wTXYID5wXL+o0hOxFRcbl&#10;rAzg58WO/uQA9SMfsYy+IdsF3iwDdHh5ESTIi/+oFjnkI2t3rdbAnvWA3Bnkm2ukzjz3iQ2eA+h3&#10;rXDsCxgDrCmPIZQ5HrkuZWLRzQHmvMrmdwZyAbJ58ctJZO6MFeZnWJ9Zn3HO8zAGqDNjo7c5HyPj&#10;hVxGYo4HxHlTNSP3wzhtzMQ6J9SzBjKzsr6c9VsruchAnSHk0Yv9oN/0/O8xWQ/InUG+uUbqzHOf&#10;2OA5gH7XCse+gDHAmvIYQvmm5//55/8RtJ/zz6DGETJezi736G2Onl8N5ob4et5WzLiWm+U2XnPN&#10;cv1Vr1puePUrl1e84hXL93//9y/f8z3fs/zbf/tvt3OFxJSjVBkamlwd1MPA4NFStVXGTiiXXOYh&#10;a7v66quXL/kn/2T5oVb3W77lW5e3edu3XR75yEcuP/8LP984rY/G4y3Z/W3Nr2gRN1v+00/+p+WL&#10;v+iLl//0n35y+YAP+IDlbd7mbZZvbbGvvurVlZMfOP7bH/7h5X3f9xHLW77lWy7/6B/+w+UZz3zm&#10;8m3f9u3LR330R5fvzd7sYU3/tnbBc/3ypCc9efmMz/zM4r7vIx5R/vqhZfU7Gm0otYsN/ZwZ4krl&#10;96U/4zM/Y8vV1nXd+H9oxcjJ27Qf9ahHLb/yK7+yfNM3fdPytm3t7/u+79tjWn3Sy/nZn/3Z5XM+&#10;53OXL2rrvvrqq5bXvOY1y0/+5E8uH/ERH748+MEPWv7W3/qI5ad/+qfGD1t7X3/x53+xfOu3fuvy&#10;8Pd4jxo/3PJ+0z//prZv/6k4j3/8by+f9EmPWv7zf/7PyyPbPv7ET/xEXVj++q//2vIJH//xy4Mf&#10;1PK2/HUsxjlB7Bd8/ucv/66dW4985Acs7/nw96i4F73oRcsXf/EXtXW/xfKxH/PRyxOe8LvFB/vz&#10;u52zq5RgE7tHP0jZgEoXwe2Z2FQMG7uXPK50DDJkjiaTZJiowWPndN26fonyxHkjit9ymqEDbVio&#10;swtLpcUVjRzO2/+lAnX+v2JdxKjTZX3bXL2N0WGcHDDHgeR1O7V7fX089i/lde5igd2pHipuiyne&#10;DurMe1+P3PZmH4vcGR3Nu/aZdtDs+AxnHrJ9Kmu31tZ/Zt1sa0Cgp8NulJHq2zHqyNnRHoc599+9&#10;6NDO1P3yShTK3Byu8SETS9iaAyAzha3k5EzchvJqLv+qbJDe8m2RG2qN3LQ2Pze/fP/gxpb9Ktfo&#10;wzkHN7vdDrH9a9/n68a42ep7/7hprrdr89Vy1/en5q8rAor3QtuFhnZ92NPnxQSzF6vmEJnzCNit&#10;IYhheGE7I3MiO2NzZrBwdAbQP+dEz3GEtGcNc2tjZngR4pw+RiL5IPMiz3PmUac/ZHVgTnV52JOX&#10;sjc9Cf3GacsZIKfdYSwX4tRHdwh52R9wDQC/dmPVc/0ZkzI+68pV9qYNWdgHI3syhzUBMzbrIYNZ&#10;F8Y7mx99no9gXfOrwzfGHNaBy8hj7Jw15WvXhz19yM43Pf+3+gyPSx4ffYxE8kHmRZ7nzKNOf8jq&#10;wJzq8rAnL+Wbnv/beuZYYe2ZfwT9xgj0HPDknsz1uGF+Bfl6bojHq8bI17cbrHve7JXL57/Tlcsv&#10;Purey59dddXygR/2YcsHfvAHL+/zPu9TN60teYtsPY22qkaTy0qvtouhG0evyDgGoLYxWt37Cm1t&#10;7ZGbvb/Zbiif8IQnLF/5FV+xfO/3ft/yvOc9vwfvUMWWX/ylX6o+f/Znfmb5hXYD95SnPnX5b7/6&#10;34pBjic98Yl1w/h7T/y95e9/6qfW27M/93M+Z/mJH//xuvn7wz/4g9Kvec01y6/+6q8un/5pn9Zu&#10;lJ+0/OAP/mDpT3nyUyqXoItaX1cn9LXzO9WV69M/Y8r15L4ONoG5DY8d4O3jH9z2nr7/zb/5N8sv&#10;tbX91//6X4e3gx8GfMEXfP7yjd/4DcsVV1zZbqJ/qG6s/9//9/9dnv3sZ9eNMDevP/dzP1clrr32&#10;Ncu3fdu3tsgbll/8xV8s7i1uecvlR3/0R3pC9rH9+x+/8zvL0/7wact/bLEf9VEfXb9z/bjf+q3l&#10;677+65dnPutZNXMz/Lznt2NRYTcsj33sY5dbX3HF8nOP/c/Ld33Xdy8/+iM/vHzZl33p8nEf9/HL&#10;E5/4pOXjPv4Tln/5L//l8ud//uc9ZqAvua+bRwd72s7u2sPanmFziJLbA3ly/wDxe2Tk7NswZyGu&#10;Rza5/VOuc760HlH2ouy/RkBfy6p0Hrp993yg65BWUwElR8swYuc5sc8BNg6+bR0btJHPsXGS3+ct&#10;h/Zu29v7KFPJvY91T0ATa0/aV489xbEd29jLs35ydrnX7LaO/bylQKfn1VBhpedoMAOoqIhxTfyz&#10;No+1Tv2VYJutvY3EWOsK1wa093nLxzrKMmQU5K6DLafJ2rzyulrYQnqM9hWDUPlG7MncEGJXHH2/&#10;1n2uAg7ReeVvddZU6xoahg/ezep3iTE2brPl+nMvT/eV6w/s48Weuqxr3/9v2X83mfwe6+vHTXN9&#10;SJcXGMxgK0pcn7E51AF+h3Hm8SKDn3wexTPgcoEijMHuhTfIGgxloO4glqGefPJn3Dy0J9TJAdDJ&#10;n3zz66sDMPhXtYuUH/uxH1s++ZM/eXm7t3u75aEPfWi97Y1vgC972cuWP/uzPysfP00nxlwCnXxH&#10;NcF8YaueOUDGAHT3W1/GyUV3P0HO5sg4Ztf0Uz/1U2Vz35kZz3zmM5cPaxdurFlkHmTPC+3WBXDQ&#10;8VlXGE/P6sl1WOs5z3lOu4D4qPpJP3unz3roOZsn8ydn9psHzFyQfmTiL4LHgjnrCPPqZ03IxukH&#10;cx7m3//931+++qu/ul7tedM3fdPlnd7pnZZPbReiXKBd2y7CgTmId2AzH3Adf53Pfz4h98u+7Mvq&#10;Aheex8a4eWhPqJMPoJM/+fiY9VFHfsYdxeg3RrtAx3dUE/zP+PyXI+DIzZp5jDMP8l/V8x979qHv&#10;HPADOepi9ifw6Z/jwEV1weEryPXW6jauuWp5/3tfvfz0Jz9s+bvvcd/lXne703Lb299+ucWtbrXc&#10;7s53Xm522yuWF7zkhW2t/v/SarV6VbK10ks3gbbsw3boFTtDlCyvzcO3rmGsj1dAeSW4XWwsb/8O&#10;b7886IEPrBs/AkzfQY4blvd6r/dcPvRDP2S5Zev73ve69/KBH/iB7Wb4ictrr39tvep6hzvecbn1&#10;ra9YbnmLWy5v/uYPW257m9v0NkxG/fbvyitvs3zWZ37m8tZv/db1isH973e/evX3Wc/uv5vtUmpu&#10;ddVP0Hx8ovlnfdZnVS5egbj//e8/crV1sM5af5vbqPWPZB/7sR/benzzOhcf8uCHLB/7MR+7/Nqv&#10;/dr4ELOOj/zIj1we8IAHVvhLXvLi5b//9//ebsQ/fbn3ve9TuR7ykIcsf/fv/t3ll3/ll5c//4u/&#10;aHv3nOU5z33u8gmf8InLbW572+VWt7r18iEf8iHLe77Xe/WEo/ZD3+RNlv/r//q/ltve9nal3+1u&#10;d13+0ed//vLAVqv6aXmp8eIXvaj87NkHPPIDlvd///ev596bv8VbtN7fYnnnd36XOn7Y3uM93qOe&#10;Ky9+8Yt7TIPLX4E+RFFb44yAXA9DAYgRmM+F/fMiYi5AO7PrUT5HGEkNX8mth3wultTCenzDcOXz&#10;Fqn8+oZQNYrXGaBOh8HrdpXVuGK/zj3IseXx/0MM/D+WPoCv2+V0/pZ/K6UgP30d+9wd2OSRu1NG&#10;naase9JuNvKrbMztH3uYa9ZfKXZF4TBWRskdzPrnAfS32Mo54trUs22je5zXqCGPfE3t65Utr3PL&#10;V5uDFyh0RscW5fJ7byjdvqHn6/vU7X1reuAW19G5JZW+4UjXZsxWY8vZ9HKq59x81C/TiKtJzkD1&#10;OLglg5QbMk+T1/OiyXzvGA02te1yhXk9FDkK+Ldrlno1uCXu3/8rXXG4YUbmE7Hrw7xaenNX7Tbq&#10;LdaMtZkB9d7ApieM9UIE9IZ6DHb92NMHvGDhP1xlY4A18TGEducEsTmSg5x69m3NOQaYS+BPPaHP&#10;Wk9+8pPrRpG3ub3DO7zD8p3f+Z0l81NlPkb8Vu0iwHpHa2dm7fZqL/pTdp/QGXKFtjwemfdoP4wB&#10;zHkc0BnmYoA5Bt21ZQ1gL9k3MIcxzHBmm7kzFp2RMCZ92v6//+//W/6iXXjwIS9//Md/vHJca/Kz&#10;Hro5rA3kA/y5Z8BYYayzNwbq1jnKBTIX/uyHdf3e7/1evW1vvglwZsDnVZvv/u7vXj7u4z6uXvkA&#10;7/me71k3yY973OOWF7zgBbubWWNzveQxN3b92NMHPJ70RX+8MsNbQuW4Bni5bu3OCWJzJAc59fk4&#10;Oc95zSXwp57QZ62ZN9vkMdwv7c4eU4Df/OrK7hM6Q67Qlscj8x7thzGAOY8DOsNcDGBMzq4t62Hn&#10;fGLOvgEzHGOY4cw2eMgZi24dYUz6tBFnH8lDBuaddXEpfYZ1hPxzc3LnV5C5QV5ee91yfbvhutsN&#10;f7485sPeZLnb7a9cbkn/43xgvm557XL1FdctV97+DssVV15B0oqvGXHUasKYBywdZv703O1vf7vh&#10;4hj0GXRxBI2ct7tdu0FDbKMdpfqJ/Z/+6cvW0oVS2mgx3NhSo0e3/w/bWvh/4dprr1ve7u3frv0f&#10;/fz6AfO/+Jf/st2ovWSwGrZkXW75eNX0R//dv1s++7M/a/lb7Wbxm7/5m5ujZ3Z/wRp6gPKRq92c&#10;84OJz/nsz243/X9r5JpATgJG6rvd7W5dGLj73e++PP/5z++v5A9gI4zxohf1G8973OMeNZOIbblf&#10;u7m/6tWvXl71qlctz37Os5e73+3uyx3veIfBWdrxuP3y4Ac/eGgNLdcd73jH5fZ3uP0wgJvV9zde&#10;yeYHnh/Vbsx/+If/bXdRpPlvc5u+9+CKK66oPu5xD/rrC7r1rW/Vxq1LBpybsY192e3BLXAuTlPk&#10;bnbOCPJ0Q9c68rxPeUYeR7Dp+xhy+9XRei+5PVYMo9v4av/TQOrmAX2d2cdm6dj34/+R2Idpje7Y&#10;+H1WP12HFWfkMUBu3az6lueiPRQZdznoKfs52qUG5CasezLk1AH7W18tmK/qvZw92aCVr/s7tG/S&#10;ZtnQ8+19yKEfhU0xVs36uHd6ocfQf/mauso7wEsbeh/9OOlD7ujnT9f7Pu+Pt1R81uahZ+qPHQYx&#10;5xApGzfZPNAF9DYVJXLVpGPMNFzi4KSdmbzlGn5MJWBv1wfN338VBCvr53t435f6dOqK67Ho2Pfn&#10;e+c6ytJunPu1QMtxiz4Xj7du83br69u1AEQD8uLHCxZQJ3AbmZw5LyLgp85sDmNm9Oa2XIk5Dtke&#10;ZmDjItuY7PVoHSK5WT95+s1hjHLqzgD7s571rOUrv/Irlzd7szdb/l37Jv2Zn/mZy8Mf/vDl3d/9&#10;3esnwl/1VV9V38RmZD6GtbXbqz51ZgewPwEfn3m1ZQ7huaCf/TUeZF5k+OZ1zD5rZy152OQyy806&#10;c2152StDXcAzxnrauIHkVewP//APrwsCbpJnjn3Y0+yn3lFNYYx5MkfaZ1/CtTNnbuO8+ZVnjl/+&#10;5V9e/uN//I/rvmY9gcyrvPzghrfzPexhD1v+/b//9/X7a1xM8Xtzv/mbv1k3zuYnxv0A5E+d2ZpZ&#10;K5G5uGjkgpMLYW0Zhzz3LbCde/7bD0BOPbn2ApKnnwEyp/bkCux5ThxxEmlPLsPa2u1VnzqzA9if&#10;gI/PvNoyh7B3/f+7Pv+FsQ5wFHOEjDmCfgY5kpv21M9hfgXZD+e6/jVXLZ/+NndZ7vjaW/ZPcW7P&#10;5z9pz6mnPulJy9Oe8bTlL5ZXL7e6ul1I3HCz5a3f7h1YTMUX1tr1WHIpcpAxo7d//FCXv1nc364N&#10;gTV1/6uvugpDAzHlbIhaYJizhb0Ceq09bqgbtm//tm9fHvOYf1r/V3ziJ35i/WDN+oNWsS/70z9d&#10;vvzLv7z5bli+5EseXf+P/aN/9I86J0DUybG19zbjIddXfMVXjFxfssvlKp0PYbr2dec73Xn3g0Zg&#10;Of4f5oeFG5qjWmt7XPqyvPpV/fex13rNz/PzmnY8OjXXssnPbtcjX/roRy/3vd99l6/5mq9dfujf&#10;/vDy8R//CZ0yrX8+B7fzcs8T0mt2NMDGhkoJZzFoZStu+2rPzKYH6QT4uv/0+cSoKt1wgrXiGAI7&#10;1ZUHY/RRPbWvzirDrmcjC03s7A3uX88XXCJHv7jklSdpazZ4Xe7+rvfcTSt5i+05+9yBozvlgO6n&#10;dqm7mMwlkNWNZTYlMX1P5p1oMF/YTzilpx/0fGkXrr8jecoJfdpTBsSMJtd5PP+CVj1nWABfX7+Y&#10;88045Z7u+2xAp1LXMXdt6PHY0fl9HrlWW/KaVffgeU5utZPf5PK3MaYR1hC+inUWg1g2uW0FcqNO&#10;/U1j5vV3ivP7f+fTJ68I+xzp6NyOUa/p/SZbYPf87xxS1FusXXxegGhDZniRow14McPwgkY7wCY3&#10;YRxwJvaczb6ANZizJ+sz+OajP+0JdfLDy1zYspeMRbYfZOKsZy1i+EbH7w1xIcGNMT9FN68DrjkS&#10;+Ow9kXHKAB2oH2Fen7Uzh36Qa2Ggn+snZTjO5ss45FwvXC++gRcO1hbzHok5lzHmY1aG6z5o463e&#10;T3/60+ttZbyVmLe38ZZ488Kz/7mWOYAc6x/F40u7XO3aGMjmlwe0pw34ChiQ402zoA9GxlqLv0X6&#10;Iz/yI/VhMry9ut4SObgMXjXg1QVjAD3rh0se7WCuJYwDR35trpM8whrM7hmwPiOf/5kroY4fXubC&#10;ZhxzxiLbDzJxR89/Y8yvnAOOOeQDY3LdIOOUQdY6h3l9yOYB6iLXwkA/10/KcJw9/zIO2f1ghvvX&#10;+fxP2DtjzguOYoQcIZfZnIzMYUza5YG0idNXkPuHcy3tpvhd3/ROy82uu2G59ctvvjz3Kc9e7nrH&#10;Oy7v+o7vuNyl3ZC97JkvXG54DW8le+3yRg9904otkHtXpw1MZWmPw1T64PGDRN6ayw/N/JAqQq+7&#10;7tp6N84bvfEbL1decWUZCe/YpFEtHsGo1bDaIKLE+rHxCufbvPXbLF/wBV9QryT/1uMeN2LacWWq&#10;NfX/23n7Na/23ufe964b+z9tN7qduQE5j0vBmm3G86yW6zZXXtlz3fe+u1y1b43kHIuqHyKsuZv9&#10;aU972nL/B9x//b+0Y6t9z3v2V45f8pKXjBZ6sj/+kz9e7niHOyx3aOOBD3rg8opXvHx5zTXXNG/3&#10;84PeZzzjGZFpQuvhCb/3hPb/+9stj3zkBy73uPvd2/l+s+WlL3vpIIAtOs85ekDf2zq06WJ2bOdv&#10;TQX6dTuYccGzMvnQ1thizJC91RBbLe3BrbxdSvuKFtzDew+A/Fq1iSy97gPc9m/P7b7KG0HbfjJ3&#10;e7dpl6sOWAP/p8DtA2y5BLFbrV62dbfLv8Vv/lIb3Csx6z1m48dxHXXZi3CvwK/HucdIcu62LYtz&#10;h3UA67L+theZc4ax+JE3vdfLsaHWPGzU78einy/YcwYp73Myel1y2HsHa+l592jZDFtzgMx/Dlkg&#10;41Le8my1mUfdlSuanrTSh43ZRa25EJGtM+oXr9vWT5QudYvrb5PuyOfQ/rrA682+f9sMuly/WzyA&#10;K1K1/w+5hkYacU1eP8Wa2QsVBhcLacsLcGBjecGBnBcZCfzO1gPkl28efZlDWa66F1zo5s4LLoBN&#10;Tg75cuxdXdmLNuHa8ZPDNaTtpS996fL4xz++brzuec97rn5gb9jkA/LyAR4f//EfX686f8ZnfEb9&#10;Pqgcbrp/67d+q+z8LjPjH//jf7w873nPW3vip+p/7+/9veLx6Zj8bi2/88zvT3ETRB4Ga+VGkFcN&#10;+V3Tt3/7t18+93M/t3rmLeF8sIrgmzy/y/nRH/3RlYtXEunTPQU5kz99AJl9UhZw2V/WRg37/YiP&#10;+IjqjR7hgOc+97nLl37pl9aNLOPrvu7r6ne4WQvggog/Z8Lb2r/927+9OL/xG7+x1oPnMWaQl1eP&#10;2WvewvbO7/zO9XZk9tOcxrIH7OcnfMIn1FuO/8bf+BvL13/919dxhst6ubn298zf5V3eZfniL/7i&#10;+l076rC+//bf/ltd3LLX7/qu77r8k3/yT+r44icHa+X3Zfm9besDamu39+/4ju+ot+sT/9mf/dlV&#10;k7ft/8zP/EztM3W5mPv8z//8erWJ353jd77ZowS1ycdbqHn73Qd90Actb/RGb1T18flcmp//XJD9&#10;8A/zCsTHL2/yJm9Se816//AP/7D8cP09c3p/6lOfunzhF35h/ZoBv1PIzTh7wlsGeZWHc/DXf/3X&#10;a+b4u1bWyFp5ZZ9a5CAGH+/QIJZjwTH5pE/6pOUXfuEXdueM8HzM4doBM2tOXfl1ef5n7swL7A2b&#10;/DzewP0HcubnFLocewLJ1W4P+BhzT0A940DKgPjkzrP1c9+w5/PfAVeevQl1bfbhjJ0c7p08c88y&#10;PNetzRiQx9GcwlrJF8Yc4ch3zkbuXMMR5leQ73irdqx4BbndnN7+Vtcsr7jZny8vucUrlpe9+uX1&#10;1t273uUuyz3udo/lT1/yp/XKJJ8h4FtoC9SjlrVrdBNztaM+eqI3PvCL/w/5wCZ+9YLxr/7Vv67v&#10;O3/zb/7NRirqhkpUqQZmnR6YWx+lN4x6QIkPlOL/kutee91ydXue82tKD3zgA4vLBQ7fD3grMjfu&#10;d7rTnep3dfmMiWvb/zX8/8L/wWBuD/1kz2O9d8xcbQ9//dd+redqzda+GcrMAsYieAdOfX9uF3j8&#10;H8b/a+///h9w8n+KpfnBA7/nSxy/50vuZz/r2cv3fe/3tv9LP3y57W1vu7zxG71xxfOZEFddfVV9&#10;f+BdQnx/7KCpISq0Ave4+z2WpzzlybVn/A70f37sf15+93e2T6TeFtGixvHqSLlj3qoNnMfEw9lI&#10;tS3mbEp52gMWeeVtnK51xNkwYbOfHLddBtD19qwfffPQRsktT3eP/roCd53bP/rott5fX19R1vr4&#10;q9/RWsaAmb9uR6n75z/6MVrGFgBtGz1OvUPeaihM6qT3HB3W10C+ITaY17od/B/J3Fed2Ndhnzpa&#10;dLH5QsbSB8gsc8aBZu5xG3pvR7bEnK/3AGDmWufzy3orv+VW3taxofsyh/7NPtfoevJa1lrDxtvq&#10;nNbsetqJyxoX6/v96rk2NH1VFfq8tk38bk1N3uXUlzzWOMRCJRqjPY6bZObtGG/f/+X1V4bN2XZ/&#10;vFLM94fOxYedmXO22/r1SZc9HvUKsuA/XfS0eUEBuDDx4kR7Xkig45d/elKe1pjjtYM5j7MXWiDr&#10;ATjktD90+OjZT8bIzQsva7hmbM5zz5nXHHxz44aDC3cAx2HtWeeDvLi5462mP//zP18/qecmrP80&#10;+Wb1jZZvhLytjE/D5GaI33H65//8n9cNC7A+N5d/8id/UjcY5uKmkZ96UxP+N37jN9YN5GMe85i6&#10;4eWG6p/9s39W38hdIzcx/D4qF0LcmPOqwd/5O39n+dqv/dr6BE3XANwres09kuMxcL0J+qAON3Tc&#10;tHIjzDdxuAxutnhLGxcIP/7jP15/fuKVr3zl8k//6T+tDwQT5OfG7b73vW+9RZib3gS57Id95QNT&#10;uGnjJ/rc6BHHhZR9MnPDxQd4fW+7SOF3t7gIRH6Lt3iL+vAWzpXv+77vq1deuUnlJo1jw00wP/HH&#10;D5+95caffaN/LuD4oQQ3p55v1APo7pPHVMjhhpy18sMPcvKBLJwLv/M7v7M86EEPWn7oh35o+Zqv&#10;+Zr6oQNr4m2BD3jAA9Z4QA0usLjZBL5yLJCzD8ar2wUodfj1AcAa+OEJrx592qd9Wh3LBD904YcB&#10;nKv/9//9f9c5+A3f8A316avs+xd90Rct/+E//Ie6MGRmP/gTL9blhwBcDHIzzNsc2XM4/+Af/IPK&#10;ybnOecnb5DlOnEeeh6yV4bknzA1co/sM7/V9/s+A47D2rAP0hDqcrDXH2RP1sbteOcrmcC0O7Nl7&#10;XsDneoHczAG04c8YOXNPziBlgW0eGQ/MDbDPveaagDkcqRuLPMOazkcckXkT2oF+54u46ZtfQX7u&#10;V73T8op/9h7Lc7/63ZabNd517eaNTzm+2a1vvjyr3TA97wUvXP643bzy+1v8f/fCF72onu8rRg1Q&#10;9Rx1ETEeo4/eys2Wt37rt1q+67u+s97e/H7thphXJZ/x9KfX/wsPeYi/C3u6R9SIzHv0YiVuQB95&#10;2sT/Pd/RvqfxTpf3e//3rx9svvd79w+netjD3qz+f3vP93rP+rNW/E4uP8zlA6/4IRr/7/BhVoWx&#10;JuC6c5+Va27jjR7ykOXj2p6vuV7+8p5rajdzAP6/5wd8b/VWb1X///PnnNi7c+B5xw9Z+SEq3+f5&#10;M0+PfvSXLJ/Sjvl7jXXe8U53rLd58ynV7/gO77h80qMetbzxG7/x8j7v877ject6ihq4YXnHd3qn&#10;5d3e7d2XD3zkB7T/Kz9sufNd7tx/mLG2vPXuuddxkowtOVlrVzlviS9TAXO5ytj8yA2ZdZPTita/&#10;LkLvY+YcxcgbHRnX5i41ucKaVvPgNj++4qwLQ5swXGSzZ+WKH3lAn0fe6mPOV9W6WPLm3/NbjupJ&#10;bgcmaPa7tl0gZogNm7xx06Zs3a5rX4kNrGWz2GGC9eLfolLS04ZioB8l+xioehNxDe722vdtQScw&#10;vh+rjq1Gs451O07qSW2wxxnYu4+xVhljQy6tQ0OrWmEbIfvINQD1k14LcE4KNUTu3X7NOZpe1ClH&#10;a772CvouHl639/XpS07KAlsf9MM4PZZcy2iD07+Hyzl95Rl776f7yNmvY4jtcV2ufH/0R390A38m&#10;AQcXhfwHy0WFFwvKJGDMFyCgF+6wsaM4Zvz4Mhc2eer45JlTnlBPe8rMWdf16dMv0sYMssY5HPm5&#10;yePmjb/HyKdFzv6M4VXff/gP/2G9cscrZNzMAl6N4+aHm+R3fMd3LJtgb4jnxoYbDG4e+CZMLm4k&#10;eVWU2Q/U4NXjz/u8z6tXXXm1kRsKeuObNp/ICVi3PC4E+Ob+xCc+sd7Kxu9L87vT7gs3ZvzpCm5Y&#10;+ICQXA8yH2jCzS43bbyKqN395oaXGyviWdt3fdd31Q0xtTlG5mPGTp9c2HFhwNvVsfNDCPaNG3c+&#10;TMqc3KT+/b//9+uVEvYJWJec7h03jdzU+nu35ORDqp7ylKfUDwC4gcXGjR/1Gfnqquttz6E6bgz3&#10;CJ+1eFWaY8QectNMPOciP3zgBxisg1dZWTc3tNzUc7NHHsD6sfMqLccEEEf/XJB608sPPbhp5WKJ&#10;G1VsvCrPDSr7xs0oNvPSB/2Rn/XyqhSDizP3C7/rZSDzg5xHP/rRdSHH/nu+sk6OHz84IB8XpBwP&#10;fpDB3rEu9oQfXPCqN7+HzzsgOEc5dvyghh+MuMfUZp38wIFzFTs9kI8bbj5Flh9Y8HZH18Se8Hzh&#10;mLIP/KCC5yL9wvurev7TO9A+++cY64GLagnyn+Md2a1nnZSdXbc+83gOgCM/SB1ZXa72ozwgNBK8&#10;ggAA//RJREFUc4H0Kwvt9ptcoM7wOFhXGzPPwbSDzOHzRR+Y9ctBxigzgyN72gD6lz36i5eveszX&#10;ln4E3lXxwvb/yKvHze9fNP2Z4y2397jrXetdGa9oz5tXXXXVcqf2/+fb8mnM1iMgas89lNxmcmnv&#10;KEv5VvRkI66JzbXGwWszvs4aiPyl1sNmm3kr0FdGRne5l9s4ua41tzpIW9Vp8xZ+Hgf+l//py5fP&#10;+dzPaTfEn7O88zu982n8FGM5sJmR3INuXXdpiuf/fq43HvWJj1re+m3eZlgTBoz4VW5zFUeMhAn8&#10;53xnMIdUhbChI5a9Yc6u/QjsBfvAcfJcOsZcIWM8H8rZ1CGMfJ2xzR2jbs2bfT0mDWtveNu/7Vzf&#10;9Oy7n2s9R64LyKlASIXum6YVpzEzA3RO7kWHsj122ywLbKhryYbyls31gC1H5xvQc205ut29Ql33&#10;8nUC+bbY6in61z9KDexjEvJm71GP2BKna5gzJX/mnuL125cZ1j6X72jVl8JRzDkbOMft/quu4W/A&#10;d3Dzyk0t37v7W6b3XI8zPH4fGfDqMXZ+raRfE/QZHXhj7Q01XP7+e6uxvdLqxUIvvL85Bcr4uLjA&#10;L8eROlCfc2Wt9GlPm/FCndEXuywveMELlz9oN5T8hBzAcR0Abl4cAzjWAMaknfjMkVDPPgA6eXi7&#10;Fz/xJhf7ZU78ygluTLiIB3Duda971c0rr0QL8vFqLzccvJWamxRuVLnJSfCWWm48yMO4973vXX8v&#10;klehATdNvFqILfecmv7ABPCKNjfb5APYGdj43V3WSJxgH/BnTkbaEuZj7byqyo0ybxXjbWzm5YaI&#10;HxY84hGPqFeQBa/OchPEqxi5/9xw+zZC85MLjr34lmd+qOAPCLBzA8srsNwkC/aKm1NuRFmDawTk&#10;Y494JYMbtoS1+KED7ySgFro/qOH4vNd7vVetjVd3XC+zsYlZ56aeD60xzk8y5Z0D/DCBXucYuNg9&#10;Fkcc1zj3gMx5xt5Q90M/9EPr5hg7g3OCV4E5Hz3PADfG3DSbi1fq2Q96dK1CTtbm3OO8FLxFkPzv&#10;/d7vva4DwOdPqtAbv+uHz9zMf9XP/8x1Oc9/kDlzTnj+ncuRID7rGWdeZPcwa8m3lkhZfsbJd+34&#10;GNpmYGcQ5wDGgdzHBHsK4J3r0zg59sLwfJArUk/ZWPtKYDuygzlf9gCMy1mO4LMsvuLLvuRwfOWX&#10;P3r5+q99zPJD3/+99UFNr2o3S3/e/s/kecCv9/CngPi7tXdvObg5fvADH7jmrplBvbJsPW623pey&#10;/ZWZGYejUwe3qyXLG1jFUbvmUpM0ZPrpUpMZ6vRRwoDHpkiVq+sg97PZmqi2ovlXzphrraOa04rV&#10;PPYjsabphba+BkIsqE+ltrl/tQ6X11732uWZz3zG8hfjbxFzTfAzP/3T9Xvfb/wmb1y2DWTI2swM&#10;Mzes+3IA+r7IP8FtyJBK0eajNGVvgzDHObB2wD7UPO/58HeYVYyYeuQ4t0cbYt6l2vJsEpS+/31u&#10;qLBuO0TLSQ2GPVd861s7WNfj3Pwn50vJQ48JVo32wOg5B2HMo8yYzUsf2OQC5XzedF5Hl7f+ek1B&#10;9KaaC8uopVrofsqvvtIbF6GHrXBvRO7VHqmTYNP3awUcAyVHt23MFt9qoJ9W2iyzXHniq/rckjbs&#10;lBWZZT9vMP8bDhflov6NqWW/GXNkE9gYcBwi49qK15vYbs/v/9zY6gf9Jnp7nvVXiRnlbdcU2/WI&#10;3A1bn8XIRF6gnLsoMdF8sQnMk7NNyHPGjy8vHIWxymBbzJYXmT7Qedvrn/zJC5bHPe7xxQPY8Xth&#10;xHj1NTcsT3329ctP/+orl+/7iectT/mDl5fddc+1qTPXTj9xyQHY+f0vLuq5WQH4PaDI1rM34I0p&#10;OvMMXmn0d0r5vSs+/Iu3qnKzQc6M4YZYpJ3cvGWYGzI+QdsbcmBtwMzgVUBe8eMGllchHLx1jZvM&#10;owv/XBNwbzL/DF555a3l3Gzyti/eQsgrt+Tip+O8jZpXRVkr9Zl5mx17QQ/WuOtd71pvu6UOsdR0&#10;yAEcF26EufDkBpvzh8Er8LzNmpti4vm9PfadV5O5GSSveczPDzDIk69kOsPh95TvfOc7727asTMA&#10;+6h8hKOcgHOMntDx6RfUEdYUyacv+gP+DrHnU+YA5GC/2WNfyRfc8HNBzrmVn8TKK3HuGXxymv9y&#10;nv+cy/5gBJ2LfUB9n//kY2Yt5k17DgDHOgz3Rpsy8faefHXikgOwz8BPT8rWYyYfMQ51kLnkJvST&#10;M7mJtBNv7aNc2qyV6wJzv8pAWY51zJH5jRFwHCL55ss4uNjPxcl3JMfesHtcgLHJtQd8OWsH2LQn&#10;kpPA7jiKS8D5R1/wRcs//eqvWx7zNV9/MvPK8ld/7TcsX/lVj1kedP/71+/m8lbrerv1NdfUTTM/&#10;yOR5c9/2XKrnOn0xegEWUMN+qydHXDB4zVLmhqF2oJRj5BsT6DxsIwJHG1VPkqjYNaLPK4fZPXPP&#10;4aZddJ1UPR0PPW/x5Tbnuu56HChKq6GVaUrh8dvXPUXvYwtUZEYkujKQU7nmtXo5WqfL1ddcvTz2&#10;sY+tX1d58IMetHzoh3zI8vKXv6JdG/RfQTrFmqGBJFTo4gmyMTCvS/sZQD+bgj1QHLNAd4hYeYG1&#10;X4z0H3FbvmFej8XuuABqtmPKXI3bs0di+JBaHDJ9rbbBXmdyt3/l76YCdoex52Fg41YLkbsLfR5w&#10;v5032p53jF7jUuczK+rYciL1/vpc+sSTjbU4rScZBWL7NOSm1b8da9XXPlf3xGv+vm4r74Gre4e/&#10;hWvrajOQY+ggfcQx2w9IecXaB/JWb61bMUZiM8eWa+MeYKNdBsxzlG/2zYkv6KEA/0yOC3vE6RAp&#10;8/2c79Obrd8Qc75y7bPd5PZjzjUI3+O3vL6KDLbv/9t1WQdcc7aYOkGbAJC96FAXcpi9OQbegAL4&#10;OeDiQ/ZC1jxAnTmR+eRrA8aYG/D3Dl/84pcuz3zms9aLY/yMWlNb+DOed83yM7953fLk59x8eclf&#10;XLE86Vm3XD7vK564/PfH9w9aAtysHGHuKXO7wfjsh5sXbuL+y3/5L/UKKDFyGe4zdtcIjmRz8nZR&#10;XjXl1WNuIHlljlcJzAWcgfntHaBzE8Hx4CbGvRLIxgFuQvj9Ut66yltVGfz+JzO/08qrr8Ybx+DG&#10;jRt+XmV2f7IP3oJN31ysuY98sNW/+Bf/on4Hmrdm87Zxbtjol2/8fDhN9uDgrbqCPMI1CNcGeJWT&#10;twTzu8N8uBO/78XgreXcMPO7ydz4sk/U5gZ9fpXe/Pi5sebccQ+yln5eFWet7pHA7803kAOYycur&#10;rdpyjYnMiZw9AGzJAfjZX952D7jw4hVaMMc6U58Lbt7Wmc9/euSHCfz+M+eNIM/r+vwH1EsOv4PM&#10;seAHJ9rNxblGPHvK7F5ax73LfGl/Qz3/lRn2IJfhmuxNzLI51LUJ5XkGyPDtHaBzLMDRXuAH+oA2&#10;kHZAbNaGm/yUsw+gPs8J4tmvzCOsa5z1tc8x2NPncfPcJI85EurGipkH5MxcYX5jmS+qmfY5JoEH&#10;Oz+Ufbf2/+gD2//Ld2rfK65v5zN/R/iNHvzg5U0f+tDlnu37xQ7ksYZ9mDtryGlz76PrvZeS+uUQ&#10;CgLzSIW65jXPQGk9wYptbRt/v15sHstTu6OHsKaepus9X+d0IPU1tXNpV2eD9VvWSoHO6Os/jeEH&#10;pj/4gz9Y7zzS33swrtclV6/cscldoh68tuuDe7Pldre93fKZn/VZy8/93GOXZz/nOct//eVfXj79&#10;Mz59uVP94KNHdfTIVrCrhXh+Oicu8oHZHrkVV8qcYtdH7+5oPkFz1PobmJUTm232pU4Fq3C+Npnc&#10;1XA/Lt3f9DJ1bs/tkRgYlCHufPaiLWe++go6h7ls076ufu1MTa5M2Ko3WR1lbrPbPG13QyXp4sAR&#10;B9upfUP26t51tJUQi9Qeuqe04iFFaCdSr5QNPWZgpN/ZBna2U3froffTe+yJdvVXENz74G/fAmlb&#10;WiWOH4/9q47f2KyKL2mT++gxcuv5X5Zu26MzV7EydKzczbRh2Kg148S2boJz4iIfmO2ZW/lM7Elr&#10;GuY50XKxX3Uz3LTW+3b+dX5/9Rhb53k89tzOM4a8fr/v10PegOPvcfiqqhcKIgsAEwlkdXx5wWVT&#10;XkiZgwvPteh0kYXdixwwxwJs84VS1nv7doF/7bXXLHe84+3rRqTbb75cdfVrl2c/78+Xn/4vf7z8&#10;xv/4s+VB92wXC/e7JX8VY7n+ZrdY7nCf+y//4bEvWF72itesveVahXXtzdpwXb9xzNwgfOzHfmzd&#10;zPEBTbxqC+Ca42hfj2YAl7dScQHEW2mtzQ0ob+GVk8DPsHfBK5285ZUbUW5o9BPPJ4Ry82gcb8Mm&#10;PzdDvIrKq8588+fGFt3fcYbrugA3KLzCywcx8XvSroWZdfBpnrwdNt/OjY8eWB9v3+Xmm/54VZIf&#10;NvBhTfyAwNq8Wkwv8HPt83qtjZ1BfT7gig+v4iaZ3yHOwVu9eYWZeuwVbwnm1Wze1ku8tZDJzVud&#10;uanm1W/PH/cCDhdJ3OjDSXA+cyPOW7P5QQc3qtz8weOHF+4HfyPYWPR5rZ6LCdcMkNXt394BffDD&#10;Fj7BmnXyu9J8CraAz6vgvJuA/nirOK8S/+qv/mrdFHv+89Zr9pVzi7ecJ/L5P/eavYDcO4HN5z/v&#10;nuCYsHf5fwI5OH95rvF279wXZnTrM1szdTkzzGNv5oZ79PzH59AG8vmfwJ/xzsZ7zAA5kPUnJ2dz&#10;6hd5/DPvObt5Zjuza0kZHMWqA/JkLDA/yBrurzYA12PAbBz25AFrYk+feYF59BuTuMgn5MwzMRfF&#10;HeEoRht5dzWGDPi/923ac/S93vM9l4/4sA9b/uYjHlEfMnUF/1c3XuVkHvyTGmM2Z/knzqq3+aQP&#10;Bxca5Rk5sAV/RdOzh56npNIBtrnPnscBur/T2J8+d+SxJxdz52c/Ka9oJu05z7a5vyP0uKEEiFyj&#10;197aXiEijdzt6LckJXY5obqbN77ocRjbnD2fkxOzPRZztK5zIMsJveXeZ+/rd3+FrNrL8bVFTv2d&#10;6NEvMmpRep4ylG2Kq1p9rlojxvwVCWf4B7uAPK/sBLO7wlvU6GPNhs5odVZjyiDlwpxcfZtJsaHr&#10;m20fn1vTW2HdOY/Yiq+HWge24ttgTLk/uXeaa1978Iodb4ceRMwe5Bjibk2ZtMt6N0+vZk01eFud&#10;HlW2GGDN17jn++5Y96Kmzt3tz8m6OuTM80m9LVVwNxmkvEfYK23mPu5rD+OZ5Y+5XPoj11iv6+Y8&#10;YPTv17x7jBdpfJFiuz4B/fmTOTef3+87p+1S3YQzY+vXE7f4nM/5nK/0w4gAzi2ow4LOQq6YL27y&#10;IkiQN2sJc+knbuZpS67gouAvXvXa5cl/eE27Qb5ieclLr12e8MSXLr/+my9Yfv1xL1tede2Vy61u&#10;fYvlD5/96uXJz7vF8oq/uH7505e+cnnFS162vPDFVy1/+mevXR7ygNstd7hd3zRrZg1r5iyUmfVz&#10;88cryXx6NJ/sy6te3JxxU8tNGK/A8juvXKjxSdPv9m7vVjfA7hlcPqCIGzBuJnkVk1c8ecspN4rc&#10;zPBhWdwQ8KdzuCnhxopcvBpLfU8CbmSwk4ubTW7IeHWbm2R+bxXOL//yL9cHMHHcuGGCx1tp+QAl&#10;/uwTMdyM8uohnzbMTSS/A5xrViYH9XmrMp+mTH1640aR3zPmlV8+wIRXGwGfwsyr1OwXP+DgU7p9&#10;JZk94cacfWStrJ/83NzSL2+55gcSvCrN7xXzKaPcPNNHQp0e+PAnXnlmX4HnLmBvuUFk8Du13JDx&#10;YWX0yM06e8DvuPIWbdaPjRt5/nQR+8UNPK8+cwPHB7ThZ+3/+l//69pD1sINJ58Mzj7wQVe+E4Bz&#10;hFfKqcE6+duWfHAYr0Bzo83xg0cc+81xFuj8QIYfZjz84Q+vm3turjl23IQTx024b6t3Pzj/+EEH&#10;e8EPM/ihBq9+cAw4/zjn+OAr4jgvOK4ce44rP0SgBnvDB4aRh18D4AO1fHs+fH7Xmtr0yHHCzvq0&#10;c67zZ2NYN3tBb9RjPYB10j/x3KTD4TwijvOD/eXVb84RPuWXvSIHP9yhV+sAz1PAnLI+begi/ZkD&#10;KDMf8fTPSDvry/8z85x07ebjBwNAHS4zPHPiSx1kjrTLy/ryxByHLrCl3zxpS5+yOdSztkiefmzZ&#10;q/Fi1sGs2xsgVwKfz5MZc57Lgf1k7Dl5hr7cK5D9F/Cjtxmmnpqb3R01ZjeP3PB2ekNnNQz+CvSw&#10;VT8Iw2Z/MpjXHupBT9d3/vLt2GGb2SJ5JbUxc5qlmbbSq9Cxd94obHX3OGcH6WGntvJdXgnO2piF&#10;OrOjP7RpNQw0YnGHXRc6wwZSFjdib6pEzEIbmGVyJ1fseFN99H62wzuKDpz0nt1ZoaN7kr92MOxD&#10;X3NutupxmOFmf/ar3KbuO+kt0HzlHSfEym068hrZ3OWqcp3b4dz7UDcPc6UuuR5L3jDre1hznx3d&#10;/5+0DGIh+i7I6368SCunCXPEeVyKt8s8YfPxaLcJ7ZnBCOb09/jL7LyRPDdAyrOtvheMpKUPu18i&#10;ZXGUt0ft8ySvY171RcgdyJgj28DuXNlzrr2uX+/wu8P9v6GjawyuBYgDmauj+xNym1Q31kNpdnJy&#10;HV0RXrAoO0OyuLKwwYQXK9ptXtkaydMGrKVfmEM/MFYfN8ivueEey5Oe84Dla//5E5ev/me/u/zA&#10;f3rJ8vhn33655jb3W576+y9afv6/PG156h+8dLnm1Vcvt7zVLZfb3oG3tt56ufqq1yy/+GsvXr70&#10;m5++/It/96LlKU+/ann1Vf13LV/0p9cvv/371yzf8RP99x5B9uGcNqDMK6H8niyvunGjwdt4+VRo&#10;btJ4xS7fisqaXPucD/C3J/k7v9/yLd9Sf2KCG0Q+DZibMrgzP3PN4KaNmx72jZ54GzU3fXw6MDc0&#10;5uJmhE9n5s/uUJeb+Ec96lHF5eYvQZ089tzE8GnGvFLLDwT481B8GjM3RvydR256rEM/3MxwQ/x+&#10;7/d+dbPOJxrzSiHgTzH5AV5w+MECN0PkYg0J+uDYMbuP1kHnpouban6vWltyyMfvQfNKOje63Gzz&#10;6d/sP7/zTW3e/s1NLjfz/I4tn8bMJyrzJ4f4fWp+P5y/mcmNGzdmvI2bTyTnppKbbvaCV1XZU26y&#10;AX1wc8+nj/PDE/acm+q84RP2zKwukNl//NTib3HzJ5E473jlF3CcPFY+l/hBCX+ShN8FZ62snR9a&#10;8MONj/zIj6x1A36IwbnDJ5BzE+yfJYPj2wpB9ms/wNk1AH7vmw+cY908Z/h98BnJ54PY+CEH5wN1&#10;WSMfXkdPPK9mZG16ObdvvjoLfD6iawPZh3PaALI2BrnQHe55wnogYxPq9ulakosOMlfOAJl6IOOU&#10;nYG5HfC8QU9kTvfNHgDPBdfNACkD/PaZPm3MyiBloP/c8x8gZ9wRJ/ueMccmZl0c8c5xgf1kTykT&#10;W5o5IhdS+eAbA598Xav4tT7z4Gnj0YGvZvkAW+oN9qe9601uU8nDv+MNGRDVaZutwzrF6FLVoIdS&#10;G4yxr9UxsPnJv8XtsavdSHMnryuoZ1c12sOcux2RdTuQIWxHbGDY+n52vTDmOMKxFirmDJq8boK8&#10;hlz/jPDNx17sMjZ+ZlvPizFAygBG5ui+jXFSd6hUqj0TSbPvseldXQMbJG91qnN9NfPQ/Vmn+iFh&#10;uekBYzmQdlxg/9h3a9nTWqp+jD2GuFPu+eM8HnOfuq/oPWQgDVv9XRu7hI7LQEs72lsj6pgMpa9l&#10;yKMH9kBbB2S8m3GtviUtqK7+GwWSHEe6x2DuT5FI5SMbQNbWZb66rQ8eJzRTrj1loa32c3yVPubE&#10;kS1x1MPFMZtvd+6u6CvraNyiH8VcVOMo7xa7fWp1R55fcBz9OqRzfWUYO7z+ydU9sB9v/6/c+iKm&#10;9vjpT3/6DdxkoJCUCwNnE3pR0wP7jE9O8oB2gF0/0A6Q5wuR9AM59mCduTZ44pOfvvzif33c8vjH&#10;/ZflXg/5xOWpf3zf5apXvHR55Yv/ZLnNbW+x3OHOt1/ueu+7Lfd6wP2Wu9zz7stVV127vPC5L1xe&#10;8NwXLde/9mbLlbe77XKLdjNzy1vfcrnVFbdabsFN9G1v1eRbLrdom/qdX9A/Mdh69pHrBjNHGSCn&#10;HyDLc1Z2nfIznzN+OdrAXAfMXGSBzCuh3EjxgVi8Cpkc5OxJzJyUBbZzPObcuwS8c2tWTmR+QCw3&#10;E3Ne4XrAHHtUI/mAC3H05BnHMCdz2meQF2RuY2e+eZRnZB1lZnJTR1kugOPanI1FZ5YHzMGcPKAd&#10;YNcPtANk+xDpB3LswTpzbfODuV/5QD42ZM8NbczGAn3zDMzLDOYawJxizgGQ5WUP5j+Xzxm/HG1g&#10;rgNmLrJQtiZIDnL2JGZOyoLfa+dXTfiVDX6YwTsN5DHn3iWsaS5neJlfzLWJfV2f/3wuwIy57rk+&#10;jnARd64NjmwF7NoGJ4GlvHDkxlz+Ob7p9rf2OWJK76yeAwxfyvt+R96KRA7uQFnNsWLzg57anrBE&#10;f43b/d0uNi5IPqiqZQO7+luyy4J5D3MNlC/sSL2DRMvRvso3nMqEdlOP6PlKLFs/mg0jTmy+MBaa&#10;bTXzMOKB4kV7MK3n9cVacszRTWG3xhsJY/MYbZUE9rl60zF5MEDp/OM4yVcHyWtE92ikzDVkfOdv&#10;/jyH5vMKregKoFMmdAJhtpJz+a1TegNqc657VeTuSqxhUganwrt4KFdcE7QLzIUzfrDmGErVRm5Y&#10;7RfiiNV2nDwuqNB5WJBmaDfCc2E9dsMzczbtNEdBY03b+ZWyOLKBc/YjXJQDXJznpPs3AC6V84b4&#10;M0/yzsWMjWw+ji1vveb7f7+xTvTY/sqx16AZy19G+pPl5uuTr50tPeF2waAPfX8i9QuLfAIjw8uL&#10;jTkGpB0ueg5zMTPmXqib0A7ufc87Lu/6Dg9cHv5u77S89Rtfs1z/kqctL3jGc5brXvPa5dprr19e&#10;c821y9Wvunq56i9eVZ/weUW7Cb7dHW7Xbp6vbJt4s+V+97/r8pAH32V5yze76/KOb32X5Z3f6k7L&#10;Rzzinss973KL5ZM+qP+tX4GcvTGw0V/2JEfAMY97mDbzMDK/3KyVcC99ZUduHidgvDmYtZODV4Z5&#10;VdS/ratPwJmPgZhzGZ98azobg37ORi7t6EAOwJb7o01u7ok25aP1yAFHfIHOk08559x35+xZvz7X&#10;mEBnJA8gy5WTQ7uQn7WEPDn0pV/fUW+5PnPDM9Z8M9IOFz2HuZgZcy/zsdJuPNDG7HrmOGD95Gf/&#10;zsTi0waQszf9coUcAcc8cNW1mYeR+eVmrYRreX2f/wKfcXIAHHIeYc5lPHzeOs9nCvA2et6Oz6vJ&#10;8Iyx3pGNXNrNKQdgy/3RJvf1ef7PyLpg1sVRjrnnnI/yYGPAyXy7zMTNQ7sgNvRdLeXGQaLO6h9z&#10;6RnTcNLDiDO2t7uPAd3c7cWF6Cgv6y1vDfONqfnKuUJ7j+2+zbad43McMPeKpk+W3tdBLNh6y3Xv&#10;uXON8g5Kpe7SaqsGhtpj6WmcA1hNVxyOWTcUlyBGTQphLDRehfCAvcd3u3JDNZdxA1XnwD4jciV7&#10;jpSFnYEeXTRbPy/76B7nS8E92B+TJld4VtQmmo6rMHxjH/e1+7ml3Kc+V03Ecg+faDZ6q6/BP1oT&#10;uRmVapei70kBYR6gzYZUrHYQx2a1F3k8T/S3Kalg64PeN78ljlIX1rjNzoy5RnswB2B2AOetfof2&#10;iwFrCmzYjp152O+ZidYtaUfejhlz27v2yDHdsianIzPBHcIqw09ZzLY1dsC4/bl+ygNzT2KudxQL&#10;C+8lsSuR/MuIXSGXZFwDcH3icy4LsG6+h8PXrm37/t/9xitzncI1G35BbJdu8Xmf93lf6dt8dydM&#10;k9cn72QHXkzlxQV8/cz4Mhagw8sLKJE+L3i0z0MgW5dXJV7xZ3+2PPRNHrq8+EXPX+529wcuT3rK&#10;y+uTKXkFmJvgW9zq5sutrrh1vVp85e1uU59ad/VV1yyvfMWfL3/6klcur3zlNctLX3bV8sIXXbU8&#10;5EF3XF74kquXu9zuhuWDHn7H5Va37LWP+hL2b09gnt07YzMf0O8+yAPJyf2V4xDmEvp5pZi3wwLe&#10;IszvuPI7nLzFlre65tufMx8gZ/oYrpeesrdzeyWfOXvUJi/5s109B0+GvGm1V/tCxp6wX/0XQb85&#10;lTOHde0v+xRHcnLtUTnzgawFtAv1oznzqCuLi+yA2sA9AHNefBkL0OFl7yJ9xGb9eQjkua7QB+xX&#10;qMOxT/O4twnsjqO+BD7Xpn2eszYj8wH9zPamLzm5v3IcwlxCP7E8T3i+wLFffRmX+QA+bcYYb6y9&#10;uTb+b+ZXCfhTQ/z6BLX5FQ24c62jvcM229VzvCGf//7O+jlkP0D9nD2RunLGMmtz1ocFb/kGryl9&#10;bihJ/WgmJvgrmm21ylMWQ7av6qmk6GnMx+u2/BBE0XiY11+P68C3zwlXHtj76rFNp32EboJ5BvN8&#10;Aux730mteR4CM2Jf6d5ec/vqe4htGAdKJzDNyHvaSdxGGsdmXetIpsx8Ejsw22cafvIGpDhn6xmO&#10;fOTbZ9vgGbueubReb6E8xrrmHeBb9Xxsx/CTZtXaY8vb/oeq/N2Op0tb5s6eUT1VCo83sz4ePVbq&#10;PGy2QtlFq9T0lTrPoyFEzWDLPabI3X197r0Nw4TiDf4ocwjsphcZk77MgVx6GC+qs2FmpN72svSt&#10;Onpn+Nh1WaA87YG+SwbNWcevidpO5y45ixN7m+qcGl+JXsO+O4pFM4E5Tqzn6jjfBPxzNTdM9pmG&#10;7iatkOR8tEMzNvt1r+V60OsdY+l9u1YCfB/n+z/naF+b3/OJRT667sTW/VmTv5Jycy9kAIEGYwfp&#10;S+jPiwpkeFykMPfGtlnZGOOYyYdfwMnc+OTMvQkuwvgApJvf4ubLle2m753e/vbL3e565XL9a29Y&#10;rrvu+uXaa1+7XHs1ryJfVa8iX9/6vPe9bre81ds8cLn/Q9+o+a9bXv2qa5brr3vt8u7vfJ/lqquu&#10;W5717Jcv7/cut1uuvPV+DQx1Bkg7sE+AHX2Oc7h3IGf4wLWnjxggR37WTegzlhOJ34Hld0v5vU0+&#10;nInf4fzgD/7gtU9jmBnA/LMOvDg1Hp99JowVmR9Ykxyin/jbniSwEQPHfnJP51wicyFz7mpjNk6b&#10;OexPJCf7tKeEOfAbY89HyDrAOHpNZF7hDRCwBn7lXAfx5kgu0C70k1uO+/3X9fxHt4a5MkfG6wdw&#10;nOFmPDAeGyM5DjDH2ifAjj7HOajNDHKGD+w5ffYtR37WTegzNmf7SmQ+ZgYw/6yDi57/vIrs77L/&#10;3M/9XH1IIO9WAZkfWDN7+qt+/oujODDz1NN+1G/m03euxiFaDFEnMepTffWV3/RVDj/ysO64BfUB&#10;/dV/jSG3DN3HumEgU88UcZxHHHP31UMBTucNbuRde1t9Ah2f+XoeecRhX8NFcfpckrqY9R1Ilgk3&#10;7tZnt6LWPA0eKFFyVzeMdJUrHHWktlJNDGWXIJHVxx5VmMIcOPR5w070MYNpr+h7b+mYbehpIyX6&#10;PnVndG6Xax+AwW3Ofb8kyDli+zGwMsAXcqH5EXNdpW+M3ieGtsfty75nsAZ9F/e8xRerVI7fFGMP&#10;g15e+jRcPvqQmfTv0ik3X9B3IC6XhgyPvuQzBaXk0tuD9j5vMUCeHKC75uBeEmsSgqgzB3OceOR4&#10;bPqGrjvsqzgaG3roFtvPpY7O7+eMIdvAXtF7NKd2OJkvfTN2vAn6KpYceQAnyD3NN+mpTun6Xh/V&#10;OF+3Y67J9//+Ia/V/ejbY9nPve2H893GdYf+43rYdfG7yfu/tdx8z3jGM27gU2BLjaJzQi9YAH4v&#10;egC+vBgR8mY7eayxLWZb9IzkymE2b/r4FODH/fZvN/0Wy5VX3nb5gR99xfILv/S85Va3unn9HvLt&#10;7nDFcue732l56Fs8YHnkIx683PZ2Vy6/9tsvX576pOcvL3zhK5cHPOje7ab5tsuLX/TK5c9e8erl&#10;Uz/h/ssHPHz7RGRqMqh3dMGmPtuBse6JPPS8kclYZn1pz3iQMpBnn3wg1Nwvvjw+53IYw3CfzasO&#10;J3kia8gDyjkD5NRnv2BP/FRka4CU8SXIcZE/kfW9aHZ4POa1ocs5yo1dGCPP+MzHzMiL/qMc4pzO&#10;DJTlHPlBcoRrA/jdQ5B9J+TNdmsy57rmmiK5cpjNmz796ct4+plnAIehDjJH5mUQe9Pz/3V7/vMq&#10;8r//9/++PgWeDxvkQ/n44SbIPMCYzAn+Kp7//g7yXF/9nP3GwB4yX87pU16B7XL0EbvKco78IDkD&#10;1ZNyG9mH/XbPhp7m1N6sbVSWii3LVG+PjbvRMm/6JGy+ffzpvKLpUWCHdlbX3M7OPs+xl4GKHCV6&#10;R877tenr2HwVfwaVIxjZb62V38GrApld2bhZ3qN60I3AK7XqBZR93Knl0siUxPYcm8RM+XqluAnJ&#10;Fx7f1x29675m87Qu1Ef+7Kv2evC6bUIFd3E9LiO3cp8HtVybDZS9iyWgD7E/DL2gboBym0s88Gvf&#10;1QE7pftF8Zm7usORvXIfxETKDUFiWjlT8M53Fo1l8TVBRnk8OyL9tt5mLHvLUcelifsMx5lBxbVH&#10;aux4TdjOpQkX+S4D+fxnTvTz9UbkhdoX0THrh3ClNwanMVe/hhddmrWZmbmRveUtuf5oq1hf/cXX&#10;5f6c6deWHeTrNrkXN3+zdj/4gv4p1qAn7AE5K3NRAcdN1scFR2I+CMA4cxDDTLw+YC5rziB+9hlr&#10;bi5qbn+72y+3uc2Vy8tf/srl/R9xv3p7NXH1KvJrrlvue987Lu/4lndeXvDiVy/PfeFrlke80xXL&#10;Wz3klst1V121PO/pf7w87jf+aFle86rlMz7x/svffLc7VyyD/pitmbAvZzjwc03YGFzcpc28GSvg&#10;ymGGg+xeYJOfM3H6zQvU9WlLOWcg117QqW8Ne8PmeoV8Zn3Izo7UPZbEZWzm9uKcYTwgNmFOBv3q&#10;N6+xKeMTs5w54FufOfsW5mUAfeq5JoBfH8ibmrQjY894/R6nc5h7AOYDOSu7NmP0zf0f1TXOHO4Z&#10;8fqAuaw5g/jZZ+y899pBcvAzqwP7UBfG4WfQn9wZ2HOGAz/XhI3B8UmbeTNWeCzhMMNBdi3Y5OdM&#10;nH7zAnV92lLOGci1F3TqW8PesLleIZ9ZH+/y+fAP//D6nAPetcKf4QJwzGNcxmbuv6rn/wzjALPc&#10;tL8+mPNkrTk/lXe9Dv/OdgT9mQ952Ndo9GGr2g4wfKe1IucKbNvoMZ2X67pU3/BOKVueLkvo9o7k&#10;nM4rZj3QVlpfl0L2h5x6ZW8PrpNHbD3vlr3tyJAGt2JGPCh544C5N+K07fe1V+xDYDPfPm8H5+SU&#10;pxuakLm254PIbHvPQO75kHnUSgxyrKYs9mNO9sM96efJYbUTrOdAzUMWVWPIhVYPQxXv7N5Bq9e+&#10;eq5uXYFNe5l74Mm5N2B6IW9NgzxGVY89qLzMzTaox2gBFZMkZO0CpY2i8eBooE9H4mRZTa8w5jGI&#10;wTaFrvrOHkrFDnkOJt8KlDSssgk0bCQkzx9Tb95ma8YaTU67MEbA4ch4dLa47dxcbQjddAK49BVH&#10;uctHTQSsUWs6k9v1XgoVDnXOc5DXuhuyxkFAuLdzR2Hj832em1vSw+t/+7jtRN3wtpWsY74G5/s9&#10;g2sIrl+8PsDfY0Cfu7zuHXXqAAySDi4itG+FOrDNY4a2+WKFXIy8SBHateXFEPkyFt0LI3nO2N7k&#10;Td643Qhfs1xz9bXLW7/F7Zbb3+HWCz9MuOGGmy1v8Q5vtjzoIfdafvNxz19ue4urlw9912V517e6&#10;YvnbH37f5X3e9W7LGz/g1ssnfuR9ly/9nDdZ3vfd79IuxM5feAN92R9Qdk0O+Fzcgcw7rx3ZNTrU&#10;4ebFasYIaqTfmglzZhwydmUG9awttDvMkzID2Ac+awo5zNmLfGZl47Uhp02YX5uzN5sCOXWAbl2R&#10;cdmT9TNGOwOg537Yq4M4MccBb0KYBTo5iYU/r5d+ky/Pc0bAZ8w1XQt2bQLbPGZoy7UB62nP3Nq1&#10;uSZAvoxFx+8MnNMG3If0m4thHmSArg/gSz9yYs6Xa0N2TQ74Phcz77x2ZHtzqMP1WM4xghrpt2bC&#10;nBmHjF2ZQT1rC+0O86TMAPaBD5m/5/5TP/VTy/Oe97z6c2p8eBf+7EU+s7Lx2pDTJsgDtDnn8xgg&#10;pw7QrSsyP3JCfbYn5hoXwTzGMDtWILcBF/bqGzP2HZ+c2kb+AnrYjKgehl1bothw2hihE7rxeE/2&#10;55dATv6u/5Fvi3V92zo3fq79yL/Hif0M71IwLJeMrL76GcPI41oN21DoCbFimrnYuJu+yWtkUzEM&#10;RTRTPzsGQtyAsSqV1oE8k9nHPu+B7ug5+toy3wajd95Yx05uSL5V2Cd2Z7ON50BZ2vnBY+6NB+AM&#10;Vm6bNmrPWCnRMgdyxTC26sUJex8NzdZrjDF4dYzLnmjZtrAxw+uz6DqpRp2mVBh25mZPPrSiwivi&#10;ABRG2kDTe/6uJmWlIqxKIOJ6TYQxt1F5m3gEacB5Rza2Pex46jiR12DsoQz/HuOc6crKj6gLsY/d&#10;0ne5f5lRv+dTxmLbam9zP796Lu0l5yIb9AlrrDEelAlz3BEq8tK0wrk6HfoiWYonNeB3Y7/x5RrA&#10;tTP4/s91jdcJxRzf/+ERh63n6NwudxDTdbno/Sa656s/88TfvU1QgIW6WPS8WMFuYnnqQj0vNswH&#10;zKOcMN/Mn5GczIX8+Mf/zvKCF75iud9977P8i+9/0fL4J/3F8rB3esvltre+dnne0562/J2Pe/Pl&#10;oz70IcstDz54K/Mqp3/GzGfNXMAyA/cTmCt5+tDnvQfufyJzqAPj5mOmDJizhnaATT8wz7m+tJlD&#10;WZ4ckLzsB87RxSswFhzZAPajegCfewTmHKmb54hzkV3MvNSZMw6o0/Pco3GzDzs2oF2ucXnuWSMh&#10;F44xCfdQuz1kDWYgT12oGwfMB8yjnDDfzJ+RnMyFPK8h47HJy3n2gSP/jJnPmm96/m/xysyvfOUr&#10;lx/7sR9bfvd3f7deReYGmfz/Mz7/+Rvwrw8yX/Y0Y/bPfSTSfpIT+/CvnpkDmp8MFT9iEmv8sNvP&#10;GoetPFLS0kFa0Htc2WN+w2Dt6wAX+f7y4THvGnsxt6INnvvS9a4mfYvfrHUkttAV7dlYcz9SG7DP&#10;ti047dgysXLaxJFtxhnOutjBCP0c9PY1btyK72JYbxyovx2LkaVvelMnO3Kpwz5opc/rijnzlW3o&#10;87m6T7NGF7q9HLsYUGZMq7BNO5i3kjUxqLoKxkrVPmMNPEW6Kt0wYCu9YQ61lv5dkkDmuBBn4o8g&#10;9aKQuWb2UXJTsv/Ms+Vtx7x91bEcRJ+jPofFkQ2cs4P0zbyL4t7wqB3pYgLTujGtn7ZpZ8+vhquu&#10;4YWOTjjlbjV8RVn051ZeOxkoJ3Oap9te9KIX7v/Mk+CCAjsXGwyhHTDL6U3s7XDzwkQukJ81Qdpm&#10;P7IDX44j3n3uc6/lytvcfvnV33hmk++w3O3BD1me+/TnLS991tOXf/hpb7N89Ic9pF2U9TpCmdm1&#10;m9taCWu5LmZjgb6MM58wL4OLZV/5AeZxH63HgJP7OwPfEc9+rCHUzS+MNSbXpi9zWpMZOxx1oB8f&#10;cuqAPQDYxBxrnJBrH0CO+6AtZwDfdaQdoDtE9pWwf2HezJ/IPNkjSJ/ngwOY1xj3EpvnEJg54qhW&#10;2sxPTMZpB8xyrJ12uAwhF8jPmiBtsx/ZgS/HES97FbNOP2lTZnbt5sY2x1vLdZlPXV/GmU+Yl/G/&#10;+/Of3z325vjDPuzDlkc84hHres37P9PzX5yzJ4449uJ8DvjnngRyjtWGYAwzo9nJIw9dTubfpAa5&#10;4a/4kWu3rmYrdnfX6G4eyjPmfb8d+zWewzmOvaTf/GlT3tc+RsbN6LWYh+ECmGfjbkHYLm6lOfG3&#10;QZ7at+4Y+dzHtn/xVRjELYLK4Q+stjU0o8BadcxC+5H/XIzAvudsfWwxxRj6RccEwN1W2HNfqgsw&#10;nw/qtd+TbwW9nPQzuLNZ3mofec/kTxtyrjvp+NAd2trjVrLNjDI3wdxdL7ETVnS5snRqmbCW2h7W&#10;2BFWPrk7ZGCfcghiK1XQSw/s+G2s/hHjkCg/bSWLHSGgfXJg1pKeld4wc0oee8tj+Qdh9QdmnQCe&#10;iXz5/BfbWZ4dbDhnB+lLuWqEfoSTHl8vWMusY94VyXP5fHX3p3OQu90aeXMMp/P53i635+72Eot/&#10;7vs/er3FmosSiF6kgJ6kbaWZGrwAyUR5QQfSlxc72s2bUM8LnMS5Xpy1WwP9dre/w/LCV9x++dlf&#10;v/ny2J9/xvLK5z5teb93uXL5mi9/t+X93/cByy1vuV3AH9W1Hhz8ua6sA8yDPveKTz1zALmAGa4c&#10;apr3HJILMtdcS8wXpK7dXhwAm0O4HxnjGs0pzAOUMy791nHN1szZ/TEWmUFdZX0OYc/AGnMcdp8L&#10;IGc5zAn42NwD8zkAs7kSPj/cN/nqGYNsv7PfGbs3x1kfZC7XD+D87/j8B3KMn/U8DzI3QJeD39xg&#10;rmMedHOnTz1zALmAGa4capr3HJILMtdcS/x1Pf9f9apX1QdzeXPMB3Pd6la3Gt6tlmu2Zs7uD3mt&#10;z6Cusj6HsGdgjTkOez7/xawniAXJ0XYpyDs3z3WxOwr6x4zdmGLIa8hMu7zma7Y1b4FcW4kVxRty&#10;Q8+VpM255ZuTHCP7n4E9fea+KGa/nlPduNkOej1m/MN4BuYZU0E5bUd5Vl498NhJcLd1YTvfRDuC&#10;Q+qY96OtZEgNvVDFjErDj8acsUd15SaarcKOuKLLu14CRs69J/DAY+5yX4ODh/JFDqX5PPGYM3tc&#10;uj95G7+Sj6qJ6qAS4Ov+ztCO2OaDdWUPxG70Lswh9jr7nbFvvW/r6uj2eozExak45jL1VexiN1uE&#10;Fqpe2DLMnYBiPqaiR4ziGruSNqCupuaXu1LX4EDaMt9q3xc5SgFDe8rMa3TuZxuZFdmxB8/BPova&#10;y1GAvTv3XJnhPq+4IMzzw4gpsnB5VSdcMkjCOeLYjdjLRO1Hu9n1ucLoMuc51x3M3UcOh8jv/z1P&#10;i2hxxPC7zPj4/t9/T9m4ZstEXjjMyAsTC+XAp58B0L1Y3zfnwvYyyFiAPsfSizqwZ+vb6+1ue5vl&#10;rre/dnmz+z1/ecuHPnP5N9/5LssXft47LA9707uU3wGISxvjXA36AXnxDzImexa5b+RjHPGs7zpE&#10;1s6YOYfx1jJH3gTpT6Rub8D49JtHG7I6I+vrB+fqYqdm+pSZ5xj3HuAzNi/+jbN/99MBJ2uiY88Y&#10;+wbynAGyOcyLDtQZ+Ol5PmfoV782oGxPgE8hdg3WtD/rWBvIAeYQrh1k7YxPYCeHNY1xWF8doP91&#10;Pv8BunZ1gM0B5OWQC7KGe37T83+ri6zOyPr6+ZuCL3jBC9a3Vfs3huVTUz5Qzjzir+r573wRjJ9h&#10;HTHrIGOP8mQMs5ya21jzwdM+IKcgbyBzrZyGjE+kfYt1JPY249Y+L4Gj+nPszLlIP+e7VM4Z6Tb0&#10;ojUdubBteTg3txxZHQuj/Ks2Hrs47fIpyNsq1FfpBI7Yjp0yIJvaSMmZ+Qf+Us91NcfvQX/nImdU&#10;5dhgdPqtmU+1bnJff7fLnONExTYnPv0bL/iQSNIfBtwzHuFuz6uu8dAe6SPyV66atufwMA2MHBVT&#10;Ysk9d58Rje3TVhvIKYwcKwhozjJvIT1nm2c6nKrhDIgzdgQRb81O70qVK6n7K8WwlTxh9csNVB6T&#10;NVhPrOpkPyx0GciwXYq2KHTLnJOFsdhrn1Bajpkn3LvEev4Eeq2Je0pbY7OPs7jQeQYHNTdc6GzA&#10;f/lF+59iEv37PzPf//ufauLahfOfnL22N9d9H5i5Rujf/6Gd+/5fryBToCfdkE82Oc4C3QsvZIYw&#10;HhvynB9gyzrIqYOsJ+wDrvkZ5DMnr0688YOuWD7wfe+33P8+t1ruepdbL1dc0S/Y5zUYD2YZyAHW&#10;NYfrZ8jjQLleZ3wzvIEwd9YBaQd5Aaht3h/s9MSc+YhFz5rulbkANu2uVS4wJz5tAJuwthey5rCO&#10;XOLNlzA+1yYHm2thWAPZGU7qyvbByNzkQE+/HGZAjtwDZ/3GeD7MsehZE2RfOQNjsFEXWVvCHtKO&#10;zdzCPGDmouexBEe9OAt014vMEMZjy9oJbFkHOXWQ9YR9wDU/g3yZM/tJzGswHswykAOsaw7Xz5DH&#10;+el6nY96yeciyDog7QA+NnJqm/cHOz0xZz6fM1nTvTIXwKbdtcoF5sSnDWAT1qYPgI/PufjCL/zC&#10;5QM+4APWV46JN1/C+FybHGyuJWsgO8NJXZkcjsxNDvT0OxLmuQhwjuKP8gnt6c881tW2A77BW4Ft&#10;xKyIPDM3a2yA49gw18/ezuE4/8UxYq4njuzky5zn8p/LeTkw1BxHNfp6u7y5j3k7NEpa2lGt2Ujo&#10;WNBPswWas+1Efa0Yifc1u1/eqo2mN65VE0c2MTKtizfPzO+66zzBvD+g2Wp/h2qNekRuY/Wv9TvO&#10;VKkcfa0yuryzjdxDGWb0iKEuudCarIe4snVtQ3DBmAqUqhzN1tfYzym5otv2dmwVksDdjGXOHBia&#10;XjHdUtiVaY7SnQUxYVtrNr1M7UGT8yZ0sWJHfIlDLqURStUGtGub8q1q2AuZ4w2B0YDn32irZlyW&#10;3/qZG4K3b+qUsYf85O0zdJ89JYzNkrDm+ILhh87Lx9aHiea+LlEozNV/++f3f2LJv90so3NN4XVD&#10;1+FkH30fmE+//6efwc12vYJMAi8YtmSN0nwO7RZkpM8LjBnpt4Y2Z+EF12w/J7OwrGkNOOTi01Hv&#10;ec+7L+/yLu+wPP/5L9xxkbOOMcxedDkDe8v6yF6sAfOjI+eepEyuo3z2w5x+dH2MzJX+3/7t314+&#10;6IM+aPn1X//1ipcD5LEmZEAegN16QK4zSK7ABsd55mpnpA6SD3K9DmwMdaAOiCensTnLwZ91iVEW&#10;HkPjgRzmjPGcm+3WpJbA70i+XGOxC+3pJ2dygHnNKZC1A2dqZm+u1Xh9mcs8cgCzI31HPYL0W0Ob&#10;s5h7EufkSz3/lY1JLnLWMYb5f9XnPzH46AlZDpD31/n8n99SnblyvQ5sDHWgDoinhrE5y8FvH4AY&#10;ZXHR81+oz3ahPdeUyLhL5RKZ8yhvWbBnHmRs8sdMrsyx1i7b3ncpZN/GXRRv7Zkz65n3cjDzs4Y1&#10;L5Uz/crzDM6lmdfQQW1m+inDxON8HmKiUTC3qJpB1/tA1s/XWQzyESfXpL/Pm72Dvetzx2mu876u&#10;b2s29zGvo3PazowvlDEnRv9rZKuxHq96hLJFwWNomTvYY4uLbLtjVx2hV43M3ObVNgBvjGKNuOqP&#10;uUh7VIrywEMmrB2hSLuh2+UBZGzy17jhQC3Tmhx5zABan7rQxpqjYa0VMWWbePo04VvlNtY0CEOp&#10;qT3ANWdh+Ava21zmSFo1hp4hhdlgXMLFzfNFiEWv0ggLVymqpDVzVkj6RZWTlyAGH+dLPgcSWfuS&#10;9Y5TXDb2/+eBi3SLMY9Rpm53Pa9t36OvHzL58/t/f6v1fI3AtRLXI13vNZU7+HRr+MZ3dM7uQ7rW&#10;JuIiyhn0J2pvSuDHNvOZM1ZoM4bBgsyrP2NThifsI2My1+1ud7vl1re+1XK/+92j3t531dVXrxxh&#10;DmK4UALY2IO80GRYJ+Pn2iDnjNeGbF1ALCN5+LG97GUvW57whCeUTR/A/nu/93sle7wyp7K5GQB7&#10;+shJT9Zj1iaMZU67a3HG7xDaj6CPWdn+7CNBHfkgZ2MBs8dyXgcDaFcHxgNyZix65rVm9pAyOJcb&#10;GY6zPGftIm/UADwHgEuvjDmfsebTpp524zyfgDOAy8i14Mc285kzVmgzhmHf5NWfsSnDE/aRMXOu&#10;3Et8coQ54PzP+PxP6BPqHq/MqWxuc2FPHznoyXrM2oSxzGl3Lc74HUL7EfQxK9uffSSoIx/kbCxg&#10;fkM8/9OH7jjCObtIv/JFuRzAPmb+2l2zr2ubOcOWsdj2uQ5iLsCc63UFsQ5wLu+5GvN+gDnXnNMh&#10;0p8xcPpcpiYT3+UI3+HUb63soc9RdgWmbm6121eLLk3sQ+AMmHN8DeUkfgb+rQ5xXe+I/OUXR/Il&#10;6lzo1tmruYat9gaYmQqOA+TxK7mN5B/Fey70yUw9x94H2v/b5F25Tag66GDI2EAs3N6AvTkL6Z2b&#10;9i0P2NQuQIfD6HKZa95ie77N1vW1CqZBLf+QmVcXZMc2dWHwLdfrdDmhaY1twFZbMeSVNLBTo1bl&#10;SGeTrbnmX4Xz8BCsx2hsYh6zS4GytrLOZWwPLY2ZMCFfKvPlV6ZEr5gxc+/2dFTbnv6ysJ2DR8jO&#10;nI+6jO//w+cambH3P+O0ff/vh3H7/t9r9Xra7Y0pX1UmZ70aTVEvFpjnojmA8tZUT2ocmHPIMVYZ&#10;O0OednCUT5hHe8YoA/T73e9+y6te9comX7+8/E9fvtaUl2t3/Yy8WAbY7DVtztrnvsjDbD186g5t&#10;9qAMfvRHf7ReEZYLmH/kR35k+bVf+7XSrf/2b//2y2Mf+9jlb/yNv7H2AJBzzSI5+NCd9dmPN1Xa&#10;sZHTPRNyHPjdA9fkjN+9BHKYRe41srnQnR0JfJlHjjZke5erj1mfkIc9e0QGGesQ6cucIvlHfo+d&#10;PQBm7Hkza6w6mPceTu6561E2h7VyAGX9eXzEnEOOscrYGfK0g6N8wjzaM0YZpO4arTnb3QdiGP+z&#10;PP+F3JTlWN94bQI51yySgw/dWZ/9/J/+/BfJAxnzl4WjPkCuB8ibbehHPKEvOeLIljjXWyI5cx8O&#10;oT9tKR/hUj2CzHtUjynTyMnSymlLzH7y9Txb4jm212zHCHk3yjGw+QG+1Lle7FX0XBptF+pxA3HU&#10;ac+pEzuTedPXq+5tM/pzVHk3lzljscvpSC9yHrtEt+5jj861BN7NkrXbLuTJUICpPbjoSS19DKHM&#10;fNR/8XuF4+XxHO6+fSqf293WM4DVMNaMznHFsD4Ueqz8NusyDPTwDuXm7z2U9bDv6nfMCMgF7WOA&#10;6kNlNfZJdRP2KNqavAnJW+0B/NgHz/3bUVvTc6hp5zbQHScxYxPSjuwQsy1957ByxuZn/IzOeN1x&#10;+ny4fMzPO9HN6TtaQfeT4+btBra+/xenn/vd73N7i+3Pi03Hz9DWZa5DjHMAv/+3648qHBchwItD&#10;k/Zk+2JzAyl7MQW0e8GRucyBDT+gF23JU1dmJNJnLvR73vOebb5+uc1trlie97znrT5zUA8bM7p5&#10;GJkngW59ucrmNbc+c6ffAeA61PWB5IqMZc8zJnsSyPOamFMmXh6zPXlOyGcA+XNvQjv5lMlnfpC5&#10;cg1HsDacjEcnpwMkR5jb2ViH9V23PCAXOzIDGaQNmE/5CBwzMPOswzBncqyRPPtg7cjMGWN/6gzj&#10;jZX/v9Pz37iZbw73ilmuI/MkMp9cZfOaW5+50+8AcB3q6U8ZpA73puf/G/75PyO5yOrAea53ES6X&#10;O/OO4rK+/Ql0/UeYfakrH9U8soG0Kzuf6+Mi/7k653DEP67rscTfR+Jyyl7EOSxZ2Byd045ZfJU9&#10;vtIvNqlzaw3DmrxzaGfvNq9rQGi5hq1zyNXGuhjJztg557p2iu7ox0TSOD9NsQL/2UQdLa7CWsFd&#10;eAszZc+9PTeruWETVsECT73H9LHJM9LW5FJ52PJXzYof8gHW87T8TZaGaHhRtv3tc4/LcNdKTuQ+&#10;l6kBwXNEfhOIL049bLOBkyrW2IFSQ686GdP0tVSDXKayl6OTzDWFD8cY6TxBX+eKmWueNpfrwlx7&#10;mNbZUHQHthzJPfKL2Za+c0huHe8hJ6wP7PEEuw3rWM/NAc+vs7iEe85HzdOyRysYGNwbrieO65I8&#10;x/s5368p+vd/cufzAF1bh3OPtXb/vs9zf1yPQQGQMJCwF9i6T3kr2v8D0deL9FlZn3xn4IWIyNpC&#10;vTfdOYILQvyMzJW1HQ94wAOafVle/OIXrXHJmXtjNif1mZPDbJ/ZUwLOU5/61OVzP/dzl7d7u7er&#10;V3W/7Mu+rN7qLV796lcvP/ADP7A88pGPXB760Icun/qpn7r8zu/8TsXy+8TYvu3bvq0G8t/7e39v&#10;+ZVf+ZXlTd/0TVc7MvZXvvKVyzOe8Yzlkz/5k5dnPvOZ1ecrXvGK5VM+5VOWxz3uccvP/MzPLB/7&#10;sR+7vNmbvdnyGZ/xGcvv//7vVw/UYg32wofo8Er0533e51UP5P7Jn/zJ4oE/+IM/qDW9wzu8w/I+&#10;7/M+y5d+6ZfWmtwP98eBnnuIrP0I5gGZQ91cyO49ssCH3Vgu7K3JwG8+fOZyWJ854xjmBcipg8yd&#10;djDrgPqej8YBewDYXaeQCw/Z3DM37Q6QdmEsPtctUoaHbr45l3agT74zoJYyyNpC3TXl2m7M8x9k&#10;LW368TkDZnO6x8lhts/sKTHnNs+MjIdjXmbiQM45gDnJYw18aRfIc79wtRmrbD9H9eRqt++0M8zD&#10;rKz9COYBmUPdXMj2jSzwYTf29Xn+z5CrbJ7Eke0cMl9its051eGd870uyLyXg3O1juyX6uuoNvLR&#10;GkHy0p/ypdfR/cetcXzJoTpIbcam/Tj2FPtW1qQjQU/SVltfe3lvEZGhown40ZPXVjGkDSe2TGLs&#10;KvLgAJKdu/3i/eAYDmkQz++bdY6Bt0Jbnl0H1h+jMDh1HjG3sfpbA5wr6QfIvbdma3KPyugKrdiu&#10;N/vq6v5CxQZmvYEcVYPRixby+JEyz2mwHT94/XwEW18de3sfYGfvYhcY+BwD8guNU/oIzFw5A32G&#10;V1jwVmoR2joUQXOqV8wqdHnlNZR5uMa0IYlAnRzIs3/AUkJ9tovZbGrsKc/IfPKA84zkJOpcGnIi&#10;ayLPPRAzn19gPTcvF1JPUxWsseY8qNlxvibPi+vbDTC5+p9m4vt85GzA5+8cY+dt1/17ORwGdeH4&#10;QpDr7KNfXzRp3GjXp1jn6AX2zaPPF1ZymHuBDvMI4uZ8chizT74+69KsNi6OvbiRC8xpDsc97nGP&#10;5TWvec1y61vfes0hkqcOzEku8+JzVu4berq+P/mTP1m+9mu/dnnnd37n5Rd+4Rfq5vPe9773cs01&#10;11QMfxf0G77hG+qG9zGPeczym7/5m8t7vdd71Se9PuUpT1ne9m3ftm5sP+3TPq3Gb/3Wb9UN8bu9&#10;27uV/Omf/uk1uIn91m/91uVOd7rTSR/i+77v+5Y//uM/Xr7jO75j+fmf//nliiuuWL792799eelL&#10;X1rro5dv/MZvrLdyf83XfM3yS7/0S8tHfdRHLd/0Td9Uf7dUuKZ3eZd3WX7xF39x+f7v//7lvve9&#10;73LttdeutTk2gD0A2KnhPrpv2auy3COO0C+sA/Sxv6JO8mYX8B35wxLizJvxAI55XYdDpJy5Zswx&#10;uV59WQPYJ/WZ5fcneK+Hz70HWd9Yh7q+HMRlLEDPPQRymIkT5hGuLyGHMftyP5ita9/YbuzzXz8g&#10;DzaRPHVgDLnMi89Zec4HjAXGkgeuw1hlYF5lgN856ySXeGR7TZ7IOnKYc33sq7HYHcYJOA782oDn&#10;oDFyzIPuLJTlHnGEfpG96XPPADJ2Ad/h8woQZ96MB3KYj3p6fXCUb7ZlfTH3gp7+oxzzECmDy+np&#10;ImS+o7i5XiL5yOpzv+fypu80lvNqiJdEJ65lDKz8m/1y0hFKL3AdoHXbncNCSofYuHt78sijLq8P&#10;auKT2bHZJh9rW/U2lxj+gh2JvX/b6z73feKh87o+rybR7G7uAc57Rlgb2aGVjEOv0fqsUdaJs64h&#10;gbdnM7brAxlDI+fWkLwmFwsu9uGqY4A89KrFPzkV1GJHjR5uT6L7QIUNf+ds3D5B6FOEragyw657&#10;nZswUhVSBhG6zonZRj5z4it/kyutPbdRPQkMg1M+bPqTdxlY6SRKNB3fbq1jnpF25Yo9Gu2BGcCx&#10;vrM+54tgzBHOxe/6mg7e0f+xl8RcaEpx6ZzNfwGlvsfzBa14vSCtb9cO2/dv5Pzd4s7v53+/VrFh&#10;kvXC+f2/IknqmC8OgBuHzwsgZBfbm9qesDRqHmPlyJMLMpeQZx796OTPCzF52Bkg69/2tretV2n9&#10;EyPGzNCGn3hzHAEuvCPge+ELX1jy+73f+y33ute9lgc96EHLZ37mZy4PfvCDq8ff+I3fqFeLH/3o&#10;R9dN9F3vetfl4z7u46pHbqjh3OUud6mbWQb+29/+9suVV15ZMjf7DG6M73jHO56sh97s74EPfGC9&#10;EsyfWnnIQx6y/IN/8A+WZz/72cvzn//8WuMTn/jEemX4y7/8y6uXu93tbst7v/d7L1/1VV9VN/Xk&#10;ZvBKMTnf//3ff7n73e9eeXk1mjWRBw59y88egHY5wH2Wpy7k4TenfuPIl3Z0QQx2ZkbWnnsF1pFz&#10;BH3M5Da/sQnz6s/esqbIHM7eDM69g9QZWY+R+eToE+oM9zBhTnz/Kz7/tcFjGDNDG37izXEE8xzB&#10;Ogxy5A8y7FFZwMMGck6uHGRqO4CzsekD5kkbujkZ8w9chLEiazLm3synX2jPfMQx5KkLefjNqd84&#10;8qUdXRCDnZmRtedegXXkXArwjb0UZt7lxtlL9jT3dzk9y5m5KV/U0+WulXxHPG1ZD1zEnWPQj/Jr&#10;T57QxjTEhlUIbDbC5xozLvaC3mf9fd7G5tHB41YNb2aTkaPlwlhyr+0A6eOx+6jZ2ftq3dd5Rja4&#10;TyNmA3rGpw8kX163nW7hUS4HaPMl9l0YZTbDMnvvAqGvqs4R9JCZL69ih+dTk8ZsF9nNwNrUqLHG&#10;jr5ArjdTjLnq8W/Mq63mmobeamzlaqAnR14fAvvgZS8DlaME5O7f592Hpa65UiMQxxzAXvVVAhkP&#10;isusMLDmSGLOE4o3hnFrbEOFtSKa0KtGaRcDjqNyRFD6wnyuzZXDbP2Mu1yci8mcnlNvUJxb2AoI&#10;DtDmgxj/L+P841Vkjn9+/4fh9//5w7b6TXJfZef2dSp3Xy9a/1833b2oD+mqoiO5kMDsk4KEXqyD&#10;OQZdH5h56tZTZ7YGQO7Nb8CmHT59ZP3MkTzjGNabYS/GIzPswbg5D35GxpELnbd10yOvzPIq79VX&#10;X11+fNddd93ypCc9aXn3d3/3uskE5IH/sIc9rG5WeVV3hnUT2Bwz7Out3uqt1j+xAo8bdm6Wn/vc&#10;55ZOf7xizc0wII5+4GFDd03k+fqv//qK4dVwa+c+ePNy1BM2eO4TcB8T8sB8rsD12MPJPEKeMrCu&#10;MC5BDHyGfmTiMn/WTO5RX5kHGQ7DOvNIwJtzKes7QvITWVcdDnNCP7M5WOtNz//Le/4nN/3aZ5gn&#10;+SLjhTKzQ17ODHsCxqlnXYHu2nkuozus4545ch/+d3z+I5sHpO/IfgR5cOZ853BRvot8YuYc6Y5z&#10;0Hdj1prIeDDHHe3DbJtzMGeema9+OT12CvzMd5pzBt6Zsa/WNHIc9rC3tZ0dEmjnRs29Qmce8zuj&#10;f3UG88ZFRtOWdbYM5uhV4K686j2H8cgdfZu0N6zrDdsJtvjOu4h7jIqIve16iSNlz7nLHPyTc6Px&#10;K2yMPfrzdaQ8gLnGTG7zj9lQ6jJKJ+E60DFuqB4JH6lSXn0HGCUb9oSqO8p14O/97GA70U+P2/Zg&#10;DkGf+aBoxJY29Igte+aa8gDdmvGv9Zu85sg8l8Lgm4cZca3dhOFaUf4ungA7/hy9UYS9f4a+i3Cu&#10;7jmY76K8l6p7cl4cYWrssmJ2IMFFq+vPPcDMh3X5KjG1rMf3bksXb/r+T56Lvv9D6zfXvR/cLcd2&#10;QQDUvYBh1pbNMGPXpl/gA+bOOHSRDYPMoQ9b5gPazK2dGGRjk5+1rGOsOkC2XtoFNgfIGvbEh4Px&#10;dmVe7eUt0u/5nu+5fO/3fu9y1VVX1Q0yvx+M/pZv+Zb1e8T8jjHz53/+55efXs3P7LrUE7Mu5Psq&#10;8AziuHHnrdZ3uMMdllve8pZlS27KrOmrv/qr6xVm3t7tmvj95UQeq+wtZXwMuUK7SBm4L8Yy1Lkw&#10;x+9xni/Ume0BWTu27E3dY6nMbG7tDHVH2nLWDuQK1wWOeAxrC+NzJlY+yP1RB9jI5xrTj2w/yUFn&#10;AGZzM/QL65g749DFvKbMoQ9b5gPazK2dGGRjk5+1rGOsOkC2XtoFNgfIGvbk0C6QrZfry94Edofr&#10;0g6OdGWAnmOGufGRP3XBDyLMqd182ufe81jJASmbQ67QLlIG9mksQ/0N/fxPf8pg1oX2IyR35s15&#10;RPIup9Y5zjwDuOgO4GweOTOO7Fk7fSnPcRkz41w+cWQzxlkO6r5U5uZx59R4o7FFHcePrurRiszt&#10;jOvKDt2jZEYt7agNqfPQ5jxyeDReGKe86e15UtaG3T7MGTr2+9pwWXsnZ+ZO+iVyzeeSK+Bhd24N&#10;WQtxFdvGygsOY+UMVP7MuWYD8AZXjrGRA6zMKfcaF2nr+I2Afe3hC/R0nbOVZn0lrTro5XCgO7q/&#10;KM0nx1xd7zLArk2OUM/YmttIaqTbg7xDBGsMCVGas2xDFrt8a9Apqp/w259ryvXMaXY1GvSbMgc4&#10;4mNL+8xJzNzLhfWdz8F+jpDn/1lMwZcVs2LmTroqNZpc3//bVz9P8wWK/v2fG+c+tu//+PrxPf3+&#10;T6vY+ihXAwLXcu0aYyP2TjIB8JWaXnzNUDK2jLVZecmHgy7fixigTT/A7wWQNuMyL5h1YAw+YtAd&#10;AJs92HfmzpwpGw+Q8RmrDtib+9///vXBXPx+8Xd+53cuP/uzP7v8xE/8RO0pb5XmxplXYvldY4Yy&#10;v2ucv1PMTI8iewDWT8CZeUcgL/3wO9quQbg2gcyfzeJt4bmmH//xHy9/xiLPscA9Tv8RT8gV7kPa&#10;ADzWgZ1BHc+drDPHiTwHhHHmdJxDrm3m+lzBn31ZM3WAnnbg2gE2fCnLS91ZH9BuHw59QP2m5//p&#10;OgQyPmPVAXsDyA2yVsKeHMTPNvdBYEtY39oZeynII/8cM8eT3xoJeXNscpXtM/1HPCFXuA9pA/De&#10;0M9/kTHn4gHx1pqRtecc+ubYWb+o9kUgz5wLXJQvezV+zjHrl+oPvpw5FqRN7qVygqNcWafnwlam&#10;AiFbmNyaOnbKpbFneyxb/92w+rtlZttBYrN0f9dPuV0j41bjiAdOLTJ7fmWZ/XFDVgH7dVwe5hwz&#10;Jt+NOA51vjC3QdTcPSgbJ4J5x2xMVsvzKs/D4/ONx2FHGb2INYZ5+EseY+UOGoaKwTFsu+cCtlAL&#10;xg4QfoRK22Jrv2ruQ19HN8Chj9M1nz6vmKFJzZDyMXeV6CE1DGNZQl5zG8RcBboqJnXjDxzVKgyz&#10;/YOj3k/yT8DPqPYwMI8EptY+tbbTMz6BfY5LEHMUd2NwUf6/WkwrKXV012RePe7a3DHX1dv3/+13&#10;j+GZ0+8pTRom587lnN5f/++u1rw48AnhIKkXGwAeFyMMkHZl4pyVe3PdTyx2L3gyFmgXmSNn4MUN&#10;NuOQzZ8XTvpyuG649mE+IEcdn/0A7AwvivG5Pmy8MsuHa/Gpz/weL1ze9vxHf/RH9QFX/K7xne98&#10;5/pdYl5x5tXcc+unj6xNfrgzP5F9A3XAjfqbv/mbL094whOWl7zkJWWjBuPJT35y2eG7fgdretd3&#10;fddaEx/exTpE8uZhn/SCPq8HPzp2Ae8c8JlLWCfXizzzsrbrO+ov49MnXz+y8RwXY5nlyVVm6DMe&#10;vzEAH/BYA2z2A+AD/frsQRl7xiXMIceRPQJ4Nz3/tz3Ezjj3/AdH65nzIruWGdrgIKsfPf/n+Owb&#10;2C+6PQD96A6Q++JI4MuayZuHfWbtjHX91gbwzgGfuYR1zCtn5mVt15f95XwOc131jJvrztCXsUcx&#10;l+oFHNXJvDnPSDuyOvEOgD11cam8yVeec4o590W4KA79KBemzWx/F6xhzAB5ZpFqi2UtfdbUSxWr&#10;JB43raPktan0gBG3M4/zpElGgY3SK2wZ8aiPx5qM6D54ckHbwRJrXkfC+A3b3u7l49iMn/2XxtEx&#10;W7NEupmVcUh1rnS1gFz7ywKmGvN5ZS5t6GUbsWVFPtJjMDVC53Sl2fvU83W5N9fFwpCzJ0CIQE59&#10;hmvoEw+S57X2Oke1NFnHmVTJdqe1QSt58FcuujnAPslpXpXhY64+d6QxD9hjj2XfS91yXQLS1v1r&#10;g5rM2s6lKm4XR1yfz8F8Ap34c/kvQmW6RD0x170ksqFLNpe5JR/UO8zTv7fPBfv3cY8lD+P5GLx+&#10;jdHreEPdb5TRO3e9qoLsRYUn/vwEqIMefoDu0M/QB7zoyIsWkHnwqTN7geQMlK0DnI1Fz3ERjCGv&#10;she26szuDcCHzDBOvhzAh2DxSjC/a/xnf/Zn9erw//gf/6M+0IoavD2ZGD4Vmg/J4i3XT3/605fv&#10;/u7vrleR7Z0PGCMOnx/8he92t7td2fmTTth5W3Yi12Au5txPgI0/QQX4fWl+//llL3tZvTL8gz/4&#10;g+vvJdPzc57znOVbvuVblt/7vd+rfl0TH/zlvgFqIFtvrinw554BbPZt3JxXP0DP2ok5Lo8hQFcm&#10;Z+aQy6xv5mR/2TO6ccA4Y2c9YU5j5TGwcUNkPJjl7Elgnwd+uQDZ/cAPnIVxaUd36GfoA7mX2kDm&#10;mffL3uYegXWAs7HoOS6CMeRVfkM9/7U5EvqYE9hcoz5m+fiyP2Z07PKx62MG+pgz/8xLXZugDsDP&#10;EORj3Wm3HwayNWfgzz0D2KydvQLzZm/of5nP/3kfkpOyyHxizn05mOuKS+U55yefOZ2Tizz3edSD&#10;vCPMeZ3P8RMzZ84BUr4cXC4/eYdrbiOtyIw5++E6d6ao08ZJPA8X9Fx9tBrJoCS6tnaU66v0UTv5&#10;m9ylfTnidoYClq0uj8kp75gFz/0h7uQjjCYPcLnH73DfxUjBVKzasG60a6N358E0J6/QuPN5U3uE&#10;rY3izn3Jh8cc8WLLOWJRHUz4cSUt5DVeW0O2oQwtyxPX95G523ryDZlHrOWmOVFxDqE85nShmCbT&#10;Ve6dYcwJOfpSp0j6QNXaG47WcBFMnRuUts3acVH6dR/7tONWzpYvbbO+w1QY3i6Wh2aY+ztCPzdu&#10;BLLQ2QYvxvZc6Kjv4+1r3wvf17k22c5bZkKJ77PXDVxjdnvn8f2/pCFbr+ugHilcG90I80UDF+To&#10;XqzMgGO8Iy960IE51M2XuZFn3twPQE8ZEKPdAfQzp6yfuKzhrF+oZ97ZJtC5seUDrb7oi76oPhma&#10;P+n0wR/8wcuHf/iHF4dXir/u676u/i7xP/7H/7j+dNJnf/ZnLy9/+cvrTyeZ8yM+4iNK/5iP+Zj6&#10;cCx+hxkfedLO7xIn4Liv5mLOtQJkfreY/m5zm9ssn/iJn1g5eXX7S77kS+rDvOTj55Oz7Zcb6g/8&#10;wA+sHq0hPIbU83wwT9YH+gEx+rEfnQuZB19ynF27N5TaQXJTBuac6wh6kAv0WU//HGuMvPSnnH2o&#10;O8jNENjMJ7AZZ16ADrKGudw/fNiMw3bT879DPfPONoGuLXMD1woyLmNAykIb81xfOfu3VvLmteYA&#10;coHH8ahnZ2MzDhBjPfNYw1noB8Tox24edesBZnzJcbbn1+f5fwR5M+RnnsQ5+zkc8cgx1z9XB1yq&#10;VvakfJTfcQ6zb85xhIyZ49GP+jnKa+yc43JB2GG/s+2AcxA1sHlmTnZ5Pv4I7djX3PamZoDU7dra&#10;kapHrO5JMspekuhaj5Pbscn68nH4ysXDFtfRY4p5zrViJoDtHHh9sO3BePA8IXcbVrCWK2E+bbPz&#10;jUmsdeCMXAXrCfWcU15jsbfJgm2c5G7ifN5Xh8bFCgzLEputB3RfnwH+7jv//O+cPucQq9zTNEMf&#10;a7o2lxwxla+EnXknq0SaPY4CT0gNVaMTcom5D+BwTQ2IoRbSxpxlj1oAc56UReZMHHELUzF4ydV9&#10;rqfLwbnzYoepwdOY4xX0c33jzt//u4/j1L//Y3b2rdLXX799/yddD+06+ZjLMuYZN3vGM55xg68S&#10;AopDZuYiw1cOhL4EFyEzD8Dllc1sJC9mQMrWVmb46sDsE9jI6cUUM5j5ypfiMJSZHfpA5ph5YO4F&#10;GcjVfgRrJcyb9cFRHrlAfuY8yg+O7C960YvqQ8P4QK6HP/zhK8e1edzRjWW2B23quSdZa64tDzsD&#10;OWvIZygzw/E8lJ9cgC5mG7P9Za/6Z775E3LOxSMnB6gD5IwFGZMyQE+b8akLeCLtCXMxk+em5/9W&#10;W27mmHlg7gUZyNV+BGslzJv1wVEeuUB+5jzKD87VxcZAVndt/7s///mB4OsK614E6868y4lNzPwb&#10;G38Ol5vnIt7r09uNrX85/EZpnKEcAack5gYeM2SnTzzQzrYmt16Gvtkzds3QMDPEcYZNk7/FnYs+&#10;kpW2yM3TwRqaDXNz98pDYR77vdk37yEuufliy3djcOHxP2pM7sFxXmXWN/yVu8mmOUp5kKBiCiN+&#10;rrvDzAG7mDbChd7PtWGs8L0uslymT1iqcy/Yz8BF+z73Uvm71oESfSUw97xNkjPzI2fxy/i6Y603&#10;MvZ96Nj2pWNdcrOF+aSX9AHtR8i4czDfpXhvMLigCRc+3w5w+fx59262vOrqa9dY8ty8ZIbc/v2/&#10;/x7y8ff/fuy2hWQ+5+0t1tfX/c/NdQKSAhPmRS8+hm/lRSY2GwBZzAsofPKRnYVyXpyAvEia+WnL&#10;eOzAOKA/Yy6Sc2AnL7M24ZqyX4a6XHOYB+jLfAlzA2brA+TUZ2Scs+Ny62N/2tOeVr9bzJ+iQndt&#10;OZvTfrQLdP3akbED56M+jJl92KwHsi6ydnkJfNgYnJ9A3XhzZW/mJMac5koYQzxc9HN8+2MgAzj2&#10;AewRaBPmNhbZ3s3LMA4ZqMPNnPZu3E3P/253P7UJ15T9MtTlmsM8QF/mS5gbMFsfIKc+I+OcHZdb&#10;X651GK4t55mnXaDr146MHTgTO8OY2YfNeiDrImuXl8CHjXGp5795MqfzOegnX8Ydwboz0nZRfNYS&#10;2I5yJoybc8/6nNehfinAMYd89EvFJvccMoe8ud8jXJCyw7jMP+YZxWg8mfDaEW161sYyHlvxLZcc&#10;5tMK3ZuPoEs9HzDWeY8trsvJ0kevp5FgsNs/tqJ4tXlmaTO+0gUavK71Kfy7zdee8a87ON4n50vq&#10;o8yuW15lYnGDxyN+hnL5xTjWZk15xaBXL8iVv9uyVkG5zWvvckbd3XmcckP5GnWNrbCxD5iGeeup&#10;zwLuPv2mVIoIwNVH52w62p7XhS7bS5nR+7SFoFhnzOVvKLWKdD2xmppQUe1hZLk0kjgFbXuy3xt6&#10;OdTb0EwqhnrQu4+HgSNOAvs5jnXOYeafq3FZyAVNRfP82OGc+Rz/QpzG8EFd3b7tkN+zkT1H8/u/&#10;x677sPnuSPviOWg81yz9+399inUCI8UsIuR54dCb6Xx8xiDLZTZP2lIGcphper+w0//4qJWzPWUe&#10;ZaA8105+zglt1DLeHNS1h4zFb0/q8MyhLZHx8NwD7MjAPNgYcw6ATbu9gbQZzwB8ONf3fM/3LI9/&#10;/OPrTz7xO80/9mM/Vr8f/Qmf8An1NmvX45rtz7z2I087s3Xkmwc42xfQpg6MMy9QNu+scy4pZw/u&#10;Czdvys5AvrNrAsTMfaSedrjEZm5k9ayBbc7DsF4CPW0Zl70CbwKAPPfXGgk49pKY85vDnNm/XGbz&#10;pC1lIIf5pud/r+UeYEcG5sHGmHMAbNrtDaTNeAbI2Rj96B4TdNdsf+bFhyxPOzO6srprcrYvoE0d&#10;GGdeoGzeWX9DPP/VRcpi7lMgM9KPnHriyD7HXwpzf+dy5pw4V2uOcYZ/lAek/Zw846J8wh6dL8V/&#10;QyB3xWrM2kcnJfGYPtCOenvQYoZ9tECTgdbOoiF3n+O0CpaN211d17rFMnfJee8F41wdx6S332tS&#10;x68O4+SJ6GcH7WPeBZ2LOY/Dc4Cckxl167T1itB4m61DnTlzGz+lnTjkbSxMBgh6cq3VXyNQX5t5&#10;2lzhkbdjxA96AXkNI1+XwZoXNBH3lrLVmNM3UqWPsD368Z3jjEl7iSNP0le7xrVYPw6Vg6EZRIKN&#10;3TGvGUzqHhc6O+b1z2srnbmrJwjqyjMGpB9kHmT8xiW38oxxDvJ3x35Ay7n4E3szVB6buRxcLi+w&#10;7zVX3MExhrP9fwO6jK8/T/a63/+7vedH9+3XvNqMTGltoMfwf17jeGGAkQsTBnJPtF+pdgZxzMln&#10;gFpI6MlVZs78yAwuWhLJdT7XpzpDv/aMZ9aOPPeVMAfIOkc1ze8g78yZoc3ZuOwjZXi5NpF1Gfjd&#10;y6M+cs0MPpX6m7/5m5d3f/d3r98r/tVf/dXly7/8y5cP/dAPLd+8L4A6M7TJNz/I/vTLt0d1Z4Bs&#10;DqAvcxgPrGkMvMyX/eTeyGGec8DDLoec+JyBccxZk1jtzMkH6vCI86YWWWRs8rWbCygbLz+hLznk&#10;s9c5J9DOII45+QyQvYLkKjPPPTNuev7/9Tz/GUAuc+aZ9wXgn6FNfua2N4Z++dZVdwbI5gD6Mofx&#10;wJrGwMt82Y9x2OQwyxGzfsTVBlJOP/IRH2DHNtvPwTwzjL8ozxEneztC+oy7iC+yxlHdxFG+OcY+&#10;HUe5jvJcDo67Og+qONqRw7TmaN0NYZUaOnOL2qN72pq6WjAvMKpH7lk5F6dI7Zwb7P5ofHtsVOWN&#10;s0kdbT7YYzT62luBliOf6NE7XHi8tpyXhcx1EJKVpM7V0WtA8PwbAzDjP0lf9GYd5NrPluPC83Ft&#10;oteaz/cCMn5HS957a2JXV7jzazz+CUc17NMSWV6kTznHCuShV56hm7LmOT85h5iQ62zqGq3obp8G&#10;jvKcABL5BnnXf0D70X4kcEthXtOZv087aEsfcpZKGZ/jHOR7ziVXmfly9209z/4SYa/HaN+nd/7e&#10;jDe1rIPv41J6rn4us8R+E7wtYKu1//6/5WUeOfgd5Hvd615rEBcTBDlD3hJu0A6PmWETyjmbDyQP&#10;zHpyE9gBvIxFPnrlCaAf9QjkWi99QL68I6Q/+57XkDzrzDrzUbyxGads38k5itXHDHLNsw/M/Z8D&#10;vIybMec+92qUwO6sHY5Im/HkNv/cj7Wz/nwTBswnX/0c5DHDPbqxw5c4VxvuX9fv6oKMmTnpS2i3&#10;T4b1lHPOmskDsz73J7ADeBmLfNPzf+McxepjBrnm2Qfm/s8BXsbNmHP/r/T8v9zfQTbmUriIN/su&#10;Nye4sfUvp48bm/NSuFweOMfFDs75Ljf/Xxbozg5S3gNrX8eM43j5Z+JY89gXOahuxeZpx7R9MRdn&#10;Z+u87uvYuB3mOcU5zxYL1OoYVnO94jbPSHvWOOJeJlponSfmYBqpq5p6EzpvYN3M5kRuc9EwlaPL&#10;PGz6tt/rXPF6O8xzvfWyVkI7sI8hV45VR+liyaLZfI44r4iYjdNLOM/Y+THwQB6gHPMuj7wzMHSX&#10;s0HRNCvMP9SzmPK9vjBdrasJJbcBUgazD8w6OBd/FpAyQUMe33N5LpX/suvfSJyce2eRHdywvOrq&#10;/qt9/e3VPF/aNXd8/5fLzXDm3+q151yb+vVH//6PznkDiJu//9fvIOM0ocUgJdBzwNNOUmNyAPMx&#10;W1yfQLe+gCuMYWDXl3mQveiRa93kAX0iOWlHNhecHEfAnmu8aL1gruXIeDDHG4ddPtAOMlaZ/jJW&#10;uzmcXR/6kQxSxsdIOW1Amfy8Gg2sz2x9Tl5kgK4Mh4HN2h5v7QB+6uBc3Ax4Au4cx2w/wr7nnHAd&#10;GTP3Ko76RpaTXHJmX/jkKgP96PqpkfzkAHPjS6DnyNr2PXOA+ZitrU+gW1/AFcYwsOvLPMg3Pf+3&#10;fBmrTH8Zq90czq4P/UgGKeNjpJw2oEz+/5We/8AenI+Q9cC5mJmXmH3oR3lmG/NR3owR8pxnzrlc&#10;MzIu+djTp3y5ecU5LvaLfDOyl4twEQ/PPI6AvXXXlYYzXbZxLsM+Zst1zO/Wxtm5h3WEoiEy2pEZ&#10;GZHMj62dZ6V3T/d2rHIFGg82Tkf39Jw8ysxcfdzs5vr2c/Vcx8EY/QDZ0f035nxaU7XQrbcGSzX0&#10;+l3u52sT2kOZmo5NWSB1WnvMfpqjzinnMvW51498pfU8uxznQD54a15zrkoXh790RoURN/ht3nEa&#10;0PWJcqHHqBaGvVpmYO/TeGgTM+naXLyVcDEqN5i45Kg8M8w/4aSUhqMcNwKEr+sGLS+pUZlnOaFu&#10;KJhSrfEXYc07F2jwuZF5Ztq5/PLwrzGXauZGYHv+T2jmfj5mB+JmdWPMq8jcGLO8W7bv4/284vt0&#10;O2uJb1/qAp396K8i831++/5f5Qb4fq/u9/+bt153H9LlxQSjB3SfsxsvRx0YY5w6yFzAOBrJHALu&#10;zGdwAZW6MjBXxh1dRCXIl/bUvaBCN175aC36leFoO1oPSHvuRfqBOtBGH/YIjvZGDjHIABm/sfoB&#10;dnkpz/HIGSOwMcyNT55z1nXGR//WEMY7tBHjAMrZC1Ands4NiDGvM4CLj56yrv2A5KcM3B9rWodh&#10;n9lb+oUcBnmY8c+55SgD86iDzM+Mz1zCOrPP2Xxy1IExxqmDzAWMcy9mwJ35jKNz3NlcGXfT8/+m&#10;5z8gds4NiDGvM4CbPjDnTt8M+876Oc/AfuQzPmvPtvRdhMyvPMce1QFzb+dqYmfM+c/xj9Z8EW4s&#10;/1xdMedLXYkM8zhC2Venwsa+VOen/rScVsXSzpp6BL31Pa9z+uiedmzqkXnEjRnAwdfl/lVolFVu&#10;SpeZ024uHs3ZeYlti3t897cIHJc4Xh095406F5JqibkUnGGjDdL3Gm00HRcjU4mV11A81zGmco1A&#10;uLVnq685Kn7IYs0Bd+wyfpsb/nrs4jabRr2hjsmwl9x81afchtKJKV+bV/4ANqfBW9HkCm+j+EMu&#10;kTnqGDfn3eVLyJ9zOED6BnbpUhncg5DLwhrXhKMaTHCYlRPGYNcnH6T/HOa8R88HOZlbyNYvkrfK&#10;SXh9cS5Xs1/8/3UP5Cb5te17M4ObZcCMnv8XdXS9nnPjlec8J/tbtHvezilx/f7/2te2G2WawukG&#10;zxcGAI7N90RbjEMfOLoYMT7zyLvo4gaYlwte6xEjMhdxDHmzDC9l8qTNOcdRfwn9xoLkI1sLwGOI&#10;jEvIz7g5Lzb83gwgM8zvvgDzAPshR+YxDnjRnYBrnNzMw8ia8piBXDnM9M6snRkeQM6B/2ht+LDr&#10;QwdZG9n6gFkZGCvsBTBnrozNOGX7hMP6cqYHhn7XYT5nkFxzZw7gLDInIM616MtcmdtaCeMAvoxx&#10;6ANZWxifeeRRU7tI3bw3Pf/3PGRs+G96/vc6+tBB1ka2PmBWBsaK9M24KA6kX/lczEV14MnNmHN2&#10;Mec86ucIl8p15J9xUX5BHnmXkxNcTt6LMMejZx/pT+alulv9tQ4itWyR3Xo+U9YT7kuPMxpmZxuD&#10;vfcusw+w5W1rXa1tzfW4YYtTao8Hx6U9Y4rj3MFMRqz9C2yPwVtzEt/n3nsbFTDmg9pgLHPCZKg8&#10;ZwA1jnNB9TBNewx7Rk5ZCr3t9oCzarV/rV6O2ld8ba61MwB+pq51FHfb6QJ8bPgaTo5TpYwszd3r&#10;NFmfIdiQh16p9A1A6Q/DlTHJH3OWXqEt8mha23cWK6FPpSbXIaYaOzTebk+aeEQDR2lObNQdyipS&#10;g7lh5TUgM2yVWRmkvIPHtx5PedbA7tqQHSD7yHj7Yc48iaPn/+uLw5zZ5FBmXl/f9P2fm94Ri59n&#10;ST1TymZSuJvM939eGQbm9LQ4qlmvIK+bO2SJOSvjzwuijNGXfJEXJsCFMpCNA+ZTBnO+OV5om2Wg&#10;njm9aWGYZ46xPyHffHN9YYyzcQz1BLHaiPGi1/zouU8i+0bOGgA5Y5Tn+sbppx4yw7rzKz3Y0OVo&#10;E9oAPHJ64S3P3OrMrh0Zfvqs57Af+wfyre/s+tDlAuTMCzK3yDz2nTUzp7mOerCWyLjkJVc+MzaG&#10;fmbjQPKBvWZugG2WjctZ2TrMcnO2jnxhjMg1IRsHzKcM5nxzvNA2y0A9c3KeoTPMM8fYn5Bvvrm+&#10;MMbZOIZ6glhtxPgcMD967pPIvpGzBkDOGOW5vnH6qYfMsO7/Sc9/kByQPuWZI5I7wz7EuRzYj3xp&#10;d76onr6LOIBcMzdj0g/mfLMuZrs9gznnXxaOamQf5wDjJDL7H3PHuXW04zWkywFZ7M242qfylLds&#10;oEu9LlXQN+/sP98h2Pzj//X5q+1hrgRb14ky0nl7BOSrNVUOMBhSch5rL8RxK7F8m613fQ7JGyBJ&#10;5enqilpvQ4SslCHosoOgVtreduxQs7Fn7l2hOT22fa+2LKWtvJGFuXIMjEKVw7nMW54pbffxb83d&#10;p+KEjDgY+3ko5UdGaKPMBqEzOwJrzMBouYC80sM+57gk5J+JO9mfhrGFOxylSbnoLYh02LvOw3HM&#10;HGs5Z7Hmaih5NLbym5C5ROZBdoiUE7P9RI+NWdeSe3hj0dKR8yTHQcqszUYbc/317drA79N8tdnf&#10;S+ZZtz4XRlK/7/dXi3tecszf/4k+/f7fcqtIdjYxyMBMnBzAhUwWxW9+cqjnEPgZifSTN3Vg/cwF&#10;72iIlIFxzPYvB5uyewCoy8hc+oByridzCXNod4brfoGc4eA3n7pIOzAWaNdnnDG5RmA9MMeCI534&#10;HOZkkC9t8LVlvPsmx4tlgE2OfmZArswHvMiH5wDK+OTLA86ZyxhBD5lDHz0AfcC+1OVrYxgH5GW9&#10;o32QR6z7lsg8yNlTxlvHOXtxrxnYjzjgpud/h3KuJ3MJc2h3hut+gZzh4Defukg7MBZo12ecMblG&#10;YD0wx4Ijnfgc5mSQL23wtWW8+ybnr/P5PyPtylkPqJsfMM+8zHXkn3GuJ3GR315mzrmaaTcWZI45&#10;Nn3gXA4x+28s5nyvLy7KR3d6az7kzmtI/ZR/vtpBPdBqbnatc8191tQ6s533Y06g1THqagMy9TZe&#10;yRGGnn5AjFIf+vv5Xf5m6jx88hgdnAp5OpyeGxmbGHnSfHReraYhrOn6/oKTqJEz7dXnkDkdLNXP&#10;oynDiPccW881piFWEjHkXPtuH/A7hn74HBpujhN7Xsdr2Jj7cWgwdMymBaQtdfClJgewJn2g/INT&#10;OdTHGK4SKm4tdBm4EdRdUxPoaV3HmJOO7BDQDtc6DKabY1IH2rQ7azePM0LaLwfJNb84yT8RjmIP&#10;z7HLxUh4qRwn7p2hXUe0zeamuI5B83kO81bro+//xPSafSCid1uLrjxcP8jrftCuM7YLMYgMbBCc&#10;8TMz8mJFW8Yx60NPm/kc6oILVGC9WQYp00vq9iHmuPRRa64/X4jpy/7phzmh35isA+RjJz73E1vG&#10;C2TinHMftDu0g6wlkqOdGW72QY3kmkvogwfkg4wTmUcesB7IHshnTvPNPclVFsj2i0yMfSYPaE+/&#10;/SDPuewBzHNCm+tlZD5zAu0MkTIgntoMfJlTIM/+I46zA8CjJ/fBWGxwnM3PuOn5f9PzHx6QDzJO&#10;ZB55wHogeyCfOc039yRXWSDbLzIx9pk8oD399oOcuYA+kPI5WO9c3+dw5CfHpWpeTk9gzm9/xjvb&#10;q3x5wBkcccwBkgsupc99gJRnzPE3Bkd5L5UPL1HnWXPO0xpYtF6q+61e29eydGjv6Iw128EaMnbT&#10;2vGqL7U2xp50W/cn2pl4MiuDmW/+2W4FoK/vfcvVeqCN7fD0CvsManvrXieKRG2aaebOcyDEQuxj&#10;umZa5u7p2oqabXd+wWnD86vWPGw1zqHlqDyMnnSThfb0t3+7vEPe1W1gZ+nJXuuxPZCqaINb6fFh&#10;L2PHcFcMseSvHKC4zO1hGM3niFSlVx/Mw3QhOvXSgDQnjBpzD9Humj915AwB+td9mpB5HLMNOOtj&#10;lqsPzPoOBgfOcbNOoRHnOn/V4BwYp+NAV7bzrn1vHvLuXGxyvpJMHm6Y65gED8zf/4nwOYDM8Pt/&#10;PXphSKLe4PYNkSR5ESOwy2OWA8yRnCPgS5Aj+c4uZLZbB2BziDl/xuXFcEKOM7WRvXgHc14Ah4FP&#10;PrJc/Qw3P/lA7tGce8OszHCfGblXydEG5IrkMWYfMBbI8ZhT0zWBozxAndl87i8gx7w31gDors8c&#10;qYOMN4e60DfbEsY5C3jWFvaozTXNvWcuZHs3Vq7Q5ppyr5LPrC9r6Afyc798Dtz0/N8gx5nayDc9&#10;/3sskOMxp6ZrAkd5gDqz+dxfQI55b6wB0F2fOVIHGW8OdaFvtiWMmzHzwLnYI24ia5zjYtd3UU/6&#10;znHEUc2c53h0/QnscmdO2m8M5n7+MnGuxmx3BTd2LefoZM8KSVtrjXlD298hrVhJ7ZiV0h974Y29&#10;1dsk0MPXJMPb/d2KTE61LRZgx8aXckI72KqIzWIsbdfer+dATQ1dyIg9Zt1A5iHPlBlrrYHSj4Nm&#10;KrSq1B76udNWhK3J3db98NbnRSndBjzn5nOvgmvqc9HlMCe/Fx3KQKrIjNEDyeYbjXLjgNJNW9qh&#10;C+zQsBc9OGXHrzDFrij/hsohfY5RP5frHKYahWjJ7QB9G/ZnMm705K1iEBGLVxr8fvar6wdHszKI&#10;UivSX4iG1prrw4Y5t0haykfcv0qcPAdGR55LvlWa3eVInXz/Xz+Mi+cfscSUhYdCtzvQ67FkgL7m&#10;48EiIC9IsKNLTh4cfNjkg4zP2DphxjAPPG0CWbsgD/AiVV/2IzJnDripA2eRPteQa5nXOutzPLKz&#10;F8zo2Ytc8zC7h2lzrRmDjD35cq0hV908roeBjG++CZBLPDCfMCfxIHtIrhzzAGTqyZ1zz8APN9dK&#10;fWWQ/Qt9wPUc1VNPX+YW2uCYD2Q+Y9wf+xTGuW9wzKksXxtDvjC/vowD1pWTwG4fziCPE3Z0Y5MH&#10;B581RMZnrD0wzANPm0DWLsgDbnr+bz1jQ8aefLnWkKtuHtfDQMZ30/P/2HcO53jWzJwJ9eztHDJ2&#10;5md+fcmZ614O5vhzPWJnzBztyke4qK/Zlzlm30V5Xlec1HdufeDJFV1UfWu7C5n3JC73qclZQ5zG&#10;9KmdrU1E2eKwwd9i6L1bbAOunFXe9dgjwHFHcqzf0CZkvrZoYJUNFTPqdW57LHXY+lTI7dnngRR6&#10;Li6x6pE0oVke+pR6h2Ffe2x69t7R1+PYrUFas9VeFQFekCNAe6YoyAe782bYKtdQh2lFsxuavnq+&#10;jUQVbjxIHmPkGPRChJ/GjrHWzUBt4kAvU9hnSiFz3kjQF3tN3pM0zTDXW/dnYOcfDh6xZ97SxyhE&#10;DuRUxcoVI785gfNJ/gZl9x6unDVO58BeO9VPYKLLxFzvYvRO1z/r1L76n3zqMnjt9eP7/64PYrq0&#10;3lxX3a12b4PvY32uY9Vs5N79mSeA7jclZ5AXpxlTDQ6eFyAA25xL3QsqgC4H4MsLGeMY+NLGq0DI&#10;XqjNcXlRZoz2OUY/0AewJwfocx3pt6Y+Qa8ZB0de1kJmuN/mYZ7j5At0gC/rAWzozEBZHbifAL+6&#10;eZILzAlyz5iJMzZzpj3raXcI82pzr0H2N3PMg5y9AfqWm7M5tIHZZj703A90+xD6Z17WT2DTbp55&#10;j6gNOD/IY39zbaAfuAfmAsYlkpPcm57/XQb6XEf6ralP0GvGwZGXtZAZNz3/O8yrzb0G2d/MMQ9y&#10;9gboW27O5tAmUrcWmHkz9F+U71KYuda2V+cjpP1ye04cxYOUz3GOcDk94DuXZ45Tv1TdNxSsbrVV&#10;v4z62XuuomT3JeR1r+pxzGuOdo6OuTfDAwNr91W9nqKhnSPtqxg9sIBNtcf0WZCjx/VEG7sj9eKM&#10;esg9ssd2SSCNnNWMnsZpYtWseZhhSi2MXgZ3A6Q2MXbHo8k7vUFehldcFwvhK3HoUCpd01d702kF&#10;e5ayvWyz973Zah/EzsG+obIfw8Y8CtT5oR00PTJ1FL+L5S05YhDnoKbLCGavV8I+pDiDKKVg7khW&#10;7jZn2ztk/AHmsMpjXqEyfDPO1h7Qn2nOtbWl6gx04msuy4Y8V/WvvFEg5ePnf4mFVdxtege+Khe+&#10;UpmnHKHuepy5YFJPcdrKhdg/fxuGujf3pHK3D9sa3//bF+c2+1Wc9q++/48vfy85m/P7f0/Z86L3&#10;PUfX17h92uAFBbCpnqzLJPFCCV5eJGm3GDMXesjGeeEHtDMSLgBY25z4agOGLidzzHXw52w8PAZQ&#10;B3nhlsCWNYU9Ha0joT7vwQx78TiI3Et99Jq6MzbrWQOd3Edry/6Zc63AGOPVqT/3qY9+qWke7Jkz&#10;7cAemJUzhtk1AHno2F2vM9DnnLmIPQd9cw9ZB2iXb2/ahXmyJjbtqQO5qQNqY0fH59pE5k94ngjk&#10;PA8F8eYwL7OyNQE8ZPNqtzfmPGfxz+e+I5FrsrY58eX65WSOuQ7+nI2HxwDq4Kbn//6cB8YYr/5/&#10;wvM/QR7rJ2beOVwuDxxxqZ32uZdz+ec4cMQ9Fy/wW3PmXmpfjno4wlEeceS7VN3LQea4qP5R1ov4&#10;RxGXuwcbq+ff4tr/AUOydNexIzVj485ttTN3SGJwkUw4UNayDccIJYdfpVef+2B99HvqP5I3fh9d&#10;7n583dbRsjdT56C3hwrnAQdTGfb2EscM4FX8QMrQjvzNXtkijRx6SV/vTSLnffft7MjDXsDZCWWs&#10;vejaRhpJSoOLviaodIfo52h4m9j3eA8qrmbTUmJVolzjZdrVrq3NVQN5cHc1QywYfwHW55o1hrhD&#10;1RnyhLSv/TaYFz/ySc6GtJXMQ+Xrz9U19SDOOdSP9n1Gf97scbR1a9/1GD00Yd2rgbmfRPaEVNzN&#10;dD74gqSV86KiM0a9/faQwHOS/0/4Pt+fT/X9f7yKzFur6+3Vzb5+/2+h/BqBrzp3e09Ob/n9P2uy&#10;bfiwbVcSA15MkMABnAHyemDCTlIv/sxhPoAfuRZWDfQ8cy58QptcZ4FODYdAxmd81kgesBehbLx1&#10;QdYG+smZPOZchzKczCE/kTkFNmvkmLnavZgWR3Wyp7wpmPcHHK0F2NdRDDb6sCd7zboAuz6HOecY&#10;ID85idSJRSfeOO3C3Ed+8mdtIGeewby2XIO6wJZ9yMscWds62MljbPaBTTtIPWXycsxnmJdcDuAM&#10;rKMsyHnT83+LzXUow8kc8hOZU2CzRo6Zq/2m538HsejEG6ddmPvIb/zl4lLcrDvD2OzhKB/2i/Kc&#10;Q8aQ9yjH65JXkHPud67pfMS9HFxuzI1dR+a9qAZZX/cd6n3t9mTMR+gsHjsr65YcBkXtLGGfG+3U&#10;UqiehtzQtCFt/N3+ZJ4mwt9iAtVHO88QhrvzjDcGndG8ay88yM2YJg1x5W2uDvWdvSmlj7liD2aQ&#10;cUd25uQEtt56IHPtQamuDXRZve9L569JQJNXLe0ZrJ06zNoB4qo2YchkzfNQVB+YSemoKWojrnkC&#10;TVnPk5FjzYdarqYwD1r5HNrAiJlx8tycVFHhwzcvc962Do8RYnfweCZ9R3PiJ45Q5goddoZYZYkD&#10;yZmxsTpSLzkMitrZp4tyg+wpz4VNCpxLdkGRfi6rjPlGgwQ8h/L6g7WN7//t5nc+J1a9Jgo3douv&#10;PakxesNLi3WTbdzef/h3kBMrsTWTs9w5xovuXqzHyzEWoOsDXKSYx4ue5CiLvGACRxdA8rWnjVmu&#10;9WbMfGvKN2ci+QLZtbtO6yGbV7ux1pjhRedcX772HDPguI7rrruuZm9uMv+8z+ZWnqHfObnI5HMv&#10;jmA9c8udcx3NwN6FdZXNp2w/eQxyBvhTR868zHK04SenPGbtOaybM/y5n4x3Nj8jaySObIDnacaC&#10;lIW6++Ysd4656fm/8QWya3ed1kM2r3ZjrTHjpud/980z+Mt4/qd8Dkdx2dc5yMmZHOoX1T6KvVyY&#10;N2Muij9a31FvF/U7x6Z+Y3r/XxnzOtmBi1ee3r5fPUWTS8DmGGzsTe2WGRtP6YZ2wVlSn3Y9bhJo&#10;3LCkLMrWEjO3IzysDYN6Yg9wOpyeB3I5XzpHbNSM6fWPAY8km7iGZopE2s075yflsDExWEdfC89n&#10;dLzYNl+XsW/Pd+fhKFTq2c7sALkxieGeUc+98rWHNTTlgaGvx0y/eZkjZn1O60cdHFxB7cDn0GkM&#10;OAkY0H+EyecWiVkHR7bqN+pLsT3Grr1mKD5x3VIYpsJcB/tkuiS2c6RPiTLx0BrJHmYUpYvx/N/P&#10;YJNuBI4Kv06JQE/m94t+PEafU9+A30PO7yud23V4vJqMG9nv+9j8/r813+ebk2xz9kCGFw6iJ+9B&#10;+wY25MUHSL42OPKy7hwL7OOoHnx7Yj4Xb2zarastZwfwgtEc1gBwrC0/Yd/4kHOt2RMj8yrnus1v&#10;Lm9uEujwiTfW+sBcAFvW9NUjb270mS9jkdWdyZf9WD8vtEX2B5Dxy8PPrF0fIJ+6NmGMe5M1AHld&#10;lzmyP+sKZMdFsIb14Gtzra4F4JPLsK6yQJaTI+0ZexGsf8TDhl/AY2DLfjL+XD35cEHytcGRl3Xn&#10;WGAfR/Xg2xPzuXhj025dbTk7wE3P/+18E8jqzuTLfqz/v/rz/8ZAfsaZ2yFmjrMySPkczH8pbtab&#10;YY4Zs+2iHOJye5aXOS8n9q8al17z698zFXZZ3Jt6nNGtnSKD2UGudjxrnqFl42nr+Tgupa5zZ/m1&#10;19VAO7vrS7Bv+NY5fOrMRnd4Ho75YO+xa956TPT4npLnBbNAGQZTTzWyzxMQusaNWTS9UrWC5Wpz&#10;VUPXN+B53p8HRW3+ThiuQvEc3VBjZ2ecwc5TTbT5kN6M2eD/z96bwNv+/fX8268ImaIUUilEqUjm&#10;IkRlyhgZMiVjNJj7SyKJB5JIRQqZlaHSZCxzKpklU5pkyFjR79d/Pddaz8/n9Xnv9dlnn3vv99vv&#10;V/d17jrv6fUe1tp73/P53H3OuaidXs+vObWXdRr0Wy756Zv+7bz1yVGC1BOzxoawbxzLTXgMXbQa&#10;/U3LZljuqiWcJnuewe4YAkxzs0HWwX+oO4dPfqLzH3jcr2oukPF8TqYED9VZYg7v8/qJsMj16z9T&#10;+RvYBc8lvt36lV4yv/43nW/FFuPGeP/6Tw2//pNN7DgversugODFgZKFn4sM4MXGPuBoIg9prMaF&#10;di76jQH3B8V66vozD19e3CTqRZDQD9DrBZS2PvK9YAT2QbI8q6xhDLg3OfbXl35zgGcOkpdIX+aq&#10;29ta1hHG0o9Pe5WbvjPIVef8so6SWsCYNkBnuQeWOXlWWVeONkiuMmE9dWBO8o2BlZ858Gc/QWyV&#10;n31ygeQL9wrs53IPAL3WBtSsPoBOzJzMxW9f9/H89b/P4VllDWPAvcmxv770mwM8c5C8RPoyV93e&#10;1rKOMJZ+fNqr3PSdQa7614XX/0OQa40EsZW/+rLnin8LyUc/67faU+0pr3Kxa43KW+UkVnbOmvo9&#10;qPWeFqt6D8/09DNcdajnNOUaq/nauW5aAstIeyy7PT53HEoRF4O355wj4+j9OTN9VYLUBUfez32e&#10;/fEhwJh1+vOnqw27f0fuITBzRq6GYiorXJfv0N3N7bEbss/YtYER3mPYW8oC5uZzs+uxDs/Rpne7&#10;+TfeCLSFPcSOZhDqOVNOUtfkdqWdZ685XPK20sZYInVgfPq38272zbOvaNRtNhF2xvJ47oF8anR9&#10;kU953J3TPQP4bU1uxtSVG2/KDWVjR+s+1B4rGNs4ZZBV7mNnefjvzwVMuco9fv1/KV//G4W/Q/rf&#10;M9Pv3yl86/XLtrPcJ7csN8+rr/+Du/P7t1hbHEBikWRj9fTJ4ULFHCBHW9yKU69e8LAA0rg+bGVy&#10;QdYxTymsZW2k89Sa5vnOBDxjma9NHB9AqifkgcwHWUskJ+sL43KY2T2CjMHNmPW44RDYuU+gD8nS&#10;B6zPMs9zyzrJS1gHLnlZP+cCcFJaq9qAfG1rundt4/Y1J+u4F3w5H3B/tZ7AlmNMvot4zi/PuP2d&#10;HeAHxuTqR9oHoMO1DzAuBzgLMePq6ZNjTevK0Ra34tTLfcgBSOP6sJXJBfU8sJXCWtZGOk+tad7z&#10;1//X39e/XJA6SB6oNqj1gL1W/Srsmb1XvkSNU79yVz2dJWO3eFk/8Vj7bB/iofjTos5zxO3Hh7h4&#10;7L7OYJXrrunJ2vhHDC/rOnfw27Nui7WddXmcc8YPBYaPXD7UADXqxwztdujaCTycHXOMWUaB6/Mz&#10;F+5UG5aPT00FJDXqoexZi0T1kdN81X2VCmfynLGOil/f0IfR9z4H7Z4++zF5O5/JPZxX52oP/Zje&#10;DMKR0gmdhGyix4aOufnktH49ZURH3JXQPolfPc41PmVHod5CLXsLtISf4/X8ZvCYTHWLIbtvOnqs&#10;feot26ch++crWOMMZ3H864o7iLPOamRMuTz+UuCs3grXr9s7QIOaVur4LrC/kMvn3fb1P6YcM2iP&#10;On795+eYB8bfI/kzyuP1N+tiUNwXpRhF9gsp4BDAQvjqRUw2ogZx7BWsLxckV1/OiGThSy46PnKc&#10;VQnfOc3P/WmDrIkfO2sm9Mnh5/nMQXJhrQ3g2OcMzEld8lwgpf30AXuQaz4+/crMAdi5N+PwV9ys&#10;mWAe/at330DNdVZgPj1cWcdZPEMWsKZxZSJ7mgfUPS8WXPzWcQb88rRBzqGUa8y6wOdh1krIM+eV&#10;X/mVu13rnUkWXGAPljd5CbnIBHaeAbAmoI65z1//IwfO89f/8H9deP2LrPdQbeE8ZzFgv1uwDsh6&#10;6VthFT/jnqHOvsrHt9qjIHYrfu9M8JJ7b17i1hy3kc+v46pz5PMGPOmc6zx8t/YwYmOyoa3Yx8rm&#10;pHfqi2RZq7rtlPoHyPn1geQA+tp7f3ywzd/r7IDnAq1iV4N7lSa3AfIWT31Cqn72cuVra/oMbWgO&#10;fD1ty9sNffsRbaT+2XPwDA9yK1hgMaRrs6fZPtXsjcpKYNMr/Z04QaFuLl7/mMZbrMcLRWTJAwof&#10;Wj6nZusdZ3UKaj9sfbaso/bx26feH24sZ3KLgzf0TmkG0pqdM9RTUMuhxucj9J3V6X2HuuTcqnnA&#10;Q4PeQD5Wd2M5bNYZev+vm+YCnPn2+DT0Ey/t+3Nwgr+jLesv6Brfgt0y2xr1xrVVvzLJv9QthMyL&#10;ppE0n+wNFiO3XlztTcbKOMgaKYE6dc21pj6QOcI+de70m89FKDWwXfL0C/vj86yM59nB4YIufQl7&#10;wNNWZg4cbbi1JxI/vNwH0psRufbLXCGPRQ94CWP4M5Y2eclDgpTqcuXVGCCWs6D7uCT0WU+dlbUy&#10;nn5gzDOTz6I+khh56CB1+NjWA8acLy/wAXFvmgQ+8+gH9FHHuQF5rrTVcz6k9YA1hXlZP3Pz3M01&#10;bl9yk6c/+RkHWSMlUHcf5Foz95Y5wj517vSbz7lQA9slT7+wPz7PynieHZznr/9jH2NArrwaA8Ry&#10;FnQfl4Q+66mzslbG0w+MeWbyWVk/sbKtB4zry5jAt/KDWr/yzvLEQ/M+Bg/1AnX/IvveU+cePM1e&#10;QM7xJLVGjnlDP/qefK97hVFjny/rJWtg38ZQjttqj02Xse8pwVFfRQ7FGvZq7RncdfL8SGinX53c&#10;rvc/1zys/RhTT6RT3RpTXuUZT37Tj4e2o7nHnBFXDVe20e3M+/NhRprAdchpPlv4uCNZx+fCRPNt&#10;dXux0OHKTx2gTrNnQG/iUF4daV3QiXOBFhrR4+u/a/1TI44/zdzjHdYQhAtlhatzCLOm5+iHbdQS&#10;zdYnDdld04HoaiPK7bLn8mn4QH9uh53AvdUqyJQ+bxSp5bQLraPatVeGz/QXC1ePZ2B/zNav//4O&#10;cgOvT59/1OPDG+fhp4fx86//8nqN7h/Xitu3WHPx4AUEIBE/GAnjRekyRxsg68UJF4zWSR6whouL&#10;EnuB5AHsGkMaXyFrWNsFUjduPW114IWT/oQ+JGsc/A791HJhe47J0Qb0lEOOM4CzMxPZR12Qiz+X&#10;oF8FPvPl1v7OJg+pL2PUqjePzgCvXrQCpD556ixvPFnUpwY6OXBdCWLmJQ/gA9grHajnXCxs/SJ1&#10;UG3gLIlqm4ffx0Sf8/n45RlbJ/uaC98cAFceEjuXOdoAaQ059LdO8oA1XMxuL5A8gF1jSOMrZA1r&#10;u0Dqxq2nrQ7qcyOhD8l6/vofUl/GqJXPTeAM8F4eXv8rwEtokwtqPCHnFm7lr1BrPmYeAde1wpkf&#10;nNXHT57yDLdiLyTuOZdz3Dfzam+rvv2cpn7/XIN3RV+mjzn65xgpqV2PYqsdtmfI1BoaFbYZ7VV3&#10;kIka63Xan7pX4vj4GGc3+u3HuPtI7dwuj3bTRhKr2wClk4Z5qLmRjoCOMCdxnjI+HeoP7NrEwuE+&#10;Elf92756Kn73yequcYbandMw+FMbfwa6gmMuATdJ2HP1khsdYyDb6j/MrhquzncVkHpIn/rKR52M&#10;51ZSX2GrgT4l6DXVp+x2+BPp63VK4x5vn7b6ysbbcnNzE73WUDuScUW/Tt/Qa8RMhzrbp4Hst8SN&#10;Pveg73mxV7GPyd8FU+1Tta/RLc+fIfb5zjr7+k/OeId4/9puTeZ4yUu4DjnyALnbt1jbTHhxpy8f&#10;7NSJ74MMm/hoPC7ssnbmAvwsBwdwso4calW/fJYXVRlHAuqvLsiIU1c7pbm1VkIuyDg6PZGeJbp7&#10;cAHPh3jWcK6sVXnJB3mOwhxk1gHWqnWx9Ql56syXvoyh18dLP5LHQhvoF56JMF9QO88HpA9kvs8N&#10;YK3sDdInsPFnL211OHmuxpQAPWPWVQf5/AWpA3IFfmvmEqlnvQQ2PGav5+1zVl/mpk4crjwkcRY1&#10;mTFrZy7Az4Ij4GQdOe43/fJZeX7GkYD6z1//z1//wFrZG6SvwlyRtcBq1sxBh1N91U7cY5/Ne+Zf&#10;Aa5L1F63sOI6260ZH4NVjep7aOZnMcfAfXXsl3OtZsy5HtrDjjXvONm1RavTDi1gzMwDN402p6PK&#10;bc+gqbXHvH8ehCoBe8bec2bcmi1ubBzPngs4J89q6Mihr5F+9awPynO1046v2Q3pIiXTWoxwT5s8&#10;dCjbHpsxQ1v/nteXEfWxDnNIBhRoa9Qf6wB5W/54fCD23jO/fcI7MLmbJ4puZSauzqeb7RPJ6Fla&#10;qjJa9hEClLV0f740HU71CfX0JfpzquWzElu9IXKkDsL4trJB6Oq0e/yg8xyn/jxv0Bzqm8yBYvhd&#10;27kVyQFnPECsn9kwr9ECxqyT3OPzr9iPxGHPd+H4/OeXdB2+/rc/t77+v+xlXION/FFnf637267x&#10;52++hnb1S7qEF5M0NK6kcDb3oiyHS9gj49jUWPlT2geOfPvnbNh50SU3Ufmps4CzZI2UAI61XHKA&#10;ueqepX5W5orqy4vd5Fmj6nJqPAFnxRf2rHkgbzDIzYtYz03gz/mzLnreVAF0FnWtlTWN50rkTQgx&#10;50OqC3OtQxwkv9ZAmqcNlPgS8s1RcobWRma+MfZtTK4wL5fnxBmoG1NXpp9argofa+oZV2YN4B7y&#10;8UrYI+PY1Fj5U9oHjnz752zYzJxxY6LyU2cBZ8kaKQEca7nkAHPVPUv9rMwV1ee5guRZo+pyajwB&#10;Z8UX9qx5wH0Acn1+As9N4M/5sy76K8LrH1QJVvEK/Blb8ZOTNZ0nucIYqHxkxh/CLe6q9xnqHGc4&#10;i98z84pTfQ/NfE+f+/C4Oo85y2s8dubsRS727tNzDbztObjpyZredDWk3Z55UxPtud0/RvbQdi+P&#10;hT6w+efH+DNrdiG3sXrjYe8PKcpmTDROd/Fp5nfbWoCeYv+7YHvMpGYKSJsUizQ/IdI7ZfKmGHUx&#10;Gh+RZ9hD04anXZ+2wz+IXU5Cn12yyepTjv7TbkOMnOaang2Tc+itTigSnKU/ppu/KfKRLqAEXU/H&#10;EdbzcUHgY+lbYZ/jWIOUVZp0Q2mjK0GvgXS1T8YAunbXc5gAuYlqr7OOuIdTcSunxtKu+zjb1z24&#10;9ditsb/ukXx0zDL8/8egPwfbB5Jvwx6P+f71n7b73KOWs/DO8fjlXfDhNDkCg9Qbb8kDXKTkhVG9&#10;CAfk4mOIvKhJXq2b8MIWUEOueTmbsfSZg8+LHC+Y5AP5Qrv6yM/Z7aVvNaOAA9+cRI2x0EH63ENy&#10;E+aAjKG7byG31nYW/ei5qIOUnzBHnPG04dLPHPw+p/C7QK2tbjxhTzjoSrj5nDXGIkZOzrZCziTX&#10;POukT+B3BkCMs3QGQMx5gDWtU29EBDVY+sxH0gNJXMhDspxJZD5xpD5BzvPX//ExX80o4MA3J1Fj&#10;LHSQPveQ3IQ5IGPo7lvIrbWdRT96Luog5SfMEWc8bbj0Mwf/K8LrX44S2C99iVW8cle5OcfZTPhX&#10;MfudxUXte4srrCuwV/PLy9iKt8KtOe6ZEVTevb3vx31zPAvcu+frmTx//Maw9fG5caaH1dH7bVZD&#10;vD7654xVjHprnjac9vzYWPtzCt0PIEfsZ7Gagdje/cjd9eN5EptrRZ9y7J8FmlQV1RaRouy1mGGr&#10;3T6h97naItwDfJrubvB4og/0EtC7j30N2TGJ7LW7gcnIuaZnkx3WnPWPaIF0brWm3dBzu8Pn32Mx&#10;6tfU0fZqoG0E4o52fIz3WrjlVuDqS2WC1Jne3ei9TvccqN2ftftsyLaSB8wXxNO38WviI/BE57/o&#10;92SP4/2oj9dD8OeHE/0GuH3wjD98/W9c/j9kgW9skudnXoMRHa8xx1Hy9Z+b5f4t1iIvCkS9WKfZ&#10;aHg8ROpoW1OZ/tTpp08bnZU9zKnQPzazX4AB5ra2vFordUCNiuRkffxpA2x99gbWZU/4kcb0mQeI&#10;WV8eSA6Q5wLs2374zEHix1d7mpv18/yAudop5aVMkIsvb1rgsZxF1Hxs4DzW0A9SB9QE+J1bWNsZ&#10;QM0HOQOQ42OXZ8jSj+5+XT4mLGs4lzlACXJu/OoA21qiPl4V8J1R4DvrKagriFGDpS2ytzWV6U/d&#10;/vi00VnZw5wK/eTVveR5yKu1UgfUqEhO1sefNsDWZ29gXfaEPx8HfeYBYtaXB5ID5LmAzzWAzxwk&#10;fny1p7lZvz6fzNVOKS9lglx8r8ivf2HeKq6/xtXtI+cWHhtfzZOoM4FaY9Uzc6yx6nWPD3vV4xbu&#10;5Vfeap6nw2qOJ+vx0Gz3n1Hlzedf95dYazk8jdM/Yvqt3z5XHbF22kG9BMzqGRz3RXd8w7/i7r4t&#10;pw00zs1JcqKh78dmvv7kGmuyltjb7khOIsoMuUjG1Vafu83gGNMcn1imdjmMLd6w8WesP8YjtMHz&#10;2c94QNmxF9r95HWl+VvMuhnfQbDZvdfw7LhyPArX9Rx1DrSAswL2fV7jyJW2uVDaCsqGA6dg67eK&#10;TQkMb74IJm9DSzBnUfom+nNg6gcsG00sEvpz9hnj+Dp8HPz6P75VmpH3Wps+Rf4CL74VO/u6r3yt&#10;dGZTj1sexnaDjFxdrHGBwUWJ/owJGo0n6H7xZy0lNdCNA3RA3PyUwFoJZgLJB+hpV+A/i3kRB5DO&#10;7RwgczOWfbN/cjJ35fNCzr2BWgvoQ1bduMhYnhmo+9MP0J1HyDWGNEef/qzJ8vHjSQ7g2R9Y1zwk&#10;Kx93Y9Yw1x5pm49eL/StK1+/ME+ewJaLX529pMw8zwTYTxtOzqEEWSP7gszXn7XViaErrQfMq/21&#10;9QFqPn/9D2RuxrJv9k9O5q589Mfv3kCtBfQhq25cZCzPDNT96QfoziPkGkOao09/1mT5+L2ivf7l&#10;AGy51Z/IvMwRqxorZI3ErfzKTaz41XdW86GZV5wqiaOf1XjFxPl534Jn9XicnP9cI27twt16Ts7h&#10;cbiuK1tk5T2251F+96OxiLfHfPK250L76M+F6Rf4lZ2T8Vmy+zqtaT3MJ1f73J2TPP36Bl//EcS2&#10;8IbkWXNC1XPNx9S0TJk+aX2WrenUOxqh/dnMhr10O5Wuj70cajX4Gks9fVvJ5rOkPjhjBQ/QpNfA&#10;mMFtHoGjVtwxcq1xhD7aVBCr/loj47e46Jg1X2SqvMqtqb1fW1Ns8cq7QjabsEYN3aold5V3hccU&#10;fgLc83eaz8OOR/bn3Vxa8Au1kP3vgf5n/wD9OT8/8PFO8ug7nn/j9cB1xeB7MI429jH4/ReB8f92&#10;1s1p+6KpFyVAjhdFXHToy3roLGpknDxjwF4sYoAYduUnN6FtzeRWOLeQl76cAxBzBuE7Gsbyog5k&#10;zdW+0s5c9cz1DEDWBfKtJZKXj5H1jGVdgc96LHtkL8AZ+BwRzpozZz3PLWdAp7b9MgbMt14i/eYn&#10;T3vFE/rta8yZkMQS+OXLS3hW7k3QC1+dyZtRYY59sOXXXiDrOZdcpBzx/PU/IC99OQcg5gzi+ev/&#10;6+7rX8hjZU2QPjkJbTg1tsKqvri3BoBba4n0n3EE/W71dKY6ZwXxh3o9FrfmeghPMsuq37Pe023Y&#10;63qO9gi0z+0x7zrYNXHwt7n3yXctgXdERqafd2tEOYJ6NjPSP7SGbM8XPs9zyylQqeMHsV6XhLZG&#10;tfHRu83U0XrUHmVnwiToy8eql+15A4T28M4bmPV6QsR6/vR1fSLTp5/a2a9zetPQG3mKDX3OKUeN&#10;wVHfQSJ+zmDXB3+XwswDv38esuud1D6Ri4aKq2Ev1SNzDU4F3OOsO2KkK4y8aUwkv9ZMC73no3cD&#10;75ST2P1TBxt34mq2FsSVbs+OtCh9gL5aLtF7D7Wj1rFv1ljxz2a4wq1hHgmfX4/Con8/y5MyozxJ&#10;rl2QM/5WaI72J//+AOMhGs//8XgxLzUpOhri9rEc3849Yv0dZAJcFAiJXigYl4Pt8oKGmHn6AFId&#10;ZI58pf28AMsaSnUgHyCtkzqofhZ67idz3AtzOIsxeHUR88bGXJbzyaGWMWs5A0CXA/IcUq8wJuRY&#10;J2H/rJm87J0cYExJXE6toU8OC1uecaQ9uMj2PIwJa5kPkktMXY4+oD9rki8XyHc2UGslR9S5a44x&#10;bH1w0hY1R17CPGLugcVMcuV4I0Jc6c1qrSPk4st4zuSyp3OA1Rwic+Qr7efZZg2lOpAPkNZJHVQ/&#10;Cz33kznuhTmcxRi8uog9f/0fa+iTw8KWZxxpj5fH139F1hQ516reQ74VHoqLVW2AnnMJ7OQBfKt+&#10;6asc7dyP8Vr/hULOcw9yrmc1Y+5/hafpY+5DNc6jzHSMjinn49Q/r9GePT0+OKu96eN5htxtNFzK&#10;8Xn4I6t9bs8fPmKf/Ryb2Z5Nwz8T8I+cCTlNHWdvbHQZJZ0N2BnwXDVvhS3piE4fsV53po85rbWo&#10;2Vwza6u8ldIBrNHEody+iYZxLp4VPBe0A7XBPeZeze1zT3R76r2YEidm07PGdEaNYUvJOdDxH9Lv&#10;BDlZS4ya+8xIy6cOel+cLQnVObpsy/B0b5ye0j17bJbZpMM5izzQ9RHuUL3iTKAHfTeaDPUKK9+L&#10;iXwePRFmeq+TBxIYz7359wNao/r/HY+zH0X4O4EPTHz7aOP569d/yozrh2w4yOMd5uFv/HEhVF8s&#10;wGLE0KuN9CIl30HApx9Qb9+YQxwvrOAbE9q5sUTy7Zd91JXeLBBjWZM4y3rG0490X+iCfRN3/54L&#10;K/eHXfeYMVfCuD2JZ+8V3z15wV7hfJ6XkGv97OcSqQNza92sycLOM5dvPKFPP1x0zxudWuYnjIta&#10;Awk8C4BfHjXx516qrp29rK3P2kh68ZhkHqg2PHI9J2sB9wuQ8swV8kHGkbW+8ayR/YB51UY6z/PX&#10;//PXf62bNVnYeebyjSf06YeL/mK+/lc1QOoVWU/gs57+FQ/oVyasAay14mXNGl/ZLmF++ipHe8XN&#10;/k+DrPks8LRzkV8rOOPZrE/T09ysMT398xHD5xRnfduj1uU6mvtbM44csFtUzuh+Ivjac7V9Pvom&#10;f08ZmPY472H051r7QPJBrMsZP2LGW7NxDJUzpjh/fsmfstOyRuuKiZ8e3SesefR2d+6nf+6ugenQ&#10;v422bYLXm3z6zzrNd76PAeP97EJPWYG387tUb0pr2+0R6XMYT2z7akh9cKfxAOSZj7mlMsdUQbTo&#10;2HoEaTuz/nnKaRDpavRCzbrkd99GbmKTQ5lmR9ejQNZaIXM7TJiS+L013OsrBO4YdZzv+PrPLl/W&#10;9sfPGnOTXPfKc7P7WsoIjTg1Bnec0rgW2U5sLnK4hhnc/t885ZMbmyGQXuyg1+VFBAvdi09iXnig&#10;68sewDr45WcOyJrpt5Z+Y9YAzDQOYOdrA30g88BZjD7OSn17Y+cc6toA3f45V9ZWF3lBr+SxsTcS&#10;wDNfrhfswlmUzqCdWPmoi98L7xXHs0E6G3AucsyDgy5XG57IPsbcq/XxWQPdfDiu9CP1CePUUaee&#10;PCSx5MpxjowDbebNmI+LPKV1sueKkz55rIT9QK0hn5V7FNjPX//rGH2c1bNjYecc6toA3f45V9ZW&#10;F+5fP/L56//Fe/0nKh9YH2QcJEfgu4d3hpx7VUuc+SvOet4zkzG46Mmt/W/VAWfzXucl7749Pksw&#10;Te360N6eBqvaL+G8p77J5M2z3M90xHbG0J7k9Mik1Wlu60mMtffbcfA5Z1vt2dPk0Lp3hKavoSWy&#10;R2wkHx0H3nht5HNpnAsL3+4f3KEh62qf2xo9ut3VHphi6tTvC2P6NjS7/ekzjKId23xHMWtM4MTu&#10;QfKR1Ar+xBghkxtn0U/Zz2/y1euZYR95c6Frt49Z+cAFUe4KQdsgv+bBPfjkzU99FvSJpF7lpt1k&#10;hkC3pzPzUJOrTf2+F+oSuAPyar0z5JkKZtO7yeTNgvmYPkusZtrwmJZ3c0e/0dfviJxf/1sN9umN&#10;Mrr7hj9yRp4NR5zrDu3h63Xi67+/7bp/i7UXPaIHGlmdRTwvSvJCH65rDDXyrKnfGFjp5tDHCx58&#10;5FtLTpXGkZmrH6Rf6EMCY9rjAdn3qd+ZsM3JXkJfxtTJY9WLTuP0ANkDSZxl3Itma8hN1Fhy7Aeo&#10;ucrHZ0+kOda0vv4qnQ8kt/qFnNU8xPIGgBqehYDjAp6hfb3QztoZz1x85Kub41no0w/MzfnlAucR&#10;xDwLJZCTz0N8yFwJ8p1Nm5zslzWev/73vRnTfv76H8BnT6Q51rS+/iqdDyS3+oWc1TzEXozXv1jx&#10;wIpXkfFE5cLTt6qz8p2hcs9yne2h2saTl/tCd61qJXeFVc56puEb9VbxazzU+yEc9tzWfV13rPpX&#10;33qv61y4ejfZeN0P/6zWlA/N3x7FUw41jiOlYe/hO9Aa9shEbzJ6DX90nXtor7oWgxOxBnx86JbX&#10;7QOVynbNwDivfbWotTbanKrbfOJ8p8qnHs76QH/D5Pa5RtLm60CqV6R/6tt/c2PdJsdqHbYHZUif&#10;C/pzr0IdjvzEnts/W7l/JmScz+wRm4/OmW16DO4wN8QYHdrInTuc+rq/6d3bjCN3B76ROTjJ6jkz&#10;tyPqdFf7dJBdbdossfGa4r7knWLmHhA+8vNxSWyPwVwdTTF9k43Xa+BYl3pmcKYlHtP7bu6qX/v6&#10;z3/jNGtwc9x/czX29O3Px5Gf/70Tvvz6j2usPd7z2+pXFatNe9HRSfMihYsSbHQbAAuvLlSM2VCk&#10;TZ6ASw2X/YwBL1qF9YF1WdTN2u4D4M+65uuzBntOXtaQY766HBdIqQ6yR/oBMUCcmsC5WbmH2jN5&#10;wFoVKz+13ItSaLPokX3kKYG8RNZAZ1kL+PhahziQv6onVv2EZwhHXZBjP0BNzyHPwxg4myNrZR7Q&#10;lovMRSxnw8d54NOvL4FPwHMGeMaQdemvIN99I6n1/PX//PWvzaJH9pGnBPISWQOdZS3g42sd4kD+&#10;qp5Y9ROeIRx1QY79gHNVHagnH5z5V8h6Ql+NUQ9f+m/1qLxa716YVyVY9X+aXhXUOav1mL3f4t6D&#10;OkNaV7Fp1xkqqq/WqXgoDuBYl89Pvuv2GHYZe5iyop1u62lc1jX7ytP3g3fvNaypZ0IjtGdCV+mX&#10;8oA57ohZ6Yj9HInX6NhLAv5I4VPOlXUSzd9d07+i4av2LVCyNeYMtvGbss8ylLE39ZHjEmM/x3WG&#10;3rNzRh5VmsU4vXev3Zmja/e1j8HYMfxjJiJKcGQOyCUqFx/YpEoUGDm7Mj7H/puDkCYi9RWowX6S&#10;h6/b0+h2Wx0YU0rZg4HwkeLjsKICzwFsdUOCXmM6zuq8EMjn191wM1cYtfaatfZ4Tvqzx6Lvfdbk&#10;OVjjYv+aT516nXr8+k/B/lusu9oaGEzdiwaW/uQlsOtFGosacvUJY7nkmAPygkcegOfFnIDr3F7Q&#10;67e3NVg1Xw7SRVwJKh/bvnKtiw+kTlxYS0nMeJXkU5cF7EHcfJC9jQP0zHUeACf7GbMnuVkLmfUS&#10;cl2ZD6xpT+fE58WxdkXWcQbrgKwtqs/8rKVMkGdtVnKNCWP4gfzMT35i5ZdPPZ7HwvPxpsp+Qp/z&#10;sG/1Cvs6Z9XdIyv3AmpNbM84V86iTxjLJccckHuUB+DV/cF17uev/30egJ65zgPgZD9j9iQ3ayGz&#10;XkKuK/OBNe3pnPhenl7/WSN1UG2x8p9x7wG5OZu19D3Ub7WvijPOrblXOas5b9W4F4+pAVf+PXuv&#10;uN3LerfP6zHz3oPH1mM61ipv20E7m1tV2ylOaY5VB/RfH/GRB648zDX7j9We402ynJn5+uM3zA3N&#10;O7WZNwfIvW6cJma08461h+zsSR/N5Iyae1lqDK3L6NdxqDHE5sLA7UpUO0FaW+4R7HvAGPGuiOmL&#10;lIOeyDPLs1Ef+x9rtotOx6JYnPvO4dEZUmaP7QW67WwjfwCO+lB2x+ZvOPBm3TH76M08xnHbWx+S&#10;/sfzmaSGUSn4U0m+8Z5lapP4Nv9E6o/CTERYFygr9Ps4LnGW/Ejkc/NuuJGuuMD+3BtY1W7XBbMn&#10;j3L/kZOWY17/Wt/fTd5fr9z81q//xPL1X/eByX8ttV2BJIFCo8hYFfhyI3KOA4zlYC65QB3JxtS1&#10;s0dCrrBO9gfYctG/9Eu/9PKZn/mZl8/4jM+4/J2/83cu/+Af/IPu46LMHG9GnANQA50aWRNZL+Lw&#10;GQfmVGQuOvWx7asPaY1qVxhDAvaizh7NwYftY+NFKbC2c8CpPTPO8kaEVXlVwqEey5w8Q2qlba5c&#10;gM9aqQP3lDVE8tBTCuPCnKzH7Nj5XBHJ83mVPa2XOaD6nQvbGPAxtRb95CSvgtgtZJ51XBX4sp4c&#10;fZnLfPhdcoE6kj2pa2ePhFxhnewPsLOu/XMO9LTzMdVHDfNY1kTm4w3wGQfmVGQuOvV9LFn6kNao&#10;doUxJPC5Ap6//vf+6imF8Yr0W2fFrTygr/a6hZorsI05xz14Fr0TD9UzN2s8ZgZwxr+395Pgdq59&#10;kfvjcAu3ONnraWY+AzW3iWMONH7JjR3rjFjGkCPK513LaY+z77w1OLcmZn+XoFQvt800ZHu19Q/R&#10;XvXddvYem2FjB+RITSdvpGYAtMyWurXfEL17EF702PiVB/RF0Ui9hU4b7Tr6Y0rd8WecFcHpmw6U&#10;njIsfeeozz/tzR/hodJswJAeZxr+8Rz0KKLMQPPD36sNTrd7IkrIjoMxah5qjC6ZLqw9GE1vBks7&#10;z0HVGu6hy1loZw8Qkt9hUkH3Zv2mZy2zMnu27Ei/wOcCuZf9uTgR5lXsCjVe7Bz8Dvj8HYmuAWbO&#10;uXfsPP7uogDPMHTqoZP2Sv3rfrOv3iEefamtjoR7xKgzYu16gk8ORBIXLl4UAS+O8oImdWLA5kJd&#10;PzVrnGW+FzR5gYP0Qg6YXy/IhD754Mu+7MsuH/7hH375UT/qR13e7u3e7vK7f/fvvvyhP/SHLh/x&#10;ER/R9bd927e9vP3bv/3lwz7swzoXuOeczdoi+ybk/Ybf8BsuH/ABH7BdfMJ3rr/4F/9i7/vP//k/&#10;77Z7Bf/wH/7Dy1u/9Vtf/tE/+kd9xp/7c3/u5Uu+5Et6zL0pmdNZv/zLv/zyLu/yLpc3fMM37Ou7&#10;ftfvevku3+W7dJ2a4A/+wT94+dk/+2f3fxRwlqxJHaTLmdCV7iPjyJxFvtDHgmM+67M+67P6WfyN&#10;v/E3DlxrousX5BtHelMDrAuIuYS16xLazpkcn4sskPMJeM4gT47+Cv32QJJb+c4B8Fs/fTm3ufqA&#10;3FoLYMtFAqR+ePZQz3rWAer63Y9AZ5nvfM6ufNrXvzAGMmcF9yyPepkPzmokjzxngZ9zoXvG6LVe&#10;7Q2Q2uY7K8hzAfgzJshlgawJ13xtOUp8yQfInEW+0MeCY74rIdeaxrEF+caRL9TrX65QX82UMK4U&#10;1V6h9riFFYf86l/5wGp+ucaQLiHnHpgH/56cyln1urf3CwvP43yWh/ZczzRR7Xuw7BXnL9CSaexs&#10;R2nDabsahmg98LtqhfTB3EcpdTZMbp99z5Nu/9G12RaE0vQeb3/IlzNTemzzTXk86xbtNoukPYZ/&#10;tBrFOg/VtUFjyi0WpGwZOMzrEoTMa/79HM0Zr9vu77MNwvBNMv4uLARt58k1nhJWL937jUfBKsMz&#10;0YxNbwblbS8wWeYbR1oLaa/5Z8rRm2U+in3wV2y+VRDgZ7U61pxb30KH1K3xEQdeU7Zzb8j8rkf9&#10;q3qzeeYAbSQMF3DvmePjl3NU3IoNHCq2Vfi9hZOMfkekL56LD2LP43lg2vilXO1rNN9K3eQrz6//&#10;bHXUbs+PJsbefU53SgPK8Ck9owF94+t//y3W3T0lzvTlxYzAJypfqMvlggPgd6VPeGFizIu+zAOZ&#10;A2rs//2//3f5mI/5mMtP+Ak/4fL5n//5l9/yW37L5e///b9/+eN//I9f/vAf/sN9ofMu8vu///t3&#10;zju8wztc/ugf/aPbTa37Zhbr61P3hka++hu/8Rtf/tk/+2f9xlUu+Oqv/urLP/2n//Ty7/7dv7t8&#10;wRd8QfcBOKzP/dzPvbz+67/+5Tt8h++w+T0TOc7D2fr4GHu3d3u3voc/9sf+WF/ob/AGb7CdZ8I6&#10;5jujwK55yZUPh8fJef7X//pf/aacxwD4HPif//N/Xj77sz+7n0Eie6OzQPav8bp3Y0oWMZb95abP&#10;GiyQkt5I67JHa7OskTOaD+Dk80PAtzbIHHoQswdInktO9hb4sZUJbWtXaR5A1vMB7htUvlCvZ4Tf&#10;lT6Bj5rGnvT178yu5Nf5E/DoCcxlFutnPeTZ6x/IUQKkvspNWz4+z0SO87APH5/kAWQuzzNhHeLK&#10;xCovufLh5OsfwBH6fN3XPtkb3Vx89q/xundjShYxlv3lps8aLJBSrnWNCW3jK6xi+M5yst8ZkvMQ&#10;9wy3+gs42C6R+kOQe++clfeYXs8Kx563+9/a1717XuFJ9r3s5/n3z0dU36rjmtO8MR8c5sWzqrHl&#10;NAxdVq2uZ+e2V8rUm9VUbD6wR8fmY9893Ald4uszOeco02M9c/rVN1t+x0zaZMYml5DnnuFNbzHT&#10;N/SkoYLoyTzuo9J6zbYQvSU043uJkSMp/QQO+2uYBfK5k/rxPBqayYwCTfaW1Zzqci2JyAV6bBro&#10;WZP8fszN0Wny+DRKd9QYOYazHsqWFhwJI3d4+dx7d2sHfn2cVcYP3GnUfHHm74hzrzztPt9cHYuC&#10;V4/fo1GLznqHso3T+7gq0reKJ7If3GH310VTx2m3r//tJpnF/sZrHRave+X++udrPP5xFhDymuD2&#10;1//+W6x1gOvC5S+aCWxixhP4vPhyAXnKfcg9P7ksbYEvL9oyV/zX//pfL+/93u99+St/5a/0d49/&#10;22/7bZfv/b2/9+UbfaNv1OM50zf8ht+wxz7wAz+wc//qX/2rl9/4G39jv5kD9R2svHkGXhjWWblB&#10;5gb4P/yH/3CYmdm4OX6zN3uz/i5xXjR+5Vd+5eXzPu/zLm/0Rm90+Tbf5tv0d4Q/6qM+6vLtv/23&#10;32ojnQfkXsDrvu7rXr7/9//+l+/7fb/v5S3e4i0u3+/7fb/Lq73aq/U5rfear/mavV99fFnAesys&#10;D7iH7ImkDudCnMW5//k//+f73oh7E/HX/tpfu3zcx33cduOM73t+z+95+eRP/uTLD/7BP3irCeo8&#10;uRKevSBebSV+5qt11InLy5U9PANsuPn8sK5c8+UKbM8eOJN5PFbJF/jgmg+yd0Kede0h8Lm0gXyW&#10;MyZPYBMznsBnPxeQp3T2zE8uS1vgo7bI3ApznUGutkgenHxMUzemDs5e/+ieATFnloMvc7QBPs/e&#10;fHnGhBx1+shnVmuK5NgD3SUHyBO5BzlI6tCLOMua8ojxXTC/43f8jstf/st/+fJVX/VVW67nKVfU&#10;eXIlPHtBvNpK/M6XddSJy3PpF5kH5D+EzMvaKxCrfYR+88/q1H61Hr5VbtY/q30PzuZ/RUDOvv32&#10;4Im6rXFET35OLyTYxxjvOB9b6I9v6Am32GND7Uj/+DSivU7rhWtw+Nyec10nNpWGwdkd9TzXGFlj&#10;HTH20SaYIWqPnXWjzzXU/XWKfnyMITKxr5OmbWeCVN/rgaEOfsceWiCDURMRNbG3+SugTarjbWN2&#10;/15nK9nkaNGU4ODrqbOAzwd1JXk9Nn22wERlGRKei3Fn2eorp1LSNwdiltqw+UBTrnJFi8lTysXu&#10;Pj5FAebs9dnzcB104OOvz3NLjhjMWXOoB6xyhLEy4pUNrI3MPs66RBa5GiQr1u5THko3Tu/lEkM/&#10;znHk3Jwx0F+zfBT+uBbieTrsUXvMjG/nj+fxuIY51kEf5vH1z/OzX2mR5MWUF00JL3xygVFkfxEp&#10;Qb1wqTyRHLCKa6tb2zkANosbUL61mZthvoWam0347I8bUr69+j3f8z0v7/Ee79H1f/yP//FW53t8&#10;j+/RcwDvOP+X//Jfek1ADXhcEDuHQE8e+mu/9mv3d255RxgbP+Cm+Su+4isuP/yH//D+DrM34tT4&#10;b//tv13+9b/+1/3mWT65dTFH2vZM6Bfozqme/gQcehDLPIEPZJ5cFlxzkPoAkjMUnqfx5GZ96xHX&#10;z4zoSvMAOn51FpzsDeTUGlkrsdqLNcx3JuC8SJG1iaUUq3Owtkg7a6LbF91Y8hPM+nXl9S/MQRrL&#10;uRN5VuYBfQAO+fe+/lnoIHVgvjygzeOAbn05uZgjbXsqzcue6PZQT38CDj2IZZ7ABzJPLst8JBx8&#10;3+ybfbP+d+InfuIn9n+E9B/JXtFe/9VvXaAE6g/VE5kLHuI/hMfk07vOmzCea4X0P+38Ly9wH7vs&#10;omB9Hmc4Oxv8Z2e7wkNnvMVbzV57WP3y0T6pN9IQbeFpr5pDnhgsvHukc/vHQHuWdL3X0dmAmnNn&#10;DBRzw+g05plq7wGQo1/WZe4tq3+wz+SAqxot72omWzaZs4Nhj70iN2yPo/xj3oZI6ahpAn/zOe8G&#10;zB7rwQ0n3Sb/WINz6c+BVqOf20k8PwAte1tSu4fz60rD8aTRyer87mnY8iamsbVvtnnAXHybfxr6&#10;JJsDur9hqzNlV5oz62bewGTLmRu85g1MdseZfjQCzT/OeUelYm/xGZSDTH59rh6QTa42Qx7OJnuJ&#10;SljVxecCM7/J4xxND/t6xmoPcC48o/gZ4/77Expt/6+b+Bpuv4HxPPb6EP94Xr+E/x4qIMca5FHb&#10;ufqVjhc2o9nxMCB60SKPBVYXJsJaueAhBTo1vEgxBs+a5mUukuXMgncs/+yf/bOX//2///fl3d/9&#10;3S/f8lt+y+7/23/7b1/e+Z3f+fKrftWv6je93/27f/d+44z+Xu/1Xpef9bN+1uXv/t2/22uR8+t/&#10;/a+/fNNv+k0vf+7P/bntHQ5mtF/t7WxK1rf4Ft+iv4vMDS83xAA/N+T0f8u3fMvLf/7P/3n7Nmty&#10;/+N//I+dy401Nj+rzM8y884yc3je9M5zS5An1OV9/Md/fK/nPMAYddG/+Iu/+PL//X//3/YONOf4&#10;L//lv+wc6v2f//N/+rvQ/NwwP+f8C3/hL7x8zud8Tp/v3/ybf3P5sT/2x/Yz/VN/6k9d3vRN37R/&#10;2zo/X6z/T/7JP9n/IQL73/7bf9tz+DlrvsUd8I8E2H/v7/29Pu87vuM79j6/7Jf9sv6t6czg84/H&#10;mzOSw89X81jz3QMf8iEf0nnw+VnvX/7Lf/nle32v79V/vpsz+KIv+qJeY3VeoJ6tj6u6kuU8Z7WE&#10;PvMFNjF6Zsz65hHPC3xjSG+stI27D8/CuDUBMRZ+cwU8c+WxgPNmLWGtXPYW6NRwRmPwrGle5iJZ&#10;zpyoNnnWt2ZitQd7IfXDsx8reyffuDAfJAeg52w8htRFN0/uPa9/bPOAurycXxjDl/XIxWaRpw9k&#10;fu2BdEZi9nzVV33V/uMu/L3C6/pTP/VTt5tkYL61ld5Au2d1YG18zoHEx3KGCjnqInXnuQfmndV6&#10;CO7Bmc4gb4XVfvCt/BXE7onnArfmNZYzvOJi9dh4XufndgZreY4Cf/WJ1Rnee66dRe1uTdCnrazQ&#10;683+fG6P3Jipe4bvGsML189gz8ke07vay5QVngefrU5NVGKeQfdNuc3d4voTKx/ofsq1lWc7VGp2&#10;8wB8+2OWdadeXStqb5qyQK69sKXOmBf6WRbKgbbNecQ4pwY20xa6zB6bebD6B3anznPu0QofrTEF&#10;n+HRQhiRiYDTVyfj3H3mjrzB6b7ph6SaiPCGrrdAj7VP3W6fkFc8PsmZSP3RiIFUAXvZHosJ4/2s&#10;kW3NcfbgxHaOBWvvQ5hderIT5WQVdlFmTpmgmANLZ0sfdcbPHc+v/03nrPLrf+2Hf1wn6E/E3xuz&#10;/gD+lt2WX//HlUZDfwDaOrsw6A9cW/L0CXzaclkM6YVK1pZv3IsfY7n0JeDisy7LC65f82t+zeU1&#10;XuM1+kUlP4f8m3/zb7680zu9U78w+5W/8ldefsEv+AV9/epf/asvf+kv/aUee7/3e7/+87rcdPFu&#10;BzdpwG+BFtlTCZzHOBd2fHszN37ciANuLnnXmBvE13u917u8zuu8TrfdGzeA3+27fbfLt/2237bb&#10;gFqAenmO6MKegG/f5uaSG34k75p7cS3kkkcd+zMf347Ot3dzLpwX3wKNnxz+4YFvk+SGl3fY+U3g&#10;b/VWb9X/4YF9fMfv+B37eRP7ST/pJ10+/dM/vdt8yzc/D83Pev/kn/yTNz/vKDlLzgQ++qM/ut+s&#10;c6P7SZ/0SZdv/I2/8eX3/t7f2/9RAQ6PNTfqLG6e2S+Sx5Bv8YbD+sIv/MLLb/2tv/Xyfb7P97l8&#10;2qd9Wq/77b7dt+uPq+dob+Fjy7JOQjtn1le5wOe3MW3r+1j6WNQa+uqcCfchD6nPXs5gHSWwB5wV&#10;4LLk6RO1rosZcg4h37gzGsulLwEXn3Vzb3VR3xx5Ap9wPvNqT5A9lUC+caEPeA6C5yC+szhw9ntf&#10;/8Ka+Ml1TiAXTu2vDrJfSqFP3XoAPesC/l7l7wVukj/hEz6h3yRzBqs86lmz9nAJ/YnKQ8IT9KOu&#10;e0zUfVbUXveg5qzmWu0jcWsmY5mP76GaAo7rXtR50lZ3hlds1DNhP/qQ2A/vsZ6Fz+t78NAZ3or3&#10;/wpl6ht4nNvKrF4jHv9uz1z06+cGseGzTtvh1HYcPNQcysictt7agXn0dU43+NRW+4Nv7F1W1Oq5&#10;w4/czqgJ58RXZ+5cPra6e+1xBLsN8F0djWj+0RZS2CTo3/rbbxcdqYNqN/Q9uL+JsbdJJ3ZjSCKu&#10;FfpZ9PKNsc2+Y1Sgx2iFPlL8kCN4PODC259HG6ZZvBvIdQw4fU37arVPSHCoF36wHU86QSSpVimq&#10;fQB1o/bXvKy8/qZM6POxZNHjirtKnuhnNfXHwaItmxrL548+uatBwncIj7oDKqVHN4ePM+C/Xhp2&#10;e8ZMan9ulrz9a5n+/fWP4GeP/fq/9x4Y/9g0npfbL+nqRiN7oWIx40gvHFjY6kJ/LnKQwNpA3S8S&#10;GbOm/czP+toscpHf5Jt8k8vP//k/v/8cLrn8vBvvMH7wB3/w5cf9uB/Xv+0668F5lVd5lR6DA5cc&#10;4tR413d91x4H5AF6OTM3nlnPWdS5CQbctMLht0fzziXvdvKOCu8k8w4qN3v8YituMnlnmwtJe4DU&#10;nUPkXgA3kT/zZ/7M/q448vf8nt/Tb2zNgw8XqQ/J+k//6T/1G1B+4zc3kdyo8877m7/5m3f+3/pb&#10;f6v/8i3eoeXntrmR5h8XfuSP/JH954ipwTvn3Mzys93oLM6dd+Y5y1d+5Ve+fKtv9a0u3/ybf/Ou&#10;O79wJv7xgH+keK3Xeq3+S8v4+WnO0Z/pRuex4ufFeVf4W3/rb91vgn/Tb/pN/bd3W4fzpgczvvqr&#10;v3qvy400N/PcOBBj5eMm8GPrQ+oD6EKetXw8sPXJJ1ZrCucAOVOtgXTZ+wzZI3XzAX7qZ0+QXOe2&#10;hrrQn8vnGljtzXPKmDXtZ37W12aRq85rMjmCmNJY7qcCTnLl0MuZH3r9px/ds9DP828F+PYwTxBL&#10;WCs5+uzFMg/dOfQhU1cmD8netI3l45YwB8A1h7/bfuJP/In9uzm4Sf6UT/mUwz9CwsulL886YysQ&#10;cy5nEDn/Q6//M9zi2K/2JSd91qi1zmrXemDlW+HWvAKO61ng7Bweg3ty67xP0+8c9lC6ty4arnuu&#10;zpHZcr5nddbg1r6J5OSnTGrkTNht4ek1ruYldu0TarukHpoVFdijzlaNXrMfn/ftoeDZmFupSO6z&#10;BmPojddn6Oo+e+oKwJniP1YCzVNc+7gtZ0rRZ+/O2bsLCygbujrtJrbzVmDvZQfS3g9pYNo93Zg1&#10;xRiucwhtUXnmISe3x5reT2YmwT6m8Fzvn7cR8/njXnzeZqwXaxiPy47Uye12+6QfaT97doQxOAOz&#10;9YBFQPi7GrFj/nE+sNk1AEiM2oc9FwTtoJ/iFqnF7ATtrnodMls2NQ7zRuwUckKqimpbD7GVbl//&#10;X9a+/reP8egegtvjuI+3/vo/VF6ffC3m5tjf9YNv8F/ykqzbrgumvm1eeSxs0d2nzYWGdkoGREfK&#10;80IJ2+VGAHbG8wJGP8jNU1MOIIc4N6Mf+7Ef29/d5IaJON9qy7dP8w4GN1Po+KjBtzXzjjK/RIpf&#10;KGM/auU7sPpY9IKXyD1yQ0Zv3sXF5maYGzl+QzX5/KwxN8X8puv//t//e/92a74tGRC3Njrg5tT/&#10;ugnJjTb/TRKQ+zt/5+/sv+jrX/2rf9XXR37kR/YbUmdCygXM6+JmlBtHfmHZ3/ybf7PftMvlJp5v&#10;D/8BP+AH9JtMQD1ucpmHb8OGD+zh3Mrsu4LzAd5l5yYb4GM2bto5I3j/5J/8k+3nvM1DckPuP0wA&#10;dB4n9sT58e3qPpZKQT5L3VnkYbu0zeE5IuCzZyWAgy7fGuiizgPsR2720G+dCvz2ST17ZG/rKDNm&#10;buVj59mkZF509wyPZZ7L8wHYGX+a13/yBTZ+kb2o46wZw/ekr/+sL9SNqVe4Bxa6sC4wri5SF/jI&#10;ta5gXtcKconb27mVAF0bDsu5U8LhH8f4R0n+ruEX9/GjJYBY7Qesp65ffsqMAXtmDfda97zKB6lX&#10;mFM5Oaewf/rP9Ipb9R6De/utsOKf1XC21dz34p791drkPMm5XGOvsfe47pU88TR7fsEwz2Q9ceBs&#10;bv0nZ0s0M/vj0LX22pua9pGp3V5D3Z6g3zZLyzy0bf5uE0eZsvNnzswdvZvO3D2H0Ij1jpMOcgL0&#10;fQfD79aRlBg2scbYZh2x0Yy/dyYPnwVmvSH2vFFUfcqGbQ57yEmsfGDrOXCYc8o58MDWH9/0d709&#10;p4c13RDnvrUnASYzw/D8+0fjjvLmzPjUN/TwqDEzR7sJt0Ta1h40f+/b5YTK5tiRLupgZy0F7/Ru&#10;/gZ8fZWzBZ3Xk1CeHFm5drnuOnDmT8C5h3cNNlQ3lXaJ9yZ2qvIMkV/LzbP2+TRMCMNGjuf2SPJ5&#10;Pm584XM9Mmr4dZ+b5EmbaI/z5kC2HBx7wtD7X25t7eRR1AudfGLoA/KRueTDtU7W8ALUnkjrJncl&#10;4afOohY3VL/v9/2+fiPMOxR/5s/8mf7Lubip5CaYxY0dPn5umRy45PBbnq0JmMHZ9dmLlT556LyT&#10;yjvC3IRzE8yNMt9CzbvHgHepmY13Rbl55oKbi0ZyrSGwuWnkv6VifeZnfmaX3FDbH2SOevpA8t0b&#10;4Oeu+UcC/gHhfd7nffpvluZbqrl55zFC8t9j8bPVnJ036vxsMfugLr1YzMsCdQ799hXsX3AzDKxT&#10;a/Ct07wrzU20ffNxANi8y823fPMPE/y8NN8Szh7+7//9v1s/5yCPhW1NkLazA7muBHx81kzINR+u&#10;K2Fe7h+OM9Ta6U9kXfvAcb7MQ0+OwO/cWU8fkI/MJR+udbLGC/H6X8E8a+ayH3rWBMRYzgjsxUqf&#10;PGuA5MkFcpDkOHe1gbY1so46va0Jsn7KzHVvK1QeNjWQLoCPOK8ndFb9RwUlOfw9wnfrcGP8Nm/z&#10;Nv0fDInl69/a7tsaWdN6LHWQ55R8ZpLjvOrAmu5VpE48YZ/kiJUPpP9MvwVnqLNUe4Xaj5zMO6uB&#10;fzXfyldrPLSvs55neNb11rAGj+2Q14DDOsaeTf/beOgMDmCeWzOtap3Vv6oz7HZK/Vu5BWewMzOn&#10;Pec2bWCzt/xdEuuVUFpcLnN0HWrPa9bMH5EemHoD/LbswbybPiWQw4e5G7eb1OnuLkfuWPp3DJ/+&#10;vUvTNmP3HvUxC67D8wlK7XNMG4g9pd61afOZUr3c3F9vhW5wgrPYzmkKcPSNhPwMOD9lr4MdNfAd&#10;9tggx8dix+T12FBBVy2RpRa+zs2SDfo2t3x8zNBklj1Dzz8QMVwV91Q8wTZoYul8CmQ99AfsfED6&#10;43m2P/3yp535G0ad8bps2vxZe2wWN73jObg/P/0WaVby8+s/N863vv6P/K4fL0CxJQKkfmEsUS8+&#10;ALZLWB/g5wKGQZNjf3nZL+fLeOYLvuUaP++y8t8O8W3U/CInbkK5KONbePkW5L/wF/7C9k4sOc5v&#10;XRY6fub1AiyxmgEfN7X//t//+8u/+Bf/ov+MMe8aW893mPlN18S4mfbdXqC0H9+iTNxvUeYGkXdw&#10;5QBr11x9yIwDbM+VG8lf9It+Uf9Ns/yiLd6F/oiP+Ih+A8wN/y/+xb+435jzf0p7s87POn/QB31Q&#10;//ZJQG2W56i9Aj1F1Z3LJajFvvnvYvy586zPnjOfd5r5tnB+ZpqfaeZbO/kHk+SxnNOzBMbU7aNP&#10;4MfnnJmTUl712xO79sBmWTt7ofsYY+uTB/K1CeyRNQASG7+95eIXxhIvb6//zEmu55znDbDVrYWN&#10;zkKnNzzWqt/ZDOR5JkI+0trpB+7VflmD8zYXuB9rWsNcfORjZxwYs5aAY/4qTx0/K2dgOa824Lf2&#10;89rj/0PnXeQf+kN/6OG/3wP2YlHD5SxZP3sqWdZwBpB+kH1YmXsG4rdwFrfnGR6KA2tXaS72qv+t&#10;2jWn5mftW8geD3ErHsu/56yeFfbRbvUkxnrcPp4GD57BHPyUl2eenLseixVn/7tIJGt/jI8crI3X&#10;Q+3vqo3TXpP9g/xmtfp7zfm83XqiDwln1Bj5ovtjRnR7KeF3zkwbjGb3P5Ozl9zbT5w/l1s2ZQ1n&#10;XvdNR6n3oE1u95W+DoasQ4ZN1mg/fJs+KTKHfyo6wfSNc21K/9PZA6GCLTZrcKb4DjkCTlueP+i8&#10;6R++TbkLnUmJkrKVAoxSx2kxXFBK6h1YFQT6Hl/xagMnNfL5/mQwH3lWa/oP4bLn1fY7SJrBLT8L&#10;jTr59b/6BnjdDgln3BjzNf321384w4Y76o4+MNo1WB4gOssXOXI0y4GPMMe78axxlmd9kLz9AEYd&#10;9eSDjAEOCp9+bTnc3P2cn/NzLt/5O3/nfkPFL3HiBpB3EblB5aaZC05Qe4GsRW10lofNAkrjgBtx&#10;fmEYP6NL7+/0nb7TFueGk5+v5Vt/uUHnZtqLxYQ9E+ljDm1n9Sx9XIAx84R7cBGnHu+2cxHLu7X4&#10;3+RN3qTfMHNW3qizuKnmW5utC1cwB/AGyvqpA/TMA3Kqn5q8c863pzObPMC78ZylPYA67zbz7jgX&#10;5fxsso+5Z8WiDntH6tMvkp+QZ8w9s6wpjyU3fSzPTMDLZa6wtot8aySfBbRrHTn4AbJyKsx5eX79&#10;r2pVSQ7QTmQ+PHQW89oXKI0n0s44MudNHjBe/eljDm3PUFlf/6ta7sFlHN18fOSuoB8+yMcRHfBa&#10;4Ecw+Ec3b45/2A/7YYebY/OtR430C2rqgyNPOKszyNEmVmc0Th3itWfiVixRZ6o4i99T/1ZtYg/1&#10;vhf35j5Nj2eNF2MWelw/TOeP24s104Y53LLvrVnc1K38G/s8wlxfn8POinpGRT63v3+6Lq577dyG&#10;bT7t8anPvcWQu02svUJgdZvZ0PnQn75utw+Rry2wtWkwNHzDGLq9kj/JXUSR6PUgpJaZ7kIOvkKL&#10;Hxmtx7bBIfRtz5Meb6vbxLp3ANexYDN3x+GMQ+8caSUfWGPLaeax1o7ObI4urdWkagcJmRSAZ259&#10;HtzEoUHFzeAJMoc5mt1dx5nWr98zXO9nz0ee1dJvftaZ+nZWyKxTc8F1n/R48wuYb8yo3T8fvv6P&#10;bHnj6//+LrPXKINDHW6q/fuqX4lgeCFTH3QbJUc4nI3hpC1qTaAPrnkJ+oqsrzQn8+UxJ/nO+wN/&#10;4A+8/Igf8SO6/hmf8Rn9HVLeCeXnbMnhFzjxG6fNF9hc2NkvoW1fc/XbmxtI3hnmN7by87B8yy8g&#10;Tg43nfzyK77Fmm9ZBtTI/VfkLMlFd45b+QAuy7Mij/9Dml/yxTvC/OZtbob5hwTm5tuvf9AP+kGd&#10;y2+j5ueR+S+Z+HnnD/3QD+059obLf/3Eu+Jf9mVf1v8hgjzenefbzPHzC8HwC3JzX9ZCurQB58a5&#10;8lu36c3sPLb8DLb/vRfg3fvf9bt+V+8Lh3+MYPEPFbwLbW3PwvraPo5yMi7gYOvT9ubCG3FzK6xr&#10;Lx87+cjUs1fCxxFpDWqa7wLErYG0d61rzeSIWhNO2qLWBPrgmpdwfpD1leZkvjzmJD/PM3MEtvCc&#10;EthP+/q3N3bWsB++9APs3H9F8pPLrOq38oF9mQOu8+c+0J07Z0XXlut+hDF9/Cb8P/2n/3S/Oea/&#10;eOP/gfe7XwAzmAPMsxcr5wTw7Z22uvAxdK9KYG3j1rdW1kk9Uf3aWese1LwnhXsC9/SGI+8W/55a&#10;Lw94lnOe1Xpsixfj7E571OcTvFvzbPz9NZ44Pj99nnXxACCVWSbwHktc86487mNrHrqyJbVnN47m&#10;an93tY8u2UP/M6rC4SP3pg/I2+OzfsP1GbWs7uJ1eIwPexoNW7kuDTQD+xCrqD0bzWKR5/wd+LcY&#10;wesaBxDfBpwdu920YUxbDs60G7rayUNMdUOLH2acOOyFJaXJ5Pu4ILo+ueidN11LrGoWMkcg7YCl&#10;MyFhFrziP1jgTlDHHqE/Ea5zV0+ReEpsGM/xVW99yFvzGT8DryW+Zu/59GT59Z98X2tKZn3Zy7j+&#10;9uv7/vV/7IO6ozc3zT7vrN2vEiC79r8ABiTi96IC4NsHG5BrjBx0oG4MGKOuesbUsw/+OqO19Sut&#10;a+2zPFZy5XNhVXNyX9wAIesNED7PCh/fVs2NIr+12ndMjPPt3rxzzM8m863A9gYrPX3AOoK4nNxf&#10;3Ye+zOcdbW7o+blj/mumd3u3d+sz8xuk4XJz/wEf8AH9Rp5ffsa7sfxGaG6UmR1Qlxtp/kGCn/nl&#10;55PZO+emn3+g4Ge/8SdWe6lgDhbfYs7/18w7yfzcNP8v8yd+4if2/+KLd74B+dyU863pcPhHEG6o&#10;+S3d/J+swposoe1MzK+OTK72Kp88nifI3I/nD5TZi3jNAdaVK+DV+s6MFOr53Ibj0iesW3taPyHX&#10;GDnoQN0YMEZd9YypZx/8dUZr61da19r60zaeXOPP4vUP35os95JnaT2lMEc9pVjVkZO2swl9mZ9n&#10;ANxr6iz3kDX9xyByc+/m/I//8T/6Lz/0nWP/ccpemSeMCWzr5QLk0g9O1gTMJhcOXPOAsVs+e4Pk&#10;gWonzHOWxFmdOv8Kt3qKVe9VbTjWu1W3xup8qz6vyDjfA+fA2Q7r5XKv+Vgx3+pxxbfyb/tZ72vs&#10;95i3KmP+MbaqOXlbTeS6N8WWrZqfsUbWzJ2OkTE+t78dGnVWmDQi1Sd6VvvT84bS5fjoocEaygZs&#10;1n5Wo/B2tB1j5s6d9kBzwpMcOftrULljex7Kb3JMGSCGKwex5lY7IK/FtmjncSItZr3u8bN/B7fA&#10;zB+UGZuyr/ZnVMYe0akMnT85a8PVnoCUoHZeppK2SAWrx5/+w5tFdn3kNFaZb8BGxOoCdRD9j0XW&#10;qTWfFjnTrq+2uz8vCaZOTP3ov8ZD83ON0B7VXjDX8eu/9dEx+W3V8MjjJtiv//s+Rix9w27y8z7v&#10;877GX4g0CINBEXUaezEo1MkRKx/Ar8+LJkGMXqLWSNs6K84tv8Dm25x55xi85Vu+Zb95kpd5QNuL&#10;KiEfWWP48QH9cs3jgjpjFclFZn3PzxiyzgCcIfNrL3PV4a50YK+Es4DsA5zJOkJe9dsTmTPVniK5&#10;cpB8G+f7vu/7Xt7iLd7i8o7v+I6HGvbEznzmqRLAYWmDrJF1WeT6OjEGtKsfmOuZyMPO50nmIo2l&#10;P/NB6kBezomuP/nWBskX6uaClQ/gz941xz2CWiNt66w4t/yi8tJGZh7QZuY6o3k1hh8f0C/XvK+v&#10;r3/2Db8+l4A9kTmT9SuSKwdp3YwZz1jmM2eVIL823IPHcBNnebfqPWkvkLn31HmaXl93wXnsr9Nb&#10;IA5PvKDnSd3s1dbWKWNNx7/NVfKO6MyQZyAubvFW2GubmdWOOHI33mEP7czbR491P0pWHpmd0+L9&#10;MQkbeDb5WG0+auhuLvIGdu4KOeKu8+mYN2LTT8jyDYfYLZS8jd5Te5Fhr1DjaS9zKZ7xoQ5gEEeb&#10;j8nEiFQPSF8D5qFmg5TqB8lPXvjHLD5PJqnmdb19Yk9TTfTnjbENWWCKyFvnVJBgYnKrDVa+gZu9&#10;LP/EyL73zAnOZ93hUDvvK75qvAkB+tOrP/943a6//mds+PFl3T3fr/vjW6v3r/9f/MVfhH7813Qa&#10;sLiY2ZuNC570yVMnJrDhG6e+tr2MOYz+Ggf4tK1hveSBzK+1sHkHl9+cyrsYXADhs94ZPEBQeVzs&#10;gewF333BN0cOsdV8IP0J/MkD8PBZL+P2V1Y4FznUqT31Wxe97p3a5snNmgA9IU+5ilu31kA6g77k&#10;EOM3437+539+//Zr955cFjYxpPlpI82xBjBuDravCXw8F5jBGp6FutDHEpkHkDl/9kxu5sgR+gG6&#10;y71SBz3z5Hxdff0rjbuodwZmNF55z1//I09u1gTogrPKvSMzDvBbt9ZAOoO+5KzmA8llYecc4Gwu&#10;42eQB8wV6lnvDKv4rd4PzVWR9c3FV+s462qe9FVO5a/yb+Fp9vMs8Ph6g3/P3LX2Y/f6KNReUx5A&#10;/8bLuQ68bT4lPHRlxtUBcddjMXNa7/Ehsr6sNnuXO693PTvnzd/s7mv2lOaPSsOmjrW6vxcf/jFb&#10;8w364Pa86UdHdIwaQw59G6Uh9Z07QGyffwgx8mZs6zWRdsmLMSwy+LUG2OIz2OytnLFARGfcBagx&#10;7NpqnFlXJlTMnTJ7NkrvN0quoZ9yyZvSxwwgD/MLXJ1Cw2Z0ypG3fi3j02/ejpFTnE+F1QwDN/+u&#10;iRGuaav5qi+T1OVUW2QOsWN8zMGn5In2KLUb2P5QtE9w3R/2Q1//qenZjxg1Rv749u1h99f0zOkV&#10;8qKDREgsG3jx4LfF6bMYkosfY8C4QHeZA9C9qFpBvrpwtloTqQ5SB7WWezdXHWgn6r6Rq/nxseRn&#10;TfNcxoC6HCR1kCzqmZeodQR+95g5zsXjJsd8bPsA/av61gbmwWO5/4qsa0185mij6wdI6/H/GX/4&#10;h394/7ljvlWbn5n+tE/7tP5/W7/92799/9ZwYC+hraw9sZXqxrEBPvO96AfpB55Fnglx9VwJbHn0&#10;Np651MxeQo5Qr5K6zp37z1mN2+v56/9638jV/PhY8rOmeS5jQF0OkjpIFvXMS9Q6Ar97zBznekV9&#10;/TsfPqUL4Espqh9+9sx6otZIJK/CGPIe3gq3et+KVdQeuces46zJR08+WHES1X4Ij9kLeGz9h/A0&#10;9e6ZvdZ/7H4fhdprytZ0xOzddOfq85i3zbZlFmS8cqjheixaTu/d/n7rn8GxvlXb5O3zztg6bntv&#10;3vFnYHNPTwTG3nUNIufCYpI+TXP3s+q89jHryAOdN5QOZiSSn8Gkdww9HFewTxcbht1is9eGatfS&#10;2OmDX3METbbnAmYkloGOVkOPV+/KNwc4m6HzZ7CnDu52mquSIlIPvCb3R2MQtLq5GQXdfx1cv5bx&#10;RbGStkw5gATzk1ztO3CjmQ/jNaUM3LHyZSJ6cqotzCF2jO9zoGzGRHvU+o3s/vUfH9LX4f4c5TVK&#10;vVFj3+ewX/Yya3t9ZexYr3ez6F58AOLeYL+QABZRT2SdjKGPYeZfSg3objZ9mZf1QH23SmltV6K+&#10;IyaH3urEax2gDbIfwO/Ngfn0ynwg373aFxgzH5jPgityltThYAPrZA15xuxjDWzz5WZeAp41cjZn&#10;sDa2etYUxLCVghrksoxnHRYcfhnXR37kR/ZfssYvYvuYj/mY/nPP/MZyfwGQfKFOPjp1nZPH0d7A&#10;uZyDmMg6OZ83HEAJrGWNGnOGhDNWWIccZebaw1yk/eVl3eQl4CbfusB66omskzF095R1nT99mZf1&#10;wPPX//VccLCBdbKGPGP2sQa2+XIzLwHPGjmbM1gbWz1rCmLYSkENclnGs05yOWtn0J/xylfPfTtn&#10;ff0Lc5zhFrJXwtxVDXxneWd+4PwV9/iy7q0e4h7Oi4XV/irqvPfkPCnu6aVP7gt6nvWxnrKjxA6z&#10;Lua+RuXUfRC/p07N222y26u2f1zxOLd+dqMHI++MpnX3wTP4jjTPvf2NgtG13qcV4jHBP/riGnra&#10;Pa2h+kY9yo8amwdapzZLOagBHKMemCP2veHv488c9M3uRObuoUA02NSpICJ8G4VI08MABXWQbpLT&#10;rQZyat6sZ6xzZwIi7QnPdxpTDR8gJcx87NK/146Eq71ht/jBvRv7axlfm248OHNNSJ+u+17/cpJr&#10;bbDPcBM3eq0exscha6NnwfO+A3LrENjkZv7g8DPILOfmF3B50wx/+Pc8zrm/Jiffc+ed6MHj9bN/&#10;/R/flj3q4es/g/yar/mah4sMAuNBHjYxL3xsIE9opz91pBci+LmwYSBjxkX6kCB7nGEVZ3agv8Zr&#10;jv3ArV7Ci60VVn772Sd1ZZ6VEuQF3CoO0kbXlqt/VQdkLZBxdaHfeZMLtFk+DvbVh1xd6NYaSmCu&#10;fWsOyBz52ORkPr2B/c1Z1dVvnQrjwP1mrdStIyelsbq/M8jxPAHS+tbDl/E8E31ytYnJy1w5QDv9&#10;qSNzL89f/+fnBPKslIBentMqDtJG15arf1UHZC2QcXWh33mTC7RZPg721Yd8eXz98yM4Z8ieZ3AW&#10;eGf85FTc06PioT4g42f9V/4nmecMz7LWczxj8Lj0x5/HZ3/erDE4PJb5HLtG1rrOQexPB5UZa8vs&#10;jdJQ7WtEVlfb30/d2m2aHp7rXZ05yDnUxmkfo8rQDyjmfh6z1swY2pB+zuQ+RnfL3LHHAnuxhuuc&#10;gUya8ZnHfra9HGpNLJs+CWbxVo+zOZ43aPbWP3xXevImqg3wgcPjUJB5G3/KxKr+BgKL2k+EG7N2&#10;PMtezw7nT5Gc97i3Qw4KjiW+pv8M8vac6eA5xLUDX7NXPQC+EeOm2q//5PC1fv/6/9WdjT7mGTlf&#10;8iVfdHkJDb0wEPpY6BRCOhzSFz9SPSHXTY3mQ0d6cSycgRj9gDlA+VDvGj+bXVsdKR/o0wb6ABdV&#10;5nhOQo5x7awFcgaAzcp6OT883+XQn8g69s1cYyzPWxuYw6K+ORXVT37ORNy6uRd0+9rHlTxs66Fn&#10;vtAvx3XG4fFCl5c2Ut09CHxAH3GQffQh1a0LT12oE2Ot+pmTNrC+0G+NrAWwXdmPZQ98icqlpznG&#10;cy71hNzsoY58/vof9YBxbFbWy/nhPX/9D+iX4zrjPOnrvwIOSI4+pci6ZzXlVJzl1B4VD/Wp8ZUP&#10;nHErmOfWTGexVa0XE0/SP3MeehyeFmdn/+DcxB/iiMbr9WrOtrd79ghnPMfXsO51PHOOI7fnFB8t&#10;PKoPHCgN2MQPlQ+FWqTZo9bQ9W82onl6pPn4mNbAnLGdVJcjvtug+5pJzV6XP4c89J3ftfaJ9iO+&#10;x3YccwR1e16GDtQIHNIxXFOMEZsaxOk7gL0cGt6JLQc5G+JjD9iHXpPbz83AzDlg+rp7cqXNEjPY&#10;RJO9npjcTaIan1z7y1NH3epDwyEi0GEsOaDaK1Crra3kyPEox+sf3z21Emv+8WHNumf1k7NjHMcq&#10;Jxug7/Yh5zhIQ/P7WMyc/Z1iML4+jp9Jlnf8+p+c/HqPn5tibL/eG9vfWR7oN8iV5EVHBXFAHGDn&#10;hQ0wTw6wZqLGlbUWtn2yb8rsWWvU+UTtD4cFHzvraJODD50LVXVhDfNSF1k3Y+mzX8Z9gJmBGZ1T&#10;qCutI+ADaxhL3bNyiVrLmH5j2pUvx17uBaxqobM447pPZ/SxYLk3oB+ktLaPGyv3LjdrAfzMC5xN&#10;kA/MQbL02xOfPbEzrg6ytjlwEskBGUe3T0I/qHthMYM6fuysK6zhzNjOKczLfVkzUePKWgvbPtk3&#10;ZfasNep8ovaHw4KPnXW0ycGH/vz1f5w17cqXY69XpNc/kIOUB2quMvkgc4B+kHqi1hK3at2DFb/6&#10;HqqZceapM4HHzvVi40nmq/t+WtyqUefTfnBu4qyT2svnj0s8em+Re4Xr2L6H6z4j0p5TfG6fkFlh&#10;zM/ruVuDhypyH6DZWzx05JhD/oj0iqgSm3J25u1vlM4bUwzJfN0/gd79TWf00bF9HsrQC2i3P041&#10;PvyD07VuL8qsfUv+NGyZ2MZYFnOINbYc5NS3Mqt6zXeoBwe7re43R86U/TCmvKqBHrYlDvtBlze5&#10;GbduuM4fH2BMucato6tlfQ4OQeLt2gNZZPBHz91/OIZD3Vv1z2K3csBsdmhac4w1fx+WtfNXX//z&#10;xhn/XnP8PQGH82Plf/nk/488MHKo1UJ9gZeQxEWDBUjMIfCBejFhU+3jwPuFJjrIC4/0A/sL+yeo&#10;j38cwKgBkqdOLHs4m0DPWtjmAGfFb566HHKzh/nGgfysAcz96q8e/4ohL3NzNpDzAvNWF5vWIgeZ&#10;/uwp5MtVZh46/a2Z/uSb47zE5OMj7uNN3Jy634Q9zdEH5BOzlnr66SmsU2ukdDZgf/norArrCvLl&#10;ysdnHZAzJIc6tRaPdfqAs7Gyhkg+OueAlMt6/vrfzwI4K37z1OWQmz3MNw7kZw1g7vPX/8v361/U&#10;OPn3AP6Kax2QeoK8mrvyneWL5KOvZqo1tGuuWPU8q7niVtzDedb42uhZkc+xx8L567lvOPEfej6Y&#10;S4/9nM7oA/KGvHW+e+y64Iikv72m22c9Y788j5uwTDNujtYgVcDffU3rhtI+wx6u1tNgQ3slquw5&#10;fCwOqfvbB2DurKO+ewbHfR6x+wana91eooeyBvrkH9KmkVSx8iVyv31zh8L3oefMOn1E7FLHxwNC&#10;D9l38jTBdnYttnEnrwM/9kza9GnLPexFXU7h3oVjjf0XRa1Q6yN3/jZanv8Vrmf7mt6z+m/VCORj&#10;cMB1/phPv3L23YefEhTOAX7NGl+3Uf3aTYxy2+u1L3Uw9HFjLLz2ONZQ8vfT+Huy5eFevaiBf5Eh&#10;vbjRR476aHb9hVdbXpUAzlk+GIPuB4LM3sAa+q2j3A9zAD8XltayP7BfnSf95FnTvJS1f/ZAJ9c6&#10;gFnwG89Y1sOXPJC6EmQtgc6FYvU5DytrVJjnbAC+ds7Bfp1Xn0DPGZLjDCzPXGRezgByBmuYj56S&#10;uHzrZa86O7AmqLkrPz5W9QHqq4PkykM3F5vniI+dfOpgsxL6E/D1rWIrJN/Z9GU9+9U62vKqBHDO&#10;8gEx4Fkgszewhn7rKM0V+J+//gfQnYeVNSrMczYAXzvnYL/Oq0+g5wzJcQaWZy4yL2cAOYM1zEdP&#10;SVy+9bKXs5/BHGWF/Z2lwjlEtQF55p7VWuWBM79YzbRC8m7lrGYDD80h7uU9SzxNz3vP7yFY57Gz&#10;kGfOY2fZ+Ku8K1/OxfNxqlfIwMi5vacbsdkERmdF6czq+4geq9Fql0P+lB291Iwimj7OqRlb0rS7&#10;dux267GQi5TXXs39Y8ewSd8r7K//0Xd/jVFmlJo5k7bRO38XB2TJW9hqNainbwUHy6GuUBvPnCx+&#10;oGjEEJXfUXmg+bq7+Q50/FHDmYcx3e1T5wh1XwfyV8g8oQ85crfHt/epOav6+MZjvo22ot3C8nG5&#10;s8hGq/zr/DEffget+1shOejHnPH6Gb3GtUVXO/abXTntFdW/XRoM4v530v71H50j2a8V8ut/u7bx&#10;QUJSIC8UAH59SBa+7cFtoFj1AX37YEfgZ5mn1A/w1f7G1eE4g7aQg7QWtgdkHkBmrrY+8gA1Etgu&#10;kDnInEkJ0scc8FzOSUweNvCCGqzmtxa6PJC6wJf7McdFTF/GQJU1l4UPMFP2MaZk5dzoLCGHOEC6&#10;0k6OOZ4lOJOAcwVZQ1iDpQ4PyHfZ1zjQj3Rf6ADbGEC6PAeWNoCPnjMr5bKsi2T5eMpNHV4+RsAc&#10;gDTfPEC/6gP6qLtCzgiU+gG+2t+4Ohxn0BZykNbC9hzNA8jM1dZHHqBGAtsFMgeZMylB+vIxYzkn&#10;MXnY4Pnrf+S70k6OOZ4lOJPg1usfu64V9Nt7heo/4wHryEku+mqOM84ZXxBbxfWdxbNf4sz/io7V&#10;GYAz/0O4dU6r2EN9bp57xiqvl6259rrVk9jtme7G3BtT9EmqDdrch255HrEntdVk3Sd35rdnd5c9&#10;s5wxMT1q/Zz5wzzwJ2H5mLWP9iruPONbnfnRTYTzNDG4Y+222F/PuKfacOSMwuBAug+Zfk/qcZAd&#10;+A+zg5jrAPxZo+mdkn71aW+1jYvJ6TPBMS5/yu5OvaHXbKvU3l9/Kdva/PIFfn011tBdxx6bXND3&#10;/uCacHXMDyLrgbRv9ap5Ar8xc5CVn/XQz22e9+O5z+unfe5nMNY4jqHLAb52xnXH8CnJ7+Fme5zj&#10;W67B/rrq32JNoc0xL2TywkgQ08fKC54xzGgs5CK9SMk4uv3Aio/OAl40sbQzx5U9zE1pvjAGUhd1&#10;DmTOmXPV3tj2yxwXMC/rm+tFGzoLwM86wBxQa5kH4GctZM4HrJ8xkDVBxkDNZ2UtQP9aBxBn6XPO&#10;5Lrct7WQAt2eApta+s2zJ8DOd9eSq61PXVgPVAnsAdIvMo4Ox7XK1Z8x50RmDTnpA0r98tgXNdyT&#10;fuD+8bHsCbKekIt0royj2w+s+Ogs4LmztDPHlT3MTWm+MAZSF3UOZM6Zc9Xe2PbLHBcwL+ub+/z1&#10;v3Nd7ttaSIFuT4FNLf3m2RNg19c/yHhdQg5Iv8j4CwV71F7VXs2XIE7OauZb+37WeGzth/b1YuCF&#10;mOEx52D/mznGkFc8bH2rvTx2f8fnyznOOVt+yjl7H7/ZuYu+dzjBR+vU7gidGsjJ6T5JPZ/aozpz&#10;jA+8ag0tTM/Nnqi26P5RcqCb04E+a5HNcjui2mJ/zIeEM3j6tVvtHhvyFKQRN/2MO4tsj5MDrgbf&#10;ZqyY/s5Hz8fUunxqOhzrdjn0/jljN1E50x5FutoxRom5jXVnkW31MLZ8kDz96to9sWDmHM6s8rNG&#10;80736TF31CB27Z/1ayxxFsM/YmOm5J0Nt5rLfOSoifRr//51/PzrP8Kv/+Nd5sEfeePrHBxsvg2b&#10;33YNXoka7aNfBVAUYr2QAMqEPi8iADWAja2pnTLz9YmMGa9LyEWexfVlXTm+E5M52s7vvkS1c0Zg&#10;H6BODrpcLsTOYA7SlaCGQGfJcd6cHUlcqe6q9d0fsewlL6X51ko/oBY/85gxzwAkT+CDxwLGkDlb&#10;cuqcq3eC5GgD4tWfzwmWfeiducIa8kFKFhxtQC3rVuAzL3PTr82iNzPLw0b3DLD1AWXuR919rPgJ&#10;ffCEjw0xalhTO2Xm6xMZM16XkIs8i+vLunKev/6PZw/cH7HsJS+l+dZKP6DWK/LrH9gj8yrkVNQa&#10;4latx8I92qPOi137V8CtNR7KAbc4T7vHx/a/t9+T5Dwp6h6079nbY2C9Z7ufrOW8K98t8HfQPTMd&#10;OVePEXbsTVVaToLecyRNeXbm3ds4ndU44wzJ74FZO/wVjdBeLS0yPsCYuaubD2zx9sE8faZSMmsN&#10;XnPu5TrmlkYMfnfIoC6clt15o8/wdUKXe/wGsmxy9YFZZMwwof5ggwA1oY9NzRY6AbKtqHk1Bp+y&#10;56zVod7l4HC+Q29ro4aPdbWHaltP/95zb09sPt5NXz8Xa10Ar3LTHnHLjVFzlrOayan1M6fGzrDq&#10;A9oJ99d/9lrVPOaP/Qyex8/Xfm+Eea5tr5+G/CVd+MbX8G51LtivEbIXNbgesabfRfY1l5e2ufnY&#10;K09YkEZelKjrT7kCsbzwwJa/qsOC59JvrrXkqstPX13kIsE45P2iV7/I3tlTPvH0Jz9tYC+WMS/c&#10;9FFLP7Yx1mrG2kOudYV7PsvNMwH6V3xjSsBseSZws742i5uBPLOUyfcsALXNZ2UP4Ds9mWNMvzAP&#10;nqv6gDlIYkAO0J95dRkXdQ6BPx+zjGUt9URyfQyohw63PhfwGbOWMmuJjJHnY2Evc1a5gph7px62&#10;/FUdlvNlf3OtJVddfvrqIhcJPIc6g8je2VM+8fQnP21gL5ax56//UV+ZfM8CUNt8VvYAL9brHxhP&#10;3wryEmc59j6DsVsckLPdynmoTiK56KyH5l3hofN6FnhoptUM7gncO+Nj9y5qnvaZ/0nxtPkPY1X/&#10;rKdnOuQ44vvOWVztJ+2mHx62ym3BQzfIrMnj82qa/lyg9jAmqT3vh2h/cLjwtkXNTuifOoc6PXXa&#10;YtObQM899t4z3J6dXcqvZ4FX+h7r1lCpcEzpvOpbgbpXqHlyklwT+4APxFOCPmBbV3tCypt6p3CG&#10;SDkguK121+whd/zptBnZcegdUd1d0Y884XfUM9//3tn9s0Z3ZD62K1F7DNTnyM5b84f/LHYP6mzW&#10;WszRz/+sl3w5w77aTkN/XbVFbP9N1PvXf3sM3vrrP/WR2IM/fGBcS8AfX/95I5lnUK9k0p48fCTl&#10;AnlhhI4EmScHWBdkHUGMZT7QZ32W/iqzvtDOOYBcLrCIYbsqrA2cOfvUntSDl3kAX+1VL5SZJ+2s&#10;4RmAjAM5SpCzrmoA5wErDrrQDy91QC90ffYG9si6SG2W+QljLAA/JUBPm/OUj7SHSK7zstBdwpg6&#10;M+rTn/Xw1RoVxpTk5+NUb3DkeT72yxmQzgbHej6XfI4D67CsUesaQ+ojLxfIHHQkyDw5wLog6whi&#10;LPOBPuuz9FeZ9YV2zgHkPn/9P3/9s9Bdwpio84GMixXvDPYWtZ4xpfEzHqg5SPnJA6t6NR+gV3/m&#10;1HnEmf+xeNo6Z/m5x3vwWH5FnaPaT1v/hcStxyDn3nX5mXdWo+Xc2nvEzqcosTbvlR17oOJVLfrk&#10;PtG73V6nZEy9L0w4G7A6a8DgcHe/0VGLP5M09T7fdCU4Uz72HU1t0re6XQy9ezfbvOStMHh5BIk+&#10;R8vt+XD6CnJN7PtZxB2g8sFhOOJyqq50HYZqa8f6XPMxBeRjD6ujj4KjK5s4ohaWH3kdTe9Ufdjm&#10;Tu62d/0JfMlfwXyQuqh5Z31E6IfHSn302B8yvp4hs7fczAfpP5s1c4aeX8N5J/n4bdVcTw0ej/mI&#10;aa+//o84/bluwUcUjNcjNq+2/jPIqwuVtEfBI4jnBZILm8VQWUPIU5fPRY66a3XhqJ7Q9iCwvQi1&#10;rhLU2VZ11ZV5RnJZ6NQjnjWMqSfcVyK5WQvdedET+LOnNeQbd3aXdcxLn1yAPLt4h0d9gG0vFnrG&#10;8SmtTVw+yJh9BDpzZNx5gTFXra1fHRDzOZJzEjdX3XxzU5ebOTXm2YicHe4rv/IrH+KZD+QrqScH&#10;6fyg7kWdZSxz8VNXn0jbORLEzbM+C5uVMybkqct//vrfuVkL3XnRE/izpzXkG3d2l3XMS59cgPz6&#10;/Pq/B/LO+KtaziCqXbGaPZF26rWusayHr/LuxVmedR+DFf9J5wLWq/JJ8TSz1NzH1nra2Z8Gt2bN&#10;uR4/I3Vbzq28iN06sS02Z7067/5p+qakci+PXWa4tshxib0On5WzWbeoi9/Pov1tpNJ15u2cSTHe&#10;z3Ry+p8+O8z2moXQfZO3Ya/TCYHzx+jIA/OYJkae6cfYA5A8Bh266Pub8dSRrg3qpUa3kzfjfmt/&#10;70k8eTO2ATvjQH3I43NKLitzaw3shnSBQy0xuVtdMHVDV4UIbMGAPuM1r9pAHzLiV4+Btfk7fqoH&#10;HdhTZ0rrZV2RsSzINQzXISPOY5HvEuf/bYz06781Bn/PBcS5scb067/zERuvsVYrkxOdNHeduhcm&#10;eUFkDKDXmhk3pk9Z6wr88tUBtvq+wR1eNFkXaV38LnKtA9Kfc1QeMG4PgK/OQ55cJKvWEvaVD3L2&#10;jFHD3tkzL2pXuWkLdHs7mz6BP+dGlw8vbaSzIfGltC48gN9YQhue3AQ5zm0caS9tgG3MlX5l6tYQ&#10;aaNrW4uLbvI8j+yjHwnU5YJaXy6SZS1yzMenbZzcWusen7Bf1bO/fmMAvdbMuDF9ylpX4JevDrDV&#10;yal4/vof3FVu2gLd3s6mT+DPudHlw0sb6WxIfCmtCw/gN5bQhic3QY5zG0faSxtgG3OlX6l+D+Qp&#10;7aXEn7X0g9QfC3Kzh3b2qljFbvFXkJ+zpy6etG7FY+sI86q8Byvuao8vJLLfY89A/mNnfpo9PiZ3&#10;zHfCf8xeK9cZkMaUEcPTF59Wc1fXLLFJ0QrsoaGNc2ivxV5kvPb3x0//aAC3fzATnP5H7tA9186V&#10;hz3zCI+cUXevM5YY+l59G+kEs20HerXvRpJXTVeFkaht5dl1LAefsY4Zl9al8eQ19FrpG/pIRW9r&#10;1hmPg0WFuemfeVfQZ7zWEjMuHXSqjhnvIGCdPWE7s+4667NAPhYbqu+k3paLlLOWY7zkJ+QKbXhH&#10;7qjDa4RrifF6AMjxtZ3X3rBHyK/zXBuMr//6R+0hOwdu++g3yBZG11YaA+irCyaXFyoVXojUWvjJ&#10;02ZVmwX0i7StryRW66W0Jqg2YB85sxz8LGsB9DwTa8nxTLCtkxx56p5J9pdvHYFuzDz76asw31pI&#10;dWvoF8nNWO6bi3LPxjrAGYixvIEUWReos6xPDXOQqYN6M5QcYG2g7qwAbnLcSwU8/DlPre0MyQHy&#10;kNlPO7n0YMlTUtP+2oKZWdap+RXGMp62MnPRqSvku+xZ4Zy1lvvQZlWbBfSLtK2vJFbrpbQmqDbw&#10;jIE1kPhZ1gLoeSbWkuOZYFsnOfLUPZPsL986At2YefbTV2G+tZDq1tAvkpux3PfXh9e/SG6FsTMO&#10;/pwNrOzqS1DDJaqd+bdq3cIqb+WzL7HH9Mp5z/Cksz8NXsyeZ2dwz9mcwfkfW0P+k/TOnFv5Z8+R&#10;nsMidk9/uV0d/ENf69Rep7V3f0+bekev0RayrdEHvYlDvfYanHUOnOBN74yPDLCdSTPbCW0f8JRd&#10;p//MsQZm79zjzW5rZMOBMGsH4G35DVup3XUXjvzrPh2SRtOhN/T+ritQq+3BcxHF9ix2EF/Us0f2&#10;qrXnLIeeBw56rY9e6nTIMYadeYDHbKpbfK7NX/tvgQL9nNlUc6/3YPKv01b7A+HvSWO+Y74Gsbba&#10;cMdjH3nXPa0H8jEZzwn4+vh6Dad+/R+cFoni6uOmWv94fYlXegnX0eO7y7b/5gl4UaBtQ4E/Czmg&#10;fvjGlXKAOn3g5kWINVbALzfr6deHVM9a+vUhsWv/zFfqZ173l7lc8OU5Ece2ljkJbWv5rX7oVcLJ&#10;hc8F9HkO2CB1OUh6abOMky9frvsyLuQhrZGQmzFreTZZW1/OAOTIN5Z8UPsRZ+l3TuMpa09gHMjR&#10;JzdzrA+SZ675+LKW+1Nmrj6A30W+PmBNIAeQT0xdPxI/S74862RewjxhTf3ZUykHqNMHrv2ANVbA&#10;X/cN9OtDqmct/fqQ2LV/5iv1M6/7y9znr/9RIyE3Y9bybLK2vpwByJFvLPmg9iPO0u+cxlPWnsC4&#10;qPa9IM8lUrdv7Y+dvlX+WU31zK/1z5B1wCrvVi1i9/YCtd9j8ZheLxSeZg/MT/5jazxNz3ty5Tzp&#10;+d7qcVVz2j3DvHv21ziy7LdltZq9j3WyZ6m952yfrnDI2GpN2YPosnY2GlP2SXvf9nj3yIBn0abt&#10;su9jEvSJjCV6Z2JNGVsbOrV7ecymmIrETSwfpy23YY51Fywx9rInurcOSBL3hKZOv74znAw09jVy&#10;j+cV9cyt/Ve4Z5YOOFmvzodtnfXsgNF6+tZzJc1Hzro9LEdon/fruOoldlvKfuyz7xXW/q3FAbPY&#10;VnQr3sBzAVkTd874lupho/PceczX/1G7PVsOfbDhjLrjf3jiGTXyQL8CycIiBwA0yUHg9ifozCV2&#10;eFEUECMHfr7bgLQG0pos+YmMG7NORcbNS557AHJrHWznYFkLINmLF7gZS9TacMixJvWFXHsB8s7m&#10;BvZl1TNTJx+dea3tco+g8u01/pVmBzHj5lgDfkqQtcwF7gvbWYC58oQ2Mp9HIGvx38vQ71Y9fJlr&#10;DJ+zart8rAF88+QC9PSZC6jrY+ByD+lj6QNZK2XmIn0M3LeQL3K/SnMBvqxBvjYxz8dc5ziDs8HP&#10;x63OYU2W/ETGjVmnIuPmJc89ALm1DrZzsKwFkOzl+et/5FgDfkqQtcwF7gvbWYC58oQ2Mp9HIGs9&#10;i9e/kAMyH1Q7YV7mo6cNrFHlLVgDbq0PHqqxip/NJdKu3IewmvEhPMR7aI9PgnvOJUHsSeYgx7zH&#10;7vOheVa4t1ci+z4m71GwR9ljaziVQPFtMyFZ1JjyZeoiddF83dvk2OucQf9E6p0HrTvbY9iN6diI&#10;TWkuzSFHHL1X73VGLh92HPWGxLc9bjNeMfjwojZ+5+zGiG1oRj62YByPuV08CrXedf19gq7f0eSh&#10;51z28NwGIg8OdR6odQvnc8y6c45x9rf6OOPIGWnM150TcsAMyBPdve4zRoUrf8rerK1OMCawrWfM&#10;+YZ/nEHmoZunf1U7UXuA1G/nj6MecW5sx7XM+Ad/Yv5MMTG//vtO8D4/1wNIr4FGXXJf1m+W23XM&#10;/BZsMvq3WAuaY3vRUS948uLKQdXTB9CrTV1q7sMfL5pS4s8LHmfJuH54XsBZwz0kso486+kjjsxc&#10;5zAHWEfIT65wVuui58WdvoQ+uc6VPGz76bemuerOKw+/UDeW0EfdrAesmb5btYA15GUNlzcc1qC3&#10;+0w+PmxnA+o+H0DOkn2dpdosc7RBrUtO8vPmGeCXA7KfeS77AXIEfu2aL8ytNbA9j8zFZ89aB9u4&#10;feWwdzlIoJ4+gF5t6lLz+ev/+etfXtZwvTy9/ivki7RXOZW/wkM1017Vu9V3FbPmKgb01163ch5C&#10;1vSxfAi3eq1mexZY1blnz4/t/xi+3JrzmFkfO19FPn4vNHqv2Me2p7q39BdOn3IVT0Qcfrfa/m7t&#10;sO9f8sYdjm1OC/Q4xnT0+NR7nRHjc8vubrBNsImhbJxm9jm2lKGkSQ42OUOSQ7Dp2xzIAUcfGIZ8&#10;ce9jfysPfTsnsaqbPGTW4GPans1xtlKf/NpzhdUcDVfz2rN/HiB1sOQeom1ljab3XviQNS7wyWXP&#10;3blh2Me8/bEF6tTojgb5pVjHsdbA8HkGx57WmD069NVa2ulHX8yxnTeyrWZzo8sM43EectwQ8/Wf&#10;2PiaMvRxvePMxNTtN96FJqfZ8JutpIWvtX61kU8ui6vnxYcxJDlIF8CXteQAJLnUk5NxdGOpE1dm&#10;LeNcTOVhiOMBjVz3RR6o8ewpcgZtdfjAfcnTLw/UfHsB83IBdedB0kufNnC/5soDSqBuTc7PeskT&#10;+Nyb+5RHLn5zkfpqLXnJTV1g540Y/XIvXjxjm6sOzwWIZe6qH6AHSxBPG2QOMWzrAfowt7Mk5OOv&#10;vYRxc5XUtbdxzwBg5x6F8xlj2RfdftrCHHVn13Yea7gAvqwlByDJpZ6cjKMbS524MmsZ5yycKZE+&#10;c90XeaDGs6fIGbTV4QP3JU+/PFDz7QXMywXUnQdJL33awP2aKw8ogbo1OT/rJU/gc2/uU56vdXOR&#10;+moteclNXWC/PL7+EzVf2Kci+eirfHyr/JUv84nf6psx8/Cd9QOrHLHKqZxEjd3q+xhYt8oXA3V+&#10;7Bejf+3xLHo+tkbyV7mPrbd6LqSPegd7yiUWtSq2WlU2dK31o0ffxqoe8R50kr0OH5sNJmVWbKs9&#10;T+ZHNxfo8/U/ow5y5A+92/SP/O617ZQj3M5uxnDvj023ukSbKR2DMjxDHzmjvvm3YRtnoq+PozPk&#10;Y7olJKov7H6C1Gsf1lNeIfukvkLWuOJqe54+Lm01e/Q3P+ps2PPHSg66fhdQH9wx3u7bbT4PH3Iw&#10;6mehDhcxcsy9xogNeN6Tt+1ZX5Obb1ULP9hrjmPWD5qjO2eNKXy+7F+X27STNyRf/7n+5uv9+Po/&#10;Yugjl9lfqf+XTu26YNZDjhvoUZcYW/ial426vdJwjiFTQvCiP4FtvMbcgP6U1s4LGEAOcfzmoxNX&#10;guxljaxFbq0p1K1vbWBvVuYhjSXsRcx+CfMTXtjZH2Qf6lhXHzorexiXL6p/lZf9Uk+Yk3v2bFao&#10;tfgvi2pN9k4+fuug89zi3cREzo3Mm05tYyzrmgOMCc8GmIMkDyDxseR6kZ5wDrkADjnZw8cayAdy&#10;sg84m1U4J4DrGQBi+FjyqIFtX5G2ecB8dSUczz9hLrLGnF9/Smvn2QFyiOe5oBNXguxljazlvoE1&#10;hbr1rQ3szco8pLGEvYjZL2F+4vnr/xXv9X8G80T2AtWWr381r6i5K9T+FdRgVV7adYYzPNSrotZ8&#10;bP69sG7Wv2c/zwJP0ufFmu0MZ/2f9ePj6ztxq3e+Nlf4BqVenbbP7x7oU/dT7G2WKhPN19NWsRY4&#10;9GwX4Xx07nRtPbChzkDnNZA/crqp6Kyei2PWynwEeWlbi7w+Uk+nwOL1b17HJG+fzzBy+liFWMpf&#10;Iflw83mQ+hIWP2mynWELb/talPwG+sYAu15RfXAPPguNsx5nfAsjvlXY9pt5RpH4XSB9ibR33XnG&#10;ZONj9zZ0ZfQb58X5dXECWepnxJ3Vef0HeQu3711/cHkM/e+4NmDra7I/Bq68pm17a3X71+1+E9y4&#10;2J2/1+h2u/m1wstaP/h8OzV76s/DxvHG2neb+7UAkiL9AZ8L+JeWdsbrguuFhbog7otUPV+0/YAK&#10;h3yktnVXXPyJvJjKOgBu1nVO62afRNaQq+6qNgte5jIbtjFRecSdFZ053Yv7NWYefvcjiCenxkVy&#10;gL30VV1JnrrzAm8EtJ1Z4M+Y/dHlOnvOllyW8VV9YBy495oP5AN0ufYT6vjhIeVYV2QefpY8ge7s&#10;Xozjo79+YF1lrQ2snX3y8dbPY2NOAp8L2F8743XBdWZ1QZy+qWsD9MohH6lt3RUXf+L5638H8eTU&#10;uEgOsJe+qivJU3de8HXp9f8QslfWsXZF+jPnzP+koEbWFNRd1dZvbMWpSK4zqz9rrOZZ+R7T+0nm&#10;fJq9vRDn8hi8WP1Xj8sZHny+EMt6C27vJ6fyQcYSD9g9C1/l2a8t9wqja91ue0LvzhGf0eEHzRw5&#10;07/1aK/b9tH9hBCzxsYlc9LH3s2af2/02LBnyhijmyjTKTpfv7GdU7ef2LZ3B5LrfleP/ZXPPRa/&#10;5wI8m7GXgb7/hi2WAzR92adi8w3ual5hv3HyO4/+3TrkZi/02jt95LHSt+JnfTHyOjvC19m7Z8yO&#10;Pbx+HkhpQeMjxuMyIslNHLn7XLt/OF1y+frP12Z5bdJ2pnyd9rnQ7flOsI9Dn6ff/LZabbEfPsZN&#10;NZX2XPTRY/Tj5volNOCiAIIXR4OwP4m8OHGB1OGSmxciytRBbsiLkOQQc1kzbyDwyyeWNawLzE/A&#10;wYf0ZsFlL2BN9w3g6Af6V/Ai0fnI1VaqU8eFT64+QZ28AQApyTOm31rOwHIPxugp31jWSB2kbS4r&#10;6yVqfXWATtyl7bwCHT8y889sFjpL2Nsl5Jmrj371hlLd+llHn3o9Z2XuAx1gq4Osu6q5QvZxFpb7&#10;1k8f6/N8Iq7P2YB8sDq71OGS6x5WHCW17OF+kkPMZc3nr/8xy/PX//7YgzObhc4S9nYJeebqs98Z&#10;kg9SB2e5Zzlneta5Nc8Zak7t4z5c8h/qm3WA+eqi8p4Et2qsZrsHT5J3b85DvLP9PLTPZ3GWFU9T&#10;897cJ+6R50gN7For7Vvnbkx+5Rabmfu7Wyc18Y5K+XnH9hyodTtzZA99mJve0LVSkPhec4gNjdv+&#10;Bht6rzUoY7XnzfSD3nXW7ntsNcfjg99MMPM64Iy6Z7AmyMc7deE+tv00yMtzw9f91yV2RA3Rz6rP&#10;v0isfcRizo7uP85L3Vrbfshae3sMJlZnAs78Ha3kHl/x6InfBZwj5dE3ag4+cw7svrHPoQ8Mu3va&#10;p3oOeKwy0EkTRJKPngsg4WUVvh7zBgNfw/frC87ZG13gu8J89MchavSfV24f/WeMifsYIdsyt7va&#10;B/1e+tJ+bVwaNjt9Z+Bg84IK2NQLROLqgtryay/yibkE/lwCnYvG9CO9GEKy8GnLzb7E9CcXjjXw&#10;ueAI+YmcabU/zoSano317An0Ka1JvvMAdEDMOFCaj83KeUDmEJMPUgfw8Nkze9QYwM6YvoQ5uQ9A&#10;Dr7sobRezotPbsK4XG11/LUHfdGzXs4inLn6ax2XPGRygByhbk7mi4ydIc8IPWdGxyfgYafvDOar&#10;A/s8f/0/f/0D7IzpS5iT+wDk4MseSuvlvPjkJozL1VbHX3vQV11UG6x8CeK5VnioRu5ptb+HUPNr&#10;v1oT+94+Z7PnY6n+QuHeWV9MPDST51bP7+w8ATVvxcVjz4OaL49neAX3Xs/gjjNpGxwLVP5i750B&#10;L0LdV7ijVKkXIJJrzDHlzGt/M8w+G2sg52zxzitor9QRK9yB4evPm64NvnUYoW8x9jS2PD42mDxh&#10;JBgHjLp70kPP2bPnnn7zT+ss8tkj3tWZ9U02XPU9q7/wU3dZe+JsTwPxOu5y5673iK+tVpPweGwy&#10;L3N4LU816u7At/vRes3IOe4rdaI9oy8+H54nHSO2I+0qhZwat9fosf+MMHLE/FZpMJ61dR5Y4++3&#10;foPdPuSj84HfA8Du8mWDh3v7f5CVndB0L6TwpR/I9+JCP8g6WaNeDIL8Qmqe8eQBYnkxQy62ecAc&#10;+57JhLlIV85CjhyBzX7k50WAur2cyZrO7cq40roADjnG9QN89rGW/ZOfORXmwFGaC9LHQrenPGx7&#10;GNNWghoD6Cxr68sbKznAns7DYkb3DdTNAVkfWNP9ORvgZqT61JHUQrKY09osYC4r9QrylOaCM1uf&#10;+8WfMRZ2noWQLweopwTozosv/UC++9MPsk7WeP76HzWd25VxpXUBHHKM6wf47GMt+yc/cyrMgaM0&#10;F6SPhW5Pedj2MKatBDUG0FnW1vfy8Pqv/IRx56kwnutenNUU7vsMq5i+szlqzj3znu1LX8pb896L&#10;2mvV+8UC+3na/vfkP3bPT3LOD+W8GOdcZ3gWz5cN1Dqrh7/tL/eotnmMN648Pk/XhOyIlzWvvyNp&#10;ym53RhfDO+0Gn2v2bq/+/YNYfGDzMaA0B8DpjqZRuzsbqNMw+1OrYwqcUnvelBXWI2bcs0sY83F2&#10;j0K/IJRn32XwK47Z17D+rRoJz2M7l5Zecz1h5MabWD0mgxL2AnsPeG1Nc6+uNuR+btd195xEm4yz&#10;71FyhpTb99IM5NgDkREdNtbuO5fghq+XCv/h8cc/YmPWroz+yHYz6w00UPcxICffIQbofPDOMjfa&#10;rxRf//v1DB9t4/0G2YsEgc8FjGkj04eeNbStwfICBF3g82JGWANYW1/a5uLLi1W5wL7yQMbVkbWG&#10;yzj5LOelrj73BrKf+aL6qp7L2tZXp7b97CWwsyaotvz0UxdY1/7I7G1/oDQXmAfkVx3kzPrdCzVY&#10;/LIfewtjCX2srFt5xKyfNd2zsapb1z2gA3Ri5MtdYRWzf+Zbj/rOJC+BL3ua47JmxpAscu1jbaQc&#10;IU+OscxJH3rW0LYGa7UnfPAS1gDW1pe2ufiev/4HsLMmqLb89FMXWNf+yOxtf6A0F5gH5Fcd5Mz6&#10;3Qs1WC8vr3+Q/Ira57Go+fR6qCbxOp8L1BjAlxxxK0cYq36g76wuQM/6j8HZXsBZ7yfBY2eE+yz6&#10;PoTa48XoWfFi9Kxn7+vygEc8Ph3BP93B5PQ9Br/P4yI2z6CexZ6iP+N7vQHqTHWivZJnkRZokvrd&#10;14F+RHsFR3zk4/MD23iP9XrDGs2b3dR9jJbVjVmz61RKzozhmbnd0z+N+tSQ1e25eqAHje68inq2&#10;ffaWt6ViI/F1c/L1B856VIweXem9KvSME9nlGGCoCc9+491E9lNPH2Md66Q9T2EYHdjH/LQHUz7P&#10;mx1DlzueU8PmOdSdExpDwtNznOeQVJCxqffW6KPn/su+du72s8QJ7LnyJplZksu7wsTx52PT30Fu&#10;eGn7mr/9XHLjvaT1J7/9PbQ39fDTJ4jlX1rYLHgZSxudf40H8uV5MSMfeBED7I9trnFtQD17JIwj&#10;qQVPn7WtwyKe/eUCdOc0VxtUSSzjmbPKM16hH15+iyXwHLKms3Oxj80CSrA6f31Zw5rmyjk7x5xH&#10;WIMc/RnPXix41nEJdXhwVvV8HljHusB3haiTOfZJn/lnSL41WSLtlOq3+mds1SOX8Hwz1zgxIY/n&#10;B4CjTxukT8gV2Cx4GUsb/fnrf+9X/TVeoR/e89f/3hPOqt6L+fp/oZBzrGDvnIEclzCePjk1t2Ll&#10;A7e4NXbmfyxWZ119T9sDUGPV6+UFj9njy/M+7sVyDw/sq55RWqfnR00W8ajf+7sKrj2PAGMcZrHH&#10;8G2R4PXZG8czaVqX4rC3UNEzNvT9eT668ndCN7eq6ROdi3OSEKNMq9c/DyC1+6qFGnpuW9eRazAr&#10;ffrC1tejA/RIG1S7jpF23wc1unLEtWeAM6qPwxngptyR+UOvjC03Brb33p8Y+rQX+9hhHfv5AaJG&#10;9wwbTcbuT9/gjXn0id2XnwdGneFzzVo9ZBw0vTnp2W+E53nsM+xf/7mR7jfDLWS8x3iM20fm8M4y&#10;i5tjH3/yuWHG7u8gs3wA8kmCLy9GMgbMY1knOXmx40WScWyAr+pIctVd2HKpg0+92pnHyn0AbxKS&#10;A+yhbW1W+gG6MW2BD1uf3KoDa3heCWz6EhP4ai95q5hzowPPNmEMntxaR2RMvvWIuY+zfP11BpA+&#10;a6tbAw66trE8I3zalQvS1gf0J+RQD2l/Y+r2yzncjzVE9kk/yBh69pLrDN4Mgawj11jW8WbBOMtc&#10;OQCfewYZA+ZlneSQq4955YE8l6ojyVV3YculDj71amceK/cBnr/+99cZMAZPbq0jMibfesTcx1m+&#10;/joDSJ+11a0BB13bWJ4RPu3KBWnrA/oTq5yE/ipv4R4OqDx7I4md1TmbEdTYk+KhPTwUfwjPas4V&#10;bs32QvZ9EvhY34unnf/lbf/3YjujOf/hzB46vzvOdys/REd/bKa+ySi1PMtGuOoGbXM2BX0KC7a/&#10;qbbealRyn9031A37Gchrfy/PbFvidswtHR8iY1tQUGvECblE+jqvLf6e4CcAAP/0SURBVKBMbsJ+&#10;9z4Ps07N2HqVZvW/F9p73t93hfrIctL4lA9BLthy2zz5XL6uo01e0w/jW2/GOpCDtHvUWqSH9jmI&#10;GB+eBB6YRgZ7YM3ecR0/+tCH7Vl0nXd6OY95Jr1307mp7fZ4EDebPH/2eN/Tnttrz1p5DqBfjfgA&#10;+MTQ5gLj6sGxUJNeqHhBZCzr1Hxj8lnJzxpexFo/kRdJLoAkNy+W8HnhJc+bBKCv2tbKfQpnIpaz&#10;JNJGtz5A11ZSB10u+9eucSCPWZDAeVz65ZCDX2Bbx3juExgHzlSRdZX4BD7PDNgLab+M6cuYfnQW&#10;Nc0BOZd+84xlboU8OT7/hP9CZU1mgUOt7JHPLf6fV3XyRPbH7z4BfLlZW45x5GofAj4cYB1g7VW9&#10;tM2XD9SR1JSHNJZ1ar4x+azkZ43nr//nr/+M6UdnUdMckHPpN89Y5lbIk8NKZH0gR3+VoNYQq1or&#10;3KpFrNY5w4p31lPcihOzJror8TSzgVv9nxa3Znsh+z4GzpHzPPQ43nvmt3Br/7dij+n9tHP2OWoN&#10;bNaNGUXvX9bmm+hVwu5qifN/perZZDj4f1cPe52z1f0fzrXHJq9Xbav52issfMGvmKWpaR/kyCNz&#10;5A4JB25vMYDdBHFcOdquEmMm4oNt1DIgdVBtsM/YxdZvzD90kLmrOmCmdlSOtbpc9EQfvbPKGp4h&#10;8FxXOJ71fdhy5kHkc6M+bzpmmEiNj8cIgjWGHKzhr7NtfftngDYzYpbMosbeW5mMMYe9BtW643km&#10;f5ynuUP2+u2Dd4Z7leb2F2+J/huqW+E+Y5+TaLvumR/aLH7mGG4uvq26v5Pc4uRzrbG9g5wgMBL2&#10;CxAvVIAxge6SX+tqe4FDDYDEZ31tAZe6+K3BAllDmO98chP6slbychY5zpAwZq69ka6MqYuaD+yN&#10;zxsygc+9Uc895mzmV8CxD5zsmbCW9XJuYvXGIuvkxbM1zGc5rz5nTT/ImgDbmDXzZhXgoz82kprU&#10;x5+9AL48gyrtwc9B4rNGgnzPKiEv95a5K50aOS/IeQFca8mTi7QWsRpPpN965grzc/acx5hAd8mv&#10;dbWpg3QGpDOnLeBSF781WCBrCPOdT25CX9ZKXs4ixxkSxsy1N9KVMXVR84G98T1//Q9gG7Pmi/H6&#10;Z50B7i1O1roH8MwBqQs5q5i+s/gKtWdFzl55GUN3Je/eOeDdy/36hDxjsTqn5L3Q57iaSTym99M+&#10;5t+AvzNK/tfwGo+6t+r3WK70TfD/oHbbPWs38Lk/57tV0PxWGSl7zQ7rBfC0yYfWRM9IWqtBN/zy&#10;7H94/PmY3B7thXqgo3snXznmk4g9WsMN75R7TFhz+AZvZw9g59qzm03DtnrfDDSkj7xEoV7ZwBxi&#10;1AJKsNLTdw/G47HDs1GC1O/GIuXquQQmLx97gQ+79q8zg+TUjE0/lKGGq32es0kZFVhyRgR/p7al&#10;Z3weGdezxZ7m84yv//1braPQS1/61ZeXfQ3/Q8h8Y4F/nGof7av/4E7ge2njwMWPpMa4JmjXDO2D&#10;P6/8yq/EdcTx4qQ/0SnuZqftBYk8oQ2fRT1z0b1YAdZiefEC4Kcu3zpKkBc6wHoAHnFnUE/IJ46s&#10;9XLe7AvsA+BYy0Utzsma2YOV9byYtA4g7uwVtV8CvjnIuqf01Z61FmA2QS589QR2rYPPldBOv3ut&#10;XGpZz1mZCR56nqU1kF68+1zVlovOUqeONoAnF2QcuYqnBPBYq70ZE6kDc9RrXWL4MybfWsaFcfjq&#10;SHW55iPtlfbz1/9x73Cs5aLW89f/mGXFTQnca+VSy3rO+rXx+n8Iclc51n1MvZwF/axuxpTmGq84&#10;m2PFXeFJeOj37v/eme+tJx6au9Z7bP2Ke8/pafZxb48nxdOewb14zD6uZio2tayX8rRH81Nziy/2&#10;vPWssoEs4zWTWK/a4j22moHc4h+z4B/5xz2PWNtR5/XK448pM2/uuTsIjRrITe9zDd39kzfkWCNK&#10;3DXjEoa52YxKDnW23Lb6GQ/zIAd3941Co86Gaax8ImscI8N27hrbUOpd2YFt1oD9jfnYjHMYEnje&#10;oPuaaewMGXcfIPUVtsd25mOnT3/WB9uMTWROouaA0zodN/SWNri7v+Zam5vedhXTLW9qOQfP+5Ve&#10;0m9m+zvASNBt9FmSWtbr7xS3G2i5viayf//FXf0JPA889Yoaw/ZCxQsNljp+oJ5SyGHIlV8ftrlc&#10;9MCXI6zhhtW9EGUuQF5eGNXeXlxl/dpLkFd5LGcQ2CufyHmAuvVAvWhVpg7IdS6XPuFZKAU2/Dpr&#10;5oLk2QPYx2VMLlCaI3ImYuTr0xbUMG4dpHyg3wtrZwXm8VgjnTV7AO2cQ54zqCcn53C/AC5x4Az4&#10;Mhc7dfnCPOu6L/MEvpwj67pyBmO1jqixzEcSY6njB+ophRzPUmQuwDb3+et/nyfjSnKdy6VPeBZK&#10;gQ2/zpq5IHn2APZxGZMLlOaInIkY+fq0BTWMWwcpH+h/mte/MA+pDle++Ss8VBOscvGtcrN/yhWy&#10;bvLwu54G5medle9Jsdobvlt7rnhojlrrMbUr6HXvvh/bJ+s+i7O9hWd5Js8KD81wdianj0nz8S70&#10;MmavWz1bzGhlZc0em/a2h2Z3z/RvbOzJwbdp0aBnNp7dR82ZRxJA9h46dqTPs7FWnzt6dfRaxGYo&#10;7N6h69QYcXyzWv+MgTZix/KTcfAd4HlNYLFflrmixxbL2U5RelzZgZzXdZhjHMb0j8g4j2PNHmsu&#10;OWfIeH9sJlK/hVV9fHww0yre0WYj7tzjvAd3lZO+3OuKe9YX36qOPl87SL6Wc4Pbv47PuF/T++M9&#10;50X69f+wh2bzM8l8/SfPmXK/gO8gaWu/0GBRsCdNkrHeoEmg7fKiB64XLyygXdE32ZY1gReBWTdl&#10;7S+wWc6qL5G90IV56sL6+Gpv+1S+PdKvjsy+dX6QPnSXoK+zrrh5fsqqOwd1nDf9CTjG5CWMy0Hm&#10;fPhArZu1lCK56tZRCuLk2wvpGcjNuAsbaLsPZ08foA828mymnAXgVwfY6UNSE5818Vkv6wh8coHz&#10;Crj64Lrws7RB9nQO1vPX/4D18dXe9ql8e6RfHZl96/wgfeguQV9nXXGfv/6f7etfmG+tFc78Z7Cm&#10;eoU+OSK5NQbSd4u7iiFdouYlrJGzoruAcoUau9UrcS/vxUTu+bF4kv2ser1Q5/LyeN5nWM16+ric&#10;7av5iVxlUcd1lnvWqyFng6XZ5zMPZ1tW6ZQtrT3HjDTRp9xiAE9zdMpg8nnsxuyRn3JkDQ4z8jGi&#10;W8Vu20rbKtYaeU3v5s4Y2hH42Lc1O+aBeBR5lKgbN84H4M8FNm5D6iCP+zEwpfbqmEWv/A3jBAfq&#10;aXS77+f6pLSrHyyf07ONEWRdgHo50wrjcR9z3Xr919nMqdBX+664p5ip/TnaVv/63z7Gzw23YCu1&#10;fd1uZp+7+cbzDAd/hg9wk4wNjzrus/vn7w7oVyAo3WgNXZK9CAG9EcWmjZ4XEgCfHHX9KYEXJgDJ&#10;Hb15ILnoxLwAAsadN3OpjV7nVwdwjGeMPOvlWeiTh8TnTYU+4yBncybrAWeQk1wgF47SOsAcsaoh&#10;sqb1QNZyATjqgHz2qj9rJOxzK24fZ61c/NYxjqyAYw0ATztrI+Wo54IrT93+QJsYqLn6M5758nJP&#10;9fkOzLNm9pUHJyWAo5199VPHGvbAB7DluOyFbl2k+QA9e4Hsoa4/JciZkc9f//v5Wk8uHKV1gDli&#10;VUNkTeuBrOUCcNQB+V+fXv8J/Y/Bip8+aq4Ax3Wrb+YnZ6Un15r6UrpE6hXUyF5i5Vuh8m71Eqva&#10;q7zk3VP3aUCvsz3f01vOY+Y86/c0WPWvvmfRlxqP2etj8Ki6N7hEtr3CY2G7znAr1pDRrX2piebq&#10;cxw8rAHTwZh1eLo+g+RyJnwMa+R3P77Jk9M/mi5v+FEGde8C9nqiW+2TXKNVgv48mDrSXh6F27DW&#10;iO0V1Mi7QuOZs4pHmQ2rMgnrCXVmcq7eby5Qe1+fV7MbZ8jp3DC4xOajsCH7JeARwb8zBmvY1lvk&#10;tjnqx/gTzFYk7eVskAr0dS415rkkt9ZN9K/HpJYHDpsbWnP5/5P7b6zubcZs9OImelK6jl/Jn86d&#10;+6c1dbZvsQa90bzYAJ08NwHws/BVjnZKuUJdWeMgL3aQXiAJfFxEC2zARRs5LpAXO7WOfbwIqjxr&#10;COvCcWkbkwfwC2rqp58x6zgny4t/cvSDrAfw40Mm17PJONL9YutzJeTKB+jmsfL8gTnEkM6iH+kS&#10;cIgBuIC4eQAdnnaVAp411LMGsBcgxsLnfPKMWYOV/luPCdBnPnxRYyz7JzLPXqs6SGshs6d5+oF5&#10;+uBlf2TamQvws/BVjnZKuUJdWeMgHw8kdgLf89f/Pi8yuc9f//v+tIG9ADEWPueTZ8warIS8e7Hi&#10;p6/WF3KqvIXkJv8sF3/tfzbPGWqvZ43VPKt+D/Eeu6/H4tYZPKZ35T72bJ/2sVjNii/rPm0PQI1V&#10;r2dR+1G497GBJ/eeGSsn7IycdZezy1IPME+vSxUZ8+/4roOp90ajGx4/2t9wo04Dj4cf/CHOH/QR&#10;H2q4GrCoMyF3rt57Ql1Z4+AqzzOf6LHF+ftcOkTmOfSaLY5uvD73qv9QZ2LjTIm9VZkzVQ6ovSrM&#10;6fUq97DXERu7GhiP4ZD9Y4b0g3hUO8zG1ifof/XBTC2Jmh17+w3wxMa7hUbJva5q1zr9prche9XZ&#10;thveSdF/ONem9neIm69//W8fG29+dJOUtvq3WHMhAvqLqy2S68oYcsX3gkY/wK7SVe2sp54XMayE&#10;/ZSshHk1lnX0I6njxVTyAX7i5NoPYHPRiA/gtwaoveThX82RfnsaU5ezygdyhD0BMWzi6vRJ2z4i&#10;94OfVetj67MONlKfNeVa13ra6HKBfGCdjFcQs69nCPRbL2uiK3NlH3Rt4zkztY2fSXgidYEPbs6s&#10;rHz3VmtbQ12kbg989kI3t66MIVd8Z9EPsKt0VTvrqbPHtBP2U7IS5tVY1tGPpI6PZ/KBZ02u/QD2&#10;89f//poC1sFG6rOmXOtaTxtdLpAPrJPxCmL29QyBfutlTXRljd9CnUP7zJ+4Vb/GVvkr32NQe9yz&#10;3xWcg/x79n0vnnSeFxvMmbM+7eMiqHPrDJ7F+VDjoXnv2U+d5Ulme7HO7akQM96955N9lewpB9oz&#10;amoDxwoj1s+r9zTa9K4iiaEO7kDq7YywW5y5O5XV9Pa3a/8Yf8bHiA3bkuYMLwbW5GJ39Mj8PGR6&#10;tIdlj5nfZ9ntveYA9sZtsIY4jx0rjdg8jyZ3+5ivPVgD3W5z+th3fz5H5qrQZ909Y0c+j3dezDVC&#10;DXitMPQt1DD2NTDqjA/Q6zfnGR/U1+Wov3N6tTmnqLbY59yhL/usenQ0CrGsU3tRh1/apU68125/&#10;0Ld3k7eSsxfx+cEfVr9ysIhAr00F3LxgAl50AGQfZiL9SpYXLdWvTg04XHxqA3v7bgt+VuanrU7e&#10;iiucR5gDzEFaJ/Px8f/dAmvbi5VY2S5nkOMM2QsYN6YtMh9gqyvdG5K+cvTneZgD0LXJcTlLlaDm&#10;iNWZi8xNYGcNUG2eM/rosdpTYlUT4M/+dRYec2rqpwZ21kLXbx/rpo3kOY10Xs8QH1CKjKFXZDyB&#10;L/3omY++qgfgOp/IM6g9069k+VhUvzo14Dx//e+vI2HcmLbIfICtrnRvSPrK0Z/nYQ5A1ybH5SxV&#10;gpojVmcuMjeBnTVAtZ/V6/8hkLOaL2Hd6hfZV73KM5zVvAcP1T4DeTU353joPB6Le87tHjzpfu8B&#10;tX2Ogafdc+LW3M9iT9R4FvPWWZ7FbE8K9vNU/T2Ps3OZfv4P5OT2jtj39L6qzetqal3uNvoRw+4V&#10;NhJW5TUQt9XWstVGmMJynk6ff1+PP331Tz2piX2wjs6fOlaN7p+HHGvtH/33kZhDG2wyZlDr+Q09&#10;d66N1fjJc4Gha+lnH2YMyWfXzqZ0Y87Xf/e3mY+ZR77QJ6eCuPs89FPO2K18wD7Uh8Qzc6nRnKsa&#10;eSYV+9nMatssUfcJYV9rYW9/RyFKad9dFnk9498F6qDORv3cj7z+S7q61lCTkRbWBjTXl8gvEDkA&#10;3BpznfkTXAgnz4sc/H/pL/2ly8/6WT/r8l2/63e9fJ/v830u7/qu79p9X/mVX9k51mIGZ879sLDl&#10;0ccLKnnAnvDq/q3B/5mrH2mtf/gP/+Hlu3yX73L5kA/5kEPcnugsuPjMMw6wPQO4//bf/tvLj/2x&#10;P/byPu/zPpf/+3//7zaDOTU/gZ8FR16tLzwHc1LXJheg50q+QM/zANlDqFcJL4G/+gTPj1VstU/r&#10;13PAbwyoK715I0efedbyfIC1ARyWfGA9L/DrhX7ykcAe+OQC4sTkmaeecwF5cqxX/eTpS9S9Cbir&#10;fbPO/Imz1z9nA7RrH2AtYs6stBe2PPKph5QH7AGv7t8aZ6//RMbtic6Ci8884wDbvVkDZF7WrPkJ&#10;/Cw48s7qew7mpK5NLkDPlXyRusgeQr1KeAn81Seexev/IcgxXzhXna/yQMbVqwToq/yV7x5k7ceA&#10;vFVuzvGkM61wVuux8z/pfu8Fz53s8SzP4Nbsz2Jf1HgW89ZZnsVsTwr288T9PYuzM5l+qm8d8NFz&#10;mq35VE6wqO28pub87VVX7gtGrPs6z6iy+eix1Zj21PlI6g5yEE12/gzO3Jl5hfYVoftHzMKzVNho&#10;+1r7twbN4L/0SZ6h7az6Z/scod05kyifGCvzxh4453gcG/Yd5x4HrNH/X+54vDiv5IGal6hcIIe9&#10;bvqUAD3PITm1vpn4WeNxnLnUaM5hoe7nIPQl0u7VtlmmzPN4BLIvtbD763nWFTlTPyM4s2f9+u/f&#10;b8r+LvKE/axhL/4BrLM25yRIzgbAmOBiQh9fIPJiKaFtfSV87coBxvzi48XLV3zFV1x+22/7bZf3&#10;fM/3vHzhF37h5Qf+wB/Yb7r+/t//+5dP+7RP6zeNwJog9YQ16zwphfvD5wI8GNXnzY22yH0A5/IB&#10;1QbwvviLv/jyMR/zMZd/9a/+1fQOWBfp3LmcvdZEtz9Sm3m1hedOHWAePnn2S52VeQDbORPWyXrq&#10;Imuhu4DnVut6A8XM+biZh25O+utZitTlAvx5Tix1zxTds2Uxc9ou8yuIyQfoAG7Oaw3j8hNy1ZUs&#10;8wF6zTcm6KOPOTznmqdtfaWzY1cOMOb55r6FfJb9hTVB6onVWVpTKayPzwXuef0rqWlP4Fyr13/m&#10;ph9kT+fOBV+Zuej2R2q/mK9/l/6U5iayFroLfG28/ivMFdrO5Vr1vhc1X1l94LG1E4/JTa5zgNRf&#10;aLyYvc7AObjEvXOtHr+KVUzfrbwz1Bzss3kfc76rui80zno80fOCnHvygne65ybPZoAyaMSTU/ei&#10;3f4eaR8yRy4eIs3bHKPcYHSrl54ZgziB0dm77AOh0Gei525JE1u0Y3Qdvj7HpHf9gGGPz+4DOfph&#10;m4Ec+8vKo+Lc5fw8se15ryGOdo0OZE3nQTvKgTHF4Ka/P+Zz6eexP3CmvJqx8fBRw9jVpB5IAH73&#10;zjwZSJY+pHODrvV65I+s3rsFBj/ZzZ7nC/bdXaNXm3NmXXGseoSxFWerNWXn9D+D269Z2kd9F9mv&#10;/2NvjdEfj1Zjtuh8x+vuwelf/+cHfw5XlBZTz+KgN2k+hjImD3iBxfJiKnnAixVBTKhbwzyX9j/9&#10;p//08rEf+7GXn/JTfsrl4z/+4y8f9VEfdfkTf+JPXD7jMz7j8qt/9a++fItv8S0O/cFZvbwgyvmN&#10;JxdYFxjPPVkDII3BU9pTG/iAmgu40f/QD/3Qy2/8jb/x8r//9/+e3oHVOVILmf2VXEiK1cUwqLMC&#10;90us9pRnHbjurdYG+GsPeNnPPKRLUD9ro3tuWRee3AR2LnKoVfdlfeMrDrCPME9JzNzMZ+ZVPfNA&#10;1nJWc2oujy0+ZzHXfVZ4NtkPpM9cbH1IfJkvD7hflrMkD9TZiQl1a5jn0gbVzwL2zf7grB7zaOf8&#10;xpMLrAuM556sAZDG4CntqQ1Wr391bwIFer5jDdCphdSf8uXp9U8sc7OfeUiXoH7WRn8hX//ZO3Vh&#10;nVsgzyWqfQ9qfoIZ8DnLQ7VvzXzPXNnnrNatHs8Stc+L1TeRZ/bY/vJvnfuqZn3OgrPe9XG65zEW&#10;98z3QsB+D/W9xTs7jwPIc8Fn1VrGE1nbWOGcPx5Sia85R7TX97yAb5mlDX8Hde/WbwtjO0O0GSqf&#10;GaQbU9Kni7b6p+lP0ugnt6vz89arobGmNGuAORNpqSNdVhr5bY9dDrvrs+dWZ9r2n6ytHpaM4du9&#10;fMgzPvx7/b1uIB+Q1l8LGZGOrNXh/LNGxtR5XKufd6yvuJOnf4s3hXfiBb2ud+Ej4w7n55gvHzv0&#10;PIuMrbA8t4m9Y9Sb/bIvs/Cxvfvb6H4N92eOD7+Aa84Ouo7ZxdDJo5Y1ev22rN/jKgSQLIqLvLCy&#10;ABclclmi5gL4IGPWAcnXz9JvD/ngi77oi/oN4/f6Xt/r8qqv+qrTe7l8s2/2zS7f7tt9u85n0+Zk&#10;Lsg4fbQzx57ZW25y0gbYIHOAfuUK5JiXOkgdrHg5v6A/y5jL2YGyziqwjYnk5qI2vVbI2eRWHaBT&#10;H6kfWet6oS9PLjz3m/vWD+i56lHtlOQAbHJXc1e77tOe6NbzNZZ8V0KfNdwL0nmANbKHNjzODVtU&#10;Phzx8vj611f9Ar+PO6icjNNHO3OsnT3kJidtgA0yxzpAuQI889Th18cL3fORB3J+AY9lzEXdOpM1&#10;64zYxkRyc1GbXis4W84DzBPocJD6kbXuC/36vwU41LiFVZ17fbcg3/6e30PzAHm3emas8mqf2nPF&#10;X+HM/4qOex6Dx2JVc3V+Z73rY/YkeOjxetb7tt+tvtnzoflOQZ5L1Fo34l3DZpaa13F+LmN+Xovd&#10;4tMN+PcScnjM6K3bx6FCJzUPwR4Y9vg8ZPeryO+x7uw4nuuIODeLzzuOuQPDhmesf560Q6/Dap97&#10;cXvsvNHZmtcYsbnHhsrJ+NzR9rFz1fcucrXRrtDPZu+JVAfLnInKRYfPeVf/9vqYq6PwwMaNueQ4&#10;i5HdPzzGgc89gF82eucFefisEpyDHNoqBujXe/j8a5KfCe6cpiPHdRFfw9u1yJwPf//ZYc6i+V+p&#10;f70fMf1wmthyM5+F3fuQ0wUNyVjoeUHh6sPHwufFBvx6AaS0lrzkA/sqfeck+cCb4k/5lE+5fMEX&#10;fMHGAfYA+LiZfu/3fu/LW7zFW/T163/9r+8/wwvI+z//5/9c/syf+TOXd37nd+7fps3PMr/He7zH&#10;5V/8i3/R46x//+//ff+ZX97J/Qf/4B9cfs7P+TmXn/fzft7lv/7X/9rj/+2//bfLh33Yh13e9m3f&#10;9vKGb/iGlx/5I3/k5SM+4iMu/+t//a/Dnv/ZP/tnl1/yS35J7/OO7/iOfX7nBtQCnMdnfdZnXd70&#10;Td/08if/5J/svnd6p3fqefRP8C3Yv+7X/brL9/ye3/Pydm/3dv2ddH5hEHWtTd9f8St+xeXN3/zN&#10;Lz/0h/7Qywd+4Ade/vN//s89Zk+4zMq3r/+G3/AbLj/iR/yIfgbG+BZvfL/8l//yy//8n/+z533V&#10;V33V5X3f9337XngcAN/yXs/73/27f9dj+RgC6r/bu71b/4cOZv8jf+SP9JrUdvncqLnA55l7QCYH&#10;2xs8OQI7b/TIM1cfS5teLP0+rkpgjDpyrGl947m8AZLPgmee0gUfOJN8lzYxYT17yAPaK9394XPh&#10;z4XPOeCj170Da8lLPrCv8uz1XyEH2ANkXvaQax+Aj2Uc6aqPj35qqifgCOfBV/1pA+tk3czDbwzg&#10;r7pc86wDUhfacJ0paygzr9rOBbIeSF6eH0DmXvXlsu7qvIjhz9zkYD/N6z+RcWC88hKrGL6sA1a9&#10;zkBMvjOlL7GqI2/FF1m/8qptDyXxs3kSD8XBav6HcE/dx+KFqPl1DU/yWIknPd97et7i3NX3Ac5V&#10;9Ip/3n+M5mvl4deMkEa6a7iO+e1vhvaJhdVi40+PdLmdTZNb7xnrGvxp9bgWkbFGhfaanzYM9C0v&#10;sPsat9UjQz5whG1/LxuzyBvaNQ6RbR/AOegwe3Rr4MgcyzhyWzGr0aHtZ5WAITJe/WkDufrlaKsn&#10;b6UDuSD9qYOaP/JGpvmg1k70nPlc2usdbWD9gf2x5TGTh8w1+O3apD8GZrfcFnzZy1663fBu9foc&#10;Y2G/9KXzl6f2zyMPkNe//je95/ERe3C9Urtxet9v/s2/eQ+yeDK4gPIsXi960PF54QPkW8OLmsxD&#10;Zg4cFpDn+lbf6lv1m9a/+lf/6uXP/bk/d/mX//Jf9pvm13zN17x8w2/4DTf+53/+519+5a/8lf0X&#10;Q/2kn/STLm/8xm98+et//a9f/tbf+lv9Rpg6/NwyN3Gv+7qve/kJP+EnXN7gDd6gf6v2Z37mZ16+&#10;//f//v3btbkB/qRP+qRelxg3iG/2Zm92ecu3fMs+x7u/+7v3m93v+32/7+Ud3uEdLpznN/pG3+jy&#10;A37AD7h86Zd+6eXP/tk/2+2/+3f/7uW7fbfvdvlO3+k7Xf7e3/t7/WaXOb7tt/22V/vkRvHbfJtv&#10;07/NmptgfhkZN+DcNMNjHm5mmee1X/u1L2/0Rm/Ub6o//dM//fKdv/N37guwD274v/zLv/zyE3/i&#10;T+xn9Bf/4l+8fN7nfV7f3zf9pt+08wB9+dZNZv64j/u4foPLDT9+9vfn//yf74/JD/7BP/jyaq/2&#10;av0fCLgh58ad2TiL1XkzE2fDWeZ5/LW/9td6LjfI5NKTvcHN55ALeFHsWSGFHCUxedWnbg05aXNx&#10;vZpjNZd+YP3KwU89bDnAOJBvD31K9awF0q8O0PF5bvpY+uSY65ILzuLk6wfo+Or8LGtkz+RkDhwW&#10;kOfSBzLPlXx15zRH3VnSB6puXH49TyAPyE9ZY+oieZlrH3sbqzB3NRs2fpC5t3RtpPOC5IHKQ2aO&#10;0rkyho1unhLUx1WfOfKFHGXWrT51a8hJ2xvojGdeRa1XkXXOOOBWXF/WWvFA+lf1qq/aD/GBtlJO&#10;cmvOvXjSvJd3fG3s6+XhLFfPn3th3pPUuJsPL7j8LXGaKW/K2z1uxSruqdNeX/3zvlZIfzu2Zu/5&#10;zN19zM1qxr7f4dv0jhLfNGR7TLrlmTEfvuSM2ODunqG1z03w2Gbd/UzN4UPPALaToQ97SDyDNzKP&#10;OQMjMnx7Jkh9z5F/3N+ANcHOB2ZOtH3J3XwN8vWtJGuve8QqvsntLHcfuKWnnbjlzz24xw3ztZux&#10;lY4E6X9pM5B+/ecXaGXuljfrgx6Lnt1k9efZkNZAbtcm0/4f/+N/XF7pl/2yX/a+3LgcDhBSS84l&#10;KJKQq78PE7XSr0xdSY3qty81Mv4qr/Iql7d6q7fqN3ef+7mfe/nH//gfX/7CX/gLl7/yV/7K5XVe&#10;53Uu3/E7fsf+Ldgf9EEfdPkn/+SfXH737/7dl5/+0396v6Hlho+b6m/yTb5Jvzl9rdd6rX4z99N+&#10;2k/rN4TU/Zbf8lv2dzO5weWGmRtBbki58eMdT9415SaRB4t3jrnh/s2/+Tf3GDV+2A/7YZfv9/2+&#10;X7/A4uaWG0JuKH/Tb/pNl7d/+7e/vPVbv3Xf0yd/8if3m0huen2nQ3Dzjp93f9kD7xL/6B/9o3sd&#10;bnb/8l/+y/1dYG7uf+pP/al9b3x7OT+Tzf65yWTu3/pbf2uv/cEf/MGXH/Njfkx/B5k9/4E/8Acu&#10;3/27f/d+HsDHwMeSf3zgxp2baH4rODevnDdPGmZ+/dd//f7O8B/9o3+0/6MAv0mcc2ZWzt2Z+AcB&#10;z5sz8TyoxS9a+3E/7sf1HsTI5R81+KVrPAb1ecF5c6bbi6RJYsbV8Wvn88/nk3pKVo1lbuUA+ysB&#10;ueRhn/XQTl1baCvdcyI5eRZZ0zztiowLdGrkEqsZiOuvfdKvTF1Jjeq3LzUyXmdGsnLO5KtXPsuY&#10;ubk/dFae7eqcs36NAaX7AMnDX1//xs0F1nTGykku0M6Zk6sO0KnvPNies31d2ObkAsZqDuC1CzIm&#10;ck/E5SgB87yYr3/+sVBfQntVQ32F9Kuf8auv8h6Ki5ztDMZWNStu9QBn8hUVz3L+s1r4zx6/FV6M&#10;M30hevhafBo8dq67+ZOX7C0XWetk7JliVY/nh6341J4rqB1D45W6ytS/HHP62t8O2+cBtPZ38DAO&#10;SNZAm61/Hn4/7/KarydzRq9pT4L94bkPwGRZWf047+CkvvP3Zd3sJXpON/f8vfc+kzKXPjAym2yi&#10;cruNvz/AzZhcICfRffOAjMtRCu3aE6QO0OGB7m89zBPmJC/XChnrv+m7IecRG6ct6wt8L33pyy4v&#10;nV//u+Tr//w7M3N5Z9j/fg07z2qbm73NXCV5Mzh8TeW7i1+SFy39QZroSW0IpQvA8yIE2AgYw6ed&#10;cXRz8bnki+Qr08dN/S/9pb/08jf+xt+4fPRHf/Tlbd7mbfq3Ab//+79/v8ni5pF3lrnZ4kaTnuRz&#10;I8fiW4F5B5abbd7N5AaQm01upLmRBdxkZ09u4riB9hy+5Eu+pL9ry430D/khP2SbkeXc5sN5vdd7&#10;ve5nfY/v8T26/7/8l/+y/X+6LONCXb/7ANzg884xIMa7sbwT/t//+3/vNdnj53zO5/TZeNdaHr05&#10;A25wndeaxKnBt2Nzc84NMTfavOPMO+y8A01N6uPjRpfz/U//6T9t5019z4iZWMzCE044k88VdM6I&#10;b7vmscMHeH7mbEry6OHsxoC98ed5AXjYedbmrmplbsIawn3gs+eqTtaTf9ZDEM/XKaCHwOd+9CuJ&#10;sYit1ivq61/dfHuu+MxNXFtgJ9/9Af3maN/iAPSsm/n669k99vWf+SJjckHOknAugF7n5IbdPOtl&#10;LfnmuuR5Ts6Ez7nlAOet0Pe1/fq/heTZA1/2ewhP0gvUHsb13zMDOVl3VbMukdzqv6f3KwrcS+7x&#10;SXF2LmevAbDyvxjne9bjac7hSeZ+Fud+ilq7zbecMOc2R9+De3rs/Kt6/J001Rnf2w6lhxtJdwk3&#10;NEYvsq/+eStc9z5f82hdjo8BuDt7eIfN5xHDO6zE8CZ3LCsLs/RbbeC4z7HaGTW519k5zH2ceAA7&#10;6+/7A1Pfi0yxc3Ztr4yWdQ/pzUDmJN1+GYFxvtjmdkxDH5mr11GvM1fWuGYOpN880e3Sw/rjObTD&#10;XJfI/vqtudWa8ljxCJ57crveaiC9ScYm7g0u9vi541Gbm+XcS+89Of3bs1kjNG6s28p5XmIyRC8a&#10;vKhwJfzLnAWMI/Wz9Ksr84uB3LRF1k0JUudbq7mx4h3SX/yLf3G/OeadSC7wuPDknWW+hZd3Srkp&#10;5N1K3vHlnUy+fZlvseYdZN4J5t1Z3qX92T/7Z8/qo5eLd6f59mlhj1d/9VfvN9nA/cDPvXIj7vkC&#10;3lEVXASaR04i9wrMB9/4G3/j7QYHMAM3rOYwGzf57I13cr1Z5ed9+ceEL/uyL9v+z2j7A37ZGTfe&#10;/+E//Id+48vPbPNuCv9AgJ9vh+YmnBto3oXmW7yZ2/Pm5po+nDePzd/+2397O29nY/a8kEXnjIA/&#10;48zKc2Spw0f3TOHl0kechQ4ypk9YU788gB9oZz68rKmdyFqpy0e6N3T9oOYCZhWrHPfscwvI8d3K&#10;WpccpGfgSjhj1lTqZ+lXV5pvzKUtsm5KkHrNJYaeUmDryzkAPrmcg+erP+NCO+useshDJhfge+j1&#10;bz6Qpz9jgFo+vsRqXXOyBpCnnn+vyFcX+l1pC3SfV3L0qyNTlyvHc2SpUxPd2tZw6fOxRM/68hLW&#10;TH/mJdKmHkukfoZaD6x8Zzjrob/KxFkfuRmvXO1aN/2rnq9IqHtgb/UcnhSrs9G3ij22LzWexax1&#10;Fu1ndQ73wrNfnc1TI/dij/BtHdOfOTdhtvycP3Ww27f3SWzElzT2MNVNdoVPbY4+ezyX3dfk8IFs&#10;jCYHfzInp2d3Y5oNgzE+WwGYiaVO9sgHcofVpEqnj5w9M7FbpqgRUds9A9isMcV+VkAfYA5n6R4+&#10;tbVXGtjtvRIaa6SMHvK63Kkd+HjMu7t9coYNzSyeqL+ItVo+vnyGKx+YkzWAPND17cGY2A7EjL2O&#10;C5SsjoxlP3Vk6sRcvV9/jo4z8lurubnlJhnJ6jfC0IPDORjHD5DsDU6/IZ7o3Pb1n5qbtxVpua0x&#10;BRqB5YWUB5QXF16cAHOAFyGg1vOdCHONIYE1kFk/Uf15QQnI5QbOn7vl51yN8YulPvIjP7J/K/Af&#10;+2N/rC90fmkVeX/6T//py7f/9t++/1dR/BdRP+Nn/Iz+bdXA2dybffULvuWZm8P0O1/60LXTz/5c&#10;nrf5Qt8ZPKOsK/glWuw5z4DFu+X+zLbLGrwrzI0w/6UW/4jAjTDfms23V/MuLzfY/GMEN975m8T5&#10;BWWeN/9/sz359vP8RwH3C9gzN+o8btTiZ6+BM+VFP9Dv4+LeXemDB/QLewM42skzF9DL57K29Vnq&#10;SuuZY63Kq/7sYQxUn8+T5IDcF8i4Z8J5mottb1Y9B/sA84E5AA4L1Hov1utf4MN2HmWF/uwv0F3A&#10;86r9ciagHzhf1qk6gMP+XMxFLPNTCuPCM6o8UGsYV+J34XMWwUy1vkvgh6dfG2k89ZQ+FkAfMOdr&#10;6/WfyFogefpTVl+F+TV+xr8Xt/KNne0R1Py6z9W+Qa1JzLXCrRkegrlPU+MW6tzPss/ZeYAae5K+&#10;1HgW89ZZbs2dyN73zvEQj/i9/e/FPfU2zpRbxl37mjlb0qY0pA6w2SP8GstexAb3eGbqo8ZAzfNz&#10;i/RQsyBvdYi25/3Omp+bnEWJ7VVbr6lRo/OG0deoRiqfsUfuYDXfZgy9d27cERejyt4Xu9F7P5Ru&#10;NgwewDX4I7jPdYR+uFeY5Uas1Wr90KxkRq2sH9h9+Iw0OVU98MYO20dzMhexnt8+qW++CfS0rXd8&#10;TAeMWcNozTfe9fmYg+6bj40cUPO7PR+bbt+YI1F5Ap51Dl//5/KdYm5qqeDNMOg3yU23V+3wNfn1&#10;vy1vlnMW3tnvHdh8P4AWrMMaY3kBVPl5sZE6MS5uQF4socOzhrL6WUBd+1//63/db9r+3//7f90m&#10;j3dK+SVY3GBxc8fPz/Itzfx2ZX42159zZfHuJjd21ONbnLlJ9N1LfvM0v0AL2C/hHsBrvMZr9Jtp&#10;fgkVP7MrkpOwnuco0Fnk1VUhT2hTE6Dr44aWd3N5F5ifGc4zYG7+QYF/WKh9qMW7v/A4U37Om2+b&#10;hosfsF9+Qzg/6ww8b951pi+9iCE9b2/GAY8fN8T0wvdv/s2/6b9QjF9+xj9YVOQ+0RPu3eeOgCeX&#10;WObV82LlcxfYDz/LnAR5+JNrPWAMG5n9gBK/rxUgL2cyXz1zrcljhMTnLOY4f+YC7KyRMMYi33rJ&#10;zxlTJ/ZCvP7rPzrkvoA87MqpkGNOnR9k3Hqg6isOsLdxbHR56Np1JQ9g1xmJ26OeDchaQKkvucD5&#10;kpcLGKuPIwufdp67MXViLHT7mVeR9dAT9nAWYT3gTMKc7O1sCfxw5K2gXy4yfSJnExlfcWvOqkbi&#10;Vr+MVchdcc5it7iA+FnPh/ZRkXXIxX5sjVc0PMn+7smpj8mzPMestap7y3f2XHkhsOp1mG0R3zx1&#10;D6dz8/yf6gErJ8/pqR7i9MI+5owR9M15mvmSl+y+qzGnXGFQ27xdNmxKq9NFm687WXiwQfscjSa7&#10;o7Pnpsg10uuQ0/OGjm9w8I3aw9MZ/dOwoDcO6iy4+acj7epbQQ5IPeuYvUev9RUH7L2HxEbLTmPZ&#10;fcr26cg7soBxJPA5nDlCjk+0LW/mCHwuYDRZGbNOj7da2uNxLYj5iB14MVdF//u+ybwJFtrcKOe7&#10;wnLJ7TfM0w+2n4ee/s6Jr/9bv2EOR0rQk5vtEtWG5wODH90LEGAMZJ4wxzxtY2mzCd715Z1ebr74&#10;7c58SzS/gIr/runH//gf3//LI75N+Gf+zJ/Zv133Xd7lXS7v8z7vc/nwD//wy3u+53tefvgP/+H9&#10;F2Tx7ch8yzDfAswvwfp9v+/39f/GiHdHAT3rvM4D+HZr3oXlF2pR/73e670uv//3//7+s9G8c1ov&#10;yhLuB8hB5hnwLdPc2ALelf2QD/mQfiOZNeULY/TmRpNz4rdlcxa//bf/9suHfuiHXt71Xd+1/3Ks&#10;z/7sz+5c+yX4dnPeNeZns/kZ5Dd5kzfpHH4BGDe7n/iJn9i/tZyfV2YG/mHC8/4Fv+AX9P8Si/Pm&#10;N2jzS8s+9VM/tfdxVv6Rg2+J5xd78cu6ODO+Dfsn/+Sf3OtSk+Vc2j6J8asjibkP8zLHOuYhWc4j&#10;Xx7ABs6dMWDcHkBeXcbkgRrz5kbbOanvbPiBveVbN7m+86kfWFMp1NNnHZeotj0BfnTnBMZA5glz&#10;zNM2lrb7VAJicPDJq6gxdFb2y14u7IQcdaGe57rKF8RE1sPvTO4xa2RNdPnCf5Aw1z41Rx3YryL7&#10;y8leALvWhKdPv7nMZ90qzVVf2TlT5hNzRvMyxzrmIVnuR748gA3k3kJyz2CPM2R/ubXeWf1V3RVX&#10;XuXf4p71FFlL7kM5j0Wdt9pg5fv6gDxr9VtnUWPP+rG6BXqdzfZiPX43+5ydBX5jldPqrUruNBX2&#10;jpSMf8TGuXS1ASV7YKdPmzVgNOe4flxbj6ltNBLa2pjm4O5K+7tvyh3ouz14sgH1kj9iA+kX+OCY&#10;t885Ym1NRzvpqWTNmdddV5kdI2/Ehg/PyHNW5Yjs8QSWnoyojxyR+hE5/c5Bc6ZRS6847mCsfJw3&#10;fZ7P+Lyj24eza2g52UPIIpYroS03pUv0fOYrs22ceB7q2+wWY3Gji8Tf3zlu9bqv2f1meHL1s+QB&#10;OLx7jMXyXWjzvNkG094dXDiwuGhQgj5Ys5ViazovTIR6+nqzWc9aNYeFv8awBX5ueH/tr/21/dt9&#10;+Q3W3OByM/h+7/d+3c+NL+CXWPHbmvk5WG7ofsfv+B39XUv+KyK+9ZqLNW4Wf9Ev+kX9l23xm6H5&#10;r5D4P4dBzgCcLefhXVJuXrlBpwY3fPTg3VK+7drzMgeZZ5jAn2dEf/7/ZebhHVd++7P/h7OA43nm&#10;XPipxVycAe8W//E//sf7zyMzFzf0/ENCzpXgbLgpBvz8tv8VFWfLDTI/v8wNtL9tGnje/MPFJ3zC&#10;J/Tz5t3rX/WrflU/b2Af/mGBm2J+HvwP/aE/1H++m3+g4GfARZ6/zzGWNTwrpZDnMheQi+2Z6dMP&#10;5Gbds8fMGt6MJi91e8gTfuuIsZwTYCcfYMsD2O7Jekp8ctXlg6xDnGUtOfCxlcJceFlHPX3Z01o1&#10;h4W/xrAF/lU/OHl+AtscYX33grRG5qdOjDNFss5AH+vWHoDcjGct/HlG5sPJWYC+5FhLfy6BLpde&#10;5ihFziJfXcBxTmF9+6YN0H2cav/UgTkAbtbTl1LIc5kLyMX2zPTpB3KVQO4Zsv4tZE2Q/BoTD9Uk&#10;XvtXCZK36kVcTnL1q1esan1t4GyOM/9qL7fwWP5j8aT1X54fkxW+tme7qz9nCk9unvHyvKeywb+n&#10;CMjnNTXV6ZeDHHO5rntc+0axrUur4XNhCOxuTrQeUxuyfY7BG3ubA7397Tn9IzYZ3TdgFeReZ9fT&#10;l/WsUnNYo09Ghm9gsOSKkbefX6LZ/c/u33rPsk6DTF7N6ec79TOQYz2srD3krlNdZgdn371yRv7Q&#10;jtDXa8y5rNa57SyMJzp/LnWgFMaBfJC89AtzkC44WYvHKWN8PtbaNTHeCSZX9vCx93FTu+dgdj56&#10;W+gjv10rfU27XnnJkP1s+9mNj1FnztX83Dx/g8///M//Gr5VuF4cAEhK/VUnr/pA1gFykMkH2Fkn&#10;OUhg3As3YnlxRixvUuqNiHmZA+DYh3j64ApsfcqcA9QZhfVYwBqixpH4gFJfxgA2F+7ZL7ngTBfO&#10;Yx425wfslTnur+ZVCWqefAGP5fzmp26ePGTGK9+4fmANsYpZHx0fUM++6auQA5wHmKOdMKbOchZk&#10;1lHXD6fOpzQnc0Gtlc8fYyDr1Rx1+6YPZB0gB5l8gJ11koMExt3r/8/emwdJt2xl+cW51x8yKqgM&#10;oowyiKIMwQwyqCCgyOAEggghIcGM/qFMSgSiBhGAMoghogIOKChKyKyoKJMyiAoickUmBWUSRMZ7&#10;zi+fzP3Ufmt17l1V3f1955xLv32yc+Va73rXyqyq7r2/6u5DLM+T2MPrfyC5YMsW9mMe64fX/5P9&#10;DwkCdRMzX0Xl7OUQA+c0E+rN6oBLtfb6Ahnfsh8X9mriJ17tR4G9Pu56Ltf2ftd6Ffet92zDyflz&#10;DtjON3w4+OR5LZx7wOgDS01qrPpWHfNp7Ca2427lFCt/6A/ctOWlF7gWctrX+8USN3VWDjMwvvba&#10;zqZ9dLOh85fHo/uPj83A4J7mgJ53nEckuYnVh3abW42RO3gjjmPEVowcPUeNI07j3ehCx+noilBH&#10;X5d6yQVbtlDPPPr39Z8xsZ7PgHl1BjUPz6lvfNZrPli1njr87M/9Qt/nEy/Uvv/3SPMvffaPRhw/&#10;Rr0+bmqCfmMcZ8TNsMfmO8zq9xvo5uP/UtSvSrzoOB4KmQvwedHgGnSx5aJGH0gb+E5W+tVjpI6Q&#10;K8f+wIybHAZr6rJJoM8Z5KwN6sUSyLi+/F1PfebWPNZyay/yM46Oc83TB/RzMYsvuaLy1fBxwUd9&#10;84jnxbG5gDWAj4Z5WUOwVtMBv8K9A3SEmubJYQ1YqwcXvxznhFzzAbZ56bcP/eolN3OYtQXx7Bto&#10;p8+82R6Z7UUfHGxm9+QsWDPgZYycrdpqAv3AOsaSo3Zqpg0eXv/rfuHWXuRnHB3nmqcP6H94/T+a&#10;17+otcGsRkXlzHLUJLYXn0H+rA5jLxdk7UvqAG346d/CuR6uxV7NrHXfdStmz2Vxybns4dreb1Nv&#10;r8Zd+78Gj7PWpTg5G+1Nn/6IT3Funzfjo0zqntYwY8y1/vCu57vdH5Sb0dXTvpr0z8MeIDr8wBmk&#10;3XjHc1v9q177unNcJ1zL5PPQufl0kdHmTmlfl/jc6vIxMHzrDIaVnwE5aDlX6OMmCiv7Hzk4Fk7/&#10;POLawEw+j3Ea76J9st+xk5GlDyz+Vm/orD6R/FWjjeVx0TeYw/Y5s8YGRgY+zwdgZU8Da2zkDa3K&#10;olb/3O3BHlDTPN/dlTPeFV6+/7ebX2+OwfGd4DF1yD3uu01o9bxGzNe83/97jXox0J9YS1KFPgUd&#10;wAsuYcyLLVGb4RtNXgwBZv3YxhnaAA5x89wLcWIM8/RpA/ME+XAAnIybA4wx9NsLmHG1AWvrAPcJ&#10;1HTYk/FaR02RuQBuajPQ4HHRBsyphU08z9uZxzrz5QrtqolfzZyFF/rpy3z1koPtHoC6mZdc57ov&#10;NNSZ5QL8rDPPda2ReUAew9qM2nvVyZyMJdeYOcbQZiae/owbE8bUSujL+gzw8Pp/eP0L7aqJX82c&#10;xbPh9b+F5J3Dlib+qmN8T38rdi6X+Cy2V2sL53o4h0t51/aWupfWuAT3dW6PGucel60z2TsrNO/r&#10;LLO/+3x8nnmYPQ6531lcH6/TxZwgTnCZwfDe5jnZM04eCzwMfW3uJP3t8406I3bzMWW9cttX87Zq&#10;ayU7Wt7iHyp8Js9zGJpwRtbIHDxAZHzw3/iEvczDeWQL8ocmjKWvBfpBt1qIqN4eX+gr89QWWQdk&#10;nVpz5Q7/8IlUEcN39DdyVe/xdhbdXohknWj1BXzqDzj7+h9aeLOntV7VHP6hid0/RyKa8MN1zOdx&#10;7z/y3D64ceXGFrA+/h5xI6M5/qp162kRGtXa9cOyWWL9HeX2AbzZ7vrNpZ/8dk0wLjqcAbZPeC4k&#10;gOt+MM32YsYcL5iAHMCcGo4EfDheoGRcn7AeHC7UslbmM9DUBvBz7Z5ZM5vvxT4+4+YAbWPW4QwA&#10;ds3LMyBmDpDLTA9ygWs5ADvXFfrJc4/APCCH2VHX5Fpfn5rZI0hd7RnsZ4vPGsAT+oB19TmjoZa2&#10;Q317x6e+e8EHak7quRZyky8P1JhQz7o+3zwbYT7ImGfAmuEehDzziTPLB/AZ6qa+fKCuazjYD6//&#10;dZ/WeXj9r/vbgv1s8VkDeEIfsK4+ZzTU0naob+/41Hcv+EDNcd6Ceed4CblZE+CvOjN9fYJY9SWq&#10;JoDPMJacvVqiatb1Xj8zXMq/pLdEci6tcW3vop7BMwHnetra694ZoHnbM3qm4X4fs2vPZPDXo9zu&#10;ZatN+ufj2ofjlI/Cehb980I4lWVF1K8bDnNlt34WCx8f2mN9iq7Q6o0uVhWg74jjcnz9ylor1zpt&#10;7sHBGHyHfAa113yf21k7u9YamSPG7Pl1u1srzGdGN/VyvRXLXrDWSjeht+v054dY7WNmM7DXnMVu&#10;n2DzgY5+NZcjOmKtMc5yC6OD0z6Sr+zKWH3U7L873GYeI46799bW8H0Xmcdh9Dw+hq9d1/H9f/kR&#10;bd9R5vs/fnwADXPA8SqEglwodHEqNviA50XJaGxc4CX0a1OYtSP5eVFiXuZiqwGc0we8IE2fOiL1&#10;rFM5+uxRXZF8dBgJ6sMxpp26uRd8romxBuoSM7+umeuFvhf06WO2hr4EWurJE9lP9o4/uazt3xr2&#10;ulUTJNczB/rVNZb6CWsLbeYcgHx70wdSQ5uR9dK2J3yV4zr1gX5y5cnB3nu+5dnPYD/y0MPnXirk&#10;15rmkYMNzDcHPwO/PqFfm35YO5Lv4556mYutBsi9aYOH1//gP7z+B7SZcwDy7U0fSA1txqwe0M+c&#10;nC1+InMFdvZTsRdLyEPPMYP+S3XBTGtLX1yjf1s8qhr3rXvurK6FenW+LR7HY7WF7P2+z+kSPB01&#10;K9bj3+oFv6TTx8r+60M43NuP6yl/aMzO4qbCwr3RK2vZ7Wtat8fgc/LxjLVDLiDXeVjO6QM+b9O3&#10;6gj11eVz5QyfPe69Hta+V1CfDCM1m3O1xzrfPMc1JlgnD72+Wlw+bvXzWuMmiDA677TckjViVFp7&#10;ZqxkrBFfa4xe13VizRzRrpXPucVUd9nlcV379J1isfY5PnhnuH80Nze+683x8IH8/q8eH9Z+Yn2B&#10;NScHHw1j4/fCwgsW7LxQcm0uswPUJxxrR+YAfcxZz5nBBWHmyhP6rZEgVn0AX+7Ti05QdeDBYehX&#10;1zWzfXLBbU8VxNGp56lOQr9c+3WdMYEvtbIPzy33wcy61sLGpx9YO/NF1iFmPlDTvOwDqCvPmqmZ&#10;wG8uYO3Qbw9Vh3XO5qVtDjM9YTsD/Dn0OTPg8jzAJte9G3O4NncG8o0lhzxiDJ9zxK0FnGe1sF0D&#10;Oe61Pj7CtbnMDmBNwdqROUAfc9ZzZjy8/gfXfl1nTOBLrezDc8t9MLOutbDx6QfWznyRdYiZD9Q0&#10;L/sA6sqzZmom8JsLWDv020PVYZ2zeULbufJFXVeQn7muz+XNsJejZnJyP+mvOskTahHb0qmY6ST2&#10;ci/BOf1zmNWvvrvWAGige9f9VqhX59viPvZ6W9z32ezhvmtde25r/dv0sdTaTV37GbVY39+ec7tD&#10;FccyjvXa14n2eY2B0kNbDk/7utJnsHKHxaxvzH4e52697umzcGWNU7RodYHma6/UZqBmjQH8IzaA&#10;vbCOXtjYK6v50GiOveedWql/Dke9NvculzWfq87wrVh3NXba59FmB/PYmbkjMvxjyB22/VcQHRg6&#10;q0fNXqWZxz6O8+CsvLH2x6oTbJ288Ue4ho/18A0/6Gr998ZPdfLHroG52i0+LlAYXJCw9sIEsPZC&#10;zzijwgvK1GGw5omiJj71gH44cI3VHOA7O/qBPGYGqHlATeB+E/YP4FbNahNX3z0aF7ML4+Sa71z9&#10;rgE+BvnM8irfePrUoGfPRr+8hPnmCbnWEPLx51oYY05N1p4jfnsDybNPNODIZeR+M0eoSUwdMduH&#10;Gmpaw7oC2xveCmLkaIPUBqlrTK3kYecAaoP0g+SqR5/k6Mu9sCaWvTAL1g+v/9NzZiauvns0Lh5e&#10;/wPGmFOTteeI395A8uwTDThyGbnfzBFqElNHzPahhn59yRP4Zn5Qe6k8dcWWPcO5eEWtBWo9xt5e&#10;iG3FgXpVR39i5hN7MXX3+rgEl/R01xoAjb39PG7QT+7rPnvbO69nylmSX3u5S2/X5q79j3nWzwlm&#10;sekZ7Pmu33ONW3Ivzb3xeaW1x6x7Wg/D0TG4ePCPebCWr0PNXmNgzPZ12seqMQbs07wBelnQaoyK&#10;K9bHZslqn5IzMsaaea0hb42L3u+p6wYHqDWLiZucPKeB0cFYr74xAO14dt3XPsk7hSdq5sCqudYc&#10;aKv2n/wRC8YSw3OqSGjwRlwGq2S2WPs2zv+/mBvadpXTZ35n+PlPtuvFxmBf603y0GDA4bElh8d9&#10;/GT10H7yqXbNF3xyn+o31KNXRv8jXTyQXmwAZ4A4MTj5wsEPzycWHGw4+oB5GfOiBcjlYhK/Q781&#10;GPaqXXWIaQv3Yi5gJtcYsGbmypvp6WM9u1FK7XpDoG1Pqa+dOfjkVT56cNWq8fTpd/YCnjgamacf&#10;5F6AZ2e8zsI8ZnIqZnnY2ae5Oc/4zAzj+ljLw1ab/Xp2xIS2efCt6xpO5ugD6rlfYhnHFtbHl3xs&#10;8/SRX33CuBxrAfpmGAfmsjaWe3QGcIllPsAPTy17hqMPmJcx9wrkPrz+B7QzB5+8ykcPrlo1nj79&#10;zg+v//Ovf6DeJZCnzl5e6s56EHK2tNJfOTP9BHFi2UvFXq4wv3K3civkMW/l1P4u1b5PzM7oXB9b&#10;57qHa3Iu5e6d3216vBT3oY3GfTze9lLn+8I1euxnl2+P/fPN+TzGedUa85Lbz4Vx7MaDt8wAL+s1&#10;CtpjtliJ4TN7zJwF/l6Lc+ne9j2rW8vofY1Y94/GOvARGxgrMPLHvLKphc7KG9XTI+uUp3miG32I&#10;zMnzHHUGUkMcffMH6SQf9P4alw9jqYeH0T2L22h//jG3MTTEth7oNXvctVgtYB5bWftetfStsVN7&#10;dDH66N/Xl/9/MWtfO2MPg8OPUI8b5hE7rhtHu1E7+L7/nCeeM64DWszH0HncbPfrv9OgD0xeTNQZ&#10;ngOf+Wq5TlQfeX3Ti5+1WtYRcpypw6i8ugaZW7XrGshjeJGUPi8qzcs+iHuhiR+knWcK4GccqFd1&#10;se2BkTl5gS5X5B6AZ155aAB81gLwraU/4/JB1cyYe68c+xPEqAfPGsB17hvor/p1lpuzfpDn4iAu&#10;x8eDkT2zhmt9z1EOMZD9AS/M3auAI/Czds9ya4699Rf7wjXucyP58tQ2xmx9+wV1Vk+++Wq5TlQf&#10;edTQz1ot6wg5ztSx/0Rdg8yt2nUN5DHyMXQ8vP7XXvQxQNXMmHuvHPsTxKgHzxrAde4b6K/6dZab&#10;s36Q5+IAmYvtENrJA1trUeNixpNTZ5E1tmKJmSZIG469OFfAz9is1qVIna16FZfy7hOzPZ7r/Tbn&#10;ck3ONdytM7vLY7eFp+Pxebpx6Tnuno0ay6xi126jryd1bkrm14N1ntc+91gZj68dfaW1Vshapzj1&#10;n1TMnjZbGXmcQD+FG7ybiacV2977PDDp4sjjo30FjNXyUc4dHzS82ONs2xl1z4A56gk5J1x9k8c3&#10;MdMH6QfrHgZoD5uR3aw9DqhD/qktZ+WvOavd0RauyVWLWaQN5PghsLmRZQCfw/K4ofWmtmu02TUz&#10;fPeoBn5AjJtn9bviknd6tdFAgJEXRQKb4UWNPDkZY/aio+bIx9YPsqa2+nKx6xBwBLYXqwl1hTlo&#10;E8s19qwW/uQC7bxYBdgMcrX1O3sG7lXINzd7IMcBjCeSC8yvObmmhzwjbXi1h5lP4PdmQt0KYnXP&#10;wLXxrJF7rjzX8M0B1sYnUlO4Rt+65qQWAw4+4vIFPnnWqVrekAj3RI584Gy9RF3nTY7Adu0sT+2E&#10;fbqfmZa9ykt9Y8wMODVHPrZ+kDW18zzgYtch4Ajsh9f/ygXm15xc00OekTa82sPMJ/A/21//IHNA&#10;1dae8cS5OEi9hGvje6i5W7iEN6s766FqyWG+pOfEpf1fiqej/n3v4XHjtv1f8ty4Le6qM8vXt/Uc&#10;uUtNc/c0dvXtqfbGehqz3mqLm/vjaxHzTv0zSM321bB9XtfDaq/94+dRZ2WAsVozl16OZ9J6XHzO&#10;QNUcI1+sXGz6PI2f6g2MdWf2+uta63QMBjqnWsMej2v6V9ysPWCXW/FTDC45fgBytYUr/ZkJRrXT&#10;Ne1nH9pw1hqrntHFdcTQ4vM4x9neTjVXuDbOf9jcsDqMO/NusM9LcrrusvZ/A8XN7/G5iyZ2+8/X&#10;YuqT02+YCRyTFrj2IoE5L6IYmYPt2mLMeZHhxRKoXJAa2snTBqxzAGsJL3IYqZsXWCBr6Dc3YR34&#10;2MzmCtcZ02akRsapRU198Kzh2lk/s/sj1xiwdzlCjjxQOWjn+QBuNETy1XJNrkPMtK3PLDd9+vVl&#10;P8ZrjwA/9axjbWx8DmMzLTX0wQf6AT7WQJ0EudZkJp4c7OyFgY61nBPWTlRNob6wjhx7E7Wea2sy&#10;kwPQmOm7tgaz+dgPr/+H17/a1meWmz79+rIf47VHgJ961rE2Nj6HsZmWGvrgC2JiyxbmMc/iwp6S&#10;kzXFnsY5WEPM9GewJvNeTsYyJ3tOewuX9nUpLqmZuO/6jxPX7nULszPYO5f7qruHax6XWT+36f/S&#10;mnv1run7bqDOuceh9rLVmzp7ehlrX1sWC2T2sEd0nNOwb1ZePH1qX2vWxQZUb19j+jqtAbqi5PCr&#10;hXd8rBh2z/Zxax9Vb2E0wFEzdYDrjA37tOYpqLUXP8WozWfyjrnNYc/rvNogvSuGxhFNqvaSz+PB&#10;XpX45HqwTrNPtBuIrvnrvtOnX99J/fagMrxJztefv5dMlX6T298N9vqhKfac8W4xsf4Hutp//Uev&#10;G+ByU0ys57S6/QrCIlwY5MWQoEEbE9g27oUIa+0E/rwIAeTjm/GtJaf6QK2dfkbluuZCnRx5jOQI&#10;66ZfjbTNB8YSlQPMlW8Nh/y0E+aJ3A8wXnN5bNV05Fro8x049LOmedpbjy0x41WHtf0k3zl5Qq62&#10;MfOrL2eQPnn0xADGa01BDUYCbq0JUjP9cFNDXtasvpl++jJXyCWWNkgd4Jq6D6//AeumX420zQfG&#10;EpUDzJVvDYf8tBPmidwPMF5zH17/N3PpiQGM15oCf8bEzJe1Krb0xcx3F1S9Pf3ZXgA5W3n6t3LB&#10;XuwusPbenhKX8p5tOPecAtc+BvL3zuwuj+ujeE48Cs09PO5627APZx6zS57rK4/Hed0P8ywf3+me&#10;ZXVvf65k3mIfddfYzQp42tf+sViw1jrNXPw+N4/B9jW6fR7L8XkwsZfvsd0evEUlOAMjWv1DY0Bb&#10;BWAs0c50sfYweroUp9ye24sslY7h08o8tiO0+tf1Td94LvC9eKlxRDxGjeJZ6WNeTxdr0ekfYugP&#10;H2d0+iETW/gj0OD4XG2D2+An+V1jdBb6uPkd2kJ7/KGvQeRm2BvpHm8CJzWXuRfjgsWLrYTNMHsB&#10;U2G8xnKN7Zq5XpiIXMsB1gfqsK49ZQ5wTwz5aOGX62xfDHj6QdYA6oCMYePXh+1aH7nAWMYZxkH6&#10;GUJb7mzNQBv4Lh6zPiBPGxBn77Pe5Ah4mVdtNTwvNfJs1SAu5Fdf9bsWaVdNbH3M5ILZHlynP8/E&#10;HGZ0Kp8ZHsi4GiD3ok9e+vGlBsB2uA/X2kBddWbA//D6X/tiwNMPsgZQB2QMG78+bNf6yAXGMs4w&#10;DtLPENpyZ2sG2uDh9X/aEzO5YGsPCfypJSp/lpu+1MA/05xhpgvwb8Wugb3MtPRt1TH3NrhtHjjX&#10;V8WlPHAN95mErb4950vP+y6PyyW4rf4z5XF51Odzd9RzmvULZ/A41/mWdLavDTc0Af6F1R+b5Kz2&#10;sNZ1+2o6Pp8UXWuttsjYglav9xQlh+6KsYYAb+F37/gAznD0s5XVD6JIgzoDa2xY1hzWYLEevpFb&#10;MeJ+DJiTQwxb7jHSH4M1aoeec33ewjvmHq22807jE0PW2pnIMzo9r3hedNvVYgX1NG8AFv6M8W7v&#10;U0+2a4fm6zfBDbxb3PfEaHs/8pfH+oWWm2rifPTn+TL7TvQT/Ih2+wDG+Oh/xbo7SV4KeuEyXjCr&#10;Dy6zPmc1Zkh9dbEZxHojbYC0gbn6GbV26gL9CXTwM9BIftZLG8DDl3vQBtaqGtaynrzcz2yWn2cM&#10;1DKePuB+nPG7Z0GeubkH4D4ds3xB3DpwHHAZ5gO5qYdvBm/O1AGsyavgAh8kTzv1fYcK5Gz/zAx4&#10;QA4wlvWJs6YGwz0BNQG2nKzrMAbkAmvJEeokl7UzftfaDpB9MqsHsqY+NEDy8MHNWlVjhtRXF5tB&#10;jBruKW1grn5GrZ26QH8CHfwMNJKf9dIG8PDlHrSBtaqGtawnL/czm+XnGQO1jKcPuB9n/O5ZkGdu&#10;7gG4T8csXxC3DhwHXIb5QG7q4Zvhmfj6B7Xfrf4zVzu5GU/gl7elLZKbwL+lD8jJeGqkLSe56as6&#10;YtaT2IuJSzhPB2Z7vRTXntPjxKyPp7u3a+pf+rjMNK95XODu9XVJz3d5Dt0G1hvTpbW3eO5vnRf1&#10;/lm07xqLVcH5LWaDWc4jj+85Yz2w1lptkbF1HnryT3sDow7+1k//nJyhMZB243Ua2frJXzmryqlG&#10;9x8/ERvMdZ8adV77W7UBqzGOEkcfn0/nwfOxEmQu49jImHteN92d+zxVAMM7/HD8EGmzGtzsJ+Mr&#10;eC3B9QMwn+oN+DvF/ca3PUi8q9ztppH853PNgdai3ecnBt88bozhHTk86MdYG/kCxvaLQm94WXOR&#10;4jqh3wsN4/iEFxogL6QAs1z96cuLFAdxL5rkCddyQV5g7fGzN4bAzj6w3be+OpPDrM0FGHZe2OV5&#10;VeA3pk7qMRvbgvp1JFyj47tL7pUYa2vIJa5fLvCcjTuDnLMH/QB/PlZZD7h2JtfHQR0fQ+F5A7WT&#10;72yNGiMnNdDO+slNWMszcJ17cBjzBoG1etjy9GWOdvKxHeayh+TmfvEL+TXfvOSC1GMYxyesBeCr&#10;CZjl6k9f9ukgjo7+hGu5QC7Y42dvDIGdfWC7b311JodZ++H1f3o2Qj/An49V1gOuncn1cVDHx1Dc&#10;9fUPUg9kfTkVNXeLB4wxw0/uLG+PM+OD2odrkPYWZnkg/Vs66d/q75mGS87kHHKvW+e3hfuofy2e&#10;jpqJWv8++plpzJ6DW7XgZuw2PWW9vfxZX+DamuqM3rsZGtbY0rymVvs6dLS2MtceQN3hGprv/Tqo&#10;hlb72rzYWgO1jmt5y06iZxZ8DLT9tI/BXXPXz86N3w0+Ld9HsY6HoeZJoRXdPWJDj89jpHedb2LV&#10;ryPhejzPUXOv47N1gX7m4ZcLPGfjzGaqIUOs8YbmVqNjoa39jHP0DOHyY9X8XnHPa7H+TvLCB95I&#10;8yT0nWLefbaOeU+0m2bX/feU++M1ri9ObpB9cXmh4QUIdj/AJS64sGDIq3xhXnJnPEAcmMNsHfOZ&#10;a556Ao51tIlji+qXX4c9qe9MLME6e9DmQi1rqYvteTjD+8Vf/MXjuxqs4VXd1ALmA3PtG6QtT6it&#10;ntqpr18Qs6ZcII9Y+gF28l0b23oM7B0bHvuTrx/kWp+22oDc2QzSx3CPjNwTempmTq4FPGMzqFdz&#10;Zz0D/QzshD0adwh19KWuPjXcO7aaCWoz5FW+MC+5Mx4gDsxhto75zDVPPQHHOtrEsUX1y6/DntR3&#10;JpZgnT1oP7z+B7CT79rY1mNg79jwHtfrH6RWgnjmJap/iydSK7lbeXucWa/XQo16XlW7+rdqV53H&#10;ia2ewFY/ezm3wVadLb+vq9vivvvfw7lat33M93Qf5/4Sd627l/8onovm3tSYaVJffp9uYLhXXu+4&#10;9S39ZtrYk/41c4bBncPYHudU+chs7mGPePtKe7Sz99XfRne2r/tMfV5Z6+eFdoL2/WmxBhZ+q7Pq&#10;O7fRTNX9DK/fxC0PwshzCDWc1/xu+7gva3BqVwzt8Zkog9V6PqcKgFjztP8GU9jJchZrYDGJrrsa&#10;62F7RuoOa1kvEd7Z7e8M8w4v7wTjX/bLu8GgZ8QZcNMLFxv4bvOot6wXpK/XQIjhBQ1zXqhg7714&#10;80Iouebr1yeHYT6zkGscwBGpBSdjAL95WRskt9ad2eTCy5oC7To7hDUYtR48fPKpof3c5z63X1QT&#10;B2oI8/BlvjDXGDzj+LBTT5uYQ1/mMbQBMWq5tp8cXOznWiR3djas3X/mcXGceyXGWg33rW7lCuuh&#10;h80g7s0F0JcjYVxYTz+zfoewDvzUyLyEHOYcQL57pU7yiacPZG7Gmd0Do/aXyDxGcs3Xr08Ow3xm&#10;Idc4gCNSC07GAH7zsjZIbq07s8mFlzUF2nV2CGswaj14+ORTQ/vh9b8+N1yLx/n6B2pdAjWdhfrp&#10;155p1/xzqFqzfHx7+zDnHG8G+Vt5l9R9VLhr7UfZ35Y2z9lrH4PEXXKvxblavoZvg9n54Ltmf+e4&#10;tcZdH+9Le7u2Tupes//LQC9rP8pvn3X44Czm6tUamqmQNjg9hhoVkk7IDZV/s1K2P7L93OaT4jft&#10;9pW/U4YEPkdiqXP8vBbsNZYxPhKNd3J2ay4/Bsy5rxnqDAw/XGfzB8xdPdiusMwV2vgdw3eaJ4bV&#10;lfoBGxn9rJ7WR7vZ17fyVvXO6R8rYHdPOheM7/8trz8wvYN+88s7xNwI+y4yfWGffP9vHx0t14rc&#10;bPsuNPH+49YADvnY+SLQZubixxeyFx6ssV0D/cb0OUDmO4Ac18C1MWA88wAHIFfUiyLjs4slfawd&#10;CfWBexNys75nA1JPTs7ysi/gRVuCtbzsGchFD1tu9qFfrrnAeII1fjVy7RD0Syw1hdrG5OUesF3D&#10;lc+oufDkJPCbA+R6gQ5qDuA5Doy5zv1lHnaeicCmDjH3UnvRP17kw4ZvLgM7bzpE6teLeLTwq8Ea&#10;PkMYE+qB9Kfv4fW/6gP3JuRmfc8GpJ6cnOVlX+Dh9T/4jJoLT04CvzlA7n2//oHr6s/aCdYOQF7a&#10;FTU/AX9WV1/WSexpJpKXdu259iCu9V/a19OFega3xSz3vs+q5t2lX3DpY7NXZ6aRvr0a53IvQb6O&#10;Z6h61+pXXHLmcK7dd+bMapzTvA3Qsxafl+rHjxVr3dPOmr/31HSG4wbWlmHMWKv2KfDPe9hC+8rY&#10;P2uNWR9IG3Cmi9n84yhW7rDyJE7PZsQXfnPJH1ZjLYkqiXHmS3BBXy3NrHznwR16IxeO+tZbB8ia&#10;xlf0VXO7l+HhcVw/xOgXjdRc0F3GQZv7f8t6sV0P1dH/4uo2z0U+uDmm3rH+cia8eywPdG67cf7F&#10;X2zXJu0D1Bxmfwzb5/nx+3+7OQY9yhcRLzAgMuMzCRwLtxkuw7VfhMwVW/lpqwOsySzH3tRiThvA&#10;Nde8ymFO/QQ58gBrddLm8OzNOfMAPvs1T58wFz05gjy4+NU23zzhPuSqZ541XSfMFeYxjGGnnutZ&#10;fyA18dV+gTkAmwHP3ORj5x4yd6ZrXE0AL/3ODmAdcvSzZjYm1ziwh6ylL/n4XAN5dc/JzV7MxUcv&#10;nknqqpezkJdaGVdXnhpygXzm2gNcYK7Yyk9bHWDN7N/e1GJOG8A117zKYU79BDnyAGt10n54/Y/1&#10;rD+Qmvhqv8AcgM2AZ27ysXMPmTvTNa4mgJd+ZwewDjn6WWdc6AP603cN9vK2YtTMfmaY5Z6rVfdS&#10;+Vmz9pA5W71t+Z8JuLS3u+xhlntOrz4GdV1R9e7SLzhXT9ylzqU1bou7nsEMd+352sddVH/qYN9H&#10;XypUpewYO9ftK+Yy668q7evCYl0HslbVWnWFvPSlPTD65HOJHWXTj/O03jgfOM43sWYN3gBfLxez&#10;QY3x+EWgg7Na/McSeFinpjoAn19718dwrXkUOuJm/0NjRJZYm4aE3PE4Lt30dcdS51RznNESCiSn&#10;2f2/tWblW6m/Q7xwwHoeA74L3O324Q0uZ9D9zfD10bnNZsbff5S63WD3GotO/5Hsxjn+DrIXB/1J&#10;QGC5MBHyLOK7HPpBXjjJY0Y7eRnPCxlrOsPxQkVf7cOZi8Pqg2s/IP0CH0OusC9ing3IPtyXeeqA&#10;1ErIty7Ds2QA5zyHPRBXE2gz5/k6jAFznIW1ReYK1uhv9VnXwBxijnO9JOBmb8lNu/YG9Imsl++C&#10;sWbI14/N84wB9FHDnNmQqw3sAz9w7XMhNc2Fo48BV8z4DuMM6yUXqG0u3ETmgYfX/+lzA6gDUish&#10;37qMh9f/fi8JuNlbctOuvQF9Iuttvf5TUx9DzHjAdfUL/WpVvpqZnzbIdfZQNYG+LdTcS/mJrZwZ&#10;974xq119W33UvT9ubPX1dPVzW9R9nDvvZxL2esrHAftRPi57fVx6vls41zd6Ms7t0NonZ7PMJ2i8&#10;811uVSOT2DmF9XtIauk7Zi/GysDRhucYGqPr4V+iDZ7PmPWveuKmZ0V7/vRZfb/GO8CY16PVvwXi&#10;a0ervvsAeB3r47xqOw/Y5YqRW1noH7mnwZvrjsZd9jvCN3sxLTsY1Rnt+3+7efVwvMkd9lqQx378&#10;iPW4VqemPiEfjfX7/3IdTV9t3f83T91oFxIEBmkUZM6iwJjvVngRol+w1je7oMl6IC/2gTH7A9iZ&#10;k7nJA6wZwP5mF9HAXPkge8YmRo55rGf7moEY+vbHOvdvf6wdAJ8PnOuMA+yM16E2cA+smd03cE49&#10;gJ0x94yP3lwT88ZRuCaWcI2G9VIHO3ur+TOoQZ5roL7weQvXmqz5vU+4Pq745OXvUcJxmIudOfqF&#10;55458O0l/foAHIYwlnHgnu0BMLNWe9YDA39y9cuRL4zZS55XgrU++wTqZT3w8PqfP7ceXv8382dQ&#10;gzzXQH3h8xauNVnPXv/GrJ86InmJXJufOo6K9FVO5bve6o91rV2BH17NPYfkn8u9RHurv0tAbs2f&#10;+fb6ILbXw0z/Lrj0/K6tc6nufeDc+T7q+jOcO6+tnvxaMMO1X4suxayXvTO763k+it7RPNfVJV2P&#10;1mRmRvY875/cdW9jTl/76jbmNp2yBrrdg1hjZAfYR/kFrJMzh0nMsEdG97Z6I8rX3jGzdgz4NclK&#10;zKeMYUd80dIee+/OxjTXWiW3IT0Daz5RzxLfeOwjtjwnxPE50j+vcE102KisXOzT3kIBTUY+IPTB&#10;u8BtPNl/53loAG5+iYn+/b99cOPcb7SXPTz3uePakL+MjR9f57EJBl8EvLjwieVawDPmnMj8zE1u&#10;zVfTiyn7SWQ+X8hYy8HOCx1RNYBcYvULIv3ih+PAxwyyhjrAPCFfDZE2ueQxpx+d1AJyHNlj8lnn&#10;DOTpU4scbEZCrdQ0dwYeMx9nc+qNDv6qa117EdjZU2rLq/3gT99M28eRtZqumTOuz0HMfSZXWAOo&#10;rU4OgA65rNV30HfVFvqIW0OYqw3UB8aY8dmLsL/UznqJ1HVOZH7mJrfmq/nw+p/vXY4je0w+65yB&#10;PH1qkYPNSKiVmubO8IL++k+edsYqZn41tWewxpaumNU2dwvnauvf0r4G8mdaYsuf/e3tZ4YZ/1qN&#10;c3utetfqV5yrJ+6yj0vO+i6Y6ezt677q7uFcjewvuef63otfitrbfWjeJ+6rH1S2lOZ+voaNGZx5&#10;CBdAGsSVvyaeaqC7cI9zwWTvePTWGq6XjvvnFTe10td7aPVGL+m/qTTqwHG05yKu9nlwzVh0lqmj&#10;23waTup1q6Vgj/oJ16k5cmfor4tjfOTcfA5FlcXQA/MY6zjtKbWPObwDTI3lAejv+MJb6ub/ssnX&#10;W//fQfX18g/o9M2NM7/P3D76j1a3G2v47smPfjXBpriw6MHYYL2AAhYFcNcm1v9nLHmZC8cLk+qf&#10;AV37sK/6Tgqwbzn67EufYE0f9gIqz7Uj+wX2BdCpuTknF9ibQ2Cjpc+arNFyVjd7MibUYLY/bP3k&#10;JkeeZ6KWueaDtEXqAZ4DamQeennxTEx91/JrDMx8QL+5xpndQ54Xtnv1OUWuOsSZHeYSN+asX6it&#10;XgI+9YwL9fD5+gGpA8d6zPjMsWYFMWBMHXXpRY46agt8FfYB1AToPrz+h+2cXGBvDoGNlj5rskbL&#10;Wd3syZhQg9n+sPWTmxx5nola5poP0hapB16QXv/AOevrq8BvHzNYp0K91N3SqbW3auqrsS1/1QUz&#10;3xbQk89cc613iWbtDcx84po+Hwcedz/X1ts7y7tir5dHWXeGWb3sz3jyHuVjR529M7im9l37PHc2&#10;t4H5fK5KVrtZoXq2vp4txglw5teaKekE7RG4wTrtwFXT7Z8r1uxRPbGsln4GM6thj3HTu/pGZYCn&#10;nUe38Q3/Ggctmsujiormq9LIUroxeIO7Spk7hglpD4xeVt94LBhgzesV4kHEGqzkGm/fS9pnI4B8&#10;ah33vmj1G932sfavKt//R05/pxi0nPH9f1yH9O//7QOprt94/ft/fJz8f5ABm/ACApu4G8Ofm8xc&#10;hL0AUiPnvPgHGUsd1sALlboG+nLNQA+fXPWNAfwM/Q7gDPSroc9cdfQnXNMHkCsfaGdMfupZC3C+&#10;rHMvrCvfCz/0zJdLrsNceNauIC5mdvpmIM6wRq4T+Nyn/dozA7hv1vUMzE1QQx5wzzwXme3BWiBr&#10;JOw966SGcM3s4wXM9QaCgc96VV8d18YcPsagckH6qGGevrQT2ZM1mYHnJzLX/QI1cn54/a98oJ0x&#10;+alnLfDw+l+fl/UMzE1QQx5wz7d5/c/0Z0geGqmTdUStI2b1qrbY4zJv1Zih9pzY06l1tJ1nPZ5D&#10;5uzl7/X1dOBR9bOlW/3PtPN4ujB7znA21Z/ra89u63mJf6Z1LX8Lt3mMs/ZWH+A22mCWp6fWwz9i&#10;NYf14J72uxgT3CwLuSYM0nZEuGpfB/vnFWtkYNUpkaWhWic9aWGPoVc90J6vWl2Xvoy35wxT0Duj&#10;81Aj0/xhn34M/mBapSLEp3b6ZiBOD9ZY14mhoo/ZMfjA3x+mc210WB9/jDqeKLybnL9z7DvFx+//&#10;Sw4pvZ/mO37/bx8EnvBiigAzQwGBj7W8jIleMC44nM1l1NyMAznCC+70CTUTaFWuNayjLepaTX3s&#10;SXs2Zx/ZT9qg6jqL1CGW+5DrTUbm5pmTzzofP/zymd1P+oD1XaducmqesB6zvVeuHNapxeNsvQQc&#10;ecln1gbY1oSH7Yyuz3F5DPNTt9YA+nJOqF391KiPV2qqR3/Y8IU2cV8D2Iyskzn69TEzrAHgaDOr&#10;zyyX8fD6H37gOYHZnH1kP2mDqussUodY7kPuw+t/1dMG2NaEh+2Mrs9xeQzzU7fWuATkbOESjRkn&#10;Nff0ZzF9zNpZo+4v+fgcM+CXP8MsL3P2ckVyLuH/UsLW41JxKe+Zgvt+nOvzrepfW2/vPLe08F/z&#10;OOzp3BdmWjPfbfa7BZR6RsurmbMqQ58x+1qTGTWWUENk3s2qsz4A/lnmFj8xqtcMvHOVwbfntvej&#10;DQbXxyUz21fro0U+68FbtdaMHi0eAZ8xPIM1LH1DMf0J69F51s45/WstHue1XkKl8v2fD5+jbebD&#10;d4Wfemr5Kc3D+D7PTfDzW2zktGvJdpMM13R4p/Zy3dM+mhjXD6fvXDH3AvHkxIZHzJkhh1mbXGA8&#10;OeY5RNr+sRRG1gKpV/2uyQF5EQTkMNtj2pXLAMYTcuFQz5pCvxrA2vq0s74Df80HuZYH0l9zQPIY&#10;1qEGs9CWk3vHxpda+phzbRy4Nuaa2Rwv/FmbB7DzHMzJIYwB9eoNBXFsh76Ea2d43qiZz8ygN0bG&#10;gPrVB/AB1yBtkTU4I5G6WVuoxZy6ctTV9nwzz8dTyCPmzEgdbXs1nhzzHCLth9f/4NV8kGt5IP01&#10;BySPYR1qMAttObl3bHyppY8518aBa2Oumc15Jr/+QeUktnSE8duC/Jl27iGhbytekXxBvWv3I99Z&#10;Xupc0k99LT3g6cElj5XYeq5cimtqXQL16nxbXPpauO99gEehmbhUX961/eTJZeaWyvr6J7OyZo8D&#10;vq0qwjixmca12Op+Rfvq2z5bi9mc9LWvs8v6VLF9n+qfReYk0r/HqWNg1DytNNDWzT16GzHswde3&#10;9s7LQ88KbbNYY4+1dflYn1NDRYyMwQP+vnH/aEX56MV7DNa4XvH/bTy+/6tPzuCh2XXJGendBtxg&#10;d27Xatcf9Ynvv+azzhgNOSf0M/KCSV9ehPVNxdAn4LE2N2PAiyUGNYxjexMjfKHJsQegDj5s8oE+&#10;a9t77qcCXs1zZshxthbIHAdrYE2hBjDHucJcY9ZM7QQ8uTlnfc9CX9o8EYnnWQK1ADGQPjXwWU9N&#10;YA6+mi/PXJD5GSc39c3JczEusI1nHzMdAAc+Q5/IMwE1F+AD+GZ71TaePpF1iGU8z8Aesa3r/PD6&#10;X2vbe+6nAl7Nc2bIcbYWyBwHa2BNoQYwx7nCXGPWTO0EPLk5Z33PQl/aL6ivf3za5yDHnMTMt4eq&#10;dUl9kHWwt+ru9UOMels1t3Lhm5uc1Er/ls6WH+z1tJd3DnfJvRbnam3t8S64zf6uyXkUPT8bUM/o&#10;cT2PbnPembPX51YM/63qLgOk8lYHp/VPWdTH4xDkjLxz/Zl1yjvdcsaq7diqlb7WU59XH+taS7Wj&#10;ezlj1qcVThIDN/1WVmXUPO1jwOrpW6yWlPVPexkrfbTMTvhYdUBWkp0MvfgYrORlTvv+zzu7rSef&#10;Hz4X23fxPsDoYPj7DL999O//7cM+hze+/+N7ql0ztQ/R/6BXyx9XHQ2+ABgk5hNV24tn1nL6k7bN&#10;cljDIZ4XIPgY1tAWqalWagLW6gD9rLlIq3kV+MlJHW17Bfrk6xP2CYe4HOHeU9d83iGrfKCWF/rY&#10;1nfOegy1sYU8bTi+k5I69qNG5oCsLdJOpN8eQa3hLFjLyVpp1zn1a476s1zimSfUmOXnOZ2D+gzy&#10;0Ept5qyDnfrWlguMZz6oM3GHPGzyAWv1fQ0D84E5DPsT2g+v/wH7hENcjnDvqWv+w+t/BWs5WSvt&#10;Oqd+zVF/lks884Qas/zkXQpzau0EPuOiroG9gVm8+pKPXesC4jN/As5WPXMrJ237SB/Iuud6mKHq&#10;CbRuo2fObXLBXt5Wr77OtrCVB27b723393Th2dYvyJ4v7f+2+9x7jmzBHOa9unux29Q9oumm8qxK&#10;Vb+xpvc211x6Hn2TcUmPcPL7QZ8WZP7gDahtPM/xRKCDo2LH7augnv6Zv5w84x+rLGfMerUWWG+Z&#10;VT7hNIyVHPoc1kA+Dmt3pwpCL6xkrJVPOTw+q74sq6zVRNUZ69N+I7cF+v+Cqf8Y9Hgu+JT0hhbU&#10;ev6vnnpnTSNPgFrw8J3kN/sJ6tUnvRcgfiHPF5Q+1snRllfXXgh58edabXvIHOPJE6ytDVgLtOF6&#10;sQO0reWc/39b45mX/IRr9wPMcw/2l31iw7NftfWDys/61IOnBn6GufLUB/oANjH52NZwAHVdp1/g&#10;y3XC/OyfmvrxMYgz8JkHjIOM6We4NlbnGhN5A2LtyrdGrpld5/n5WPBcAq7lZR4gZt3UzbMCxvHn&#10;2hmY47rygTHWjIynliCePOKsQc3NtXmztWfy8Pp/eP0z8DGIM/CZB4yDjOlnuDZW5xoT177+Z8iY&#10;dp3VYa6wZmLGA/qZsy6oOVv1EpfEHRXpq5y9dT2buo8tXMq7LXwd3BZ7/eVZJO6yp2vP79mKR7m/&#10;+9ZWL7+mXlpjxtt63twXHrU+qDX6LuNctk7nRmc755jcZG1nVPB9UPbsTPSlIr6Vuz5+OY+4R7Cy&#10;F7vnnObh13ODf4yQ2s5wGH0td3hdrV7s1BtYNBYQz/UpMrLF0p91AbWH+vg85rUiA9sBxnz6sA8f&#10;WtzoosOPQfd11xixPnepUbfGRP/+v3DG9/8xkk99142zXqAI1j74xljzRcBZv18Y9DHrE9TAx+wa&#10;ZB0Apz8JFh/vfMCBnzxri9RL5LrGgO+sAOPMtZYDEHOdvOzRuOdgLjAvfa6Z0wY1d8ZLX11j2wcz&#10;a0dy0scs9KmROcxA2yEXEHMAc5zhpg0qR8zWPvbY1ECDF4H1ADFz8920nIFaQC1G7R2evZrjO5jq&#10;k5O2fG3mrG086wHW8PBlfwJ/asllTp/6CfxoZj2QesbUcNavrj5mfcLzsn/nrAPgsNbH+cGBnzxr&#10;i9RL5LrGgI8PMM5cazkAMdfJyx6New7mAvPS55o5bVBzZ7z01TW2fTCzdiQnfcxCnxqZwwy0HXIB&#10;MQcwxxlu2qByxGztY49NDTTu6/WfeQlj2rMZpJ06M82ZD6Q/9a4BGlv610CN1Kq+WR36xj87oz1c&#10;y78Wd9Wd7fUFAY/qvB8X9h6X+95bfY6m/m1qPe7n1H2fB6h7oAKe4xn1zzdhlvOxtzM93ozu88Uq&#10;Ozvz9EnEd+yu7XMxT+rhHOv2VbfPFTNv7XiLwyCWcasNZGTY43Prt89rrdO16kwyBuDJvYmqpmXW&#10;qj5QleSBrZmWmkI/8NXHknd56dd3ifv3/zbaFcfCGjzi8PrvJzdHf2yY8S84+f7fPvqPWPNkRpQG&#10;sH1y33iSt3heiNY8Yq7BTAc713DlM6vvjB7wgsd8/Iyqh61ebpaLIrnGgT4GIGYf+hL2I9SCayx7&#10;U0et5Al81lUPZK7DOLHcX0WtoRZzxlKDuMh6zmrYZ8bTz1AXfyI17AVbYOtT1371Oyr0ZZw5ewO5&#10;/6zlGtv+zTNeUWNZA7+x1ATuHcgxN3nEvEkU8hP6yJWbs5qZm/XzHOQkF6SO3MxzT6zBTAc713Dl&#10;M6vvbI8Pr/8xjBPL/VXUGmoxZyw1iIus56yGfWY8/Qx18SdSw16wBbY+de1Xv6NCX8aZszeQ+89a&#10;rrHtP/O2YG5i5kudrClmdeCcq5/Y4m5pi2v34Jz9MZ/rt2rucROzXq7BpXWuxaPSfbpx1/PewjXn&#10;dZcenimPy232UHt/1Ht5VI/1DDcq1b2WWX7tkdVW1yPX6FidnmHadwFf65j5VLsZ61mlrb4re97l&#10;8PJ5tW6i1his1m//vKJ9d1ssQGSJFgFYKzdzQK020x3rm49D5mqPeX3IMbgO4J3foX2qP8DN8ZgZ&#10;Iw6vXUUsvhH3x6gBdn/3eLlJ7t//20e/6W5g6ll54QK4INVXUS9yEvjMkXNsdrHxy6GOtki+tbKX&#10;rJm5aHnBU1H95NkLwIYDnNMHD5vaqZN94WfYHzYxa+kD+oE89LN2coA+kLOaQFtu5qhtf1nLPHyZ&#10;I4w7gy0b5F7UUjfPLM8zfYCbGmzXyUUbvpo58JkDzAHGBXZqOVgbrzkAX/aVMLfCswWZL7K2Gqx9&#10;jTjUSK203U+uAfWsaR2BP3UeXv+nPnjY1E6d7As/w/6wiVlLH9AP5KGftZMD9IGc1QTacjNHbfvL&#10;Wubhyxxh3Bls2SD3opa6eWZ5nukDz4TXP0g7oY7zOVSdS/JqL5eg9u56r16NkbPH39LMfp0FsYwD&#10;nyPXYKsvdGtNseVPXMK5L5yrtbXHu+Bx7m8L1/TwKM7g2YB6RltndpvzyZy9x2IvdtvHhSxGKp97&#10;PljppGLuYZkBWkPPSmAwTuton6g2zmJ0ZAw7cxwgY8LYwIgmv2FSq3W/upc9VuWbnpsMQPZphK+7&#10;Y7aTEeeznsw5zT6FsTVvBb5Wq38kxmp9fID2TKd5T55n43u63XNjyweUbvGj18uA4w0uWHdMfa5v&#10;lkUD9vj+P3isme2em+fjlYTfrGiMZuo3L59kzHDqhUXaQA5wrhzgOjlAfSHPi3cHPnjYXFTVPABH&#10;2INz5gNndIxlDgM4p5ZAI+MV9u0AzPrNretax5g+ecB9pJaosRkn6wrWDM+YIS8HPrWyN4aPM49j&#10;hVpysEU+rr6r6mMEah1tUHWBfGA8Z6FNv9i1t+wBYOc7lvLybIF5aiZXECOv+oE+89VyGMvH2hz2&#10;Qo8J92WOa2EuMxx7tl7aQA5wrhzgOjlAfSHv4fV/enbpkwfcR2qJGptxsq5gzfCMGfJy4FMre2P4&#10;OD/bXv9VU9Q1UAc4pybIvJmGSK0tZLz2XusC+Hv9nKu5F1c3OTnXutdir+5dtO/a1zXIWrO6W3u8&#10;C87VfNy4yx7t/1qNu9S8JvdxnO9t9mIOc+0x9fb6v01dQeaWclXdqtJ7b7ND0PN4l5DMvUritMLp&#10;ljNWbQfImB2lzy5O+Se1Ftvs/nk5Y2klu38+B7VGDo/3mDs2Ht9Tb+XYhda6XoFvfXxmaN+dx9yn&#10;mcbM+1T/sWlzx/d/rlHZ13KdsVSEc6yxzMS4OV5/53zlA44Dbucts2d0/BHrelE/nnBL0WWdMS6A&#10;mPPCJfMY+gBrL8rliVzLVz/98qwpN+eqwyzfWOqCtOVT3xzjrB0J4tUHvEhUB1QtatUawLXAn3rO&#10;dQByXadNLVBr1lpALaEWwz5A8moOXH3OPq6eL6PWNyawzTNHHzCfObXkO+eFNWughmtiDoDfXGBv&#10;1sn8zMm4NYF66jCEOSBj+B3oOBu3B2uA1MVWGztrM8h7eP0PyPeMksvakSBefcDHRR1QtahVawDX&#10;An/qOdcByHWdNrVArVlrAbWEWgz7AMmrOXD1Ofu4er6MWt+YwDbPHH3AfObUku9829c/UFctoR/M&#10;/M4Zw868c5jVmNVK3xaydmrVGuf6u6amOKf5uPC4+rikzjXnd194OmpW3OUxsP9LNeTd5fG4pt9n&#10;wvnuYbaXa/Z3W+Q7eyBXtfpWN/jr6a7rjGw/BmOve9UTezFgnHrWHL7TM118/XPgxnMl16fssWrf&#10;+/rsaoC5KuFR4STeat7o4wZSrfYxz75Zf4Wxkcn36W403KwzPp9m9O//7YPdP9W/f3ON1mJ9L0te&#10;u1nO3ljDf6F+PdFurPs1RLuxbgtP0eekDwM30cT79/829xvkvEiYvVDw54u+XmCwJm+Wm37fhXOd&#10;FzgMe2Gu7zAQ74cUM8N3lFw78FnPuBc99o+vwnw4XtCD1Em49zwftfWZU89JO3kZx19zWNMHYNYW&#10;8DIHDfsRxhJytZOT+Winfh1bmPXpSP3UqBzgbA/M+Go8kRyGj6O6zPanrTZ25loXsHaWC7CBOUAd&#10;YH7OxgA2vuoH+qyF7ci+Z/nJ0a9Pm1gFfvkAfdfkZr2K9D+8/k/PSTt5Gcdfc1jTB2DWFvAyBw37&#10;EcYScrWTk/lop34dW5j16Uj91Kgc4GwPzPhqPJEcho+jusz2p50xZqGvIv3yMy9zav6sxhbMrRpA&#10;3yX52eO5vOrPNblbeWJLX/8MM80Zf6v2Xl/n+hV7/V2CS+sI611a9679PRuwtcdrzhbuo37Mr32s&#10;X5Bw6d6vfcwqjq+P/nkA3rrGWjiNeyqxsoY2Q9+8r5vPhboGs9zhO91Dew4u1iZ6vTacl5xRdXxe&#10;1w2Nd7SPaPteLIB9ktPByiG7KhkHq8LQS8U1b7Vu4jRmzYrqb1k9kcfSa+o+te/pfN9ab3ZHT/a2&#10;YCHz+8s8Fv2DG+t+buMDH/PN7/8tr+W80POe97ynXvZlX7YHfEBvPjGotRY2nnxs/VyQWDCRGthw&#10;mLX1Z33XyUubmBfJIGtnbvb2Hd/xHYev+7qvO/z7f//vDy/5ki95eP3Xf/3DW7zFWxx+7a/9tSdc&#10;YJ36v4QBlScXP3YidY253jqvilrDfZPPeks/Idd+Mgcta2TubK2P2d7dR87WSI1Zv3JE+pLLbP45&#10;1H7QYthvrSFYi+RXZB6PRd5QVU17ABnL3uwlgS9zhTxnNSpSM7WYWRuvvIrUNp58NcCsX5Aa2Pas&#10;rT/ru05e2sSuef2L6lPPcxH6H17/p2t9zPbuPnK2RmrM+pUj0pdcZvPPofaDFsN+aw3BGvzyX/7L&#10;b8S2cI63Fb9Ef49DDFzSI1Drkrq3xbV7uksv7uU+sKWF/9LnHLjPnrbwKGo8jr7vimdqj/R06fPj&#10;AfeHy58PPDbwnG9iSwv/uCFbHGdw7XPUrrax9jy4bd3+68+5o28LRjJ/I4cNXtj3TZ225/ZBb6dz&#10;xZb/FFX/537+F9rnZvfH4vnN17z26wOTvXdefP9va+pCOb5r3D6yX8Ea/NAP/dD4HWQOuh+2icta&#10;1G8OlQ/S9gIEpI45Nc+LF9fq5zqR+WrObMBaje///u8/fPAHf/Dhgz7ogw4/9mM/dnjd133dw6u8&#10;yqsc/u2//beH3/f7ft/hEz/xEw8/+ZM/2fPYsyCXHhmpl8DnvjOGjmvmjGmTK7joxW/97CNr500B&#10;yJzsL+snrGk8dY0J1mrLBczZgzYzPNdVE3/mGaMGtrrODM/F+vbtSLgmT1tdRiJz6x4rv3KN4c8f&#10;HwbuTw6zPetjLc8ZwJGXHGw1jBPLWg7XzoysvVUv14KaxkDlg7SrtjCn5sGXx1r9XCcyX82ZDVin&#10;BjPPJW3PE07uE1sQ95yrnsDnvjOmPmDOmLY1gc9z62cfWRtePWe52V/WT1jTeOoaE6zVlguYswdt&#10;Zniuqyb+zDNGDWx1nRmei/Xt25FwTZ62uoxE5m7tcYZac4sniNecrJPALzc51Q+InaudkJs5am3h&#10;XLxiq58tnWv6rzjX20x7K2fPf02P53raw6W5d6mxBTQflW7FNY8LXGO37e8uz7FLUPVdX1r3Uff3&#10;gor16TA/v/VcIWLzHO+OAp9jqTNs/OvDk/E5rn2OpuLxed4/O696S0ejp24PwFhZq92Y/XOFuSeR&#10;prnV+9ybva/92OOxxmmR4T8e6Donr31XO36GO77/t+/5/Rqh3fT2Xtuaj+XdZbvse27xflO8xPgx&#10;6/4j2Mdyw+hc0NZoAiYq94/v/u7vfurlX/7lm3MEeUJ5oQC8kOkPyBLzwsOc2Rqo45p8OQl8xrRB&#10;1gMZA7PYbAbPe97zDh/5kR95eLu3e7vDH/7Df/jwIi/yIj3OQId/LfjUT/3Uw//9v//38Gf/7J89&#10;/Kpf9atOdODIB67de4IYwM+Nk9z0MautneeWfGvgk+9c+zKWgDM7Q+2qAYgBfLMc4Xrmd6a2PdRa&#10;rIE+dRhy92okTzvPi1lkLiCWmubnGqRWzsK1MQY9eBOTmgAbH8jnh70DNED6U8c5c4D1K089YA4x&#10;ubWeyH6M4WNtzmwN1HGddRL4jGmDrAcyBmax2QxmNjPDPo27n+TBkQ9cy02k3sPrf33962MtFz9g&#10;nToM+9LnLFxn/9h5XswicwGx1DTfNe8g3wXZw6w2SP+MB87pXOJLXBIXe9ryLl1fgtR/HKCWfd4G&#10;e/lbe7lLTXPv2vczHc/G/WXPl/b/dOyTetR93Hj0e2VP1+jzPWP9OrWNbd29PW2d8yyHlcwtu2M0&#10;fJxvxCc4x7lE47ZQu85+HjtI38Lo5ogB3kHmZref57L/fr4t1n8Uuq0Z/fs/seZvnqM+4AbZXOb+&#10;sSx7vH0MrbH+4R/6YbTG3TnoxZeZkRc2rOvsRZcwzwe/cvSL5Hlhkhc3wDVQ27Wx9KWW+PEf//HD&#10;J3/yJ/d3id/3fd+33xwD9QD/SPAxH/Mxh5d+6Zc+fM7nfE7/kUp0BFw1+4Ow7CtrJ4hzIaxtfu4n&#10;c+2FYR1ztHmcqM2AZx9y1Mq+tZ3haltPDfz6Mq4+9bWFeczmuWagDeoM1M89mJd1mbdqyxVo5f6A&#10;PJBcYf3aC2sGa/fkbByY61obLWdzmBn4vFECqQvwu/Z5xFptQA462gxhHeGaYT/WeEF//Zt3znat&#10;b+s88buv5CeIP7z+18f/f//v/91/QucrvuIrDr/wC+PHpdTPPZiXdZmfjtd/wrxZfkXWzTmBL/3k&#10;1LVIHfzGMif955B1QM0j7pjFRNUxR9T1HqwD/9J93BWzWtfW3uNv7f22+yPP3Ntq3AWPouZM85rH&#10;5T6eL1uP07XIPvZ6st6lvd9Xf6Lq3fX8LsWjr1P13ef8/DiGtafBubbFSx7nillOMrfsntdGz17m&#10;WYVU197zqZEccGO9sde9PLXrPFhtNM1TXwOOUuv5z//FwcO/nCufxx/gWrht7t//l/VyUo3evqfD&#10;bv7uk7/giSfGX8Umxs11v5FuYP2cD/3QD/04fg+XB9MLmx4sImDvAacxIY+Z2JZmxpOjLTJPrjxn&#10;62e+87/5N/+m/3j1+7//+x9e+IVfuPsyV/v/+//+v8MrvdIrHf7e3/t7/cevf/Wv/tUnWpXfH4x2&#10;Ztb2wiw55ngT4jovIh1quhbmWMc4Qx1ryQGZJweYq43/O7/zOw9//+///cPnfd7nHb7lW76l/6PC&#10;r/t1v66fl/tCJzXUZ9gHSF72AyfX5mqLrCHU1GdP+jKWedqpucUFxrVd27frzHNtntzUAVt51f7p&#10;n/7pw2d/9mf3f6z5lb/yVx796Goz1zPHdgA07SH1mT0/YG7qmZcwBv7dv/t3h3/9r//14TVe4zV6&#10;PsObGGyAnXWrZsaToy0yT648Z2tm/mxWS5u52sbruvKpmc9pzzQ55jyTX//AfZiTw30ZB/iTax8g&#10;ednPD/7gDx7+xb/4F4fnPve5h1d+5Vfu/4BgjjPIGiJ7A/akL2OZp52aW1xgHNCn2OKD2sOMA7Lu&#10;DBlTT1tg17Vz2qL2JlJbf3IqP+0ZzsXP4ZpajxLX1L6GW8/zNng6zwXcpn7NObfewh7vNn0903DJ&#10;86PG7+M5BV4Qzm9gax8zPz6+Bp7G5kcx173m3C55rG52M6DffDnMmXPk9dXpWh/QTp/c1HM+6mz0&#10;v5XXETmdUzQuPUO+32eNfhPccj3XPN/UbN/d+tyujvrsjbD+QZU//HJ/+v/+9HgHGXFGXoSk7WAN&#10;iOkD+Q6XPLlycu2o8KJHWN96+gBr49oJ+T/3cz/X/yAXf4TrxV7sxU74chKv+Iqv2G+OuQGA0x+Y&#10;UtNc/YI+gTEvGrGJGcdfz1AOF9LYahM3TxhXB6SONjF1gPXMdW/cHH/N13zN4T3f8z0Pn/7pn95/&#10;FP0N3/AND7/sl/2yHrdGalcbjvr6gHWA/biWA9Iv8MlhRls9aznsEcg133XGrJX+RHKMZU7q1r2D&#10;9MPjcXX/wlhyHcaF9Rhw6SVvMARr+wS1t9TQnz5mfGknD1RN+vie7/mewz/8h/9w+vwFuc7cRPYN&#10;rG89fYC1ce2E/ETlzziCXuA4A/PM1S/oExgjV5uYcfz1DOU8Ha9/hjrMycsYttrVzjx9wDov/uIv&#10;fni3d3u3wxu/8Rsf/uk//aeHr/qqrzr8/M//fOcA+PAS+NRhRls9aznsEcg133XGrJX+hPmgzsK1&#10;Gs4zwN2Lz2K31cs+5VQu65lPYFuj8irOxS9F9g3q+pmGc/3NHoeK6n+ce96r9Uv1Mb0vcH55huf2&#10;fcl5qyF3lnOJzl1RazyOmvuwfp4xvpkf4K/cnCvmj925xzTjW2eU/t7VRLNmymDe6hh0vWGeAF8f&#10;2V+ZW2OLsV9DVM5RudXQ7pxYV2z5ATHyuTE+/kj14mPwzm9Hm+WyPz+O7wrzY9rtw3eZux/e8feY&#10;B+Qcb5B9oLroMvLCCHBRge27IV6oGAd58SLUqzUAvrxYSZ6x5ALzXQO5zMbBz/7szx6+93u/t/+F&#10;amEMaJvPxf6rvdqr9T/ipb9efOUaO+tlT8R41+RjP/ZjD2/zNm9zePVXf/XDH/2jf/TwL//lv+y1&#10;GPxuND/abfz93u/9Dl/5lV/ZfwxR3S/+4i/uGv/tv/23zn2jN3qjzufd3p/5mZ851s6+AH59cgA+&#10;+mSv9PBf/+t/7f8owDuWnsErvMIrHH8Hj1z4npF2xpjz4l4OdgKfZ4aNnrBXcxlADjMc+2etvrP9&#10;AXnE8KvD2piwtn05A9eV4xqoDeyLAZg501wz7LX6K1K79pKAp6ao2sSyprY58hi5X+C+Zq//5FhD&#10;GK81AD5ytJNnLLnAfNdALrNx/cA1mNnmC/eOP88afq6x8aWOIMbaAVKPerk/bJ4n8lMXaJtfa+sX&#10;+PWlDj70qSXsw5lhz9oM4toZYz73+vcm+U3e5E0OX/IlX3L4Z//sn/V/wBT2ai4DUNMZjv3bK3C2&#10;PyCPGH51WBsT1iZmjvE6i1xbH6QNUitReVuY8fb0rq2VsbTV0cfscF1rGavY8gNjaCWvrp8u1D3W&#10;9RYu4dX9Xap9H9irdZtzvySn1nycj+9erfs+d2plvfvU39vHted5TV9q1xrX1nw8oCf7yj1iZ7/J&#10;S/+KekaXntklvDw7rEtyZFTmLHPL10fUunECG4/p3DuQe1H5Br/VzJ5mORUylhvW5ceg2/f/tjZ2&#10;5NTv/22mxPj+P1hkjViLEkTziXEtROz4LnML9x+xfomXeIkeVJxB44y8kMg5h5AvuGCa5QNtD0gt&#10;Rm4SqJk9McufaTAAN5D83hvvXHCTTE/Gc78C7e/6ru86/MiP/EjPsbZ87QR+b4CI2Q8/qvwRH/ER&#10;/cdQucHlr2fzY8u/4lf8iv47z7xLTfy3/tbf2t+1/YAP+IB+U8q7uLy78nqv93q9Pu/w8o7Ld3/3&#10;d/ffo/6wD/uwvpfP/MzPPPC/6Hqt13qtk/MQ9sJwH0CuNu/+8Q8J/MPATAPA+dt/+2/3wU39r/k1&#10;v6bvgzhn+vVf//X9hv1Lv/RL+z8u/Ppf/+v7XqoWN/5f8AVf0H8n8T/9p/90+Ft/628d/vN//s/9&#10;hpy8z/3cz+3vRGLzbj4/9m4N/rdcf/fv/t3+I/Df/u3f3vU5R+L8WPJf/+t/vb/rzT8w8L/yes3X&#10;fM3+2HzDN3xD1/3yL//yk97Yu/Cc+GkDfgedd7l++Id/uOtzYQ/qGfAj+C/1Ui/VY/wI/z/6R/+o&#10;98ZfRef5wGNde+NxtDdi3/qt39pz2BePMz9Szbl+27d92+HlXu7luhZnxH5f5mVepv8jBvAxZGaP&#10;//2///fD53/+5/caf/Nv/s3+o/GcKTcgnAc9/6t/9a8O/+///b9+rvz4KH190Rd90eHv/J2/039c&#10;mseGHH68nprw+NpAnf/1v/5XP0N+BYHz+B//438cfuInfuLw2q/92n1PxL7v+76v1+K5xnMpH68f&#10;+IEf6H/4zvNCE/gYsHb4uhQ+d32MWLt/xkyDAZLHuOT1LzImXzuBf/b6r7bzJXHm2b6T55w5+oF+&#10;c4Vcbc9TTtVQx1l/2iDz5RsD2Lye+T8H8Drkp1Z4vvKcyh9nFnneDnXr9xaBL/OyD/n67B/oA/Jn&#10;PSUyB2R+oq4TxqqWwLeXD8xlbOmAc/7MxQas9W3NifSl3oybSF7dw7nca7B3PmArtpeDps/9+8R9&#10;7vtx4Db93naP5x7HGZ5t5znDbA+3OQtADrmX4toat+3rcsy08W356Yl9dDOwOtZ+T0l7+7jP1/9J&#10;lajJo7TdwT72cjPGfEmNLU6ekbrnNMnZ6g8/IOZ1W+e2+fj9vzNWcPPc3x1u88of44l249u84znQ&#10;/O3KqOd0i+fqosZnbH7E+jntZuvjuOD1hUJRH/BegETUG5gd6feCBOivs1zWINfUQgMfc9a2H/2p&#10;pxZIrjr6uQnhoowLfmJADXUFB//VX/3V/caA/z+yehX6sq7A5obzr/yVv9J/VJn/tRQ3Ni/6oi/a&#10;e+Cmlr+W/Umf9EmHt3zLt+w3ztw48Dhws0uv/A4qN+jcVHDD/s//+T8/fPRHf3S/aeaPjPFuMxeZ&#10;vDv+pm/6psc9ZK/uUWDbpzYzv4PO7wbybjc3aN4QyuXGh3d7uDl/93d/937TyD86cKMJl5sr9vNe&#10;7/Veh9/xO35Hv/H6pm/6pn4TSF9Zl/PmRpA98RfFf/fv/t09xjtK3MxRAw3i3Khxo0UOv0fOPxC8&#10;x3u8x+Fd3/Vd+/55nNCmH27uuKnkRu73/t7f28+dmxYuwumH3n7n7/ydh5/6qZ86fPM3f/OxN4AG&#10;gxtgbtZ5F//t3/7t+z8C8Lih4xmw/zwDb+LZL+/s0/9v/s2/uffLDTQ3u/TGzSI33OyXd9DQ5B9Q&#10;uFl2T+R5A8le+MvqnMXv+T2/p1+ssxf6xvY5Z+/crHJzynMLPW46eC7zDxY8pvz4PM819sheiHPD&#10;zD7e533ep/fEryCwX86Lc6AfnrPo46NXfDzmPFeo+Rt/42/sjwUze+Ifb3gO8zh87dd+7eEP/sE/&#10;2N815JzogxsigCZgD+yFxxifr0dsY8z6c8/YIrnqCNZCWw11hXny1KvIuHWFPrTgGdM27tr6mZOQ&#10;V/1VV1tg13XNkSPPOEgbyEmuvesTalpDLWz+8YbnA69nnmc8d3huAPna6KeGMWZ9ifRXLsPzNQZc&#10;Zx1Qb5BTE2zZM6S23Jpf9cElvi1bXKoL9DHvxROplTbzVh1hvM4ZSzt9t0HNvaseuGv+L0U8HWf+&#10;THic7vJ8I4/8qnFO7z6e47fBfda8bA/E+dpdefrpqU9HNNnFV3PAzHcT97VPVGbdi70qt80z5pw6&#10;M81cX1PzBjfObEsDECP3+e37dmpw5sYS+PzDXUduH+3jeH1FPtctI7vH2gc3zL57DPrvICMEKFgv&#10;RrS9aJSbMWdHauRa4BPygLMXXACf/3KgDsN+8Jsn5GjzTiE/PswNIDetgBw51mONn5tObna4EQDZ&#10;v31kvvXVYc3gBoJ3Gd/qrd7q+C6ocbi8A8e7jm/91m/dL8Qyzrty3Fz9l//yX7qPWrwLzTuSAg1u&#10;TLhB5l1y++Rs7E2o7bkl4HJT5R8w+7RP+7T+bie9AXL+w3/4D/3mip6ow40xF7jsgf9vNNw3f/M3&#10;72dN/HVe53X6WXMDJfBnH9xM8g4pN0zc9DG/wRu8Qb/5og/On3eZubnkppYbZm5wuZBGh3dTOVsu&#10;sNm/2twYc5NHvf/zf/7PsTceA27gfstv+S2dT2/keGYMbgLZA48HXG4e6QUON6ycAXXRZv8M3hlF&#10;m5t9bjoBN7k8VtwkAuow2DNnSC16Q/O3//bfftwT/1DBTargH0i4SQfcRHBG5FEfDZCPNefJGbIH&#10;4txgs1f+oYd9MIjj5/Hh3WTr8Y8uPK7As0Qb21oia8oBzPSGj3/s4AzpBXBuPLZyQc0F5At8d339&#10;a4PM02891tZhlmtdkPH0AXVYM+ybYY7x1My8nInLYYaXj8OsPj44xoSczBdwc6Cz1xM2M5CXoAYc&#10;cwRcfTyH//E//sf9tck/APG8sz5g9vxAnQF29pMx1p6H8FyyZ3OJ2bcwJrAzvofME7W/cxxgzeTO&#10;fAn9W3GgRsXMB2Za6cu8qrGlKYzXGWBbJ/17e7sWqTvDubiovPvs8XHj0j3PcOm+t54/4lGc3zPh&#10;MbnmbGu/rm/z+NzlMd3Co9CsqHvefwyNVc52zrqFOefSPVbebZ9rqtRs/HuKxvc4s9isjodiL1uY&#10;xbf2ndzeZ+MdmZMzJq63z7EG2ORz7skFrHknOTt58qnl+7+1eg65xNo1AOvl95EBseVHulfp3vRC&#10;yAuaeiGEn5EXQ9jCPJHrWkM7/UCbi2xgHdfEvejBrxZxufgYb/Zmb9Z/z5Z3kvELe3Yf/K+d+DFZ&#10;bm5+02/6TT3GhZqo/eVaDX1cBHKTwDtw9ing8Y4rIJ4gxh7omzx1uYnlZgMdfQyB3/3i52aPd7A/&#10;5EM+pL+DzY9jeyNpnjaDd8zf6Z3e6fBxH/dx/cabHzPmApYf9eZG7zM+4zO6FoN3Cb/sy76s75HB&#10;TSq/G03swz/8w/uPi3Pe3IAJehb0yF6oS9/Y3FTmWXhjRZybcJC/CgC4seSM/WM/cOUA8vhHBnqj&#10;Z/qzN84HuH964gaXfyDh/4fNO/bcmKPJuXGznmfwoR/6occzgIMeP2bOjyZ/yqd8Sn9HHL97tDcf&#10;I3rjucU7zMSA+yIHcPOKTx3+sYDhOgfg/PJ/YcY78PzI+J/6U3+qPwcYH//xH9/3iA7/WMDvt/MP&#10;Itysc472krr0m9CffZgHWPN8pRd+SoKz+NEf/dHOcQB0tdMPtO/j9S8fG7/wvJn16xO3ff3bD8M+&#10;RfZQQYxhr+oyq6mPoS4z8dwjvuQbM67tgAfISY6ztdIGmcf5MzuEHF5TX/iFX9i/Fr/zO7/z4W3f&#10;9m2PetYC9Ar0p17WA+YlB+hn9uwAsxrEapw1tvlpbyG1M09oE3NkHNT1jKOPeQb9szh5e7mg1gMz&#10;fvXN8raQXO2t/Fpnr3dwLn4tLt1X5e31cd893hfOPRaX4DZ7m9W7zzN6pp73Odj3XR4PgM61Gpec&#10;2X30dQ6Vcy7nEs1tmLtqXLrHytvr46J9L7OqzNVXQXymLH8WS99xDxt73qqb/q29nXBiAOpW7apD&#10;XI4/Qt37bUPuiU7z6eed437DvPwhLtK6RgMUxjHeZj5Q6v7OauCCAUEvTFgzetGj2GjKdcaJqZEc&#10;gF9g58VPvTCRmxpepOozHz4wh7X//+Lsg9+r5N1Hbv74cWDjefHNzQE3x/wY7Xu/93uf3GgIbGvZ&#10;A1APMBPj3To0uUnE517siRtAbu7yJlKwXzi+u4dtbWb1GKL6eLeO32nmHWFu+D7wAz/wuCfgPoDn&#10;iwZ98c4svxfNO+Dw2Ae/K40W4y//5b/cNXn3m1z+QeEv/sW/2H0MOJ/wCZ9w/B1ctdHKngF+Ofbk&#10;GmDzmDIAHM6XmdjsDMwnh8f+L/yFv3DSN73xv5kBqcE7uPwRNX5Mmhteboj5RwLi3FB6Bu6RwR9L&#10;4x87uOinp3d5l3fpN6Lv+I7v2DUBNazjQC9vvoB9A3tirz5PReoBzw0YAzxu/PV2btjtl99vZx/8&#10;4wI/vv4n/sSf6P+AxE9N8DvM/pQF2ujar8i1NoOa+Zjwrjo/Ws1PJmD/tb/21/rvUcPxtQMPmxmo&#10;AdQFd339GxP4WOfrH6hNPX2Zh20tewDWA8zGmFkz7MOe0ldR/fKtY26ti89c18aBvYO08/Uv1LEO&#10;MO5aTp6FNRm1P/4xif+VHL9awM0xPz3BT0V4Tlkn86wD4MBX2xwg19zKIWbcns3Rvi3MTY1q5z6y&#10;T5Hr7GmPB1J3BvmpVXOynjinm3Hytvjpx84aaQO5zGknak4inw/nsKVT612Lvf7AXfXvG/Zzru9r&#10;8UzZ5zPtvK/FtY/LfTyOl5zZjHPNc//Sx+Xyx4+v9TPurKf6dRWb3O2vY5fimjO4FHYHVD+nUuO5&#10;PrHtZ6NvuVt1t3ab+8z+K4jtxRPLu7rr9/as0dbU7P20uXOa2b8nLDE+2KbvJPcfqV4k2jOi5yX6&#10;j1h30UUgLybw6denjd93a9InBxtge0HDhZjvMAB8cvOCxRkfcS9k5WaeQ7i2BuCPNP2Df/AP+juk&#10;f/7P//nDn/7Tf7r/Puf//J//s/8+5j/5J//k8Mf/+B/v7whyo8c7qGqq42xPnhOw9+Ty4678iC6/&#10;58nNUPZInB8r5AaFv2jNRT0+8/ldT9615MeqgbnuK7WAufiNsbbXmk/v9gwqD5sz58aGG33eDeT3&#10;Z43Dx2ZwUwl4R1R9eT5uAJ91Eq7VMxdg06u/n+g7ugy0+DFp3jX13ebMh2Nv5IHsG10fQ/yAHGK8&#10;k8zv/fK73fwjAWfAjwhzBvZrH4B32DkrfrybXtk3N9juV569AffETQN+efTEnFzzq455dS2PH8/m&#10;XWTfLc+YZ8He+JH+P/SH/lB/HrKXeqbk8Bz2eapfjfRZA5vBc4cfP/9dv+t39d89Nw5yrz4G2M6e&#10;311e/2mLfFwypu2+gL6MYfvcAfae3MzPNdDHUMe1SNtc95JrYC7r9Nlr8llT055B5eXe8NU4a2z1&#10;GMC1vHz98xzkj+/lzTG/ypC5DoFNLxmznj3UfbhWN/vJvtF1n5ljnjkg7RnM2cKeZuZanzGrmdzE&#10;pf1lfs2p/WQPmTfT0DfjA/z4GHLATCvn6pOv1gxy91D1Ki7R2MOW7jMVd91vhXr3rQv2zvZR1LsL&#10;Hnc/1ntcz7/Z/vZqE7vNmeznZAz9xTzBaU9Dr34N0VZjr+Y+HtX5147OdWi8znSXuZ5vxhPJBXWd&#10;6NrqlQeD1d7JzHTlE+v57WzxcYPL+jnL925qYXvja17vpxvtmoGc5Q91cWPdb64Xf6csH0Bei63f&#10;iIAXC84g7dmDnxo1rp+ZCyYveOCpmxdkCbna8J3VsF7OxIxzc8xN8Ud91Ef1P4bFX9Tl91v/6l/9&#10;q/13SvmDS/yxJ/6wEe8YvuqrvmrXoY61QNZj2IMxgN+Z3zX9A3/gD/S/EPxZn/VZ/XdVuSHnryNj&#10;86O1vFvJzTnvrnGjzl/O5p1I+uWPSvEOrPVB7ktbf8UWj4EmMQbvYtMDP2LLO6HcdPKXk/mxaW7g&#10;ecz4He5v/MZv7H/giRxu3vkxZXK50eN3iLnR52YMMPNXlTk//lGEHOF+9OXMsG8Bnxr8YwH/2MCN&#10;OHFu5KhJb/nj2M7o8LvI9GYe/XBDSm95JvgBP3rM745zI8g7qax5HHmXix9H5q+OkwvYOzfPvEtL&#10;fR47BrX5sW5vBj1v4f48N3rzd7W5ich3S0X2CmrM/quff6Thj7zxY9Y8ZsTpkd8dx2YvnAvwR/75&#10;RwX241/S9iz4g1v8tEPWENRi8A8RnAv9oMfzhf2gwR7phbOAi47nYv8V+OFqw3dWw35ytp8K62Q9&#10;tYQ6cKwFsh4j85zNTZ4wnzmH+skFxIBxYE7q6K/Y4jHQJGZcYPN41T0DZ+DZCHnkYhvTx8zzga9/&#10;/AE9bo7rvpkZWRNsnY9rawLqpg65xsBMN/sFrtUSaV+L7AFULdfwHLN6VUec620rbwa5mXMu/xJ9&#10;OIzs1byt/tOPbb5aM2xpJS7hXIOtXp6NuMvZmJsa1+pde5Z3qQUurXebfZjzqJ8f1rnN/q/FXWo8&#10;mnPIfjjzxdxEfg3a6wfOZXt9lI/vo1De3XU7m9vWNDefI/X5ck67nuWMn75f5Pt/m6lz8n28DW6Y&#10;k9s7WX7M2pvi/oe76NF1uzHuN89cA7S5/xXr/MNA9YWdNmN28ZQ289ZFTfKAmtqzGcijad+V0Jcj&#10;49jc1HlzzB88IsbFPz8+zI0xPwrLO8fv8A7v0G8GvaDKQb/awNl9uAY1xjvRvAvJ77N+4id+Yr85&#10;J8ZfouZmgR//5V1HfuybHwPm9365meD3ZfnxZfTgc8PFTQ039NysAXrlJozBu3PeJCbsnTkHwM9A&#10;h3dy+IcE/nAON2yAC1n/39HczNEv77Dzvwvixonfp6V/+uGPVXEzyc097xJxk8m75/5BK5D1eYec&#10;m1c4xHl3kh+/5YbR5yI3VOyZP05Ff7zjzg0aNfjfRPkXnslhH2jwl6J/w2/4DV0bUIs8tPgJAnrj&#10;Hyeoy7ur1IZjj/D4y9T8qDHPHd5Z5Q9cEUeT35OuZ8AZEeMcqMEfg+PHt/kRd/ZCLXvj+YAGevRM&#10;b9w40Be/C8w71PyjCO9G84fR2At8euRGnJr4fPcZ+DjSO38VmOc2z3N8zPTCjSq98Ret+V1gHjd0&#10;+f9q+7+m4jHj90H9RxnOh38Q4DnJP0ZwFtxc849L7IvHhsfcx4cf30eD/9UXtTkX/gGD/80T/wDF&#10;O8n5/AX2rj2bgbxrXv+cGTCWj3PymYXrHORpA+fUFzXm48zY4lf9isyTC9Bmnb4KY/IcAH9qOucZ&#10;yQWcqxxQ6zPnfkHaPGf4UX5eA/DMtx5I27wEvr0a6AF1eDyBccG69i3UY/C8FqxnUKci9XMGycd2&#10;vcWpqDXTJgZm+dVXdS7BOf4lmjW+xU8/9m20r8Ge/l10HwUeVT932f+Mc999Vr371t/CVp3Zc4Y1&#10;/kTy7rvnqvcon8f33fu1OFd/Hq7OuQYP2Wn+uni6913xqPrZ0r2k3oxzX33yD+Eg3zEG3ugCX3PG&#10;tl9z7fXZPnDBSQ0suAzesHqh5z3veU/xTpNisxcXvi7Umkse63zHIXOZjaU/80HaQJ4Xu9ww1osz&#10;YuqCqgHynWNuUs1X14th/MbUB1kj9bVzBti5rnHBmfijhdYAaRNLoLEXT2R9311x+HjUvbGWM9PG&#10;L8yRZ37qMTM8Z3lCnthaMwPt5AB86Pv8AO7FswLEGO49tYFcY1mvzgIuefjMS1R+8ohl/gw1X+B3&#10;Jq4es5rGQWoQB/oypoZzAh8D7eSxfia+/uWZwyDH+eH1f7o31nJm2viFOfLMTz1mxrP99T/7R0dB&#10;vPZzDR5F/jlN4uA2dbe092qe62cP5s40rtVVR9T14wR1fa08SjwT9vw4aqJPHVHXjxqX7rHyHnef&#10;jwJ7e7/0XPaAhl+T90E8a+War+fjvPXfR2+3BXUfXv/Xg59MBFWT50d+r8/v4QlyzB3zEmiQO2Ld&#10;w+rwQz/0w6e/g9xDQWYAfD6oyaOZygP6WGccyAFq6JPvprHr5gE+81Jb8CPC3hzzDi2Qm7nOjAp5&#10;gDxHBT51yHE25uwgxoUqyLr45eOvtprAPOaZDejJfgAa2mrVdXIAdp5BonI9A/0Mbm4SxNx7wjrE&#10;U4fhueBLpA8buM79GNPHDC/nBOu6l+xNqCuHWV/yEvAANbiod62+NsMYICYHP8P+E+4lb4zUBTWP&#10;mENfjQHzKs+ekgf0sc44kAPU0Ccfn/XcE8AP8JmX2sKaxDkLbfXMdWZUyAPqMSrwqUOOszFnB7GH&#10;1/8prEM8dRieC75E+rCB69yPMX3M8HJOsLYHoY5a53AJr+qLrTrVl/lC31Z94rO8S3CbvHP9gK29&#10;mpt15eLT3tMGxCvnXM5dsXdW2fujxH3t+S69+rUjca3e3lk+Clxaz33c5nyo8Sj3dZfH7BpQZ6vW&#10;ffSAxmXnVGu55rW2XlvpP+0t9e/nMdnrmdh9nM051Bq3rXmXXh/F6/+S/Nn543OM9Tqa6nE88QT/&#10;2M73f64L2toEL1ASxPDlAHIZXmhgeyCssdX2oiM1jAnXzAx55uBDR7921cHHj3p+9Ed/9OFN3uRN&#10;jj8mZ2/qmTvTkOvectS8mo/tXsnX55xcODkTSxu4FvaWyPMFNSfX1WbMNAGxPGdn4Jrc2rc2N4HA&#10;NfDGMPtl7R6ynjyROoCLbfhyzWPWBs5ADW8i7YOBlprAPPeRfH3A/KwD8DlrA2qkjzxzrS3gEJv5&#10;nT0jfdkbecbRgaNm1nVfieQ7QD0zeVkHW217SA1jwjUzQ545+NDRr72lIzwLe1PP3JmGXPeWo+bV&#10;fGz3Sr4+5+TCyZlY2sC1sLdEni+oObmuNmOmCYjlOTsD1+TWvrU9e9cAH5zsl7V7yHryROqAR/36&#10;F6ljfmoC/ZegclOr6ootP9jTA5f0dg0n56yVGmnDyfU5bGmmXzt9M5yL3zeod81e7wOPco+Xas/2&#10;PMvd88009s6SWNW7S7/gLvvYQ+ru7ek2qHrZ27V9XotHrX833Hx+3ESe3d0fF+rd9+N7Do/yMbhU&#10;+y6vG30zjb2z9HohsdVv9Xtdkfpwnv/8X1yuQcZ1zQt913d911P8vuBMAB8CI2FcRHCBYyxBbBQ4&#10;vcFgPbtQqvlADUEdctU07uaAtbIOsJZ85tTGTk72lnxrWQfAtRdGhTFRz8BYtRlZxz5AxpILJ/2i&#10;9kWs9kQevno+aqeegEMusK7Azz9IqGd+tUXqV671Wetz1LoJc4TrWW5yPUfnqiP055nhA9o5qweS&#10;B+o6uQn8AF7mYufjqB+wnvUIkmtNfcJcOJ4H4+H1P7TthVFhTNQzMFZtRtaxD5Cx5MJJv6h9Eas9&#10;kYevno/aqSfgkAusK/C/IL3+7+NHrC/lgS0ufrAV29K/pPZeTfwZv43eJTlbmPUAWAv919ZRt9qP&#10;Atf29jhwrqetM9k7K/y+du4Tj/rxeTaDc7nLc+va/HOPRdW7a3/n6om77OPSGrfF5b3Rw+3P6hqc&#10;62nrTPbOCv+jev2v//tRvj+vv1IF2AbLMeMf+7JXZ+0KfHnNIoe/CfQEF25DVPEVVYzNe3HkXHPR&#10;sxCDnBmqNpBLHg2rITdnufBA7gPAYdBn9iS0mdFQh3X2jJ21iKsNWDuEtfR5cSz0w1MTZF381mEY&#10;Sy42MVD5xNwTkGe+ZyJHv+vMBTVOfezMt66zgIPPAeTlyD2Zz5zPtXoOxGoPM+jPOHyHNbfyhXH6&#10;SE3zRcZAnoE1gXHW7t9Ynq/1jDmbIw+4Ngcbn/WtCfJ14yySB9B7eP2v5whYO4S19FE/oR+emiDr&#10;4rcOw1hysYmByifmnoA88z0TOfpdZy6ocepjZ751nQUcfA4gL0fuyXzmZ9LrX1zLQ/scqqa9gVkM&#10;4E8ecJ21M54w/xIkt+a4zprA9bVI/arB+tI6xGex1E/7UWCrt6cT53raOpO9s0Lz3Fne5iz2NK99&#10;7J6Jj8VdcJv9ZM61+Z731rlXvS39mb/6qHHp47tVh/xZLHUvrXFbbPU2kLWDd21PM/6OxrEnOA7X&#10;fZrndn9yg4fiNC85u2fRMMl/yu/v/TqC7/9wBu/JJ0+//3uGW3W4fiDGsFdm+ZmHv19teLFjENsL&#10;kbxoAc550WchYX4tBrKGtjF8XgwRY1g7a6SW/bkG6Ii8cDYukpc1ZrWAtr2zZnawZhhnYDuAPJA8&#10;uWrIkws4G7kg8/Ic1PUxTOCXpz48udrWENl/cjlfHzP9coV+kDrUtlfXs9r44DkD+dTHj21erS/M&#10;kedNAsAP6hqkD231sw62Oek3N88A4Dcm7I2hBnmZS0yeM3Fm4/qEGvbnLIhRTw1s881LffDw+l97&#10;c7BmGGdgO4A8kDy5asiTCx5e/0/P6z+B31hytvxC3UuhBnmz3PRVzrl1BbG6F/k1b8ufyPxrkfve&#10;wrmzyb0Qz/VdcF86t8WjqD/TPHemiWvP99J6l+LaXOqbc2nuXfp7JuKax2sLdz2TfBwEvuzttjVy&#10;e2hs7XfDvYnLzy152A6hzRx7PG38dN2wWR9/npW8C86vM+HJbfMs66R2cts4xvTXPvU33NhDW5/U&#10;C+4R1OA6ge/zbR4S8Lhe4Hs41xc4R66/dz5qrc8pevV6A1zy/b//DjKLevEhFMyLDtfkGTeHNVoC&#10;Ti0uai6zFzz6yfXCUJ3UB/Yh1EuoAVLHOoLYLB/UAyWf2SGyP/XTZ54x4FmAzElt6ov0w1Vvdv55&#10;NiD5asJxmMPMAPJcJ0c9/QAfA+CTr884I3OqDsAmRj57YwbJx5d+oa0GqM+njGHP1gAf9T3fPGf9&#10;cFJbuM4zUJtR81wD91b3x6wPyFEnc4C+hFx6N6Y+UC/zXKvH2hzWeS5wGCB1Qc1lfnj9n+ak9sPr&#10;//G//ivwG0vOlr/CmueQevY0y01f5ZxbJ6hlLPvXV/OqP3ud5V+KzLWnqpEcUDk1DojP/Nfgrvl3&#10;xaOov3VWFVu1b3uumTOrdy2u0bDnS3Puo79nKm7z2CXucjY+DgnW1XeuBuGkzLY0r7UYgb1Sl59V&#10;8rAdQjt8FK76rKOhzfrpn+nsbOqoCWcZnV1yprUXbo8U/hTBOao13WnmpH7eJOtrxG7zvZ8bY5C9&#10;Yo8lj393te//v9j9Pq/yuaHPdf8r1hUEuYjQBvCSy4UKsbyIY+Abza58NSrwywHa9WLHi6Lkq5/5&#10;gLX1gTYaXhgx1BNq5wVY1dAPR+B3ALVZ5xniS920zQX2pEZdC3owltCXuu5dHwOeccAaHgO/+upl&#10;P8ys4YDkMePP/YHk4HNU6K/19QF9CbnUZVYn+wbq6AfWcp0wT777yhpAv2vi+oA61Mq82awNsMl1&#10;7/Zh/bxpgqM+cWsC8nKf6jAq4Dy8/k/7URfAEfgdQG3WD6//9QyTg89Rob/W1wf0JeRSl1md7Buo&#10;ox9Yy/UMxrY4M//MZx+icrZysv9E6iUPpE1exlnPagljqZHQn3qA9Z7upUi9Lc2tOulPHZ8bAL/2&#10;o8JWf2Avdgmu7f2u9Sruqnff/Tzu83jUz51Lcdc+ts6h+rd4j6J+9W3V2GjpJF8TjSefzO8DN3WH&#10;76au6+o/RQaHfboP7HW9dZ5HGLfHwp+fSEPZU0fzna1HnsN1ouR3veQmH1t+5gVnsxv5qddAPW6O&#10;8eZjKPAxxk0ycYJ5LagezwG+/3M9dPPaIIG/X3FISKIXI8J3TxjEvfgT+CzmBUfCuA0zRF7EODsA&#10;s/2YZw1j2a+9agO5/K9H0ICfPQB9qc1QG7v2aswcYwz7IAdkPHvUJ1hXoM8gxlBTbmq7doj0JRdg&#10;o+n+9GEn18ed/pOXWvjpFS3Pp0JNNYB5+O2Fwdq9yxPYmZf1WDvgqCXSJgbgmZNQF3/ebLBmBvq0&#10;jTHUdwbYPg8YrN0Ho4KY8awD0pe51s/+gTqgzskX2Sfxh9f/6NWYOcYY9kEOyHj2qE+wrkCfQYyh&#10;ptzUdu0Q6UsuwEbT/enDTu4v1de/a2brOyfSlxqzHOzKqXUTxPbie6h5M61c78VA7kPoq1xgjNkh&#10;0hZb9ZOrjzn5e7aPM/as7n0ia1fsxbaQOY+6dzDr0bq36f8FBZzBfZw/Gnc9x3N93LbP2lddV937&#10;OI9LYBn6sSXmbC97feKJ1ca9vv5v9mxaaoH0b28zk4a99mHSyjk5T0Rr0YoWT8ZmG3cBfTgaTjpa&#10;+vPM6vPhBohfsq9F7wj59mE9vq83mxU9qPrUk93T0rxmy+uN8X1h9Oo109pP7mHcWI/XtX7sJ3zC&#10;1BkSBA8EGANcINW1Fyepoc+idQ2wc22TWdtezHftoCazMWcGWsSZ64Wpw7VcfUA+oH6uAT73rEbN&#10;t29AzLhaqYldL0Cx3UNyE/LkagPqu9YH0k5t/NxM1Hr0Bewl861pDjW5oJZX+QBfwptPchnE1RWZ&#10;k+fqxTt8YE17TS62uhmXo1+k7WMjN/vBdq2d8cxBJ3Xloe25gcwHrN0bwHbN7L4YW893BrB+ndWS&#10;B7LX2jtr95Ya9YzOnRmgJuusbS/mu3ZQk9mYMwMt4sxb5+Farj4gH1A/1wCfe1aj5ts3IGZcrdTE&#10;ps/kYLuH5CbkydUG1HetD6Sd2vh/qb/+s+asfvYhZr5Exis311lvhr24MeZZP5mb3JzFjAvQrWtr&#10;Vf/eDNI+h+Ru9TaD8Wtqidvk3BWzmuf2uIfb7MHXUeJSHXnX9nyXPV6Te+15pPZtHptZHJ2tvD29&#10;vTxgjPlcr8nNWcy4oPaQdapGxbn4HiyDRspsSVrL+Ow8KqpW5mylr3uaNULS+bqJXrM0MlPeRMm9&#10;ZN99c8F7sh5Ew1FnEktfZzXu2ce69HXk2wsDX2qjy9zGE8+5+f3fH7VuVhvr9/9xEz0ifv+HA3+N&#10;Qxi1+ImDxhsXTm68F1+aST9ich2sh/B6EaM/v7jiU5dNEBfJA9YT5mUd4Kw/h30AZ/wJ18nHRjf7&#10;Ax58whz1zUndRPYryK37Vw8/XHsyz5qs5WrrZ2Q/yROzXEEua2eQuTN9+axzT15Qmy/fNcgaaojM&#10;00bfHICftTc/qZFnlzCfOfmsGeoI1o7MdQjjdRbazNp5Xu4t80FysbM3oZ8ch37PQU0HfH1ADkg/&#10;+XIdWcu+9LMW+NR9eP2vfnLr/tXDD9eezLMma7na+hnZT/LELFeQy9oZZO5MXz7r3NOz+fWfeTON&#10;+4K9AOtvwdheP8aSYx7zbF85z7jVBq6BPpAaCXypA2a8Pciveec0Mw62+LPcme9R4+momaB+PbNL&#10;kb3PNPb2dknNrXxya/4WF7/jEtz2LK7dz7mejG/p5hkkR82aW7nMM261gWugD6RGAl/qgBlvD9Jr&#10;WkjeiIGMg9MeFqMBu3K5UZqh7nmxlrlirjFttqF71dzg7KJuomJPk9wWzzO6gVls0u9UY6f2Zk38&#10;S6xfXzQNVJAaOf7BTp7/XJsMrje/lhz89TEdz8eVj46P63PazXf/HWQEbEwbvxcOcrzwSY6DtTFz&#10;ATaoFyrymLXVF/jTxxpdL7JZA2s4q2m8XuDC04dtryBtYK1awzxrAGz8DPqWi19dz0GuttA2Lkck&#10;fxYDWTc57EU794nPPRrPGb+PQ32MrMXsALn/ijxPQR1zMpeeK9eLbv3M9skwX5/aQht/Bb7UYuhP&#10;DXWBc/Yt7F9dkBz9+nxO+fgkd2b7mKqdj7G6jHx8058+c4zbi5w8N/2pYcxcgA3IlQPkMWvn+QL8&#10;6WONLnu0N2ANZzWNw0/A04dtryBtYK1awzxrAGz8jHwu4FfXc5CrLbSNyxHJn8VA1k1OPjdyn/jc&#10;o/Gc8fs41MfIWswOkPuvyPMU1DEnc+m5ch/X678ifefiAh8ja1Vexqyfvj1Ura0e1LtEd8bFVnum&#10;UX11nT0k0rfVewK+WjM9UP0z3Xw+JP+S3C1s9fNMwd5e6D3jW+ewpVH952pVWN8h6hrsnfOMD6om&#10;2NOZYaaRmPnya5H1Ki/7kJe+PVStfF4L64NLdGdcbGvNNKqvrrOHRPrqXkD64EIfWqyXQEH1z3RP&#10;X/+L0TDLxVc1hv+UnLybNeWGHw5JtahQ41z8Qpz0VHvn0078GNuqWfwbrIHJfo71HQvomRVxs55Y&#10;vv/LGz9mnV8/eGxX35i57mpmA489to/fsMeAi588eP2vWAPFfeLcfPDHRVReWAH8cuusprly9Rtj&#10;BmnTh3GGvrG5U57r9DPrs7ax9NWcBGsuxtRh6Nf2As7e0GWd54Tfi1PjyTE/dYA9CuLO5mvDMw60&#10;zWd2L6Bys3eQetj2kjUd+OXLMU8Qc6aWfHMEudnH+Feh9ZwEOWqY79oLaKAtn8cBqGWuwG9/1M24&#10;fRlTA8h1AHnGzN2ymbUr5KIFkssM5DCAcXOAMf3JZfjc0y/kpxbAL7fOaporV78xZpA2fRhn6Mvn&#10;jj7X6WfWZ21j6as5CdYPr//T88qaDvzy5ZgniDlTS745gtzs4+l8/Vekr8ZnfIB/xs29aDNXf66B&#10;WhmrHKE/c/aQmjPUfVyC2kOi1krOVl7NcV39iVntS/dyjpd193rYiz0u7O2F/vbO2tgWB3/ae0jd&#10;tAG5VeucXoVfL4C5VVfMtLf2keu9WAK/sdSd2bW3GapWRdYTdS2qH829Hmba56DeLK/WSs4sb9af&#10;6+pPzGpfug95le8662Pixz7h95j9hV8OsTpAqXn0ixo/g7qHRFfeq2dsi4N/q++K1J3tKbTouZ9p&#10;s/u5du/wH3nMw9s5+f2f/w0UUOdJvv+3FB+Prt3XY/Dpyef3G+Om065FvBhgeHGCLfJiAdFzFw/E&#10;BT5ybAb4xYtYXryAbNo+jKFLvPbonLrODDVzVst1ahjXJw9gJ1+ePv01F133mnry3E/uC9hn8hIZ&#10;d7YnfULbWMZda+unHnoMoW2O/LRdg6zhjG7mgMzhIta9Jg+bYQ9e7AJz5bnO3vHzOOQ5Jo84sD9z&#10;mb0RStSanhd2ctNnTnLTZx4x/UCueyZmPHlwqi62ujOuWtRnJCf7SH6FPuICX9YG6ANiD6//tS52&#10;7gvYZ/ISGXe2J31C21jGXWvrpx56DKFtjvy0XYOs4Yxu5oDMeaa8/gV2rrdg7YqZL7n24AyI1bVD&#10;zPKAPP01L1H1ZlrX4Bw/9fdqzWKM2qN25e9hq0c1zu0hcWndGe+anp8O0J/nLurZ5B5ucxba6M5s&#10;wdradQbJT3+14VVtMNPSx5zxLWSPiZlPLsN6mV9zqt+cCuI1dwuVi2bVrVrntM/FU3+v1izGqD1q&#10;V/4etnpUYm8PGdO2L3G05bb1rL+jh1gOUfuoGsQrp67vAurVGlU/e6r9bWGS01W1qVG0uGHF3wff&#10;q5uv3+w2wCQ+wDXQ+ng89eRyjdDy+B7P9/8X4g+3UWMUHWGuE/A19P+VFHxulLkYyIsIYTMCuz7I&#10;rvPiAp+5DPQzTx5IG8CrmnLQsVd9yU8u0GaWJxdop09u1tGnXua5N2bgOcLFxq89Axd46qkBtNOX&#10;/STgEMu+QN7QMesX6ct8YB05DGzgWuRau8bVmqH6Wee+hT2qPVvnjI62YK3PvlxTk6FeajPnDY4j&#10;1+qpwUhtoC+56gB1gLMcc/QL1+iqKVd+Dnxw7QO+fSbMF2olXFsbWMNhP0IeSBvAq5py0LFXfclP&#10;LtBmlicXaKdPbtbRp17muTdm4DnCxcavPcPD63/USrDOfQt7VHu2zhkdbcFan325piZDPWeQdWb9&#10;JjLPWPoSVbNqATgzfwUcBvyqqy/9GdO+LTLfGqKu95Dc2hOx2/R6DV+udRzgGp1LkZrnzmlWf683&#10;fDP/DPC2zt5zF+f6vBazHmc19noErtM/49S46719ETM+00zMetzSnvn11RjrWgvIq7VmXEHsXG/X&#10;IGvN+r4Uya39E2Ps7WuGa/hSreMAztmjPR19CjAzqr8gezs5JfOcwYZG52RsyenaWzkVjXdSv+pl&#10;H2nfByY95hkLvk93/xLr/0/kZY3C+D7eHq9+Q8zcrpeWm2PV8PG/d2qP2Mh7KjjL93/11T7+f5CZ&#10;cZ48aG3NsDkvJiq6WANxdQBz6hmrfmCO8GJlxs111kyu9ix/dgEm5FqfmYtN1wLb8/B8yGXAzXfH&#10;sp49gfTXs3Mt9Fsna6YOwI+PYY+plT64qQn06XdO2B9nA4yrIeoayGX2nIA13Q9xa+AX7k2fvQD8&#10;2OqoBcd3j5JrHB8c+5WjFlDTGMDHOvlCLiM1hH5GPSd5ni/r7BeYP9OB57pqG7M3kFoiNZ1nIAaI&#10;qwOYU89Y9QNzhD3OuLnOmsnVnuXnGVbItT7zw+t/zAn7e0F//Vegm7Hsq2IvlqiawFz9rB2CWOZW&#10;27U+UTVyrkjNPQ4gXjlbOeeQPVak5jn9mc6etoDjoEbN0Q/qDCpfbPVb/XWdesQY+ma9OWb10pc8&#10;/ayFvqpzzi/quiJrzUB+1bBnc5OTepWTa1DXoNaqgJ+cmp/Yi1Vs1a21tjT1y09e1d7TqYBn/laP&#10;WbtytnLOYa+/1DynP9O5ZO9wHNSoOX1l7WU+drLkHZF29hv+G7uo+yoafd/6MtbAqtdnVB0Qvp7Z&#10;eN2jP/X0VZ1lfeP8z60L6rmCE0/Lr+fvzaw+bnLH7x2PWK/ZYth93cC7ynz/Z53c8SPYjd9y+nVE&#10;fP9H/fg7yMy1ES8WvKgwNruQIOYA6cc2f2YLfaDGsKnpRY1x6wF7EsaSoz3TJzbjcrBq44NrL5nT&#10;H4DF9sJRsCaPHKCOtkPt9CXHPqzFICe1sJ3tEcjLtbXk5uwezWE2D+AjDk++2gBf5ou0sz5gzkG+&#10;8cwT+BPy0BX4OC/mmY4+BvUAdnLRU9M9ZZ4wr8axE9XvOn15Y5Y8+9CXe2WfCfho1Bz8dSbmGtT9&#10;GsM/03OA9GObP7OFPlBj2NSkl3r+wp6EseRoz/SJzbgPr/9VzzyAjzg8+WoDfJkv0s76gDkH+cYz&#10;T+BPyENX4LvN6z9hLiCmfZ+wB7Wzr6y3VxtuYqYJ5NU5scXFP+uBeHLATPe2QDNrgLRnPV2KvVxq&#10;1Li9gDqDfP4B85Mjqi+1K/Z0RPa6Vw/eHjf72KqHX53kC+O3wUzvUtSal+ps8dwfuMuetjCru7V/&#10;a9cZzPi37dccNZ3xz/SIJwe4vg+gmTVA2rOeLsVeLjVqvK+svcx7vRzXwRE3PHAnvI5FJ2tVnFSe&#10;8fQ1rRn3mJF9bNTrfcBzVJ7xDRCpykf2okec87u55xZfbnaPWHL6O8zLBzfE/O+gehtdZ3yPP6Ln&#10;kNbYXG/gQ6P5j+8gg7S5UPDiJC98bLReSNSLI21mh2uQG8Z2oMMskkfNjKnLIC97qhogtc1jzSCX&#10;ONDH0GdtRtZM5BpeziLX1iePMeOqaYw+zBP2o6/mOeAAZ1Fr8/8/BXkmAI71gXXxMfSlXs6pBeDi&#10;9+aBYT7QhzZz+vMGhBxgvjAf2JPx5AF5ezM5zAz3m0hN7Fybp23/aibw0a83ZsTlaTtY1xuzqpdr&#10;cwBzxtL2MYVPD+rDwc7HGyQHaDM7XAN1tB3uVyTP54FQl0Fe9lQ1QGqbx5pBLnGgj6HP2oysmcg1&#10;vJxFrq1PHmPGVdMYfZgn7EdfzXPAAc6i1n54/a9zInNq/jlUvVzXGNr4nNMW1jeW6+SBmud6xk2k&#10;psDOeqLq1PiluKSfGexrD7fRNmcWr3p7+nsgbyu3+unj3D7BNb3V+trUmfkrak9bvJkfn0NUnn1s&#10;cW5zHrdB1rmkZqLWP9cPcfddYe06g/vYp1A3Ne0ra4Jat8YvxV7/e5r2tYfbaJszjVe9WG9XuonO&#10;3eqt+unjzD47dnq7AWIRP/7/j6mTec3Oyke79pQ5iZm/+foZZ2yxj56mDYcfj+7edsM7+/7f86KP&#10;/iPUyw10/5FrbLTah7+zjD0MrKHtDNq1x3rBhe1FSL1oAX0jDV6wAPjE0wcyjl1jas608ekHxNRx&#10;rYY2ecYAMfaQWnLco72To22OcF/qOoPMw848bloSz33ucxdrQB17sTfgGcBJP7CeteSlnXlyk+8s&#10;h5mRvaQmUDP98gG2GvLgZD2GT2x14CbPfFDf9dFfbYYcoDYw7gDEfX4D/UK/mrkngA/bNZjlJMd9&#10;4meuzw9hXt2fUF9d7Vkd/YzkaTPLZ41NHnh4/Q+4L3WdQeZhZ97D63+cR9ZjPNte/85wXItc78VA&#10;1ga1piDOyHjaxlLHHNfp0w9cG5frWk7OgDhIn9AnR8x0xDU6oubU9azHc5ycq09s7UvkOrk1z+dr&#10;hfmzXGLn6tc4mOXNePqYGdlL7atqpg2M51yRfmd8DmA+SH5yQNqXoPJn/VVkr9mLyPVeDFhf/1b/&#10;Nb7F20KtA7Av1TEv82eaQl/Vn+mIa3REzanrrX0nKifn6hM3+ol4t5If3Jq3/hGpUxzrZVyb2NG/&#10;8Gp//XP6mn3MC3/IHyGHmdG1ea4wLbk9r9mL5uLt/nZqy6LBmjlXdPfid4bb/qt1sPsZdt7oyb9I&#10;zYL/37E2o9PazMdRG+B7oXGNgd3R4v06ZOFN31HuU7sWyScEFycI4asXIGl7YWQuM8O4+eqlX555&#10;on4DST2QF5z44CdHreoX9FI5QhsOddyf+eozZ59py01d948vL7xZO6gnJ8FafXWcE15wAjXyDID7&#10;Mc5sPDn2wsgzcg1muUAbXu5bDYDPi97MFfjSDw+96jOfob7Pj4wBejFHbsbFLOYZZEzoE9YXNS7y&#10;HLO3rZrCM5XHrAYDZI7nlufnbL1axxr47JN15jNqPXWMm58965dnnrCeSD2Q54sPfnLUqn5BL5Uj&#10;tOFQx/2Zrz5z9pm23NR1//geXv+DQw3zK/ClHx561Wc+Q32fHxkD9GKO3IyLWaxyci1fVO4WqkbW&#10;zbnqsya2x0tbrjyQOdizGiLzRNXbg/pbOhXndGt8i7/lP7c3sHUuQF/mbumI1PE1KGZ6FcbkMld+&#10;1QWVk31soWpXjbquMM4861Mkb4bq3+JVbOXl2SUqf3ZGe72c09vCTCO1iM962fI5KrLOpb0BubMc&#10;fJdqwaOvLZ2Kc7o1vsXf8ucZ7XGIzc7z6IvcLZ0jQueG5rK+qSGvzcY6t9nMhX6qu9g9b8kBR07O&#10;ba/dXjmjl2UcNYBrMHKPPKEJ79inXOHzx3hFc5744eEYzvZMb5+W0fz9xnbZW792aR/c1B5viBt8&#10;57if08LNeM/ho8Wwu+YS44b8eIXnRY2jJ7QZv1+Ej6IRB2kD7Xpxo82cOa6FvQB5Gce2J/vDV/1e&#10;5DHUA3KEMS8CnQX51QdSd6uGF8YZSxuYmzx8sxlULWLWM6Yf0Hvt33hytNWDox7rjDs7XJsHzGfg&#10;n2kkP2P6QK7VA1VLzPg1h7rO+Ni/PvNZM7xxSLiWw+PMrN8LdnUAutYHxBzAOL3oy3krP2sB6wH4&#10;8jIXTl3Lk8uMXz3WzsZB2kA79wG0mTPHtbAXIC/j2PZkf/iq3+c0Qz0gRxiDn7Mgv/pA6m7VeHj9&#10;j4F/ppH8jOkDuVYPVC0x49cc6jrjY//6zGdOrUTq5RCZk/4EnMpjpH8Wr6jcylEv/Vs6aoitmue0&#10;QNW6FFt6CTnMDtci66ednIScWd8zHzozP6j9bPG2sNVjBbpw9/iX1K6cqpfrvVrEqtasR+09rfuA&#10;vWztz9keE6wZNRfok+MQmZP+hJyqv1cvgc+R2KqXqP1u5VSeuCR31vMl2NJLyGF2uBZZP+3kJOTM&#10;+p7uBZ2ZH9R+tng3sPCOLWocHTIGWBA67smoAcz2HDnNamjP9z6vHBW6r+uRs+T19cI4EvXpaDO8&#10;Y6klnwn/TONYBxydbRxFGtra82NebH98emis8EepAY9b3hDD5YM/2gX6j203H797PH6EuwG9xmfd&#10;30FmbF1AMdcY0Cfv+ERY4NqYFx82ah7IiyRmRvLhGdf2gsY+sh8hV31jmaMGMfsBcu2DGHau1cE2&#10;1zxuWtQVcpKLPePYm7azOcBc/alTIbfWS5uYcbmAi3x7MAYql5E81r7DxdoY+1Kj8oEzgAsnfQny&#10;4BBnuDYGzGWtz5ve9FHHes72lzUAOdhyGPqAPQA15FSbOXvGznyhtoCrRgJtzx1kz85wGMTcRwIO&#10;frkV+uRZQ7g2lvtzlkMs/YzkwzOuTX049pH9CLnqG8scNYjZD5BrH8Swc60OtrnmPbz+h+/Z/PrP&#10;mPpqidSQC5KX/hmIZ4+zOjPUmiL1QGo7O87VklehbxabYa9GjdnXDPrl1D5m/cz0ndWY5YHMxc51&#10;5tQaPIe2NC+BvWnnXIH/LrVmSD36yLV27hm78kDuIfO0ky/XGaS9hcq5JGdWHzt7YG2ctSMhJ7kg&#10;eenfQvJndcDMNwP1znFrv1s9Vp7Qt5VXsddPjaG5xdcvp/Yx62em76zGLA+c5GLnOnNmNdBd1pdj&#10;0SFfTev0ufU8Vg1Yo84otPAmGDnEl5wj0iampuv2mT7s4Rhr6GEWbRxTg9ccx/PrtBHrriMt+Av1&#10;OING7qeoTkXL52Z3vEvcvu8va2PgeCPd1v1muZnPec56zdRH8/XrjHZT/Jw2N5E2t2s4CaJebAA3&#10;6YWH0O87WECOMXW8yEkN/MaB31QceZEP8KnjGuADrlMTqOtFT8KYOWoDbLVBcoVrzsB+WScnYf2s&#10;CeRTI3Ndy/fxAea6L/3MmaMPVJ2ME1OTWV32lmdnjr3VXOOs8/wyLwFPfcZWPWDfArvq+XwkpoYg&#10;H1RNePJnmqwZqUcddZwzP7n4/ONH2NTk+WI/8tVh7V6dgZrpY85cZs8A1NwEvvSrqyYw316F/qwl&#10;x5g67Ac7NfAbB56B4+H1v67l+/gAc92XfubM0QeqTsaJqcmsLnvLszPH3mqucdZ5fpmXgKc+Y6se&#10;sG+BXfV8PhJTQ5APqiY8+TNN/A6RdsUsljUBa31q59q4PqBu+pkz1/UlgJfc1K3Y8tf82SxnpjHr&#10;Fd85rnbNr3nG9/RmMVDr1VqAXPypsaUnZjqXYKZ7rtYMl+TI2dpb7gHbdXJn+5z5yNHPnBqJmb/q&#10;zfTFLH/W70zTISonMYvV2qz1VT5rY8kTdV2Reue4iT3uVmxWq85yZhp17yD3n0iuds2vecb39Gax&#10;5j3Vxi61OlouvNSYqZ3ghs7IaM+wow3W9TL3GsYXje7LPDnVB6pOxoktmm2G0j30eqzRYErfAwuJ&#10;OBuMN8fpNkegbr0vLdZzmhH1jnIN/X/D1GMLmn38feQGzou/WN3RYv1HphcQ8/97zGM1znZo8jvi&#10;/fFrM3+krP/voNpHz+7kpWsuDPLBxmZw8aed0KefOS9u8kJDnxcpQB/1HAC/udg1PlsLLpAyBvIi&#10;KGPMXthmXwk49smsrY4XdNa1Dj72oO6WBnFmgE3MXP3APHOF65wZ9gKsA/SBtK3FzMj6ycvHFBir&#10;c33OMKem/XDjKI9hbeCcfTC0hX7PksE68zIm8FPD8xZyE/ab2uoyC33AGfg8AcyszdPP2n6MsWaw&#10;tv/MTZ4g3+e18ew7oR9kHYDNeHj9r/vTVsfH1brWwcce1N3SIM4MsImZqx+YZ65wnTPDXoB1gD6Q&#10;trWYGVk/efmYAmN1fra//isyLzHz66u10s9a6MeXPKAP4DdXX52BvAo41a8eYD7H2YO5qVdRtbdw&#10;rt6Wjnk1nnoZ097S2/KLrb2Sh+9cPvHKMbfiUl/FrMY5pO6WPYPxrXr6c66arqvWudpbNcFWbKY5&#10;427l73EzRp30s677A/KMyXMN0p6BfDXPcRNysx+Q/ewBTu29ompv4Vy9LR3zajz1Mqa9pbflF+jC&#10;uNEvefjO5Pf4QmmPWvu85Cy6K5q/lyh1jksNZsaiBTCPfRwTGtI23smj9eEoKbkArpd5mca5sVjj&#10;fKxlhtH/anan9OgIW2OZfQz6GbfRmdnH4vdHpvto63z3mNgIDS3OGj1uhp/fvt/3d44XjN9dXm6Q&#10;hQ/w7AmRF+QATvJrTuUmvCAB6iQf6PeiJuPaeUFjDXNAxgExBlxjrLFdE0stuVzs6U/A8QJbyMv6&#10;auXAB7J++kDy2FfaQm1R9dNOzOKVW/OIexY54DEDbPrzhiHBmr05g3xuVX4+/saYHbP+6iwnz9k4&#10;sIYX9MKacu0beP7M5jD7XLBOrQfH4RrIE8lRU5/+Ct+hJo4e5wqwfcwAcfp2D0JdeYmH1//D6x8Q&#10;9yxywGMG2PT3bH/9g+RlDyL1gXF9ztUvKi8xy3XMsMVjJpbxXFfM/GrdB6x/CfZ42dM1PcPNGLbr&#10;LZ29PrZiW/Ursr6Y5WadvX5muLSXS3BJH/i3auLP+F5v6l/bv3nZHxrqpB/bUVHzK4d19mZcX62X&#10;3ET1zzTPIXnk72mwvlQXbPV9G6B1mz1VnDujrZ7hZgzb9dBRC9/gnvpPsdnjRv1TtFx4R+4yH9do&#10;L3avk7bAl2vs4PYai3mCiE/tWZrPm2UwHXP6oqHZjTPOVN9AX+HvKUN98IZ9ym5YanWOe25zv/Fl&#10;rcbysVKGwcy7yE+0GN/7X8h3m/G3j25yLdXW9fv/E+QNgeH0Qg+fFzEiC6Yt0vYiBN28kINjLfVZ&#10;M8+0yM2GhfHMrxc+zAw3nXWsbW/YQA1hHhrebAD5Qp7IPQNi6Uuutpo+BvCzDuvsD1tdeA6An8Ga&#10;uGsgzzMAGXOuPtZqeRbY2RPr5Hv2qSfQQE/AMZfZfQFyHSK5ObzYti9n+cL69mAOPTMyn5j6+u2F&#10;tbFE7g278tQRxoyjT559qWfcPjNHHgOffed+gDF7ci/wAD5jQps5bZG2tdyDgGOtrM0803L/FcYz&#10;35oZY7AnOFnH2vVM1RDmofHw+v+l+frPmmC2rtogfdjm6a86+B1A3ZqXcw5RfTUOXG/VALW/c9jK&#10;rbWNXaKfvZ1D5Vm31gdyt3qrONfHVm1BfNbHDPIqv/agvcUXW/7Zfra4wvisjwr8e3rn4pf2AtK2&#10;nzpXWN9c1unbyp+ts75IX+rprzozJLfWYF198mbcWo919Zk3459D1szc2ouxS/Sv6aPyci8Vcrd6&#10;E2M1zvQ0Rl7kbtQ+gviNPlybO9bH3D5HDuus0+y+ktep8okw8ONzDVi30bWS3+CyG8N3dLFetNaz&#10;aHP21HOWjE5XZ9UTXaPHBbbrNruvDmpyvbNea+Q5Yfs7yOP7PzfCy/fvPrfrCd9JXjC+/7frZ69B&#10;Wjv9D3W17/0M/5dS/XeQvUjIi50bD3KDPnjk5ZOGggI9LjLgJy/59QIoYQ5xa6WWA+BXRw4wz77y&#10;Qkh+2sIzSN3cmzXMrfnGEqzzbIW59GYOtfSnFvm1lhfT+I07gHVzjc2c58/MGq71jHluwHNQo0Ku&#10;uei5t9Qh7ki/mszkAmd1HIm6tn5Cjvlw0HYAfOwx9wmytj7mLU1BHiN92O4Zvhy19AG5qZszfWZt&#10;bZG6M5521hPEKvTBU0N4ZgC9h9f/CtZ5tsLcfJyopT+1yK+1Hl7/A3Vt/YQc8+Gg7QD42GM+3mCm&#10;l8j6aZPHqPHUm3GMJ9d4zjmqBkhf5aVdawB8+i/BVm76E9fq72GmY13nPU7iUh+4pv8tDZA6W7yZ&#10;3zxm4uf2mBzm5KtRkZxZPJFcUOvNsOW3lvMWD5zrawvkOURdg73aoOYL8hg1nnpyRK7lMlIDsK4+&#10;MPOdQ9a7LTK37mGG5Ozhko5mOtZ13uMkVl/rb7FOeXhZt9E1HSsG+9TXRNqnyl3srjOyRi052MO/&#10;5q847qmnt3hf8kle82Xe0YTbDGkYrDuXAZagNRrybFZe4Mgd8yi9cEOHOKvuOfGr2WZrLTM3s5j1&#10;Rhnk44Py8ceqG4zI4V1hTG6YeTeZsX7/b9dAz2nXA/13mNu1yVPtRpkABC62shA2wwuYjOHzwTHO&#10;Wh9cNF0fH8gG/F7sYFsja6WOPmANB3F1XDOL1IMD8GkDNYC5+lJL6E9N8wXrrM3IGwbgbD/MxJ0T&#10;+qwNmMnDZx/M8pJrLf0Arvmu4XvRLVdtQFz9BGv9tSb57hEYB1yIGlc74+oRx2YGyRHE3QPIufpm&#10;sIaAm3sA2ScxRtWWQ449CfWckydcqwfUwJd1HMCcrMEgrg9oJxf9h9f/ad2qJfSnpvmCddZmPLz+&#10;h45x8Ex//Qv9au3pGCPHUZF6NZ4xMfNhOwAcbLnM+hKpldwZb+avmMXN3YK15ahxrtYWtmqlXq11&#10;H9iqi7/WYT2rjS/5M94sD5DncL3FFcnVBto1PznnAHeWj2+mg8/4Xt9b+feJvfrWts9zvQL3Nus7&#10;9SpnllPX4JJegDX2QHxL5xL9itkeEvYkR42Z1n71ga1aqXfkUHtYE8iHwZhV19/GsW5RbMu19OD2&#10;Xrqv5OBHpyfAkRcwdqwN2kweLvvoOrj4AHKXOPP4r1Ex5DV0jfX5NCLrYwRGhM/DNxhavfBa0kjv&#10;idhYS2DFH8bq/uOe+TTiA7CIjedL/x6Np7wbDIj33yFe+u85fWJP8Mfcriaan8gpnnqyXU9x87zE&#10;+g100+xXLYhwseIFSB6KFzDCGDN5rjPXIeSCvBDBxu+FjX5mYl5UAePGmNX0oi45QI5D2Ks+5+S7&#10;Fvhq3LnqgVqb88XnhTJglgfYr3vOdzE8H8BcbYY9yE0/Axvotw8HHHohX37GmAGcWdxY7sG9MYNq&#10;M7T1C2P4c8ilRvocwL1U6LPf3Jc9uwZpC2sD48z2Yl8J61gX1NwtWMtc+Az8DvXV5LmTPP3JqfbD&#10;6/+U71rgq3Hnqgdq7YfX/7pfbYa2fmEMfw651EifA7iXCn32m/uyZ9dbsGYic2Z1jc+08c1yhLHU&#10;MMehT6TPfFB52vIyJrb8Qv09TkXNce0M7Emkfq21Vftcb1v+c7i0PiDGoBdGcvUnXKc/8zIfVH/m&#10;4XOIygfJyVrimnXWFzNfxR7nnOa5/iqMn+t7BniVe05nVu9SqFdz7YNR9bOHjCdmeuKSfCF3j1NR&#10;c1xn3Ra8sRa11lbtY37l+/nod4aPnWuBb4kb1rihY+bCbaP30v4bvS48pk4c6/ZoQhx27h17SRlz&#10;LFw3XTLIa6/mo7v3ttTsiiz5WHx87p/6mufTWI9IZy4xBqCXNbbGQYs1gb6PZd3jLrGXhbnH0NEQ&#10;qdn+a7rcwB5vXOP7P/XZT/9jXw3c7PZYF1WnfY9f3nn2+z888nofT4xeu37PQ7Zdm2qAXqwhLxwA&#10;zbC2IXmgF0BoaThhDNQYay9KhBxrmVvnzFMncxwJtYFxfbVWckHG3GfmMrwo8/DlMdsfwJe2aznV&#10;FviAOQ782oI8+iBmnnBtHtzMZ07NXNtPxgBx9w20M8fz8WYG2168eXDIzXrAtYCX/Rv3Zs9aFfId&#10;9quWtjM+ZvpNP5APat/MDvypje25ug+RvMrNIQegYX/mMLDxW8O8mYbr2o+65sgD+Bn2lzAGaow1&#10;OQk51jK3zpmnTuY4EmoD4/pqreSCjLnPzGX42DMDecz2B/Cl7VpOtQU+YI4Dv7Ygz+eDecK1eXAz&#10;nzk1c20/GQPE3TfQzhzP59n2+k8Qm/lFjdV11bY+6+Qmr3IdouZVPuvqF2mDXFfdLcx0BbHUqdjT&#10;vSbGeq9OhX1t9XwOe/Wd5TBXfuXUXiof6KuxmR89NS/hV95Wjpit3VOF/jonqt6WVoW8rX62dOQ7&#10;z3gzn7pbqLG6rvX26lfI3QIaWxz7zjrJrfXreq+23Bmn1qzY023BxbiJzMPq6506KxYOXMyjDIYx&#10;Pq36A0usze2VsoTlLOtevxn20XsktoxFA+so1xftU1uve+qLo62FTzqfxsrXbRvtP2S7dDcWnaPW&#10;cB/r9IlP8FyDZhxjy7DGUB/mMc7U5iUE2qPe5x7VX85n7KA9L/tiaPGxcrBXLqi/R/zU85fr1JbP&#10;vnyuPfGcZvfv/+OP1gr7Qq7fLLe55y3/32Ty+xreQu1/pEtgc7HgBUvGXDu8iEkethcbwougqpUg&#10;Vn3mWSPX1LCOc8aBmvgzhp0zvFn9BDGHXPOA+jOkPiP7SQ3nrKG9B+JbZwHwsYaXWmgDfbm2rgON&#10;XMt1BjxnRGpRO3nYDGJ5Acva2f7l5UgtteVpo0vM53FFajGrg23cHoDnmkjdzIXrWg5artOfuvpA&#10;9ZOTea59XNCvNRL6E6krsNF8eP2fgphDrnlA/RlSn5H9pIZz1tDeA/GtswD4WMNLLbSBvlxb14FG&#10;ruU6gxfk1/85ZA01gP7ag+sZF8z86dN2Tg52ckFdA3kZc01sppMwVnk1h/h9IHWoca5OxjOG7bgr&#10;ag+XIGvfJn8GdZxzb/hYb9W6pIeqP8PWeW75wZbeVk7l7/GIXauT/q3cGZI706has3qJLX8FPAZ6&#10;tUbFubhQ7xzsEW72mza4tG7FjaxFh8+9xlLnWK3Wsb/+yVibsVl2HwMeA3sLcttej+tmjUVb7eWm&#10;fhu9/sLv+UOkPZKL1WI3znOMzugh2e2zZ9GXw+eZ98/N19dLfNUwvowOYsuia9Yx/OyX3GN++zRq&#10;EsM/7F6rmZ7P+DxA37k3dEdvI2f4mQav/zEt3hlefAx+V5g1gzgzP7b9ZLtx5h3h+v3/+Di1dN+J&#10;Rrv/LrJnRHjxgf5HuvKCBBsCF0WsvTgy3pMjh7U5/v8svfAxj9kh6jphXXUBs/Wz35zVdA3QETWO&#10;DVxbE+TFG5ALh0GO/RkTuYaX/SSs5SzgUyNrVmRd+Njo2B8wzmwf6dOv7b6sbU72WTVYC/NAnUHG&#10;AXrJY6Q+sAd88tWpfQLXWStjIPfhrF8fYJ7lAvUdchlyQdpAPfKBuaydrQFS3xwBT666tZ4gzjDO&#10;bM3UwM4YsznmZw5rcx5e/wO5hpf9JKzlLOBTI2tWZF342OjYHzDObB/p06/tvqxtTvZZNVgL80Cd&#10;QcYBesljpD6wB3zy1al9AtdZK2Mg9+GsX1/FlhbIWM1NXkJ/zvaSGqwzlsh6zpUjaty5ajCIMdKu&#10;MEde2jP+zHdbWO++UfcyA35jW31culfzz+3nnB75cJxn/K0a5oCcU8PcLQ0xq5uo8dS7JFe+3L2c&#10;vdjWPvb2p17tAWSsamz1kX5yXDPv9ZGY1dvDVm/p185+ZkhetWc5WzpbgH3a7UD3R7/n0J7JiwWw&#10;U9nYsqbHsv8Vyxp/jzVe555W6DhxwFn0C477YG45RybLXodFw40CDfiKv+uRtvReZ+MdwevAZNCA&#10;bmwHWGzy/Dh5LBZNPvivPTtXrYZjH12oGyfxbldfW9t3/zFo9JcfjeZGmHn84a2hyfd99J96/rg+&#10;AMfY8uPT6JBDLrFjX4u+P4rN/IQiQKJzL9YEGF5wOBufIS80nOvFkLNx4CysL0c+QC8vxFMH1Isd&#10;7eSoBdQQ2S8gj37wg4wBdWsNkGcmWLu/CmL4ZznAc89auV9sRtU27kh91vyLS2pYJ3nnegaZh88c&#10;dVMPO+Os4RgTxBKumclXh1ktOfj0C7i1FyE/82pPrGsN19oJfFv9idpT8qoma4fryjcGZlxqUVNk&#10;HBBTz96djc/gHuzDWublbBw4C+vLkQ/Qe3j9r7Vyv9iMqm3ckfqsH17/A/ITmQvqOnGJZvYniOOT&#10;J0df8tWTazz5xkC11driANfqgT2+UDuRGmIr/xLM9BKzHiquzYe/paufuXK26pzb/zV5tX7tYYaq&#10;UzVmdfZ6Nr9yWKspRxAzvodzcZBal/CvQdXb06eHCnsTsx7t/VGh9kWtrV6d7Sd9YpYLZnuY1arr&#10;mjVXX7DR+xG9B+KqakeVk/T2+CwWGFs48bRlWx/3dpK8yjJri97nyh9hnw/tedDX3dM/+O+GBlDC&#10;uXGOZ92m43ngcgSIdz7/HfexQJ8Si927O8ouvhZbux7+k8diMbuPlIw11LX8LkmK+klby3XYP9/D&#10;n8//rqlp9h+VJodQG+p4Q82a88VHznOeiP9jSPsQ3EjjZ276Ny8S8DFANoKdb1vL42LDdUIeoIYa&#10;8kGu7aPOclgz1GVmyAPJBcxZD3hhbT9ALWCN1AXuz7zkWSN1nLOOtVmrB7CJqZlgrb/mCepnXyK1&#10;sO0z+XLMyxyQa3Iqr2q4ZmQdZ3nGQPo9B+sA4+poO+tPH6CGPSVYexYVxKqOYJ19AfsBxFlnTXP0&#10;m5/axIwD+65c1tgO48D95L4y3wE846wp7AXIZ4398Ppf85JnjdRxzjoPr/+VZwyk/5n0+r8EM+0Z&#10;8OeeEtbMeJ6Bmu7FkZCbGkJu6gDWlZ/aWzOQl1qJrXWtN+sXpB/bUVF9l65rfxU1T/4sr3ITyU9e&#10;1dnSqLxr6m/VYDY209vCOW7qgroW+Gcx/dozmFNzWe/pPSrM+pgB/96eMu/SnpOnPfOBqs+Y9Vp7&#10;Aa7TL88aWznCdfYEXJ96G5KH7VhwVE8e6Gt9pzngWL/3o0rby2KN3LY6TVv4zoyF1+a1hDE/t3nh&#10;d2YjDuo4u+5rH51DYJHMbjqav3NwR0g140edhqpB7HjWzFtaXWLhMS8c7bGH1nMk97qBY6/IYNpb&#10;0pAzL/xdf+lT+L29D38kuv0HD5t4/98zLTpeI/AuM3V8V5iee+8th5tk0fe2wDrg+A4yhbANzGDj&#10;s+aF4urkTB4XP27WPDmpn3FQ13BYM4PUkJc68tij75TUAY/+1EpNkGfFSB6axI1hezFsPjM11BHk&#10;q6ftGmgzi1zLq7qAmHHgWXhGYKYF9mz41nPf+p2BeXKAc/bC7Nnn8GK5ImsDONi5L8BafaAeA31y&#10;mIEcZ/2i+s11Vpe186yfrJd5gDXjuc997tFmCGz1hfWthW0866UOz1di5AL46mzBPrM2yD2S73Dt&#10;TB7nb0/ZL0j9jIO6hsOaGaSGvNSRxx4fXv/rGYGZFtiz4VvPfet3BubJAc7ZC7Nnn8PXa0XWBnCw&#10;c1+AtfpAPQb65DADOc7nsMVn7VBbbK3VYF1HgrXawjqVC9Kfcf3qpN4Wtjipew72CuosrJN+7Mqr&#10;a6E/dbSzfkXyQOVlrKLmYs/4lbcH61/KvwRq1r3NcAnnHGZ70K694MdO/9be9c90E6kHKmdL/xLM&#10;egCsHVkb1DWo+WDGE7N6wBzm6qvAnzww6+MSbNWYgRry63yEfaQfu/LqWujvMkueWzvWx1FG848z&#10;WPKXacSZlvmYI2F5jvX4MprteTarM/vcjXUNWnafO0bgmHtE85/4Fl43u+iIq3kEoRHuGH1i8N8S&#10;YAotP/raj6XG0W586/W5jSOnzX3dPsRWb/g7jVCGTbUOvEC/8W3wD2zxfRwf7woD+f1muo1+ndBc&#10;9fs/+fZtjnP/EevclBeOwpgglhcbzhTHzlwvdoSxvDgV8HLASfTNBfKixhx7SL8XS/i1mfNCDGjD&#10;s3b2KA/ocwbY1Pds4GOrKawjT2DneRmTnyOhz/Mx7qymPTFXW6SP4XlqA2wAlwGI5drzcy08fzQ8&#10;G3MBs/6MOawtkguIJ6/Owhy59pVQ032L9NufGsysPXN8+hmcCznYCfPJsR4+uTmEfG3rCOyqKYiZ&#10;mzazr01hTKgrxzl7FQ+v/3H+ybOOPIH98Pp/5r3+a67Az5DnDPQ7BPZML/nGmXPoE6ldc8WWn7W5&#10;W5rnMNN0iMoRs54qah+VX9dbmqmjfa5+5uzxZj2lNnZqJWZ+87UTWzqi8sWW/xKQa/6eTo1dsmds&#10;xl7uXk0g1xl+5l+KvZytHvBnvdTQ7xDYW3rytuIVVTfXIHs7p1m1EjPdnAVrh6gcgeYslpVq3Zaw&#10;GAvqGv4NzeY76rSY9rE+a+Pa+RxqnKOkPrA4kRxWs+Eujj414yhDbJjdP4ylh4F2cidr0Xs5pgz7&#10;qAGW9THXUPg7nzBTW3cuvDad1AzfkYfLdQ/y35IDH7SlffaYfmfRKZ20njFSlQ+PeInZDyDe/0BX&#10;nI98/9I1fOLOgh648e3n480xuTHs80mun777u7/7qZd/+ZfvRC+EUpiLLC9GbLKLNsD3AkN++oA+&#10;c+Ax4JijXzuR/qqjRq6F/swlzh8S+s7v/M7D137t1x6+7du+7fCSL/mSh9d7vdc7/Lbf9tsOL/uy&#10;L9vzuMirexPWYUY7e3IGtT7nWC++iRl3rb0VZxbY9GIPmYNtHLgfOVt9574FOSDzzFFPG7DeskXW&#10;Tw1gjr69nkDya3/6tMVM3zlj2lkP1NzMYc6bMHONV830O+tLXkL/Vi595fMNmMPwPOWbA+Qxv6C9&#10;/uucMXKwH17/6zkCckDmmaOeNmC9ZYusnxrAHH17PYHk1/70aYuZvrOxF37hF+7xPaROYstfkTzs&#10;CmJ7/nO5wFhqZWyLV/l7uWLmq7iEM0PmVY1zmsbrnLG005eo/i1exbV5l+jKqbPI9V4sseUX5+KX&#10;Yq+3imtq3qY/c+6SW3EbLXEfuXsa1+hfq3OJ9jX1T9DyWuJNG9R1v9sBhV/njLWcYZb4UathiTfm&#10;uMmCt0B/h+6UaHbNOfFNyt2IZwyc86Xm4u99lh7GVPoQCzXzjntlmTXAUqej2kLfDOaE7i/8/M8N&#10;c6mf/dtXn3lHueVhA26G/VFqfIPLP/6z7u5xo8wf6GozN95P9hvnw+GHfuiHxjvII2lcUAl9XNRh&#10;p0/or0iOdvrqxQ5I7VqDtT7XXtDoc80gnr1hM77/+7//8KEf+qGHD/7gDz78+I//+OF1X/d1D6/6&#10;qq96+KZv+qbDu7/7ux8+6ZM+6fCTP/mTN/SBesypD0/b2sa1GXlxTMzBGqhh3HN3Lc8ZmAPwWwOw&#10;9pzV0N4C/ZsD4OYZgNQ0rq0/+wLZP8ibLkbtE01neyJHTq2hD8A1DzgnP4GfQT65alNPW+3kCtYg&#10;fdj5WMixF6FfqO95bGnj15f7cwDrE08+c+o78MsB+nwepk/or0iOdvqsn0jtWoO1Ptc+zvpcM4hn&#10;b9iu6wzINYdR9UHmpT48bWsb12b4eBhzsAZqGPfcXctzBuYA/PmcY01v2qm/Bfo3B8DNMwCpaVxb&#10;f/YFsn/wbHn9b8FaQN30gVm9yqmwF3NnGgC/Ws6ZB7SJV50ZrwK/uXIqdyv3HG6bJ+zLvQPX6UtY&#10;s84gbaFeReXmuvJrf4lZzUSNq7WliX9vrZ35FTUHVP65+JZ++mud2lvOcvVtwbjcc/yE9bOnvfyM&#10;1d5FaolLe6q5mVc1turWvnKe9QaqFtjrZUvnHG6bdwQ9oNF7WfpxffStNbrlss6g9zNyhrvZR32x&#10;JOBuHzD7DG8J9bMhZUgNlHXnGGNuS3RO+M0+6rK+EJ6ruzjRDPR6geOul95Ydx+0oGafx732xTIW&#10;HOuLsuxc6rjHjGMv8aNus70ed6x7bVh6wX4Ov4cMhxvlBm+On2g3wJC4ORZo9N9NbjMS3hzD5boB&#10;X38H+eVe7uWOCX3jDRC44LKhvHgA2l6AGAfqyAUZ8wKJgY1PrjyAD314gjgD3yyWOtjObZ+Hj/zI&#10;jzy83du93eE93/M9Dy/6oi/aecQYP/iDP3j4tE/7tMNP//RPHz72Yz/28DIv8zI9lxrEa63UzjWQ&#10;y1qOPKBfTtWqIAayhqh9gdTb0s8eKw9gu/fMy3jNAdj2k1xQa2bvPA98vhHzOQLMB2rKm9lZQx9I&#10;HSCHOfmAdeokhxkYdx/EPDNAzD3h1xbmZQ6AYx3i6YMrWOtzzj5A7VGol2CNH8B/QXr966sgxrAn&#10;OdrUIF5rVW3XQC5rOfKAfjlVq4IYyBqi9gVSb0s/e6w8gO3eMy/jNQdg209yQa2ZvT8TX/8v8iIv&#10;sqwGkg9S/xpb6GPeQs2v3HO+c/qJyp3pMAPtjF+Kmc4WZvGsfU3dPWxp3aZWcs/p3hW31bkk7zba&#10;ezk1luu92AxbuefytnBJfX3MYFbzElvoq7EtP8AnjM348ipH1HVF1dri1jqXQD0yev5e7iyu70aM&#10;XlxrV19F7WNw8Har+4/TCqmLc6gMDC2Mse7IZP2pscyj7prY1+hht/60d1F0j3msRfUHv6PaYvFx&#10;VL2V5An5kd9pyc8ZzGKirX/+Z3+Wd3P7NQPobS+5pzbf/9nXaRy4Zt9PNif+cTPcjEwAbf2//vf/&#10;Gu8gj/Wi0oCPwUWKa0GDNikPmM9aO+fkcSEEUkcuPnX1baHWsgbQZv6xH/uxwyd/8icffv/v//2H&#10;933f9z282Iu92DHX/fBj5twYv/RLv/Th8z7v8w6/8Au/0ONcbMG150TWy169sMuesB2gXvzZD0he&#10;zp4NcKYvc5nTdgauBWvPXxCvOeaZqw/8bHvSfuM3fuPhC77gC7oN5Is8Cy9cQe6l7ovhuROr9Z2z&#10;jiBPvZqTOsz4jQFs++VcrQ3kOuQBe61c/Pq8+Afo2qMzA2jLZWZkHMzq+1zQZ318+oHr1LUeMP6C&#10;8voHxnPgcz/yMsbIs60wB8AVPjbW1HYAOcatCZKXc+0T+JgTZ07bGbgWrD1/QbzmmGeuvoqMa4M8&#10;C4Y1cy+z8/fciZlr3DnrCPLUqzmpw4zfGMC2X1+v8oHcWd4MWxx18alvvGolN5Fr7BzpuyS3Qp+9&#10;JexHzPLPYS9nVnMLt6mdyL1saem/ppZctM/pXorsNZG1rgF5s5z0XdOjeXs5GYO/1/teDBDfytvK&#10;uQbqpJY9MWuDtBNbHHXxOSf0zyA3c7Z8ua4gljVm9fSlDr7k7tXYgjmzHc762ESXkc+cvWg7G4+B&#10;i/1gSDvGAf52ju2Dm7MbaC5ioGuICbWHHUBOzsaCl+fR7Une8TFgYkDDR2qflrxVquPGWS9LUqFr&#10;d/8i0WMGG8JcsXABfWD31rvR3ce589JunzxTpx5feh3vBLdQm9b+nUfcH5E2bL+sx+BT4zb/eHQH&#10;WD+H645m8/2fP/rVrwZI8MIAuN66KDw+wRtPW79N6wfYXuiALQ7IPkDty5o5q5fQz+BHqF/8xV/8&#10;8I7v+I79rwPLRxsNB+8q/5E/8kcO3/qt33r4nu/5ns6Ba+9wLgF8kPoJ1uqKPX38aNm3PGf9IDWt&#10;I1jXmoAbIWPWkYdd6zh/x3d8x+G93uu9Dv/xP/7Hvvaxsq6zQ+CXi18byDWXGHZquQbMcOhXH2t5&#10;+I0ZB8QBe7cOME+ffqDfWV9de3ZAPz5s84EzPnOciWVtc0WuycmawJi9oYWdtXPPtRbrF5TXP8ha&#10;+tDG75gBrr1vcSp8LFI/wVpdsaePHy37luesH6SmdQTrWhPc9vWvn5nhY4VtHjOD3+f5xE/8xMOX&#10;fdmX9b8DIZeYNpBvLjH1M8YAzHDoVx9refiNGQfEwd7rv+ZcAnP3MNM0J3OThz9j1c41cG0/zA79&#10;2iDt5N8XZj3OUGvWtb2JSzS3cOker60h/5z2NbqX9AnOac7i+pitc01v4Nq9Jn8v95J9w0n9zME/&#10;24s+47M6+C6pn6i9zFA17UEbXFI7c7S3MNPSR26Nb9Xf8p/DJT2CG9on65aPRneh1YwuOdPF5wBF&#10;B6Dd3Xxa40erp4++e+8rpaOdRKMMLWzQ153a1rgcCdZdu6/asjnIaf2oB0zrbS4LJtt29lyx13Qe&#10;0z4NLiPWJ8C3OJmRWyT7bCx9IHPGPAw1xpKz6+4j8JuT+h2du/YOsP2xZ29+zTHGj0578zzWIwbf&#10;HOP9nJem1u//I4YOXPX6VYEXFF5ImJzARyyHPC8uKAaIoZXA57sdDkCufOsLbC/esr6x2hPAZ1/M&#10;vLP5dV/3dYc3f/M37zfJVQdkr6/0Sq/Ufzf5m7/5m0+05WceWnWf+DwPY7mvnOtFGTzt9DODqgtq&#10;zFxhXNSawBuh1CfmUAN7VhvIS1+u0caGJ9QHNZ49WNN11WS4B9fJmUEd4trMwFxmX0CM3HvCXgGz&#10;NsDOvTjsi9mRPQD7EMayZzn4sr+Mpw6cHMDarM2rwEcshzzywTPx9e+wH+zkg9qrSG35mZe6Ap/n&#10;YSz3lbM8e4KnnX5mUHVBjZkrjItaE9zl9e+QJxfk+iVe4iUOr/AKr3D40i/90sNXfdVX9Z/QUR9Q&#10;Wx2QPVjTtZrmMB7F6x9s2YnqV0fM8uQwOyq2dJMvh3XyXVcNfRlLrroVxnJkPnAN0gbmVGRuzQEz&#10;ncRMU6TmTFvsxcC5GhW5p5wrqu6lfezVPKc506i5xKqOONfjVnxLT9R46lyiuZW/VVc/8xYHXNJH&#10;9W/1kqj1GfBq7gwzjvkzpB87B1DPtfOlqPmgasCZvwvb9s4Mf1IXnTWrWccFRuP3NZ8MoLHoHM32&#10;6ajNvNQUpW47mWE00vGsnZY1Cn2PC5Wcnsda8SWWvmM++17srtPMo97C7e7uH2uRa+1F6ixmvK1c&#10;/Fk/bYDtGBoRbDAGzB28AWzXNa6tvz8PYg34feMRy2uBlQ+88a3g7Eeerz18XhtFvHsWDOe4aGDO&#10;i5TEaGS8mG1EyPXCA8hnoJk5+uEzvBjCx8UxPt5xQMuLZSBPqGOcmdyf+7mfO3zv935vvzgzBupF&#10;l2ty+MNdP/IjP3KimX2lTtrEKn7gB37g8Gf+zJ85vNVbvdXhNV7jNQ7v8z7vc/jqr/7q483E8573&#10;vMPHfMzHHN76rd/68Jqv+Zo9/hVf8RW9b+t+8Rd/cf/xb97V/uiP/ujDG73RG3X+53zO5xx54NM/&#10;/dN7jW/4hm/oP/b8Tu/0TofXf/3X73+YjFz3gyb/cMCPkr/927/94dVf/dX7O+f2xRnI+/qv//rD&#10;B37gB/a/9M0/HHzQB31Q/7Fq+nmP93iPXvfzP//zD6/zOq/TffRTz0qtrbPSzrjPBWL2A5g9F4c1&#10;hDoz3YyZJ4+9Y1MPELe2fPPNBXD0V6SewEffCfcBrFWBP0fecKpnLM9ltgd8ta/KV4ORSC3mhFw0&#10;tOUz0Mwc/faT+7iP1799OIT5+rOuSM2Mp07amZugh+wdyEVXG57IusbNTx6+1AWsqyZrB5r4az1n&#10;/K6t7xDYWdc4vnpWzPx0zru927sd3viN3/jwJV/yJYev/Mqv7DfJ8kDq0YO1sx81iTmsIdSZ6WbM&#10;PHn19Q+SkzqJLb+Yxa0p6novJ/uRV2PGAbM+kbkJ81Kj8jK2hVlOzhXWybg1ZrlbOgk1tbdQ686w&#10;Fd/TFXv6+I2llr6Mi0tqihkXPfxbOvhr/drDFmqu86X5InVmfap5ie5WvtCeadkHY6YDtvziXH2Q&#10;+rM+RMbkM8/0nLM+do6Ea+e9Ps6haqPV1Saa3QOfEXF75/dFXTdSt2/qsI44s5rd7v8dsXTTsASo&#10;xdJaxPkPf+8L2nLOfTl4AD8f4TqJE2KJjv5xHs1OWm9g0PuM5CwuoQE71yDzjLHOUfPkO4tcV7vm&#10;G09e1p/VA9oZx8Zv3pg5f64N+P7P9SHXB+OdXjWAOvp8Lo7HsptHG05/TBvG9/9x7WH8eCUwHONF&#10;k3bGmLWrH/jjywwvXoRFnc0hHx5rbC9OsLkB0E/zrNW07tbFjMgevEhVkwHQYMilDhdvrJMDUhsY&#10;VzPr86Pa7//+79/fueZmlhvL93u/9+u/50wN1h/wAR/Q/yAYcd7pfud3fuf+17Q/93M/9+RHEb/9&#10;27/98Bmf8RmHd3mXdzl8+Zd/+eEjPuIjDn/jb/yNfjMtrPuX/tJf6u/SvMM7vEO/seXHGj/lUz7l&#10;8FM/9VM9zs0xP+745/7cnzu81mu91uHDPuzD+n7/5J/8k/0dHsDeP+uzPqvfOH/f931fv3H/Y3/s&#10;j/We2A836e/93u/duW/wBm9w+PAP//DDG77hG57ctAHPZev8jAvjmYOtn9kchs+JqgNybX4+H/RR&#10;Ry6zfmZ1HekHXlSry4xe5uoXchLWlQ9Sgxxm4/IZwn1kLXnmOjIPJCftjDFrVz94pr7+XV/6+k8k&#10;B6Q2MK4ms5zMqflyrQ1Ypx8w67O/nNUDrlMHYOeMZo2BzIGDnvXtp2oxa6dm+rDJ5+vGu77ru/ab&#10;ZN9J/vmf//kjF6RG1tTPrCbjUb7+QdaaIbmgrsVMc4aZX1/GsNFJXXyzfOvlyDyRMWbhmjljVaPm&#10;ZNyYOokZDySXOdczHZH+LbtiTw/Y1x4HZNwckHYC/yymL+Nq11mwrr4ZZvWE+XCwrW/OpbmJzL8G&#10;maN21nDg038OM95eb/CtM0PV2+oj/Wom3EeCtT7nvV6Npc4eP1Frg0tzRfKzd3CMMdday7ozQqPn&#10;tBgetFyPIE6mlX90pnznD8foZ+FEZreatv2eaDaz7aTXZq7Q33NNk1bXYLHZSreZF16XaLYzcMa3&#10;tHcya4P0qzMwRFLTmD5QbXVcJ9JfY0BfrbP2NJA1wBrnNbeYzeZ8HeNHpomPa4Rxo4yvXqP0qUNd&#10;cvtj1aCPd6Lljnl5vFv8Oe3m6OO4cMFRL7BGwmhEm4YswHrLzpy0qeHaOg5j6gC5ebEs7MUcbS+s&#10;xLd8y7ccXuVVXuXwiq/4iif6mQvIowfeSeVHAnn31Zg8Oa6ZWWdN/D/zMz9z+MzP/Mx+0/ghH/Ih&#10;/aaYd1Hogz8Ixv9Oihvht3zLt+zv0L7US71U/+Nhr/3ar3145Vd+5cNnf/ZnH97kTd6k533Xd31X&#10;74l3j7nh5a+rvtqrvdrhJ37iJ/q742/6pm/az4fftebd47d927c9fPzHf/zhzd7szbrNu8ecwVu8&#10;xVsc+IvlX/RFX9Rvormp/aiP+qiezzvc/P+h+b1i/p/Q/NXvT/iET+gan/qpn3p4m7d5m94Pv8eN&#10;Bu9Uc0Zf+IVf2Plo0Tt95NkAZ30ZZ87HUR6QCzLuDLSrBlAH4Gft48SawWNHzyDzfUxTT6SWesKY&#10;MB8emtr4fR7l8yfzU1sdoF1noE1u7sd+1c4cwJo+iGcec9pVY8vOnLTdM7COw5g6QO5tX/+sHa7V&#10;z1xQ95YxbTjZJ3M+fkB/BT54GTM3c5hdOzsEfmvK84yyF3PwzWqlDWqug1z0+UeGqlH3jz/jzvj4&#10;fwvzEzo/+qM/eviar/marskaTvJA9Wk7g/+fvTcBsi1Ly7KTqm5EQWYEEZxoBwYFFYHfWQZBZVIg&#10;NFQERQNQEQ0NEWkRDGTQEMUBNQzFAUIbDQRDEUcIBgdARQgHpEFUBhtUaKEbxO6qfz1r7Wfvd3+5&#10;9j7n3Hururq5b9bKb3q/Ya1zTubedTLzqteZgHUAfmznxGa5L5D5+J///Ofv6iXk1vgRH3/N0c6+&#10;SpB6onJnOcisC/SpJzKWwC9XPWvUHkJuRfLVq53QrhKknjMdcdTPZj6KieRUWePX4BbupR4Zn+Ga&#10;XhlP3dxZDX3VX+0ZzupVzHqAmR97VkdbWTnVn7HEUfyIj7/maM9qaevL2Aw1Xm17HIEYHHGp3yWQ&#10;P61BD/3q1U4s9qhFvJsD+nAiAK6s0fVldXf7tKQMoDTHztdU8pZQh/oi172FzYfQTh+qfst2rDUW&#10;s0mPIo/IuNDeeMORvI3D45vc4U8dpA6w9zk+ZzfurAY+ccZT1hjA1veK5VeymmfHGzr/o5zrG2br&#10;7gafz8OBH7P/M1ANXgfwDvSTT7TrJj76DINPrZe//GXbH+likcTigkEiIMYFg1KfGAc2agA4LP2+&#10;yzbDNtB2oYLPXOOZn32MI71Isj86N5Pv+I7vePelX/ql/Z1TfPKsA+Rz4caN5ju8wzt021mIA33Z&#10;m3rq8r/zO7+z32Ry88iFFiDXPvzoNf8uMzemnjd+8PZv//Z3b/qmb9pvjPXzY9Dc4AN85LzgBS/o&#10;N8gvf/nL17rgPd/zPfu+4XETy7vE3/3d393fJebGnZtgbsLf4z3eo89GHv34MemXvOQl/d+I5ker&#10;yfmAD/iAuzd5kzdZz4y+SHsB+qQExqtkzjw7ZHKwPU/3pB8osx6+6kdSJ2EswX7skz2th11hbWLG&#10;5dfnAoBvTSSoNxr21TZX6GPVWkD+Ucx50eUKuCw4LJ+Pgpjzud9a3xoAjr3wvSpf/0BdKc84MGa9&#10;tFnYQB+2XOqpy7d21kS3LmcCnCVzEjN/1jNu3dybPODzzX2AzK81XbXuo3j98z9k+bry1m/91ndf&#10;9mVf1r8WAjjU8DztrR8osx6+6kdSJ2Escen1P8sBxIkdxWcwB9gj7ZT2F9iuygXyj2LmqSfwZ6xy&#10;jLuOYKzyznIEnNlcM+jPuDPjc4nKT57IGMgYSNt8uUpR7Rlqv4fFpXrOm/u4BrWuMuvMehqv/ao9&#10;y72mx1F9gf8oJ5EcdDmzGRJyj+IzZH2kPWot/Q+KWf41NeG4Kuo+qw305V7AjCvWTo1zr+8uL3TV&#10;Hl9yEOTjwt9jC3HRR7n2aeUtdpdDFX1m7F4XB95N7vZEvKF12PQW7x/wFh/hkYcyXB1QGidLipnf&#10;Y+qld3HOcNjGBH1rLTnJVXdhZ5zHCHsGOTOYU+sl9LvkDr/PzaF7/t4Ut0j7GOT+POLGl3eGOZN+&#10;LsMHhj584/t/uxZrNr+u/HT7/q/e/rt7wkbKRC+0IC9akPXiQx91kOoOYX1slroXJPC9aBRZA6me&#10;+elXkmec+vyBrm/6pm+6+7qv+7odXx7gx0Pp/4Vf+IV3b/VWb9VvUuEB+SyQudbL2Ynz7i6/j8u7&#10;wrUOM3FTC3hXGZ91WNRmURMu4F3b137t117tnN36gptja9VZsan7rd/6rXfv937v12+8eTeYxb8D&#10;zU05/ywWP0oNuHEmB/hYAX0V9IKjlKfuAu4lY+j2oUbyE3X/LKFOHXOtl1z7J7IuMN85cpb0WdPn&#10;gT79SHNTV9K37tdcbffDsoYxMPOJ7Cnw2UOZSL6zOcPsnPBRx73Y81X9+tfOm7vkAV7/+IASnhJf&#10;xs21Xn39szJfid+Z5ChdAB+AC/Rr5+zGAHrWE/CxM084k3n2APhyFmvqw1YH2Sdj6qzv//7v739X&#10;gV/d4H/S+fchWPDsQw39FbkPuCyh7p6A9ZKb+xRZF8x6i9lsOccZzEuZC1jryE6umPkAudWP72ze&#10;5Gfd1BP47JNx/eriiCOMG6s1Ml/gS7/zAGTWSF7qIuep8Won9whycqbMm9WoPu3sf02e/Dq3kI/M&#10;3KM+R3UEcfjyzD2ql5hxKy71B7V+zZn1r5xLM1xTc4ZZn7Ne4FLta3vPcCnX2eTNZsVHvO6l69bP&#10;PPiL2vU6Q+c23yIGuRmW6NJAcNceTVJzscccaBuPD9BjQ92k6DkNi3/HJdZWzr7GdW2h7q9HgdRX&#10;Y9Vf4xXEay6wxyyvxjIPpL/Gas1aK6Ev6ynxmevSN/iQWcT4Xo6zPdfwNZt3gqU8/crxff2pdk3W&#10;H9/F17//8+PYxJuP+Gg28lhP8GPa2g39aoAHtF4YgNmLIS8y8wIjnyAJ/davedS2PtKLo6yHLk99&#10;Nm/CmvC4AHuv93qvu0/6pE+6+6qv+qp+MWtccDP7BV/wBf334vh929d5ndfpfi+y+uEuMzmf+yBe&#10;6/GjhPx+3cte9rIeg28NpHFulPGZj6Qui5tr92m/tM3BlzchAF+dKcFf6+ZHvD/3cz+3/7EupIsf&#10;ebTWS1/60i6BNa2b/TwLJP6MoZOjT27Cx4RFn8wXta5cYI9cxtBB3rwC+2gDZjMf1FiF89SaWcce&#10;+JwJ4Dcf5E2WOcJcZOYI+xGToy2MCXV4OZcwN+d4dXz9g7TpoS3sV/1yyZODZLkP4jUP6EPCt0bO&#10;biy5AB8wh0U/c83Rx+PiPABfrZVwX4C4dZXEkwOsmXn2TIk/e6KTg+TvILzoRS/qv/LB/6DjBtn/&#10;OWlt+mS+qHXlAnvkMoYOHuT1nziaKWFe+tVrLzDjgcrVRiZP6Mu4fJGxBLw6F8g6ImdgzfJmkGfe&#10;DNausM+1vYDcmnPU4whn3Ixdms09gOReynNeV+Xrkycu1U0ukK+0X2JWU05yax7I3Fk8fXBnnBlm&#10;MwH8NVZrznLP+l6aG1gz/erIo3nBrL64Jjd7H9VKf+pntRPJO+oxhXnkHOXBWWPBQSW9lxgGH6eQ&#10;2/tGzWaPFqNCOymMLrun/9eTBwjj67Mtrr6HoXcEfYBa5AxrJ1uetqBc5XoMyU2eulJd6APpF7Na&#10;IH3pB+guMOr2T01X9s8l1kXIRQnoy/oV/v4wYRZ/Ff0JfmS6pT7d30luj5yrffSbXbhLwfX7//L2&#10;MHHzxFPtRtsa1B0VAgyQS6injyLp9yIpdYGPtTYPX+aB5AAvzEDmyrNO5ggOhR8X5qKMv+r8qZ/6&#10;qf33bvn9N/5tTn5E+Yu+6IvuPvIjP7L/MatP//RP7z+6TE8vsIAXfkCZ7zoBOPLe/M3fvP+uMX34&#10;0WZreVHGDSq/R0ycGfHJ4Q9y8ePgvLtLPfdJfDYHkuUs6PLkCN6F5veg2Texd37nd+6/W8zvSvMj&#10;1ryTzO898yPm3KDzO8b8qDXIWs4k0Ik7p77KUcJ1P/rUkZ6TNst6+I2ps+TJFcTMrfnAOLBvxmsM&#10;mJN8a+tnDoCeMlHzKvRlDK7SHt642lvU2hkjpwJuLqGePmsDpLOkLvCxyHEWfZkHkgOYWTtz5Vkn&#10;cwS1WX5xhJf/Mynn1AfomWcFz7jy7PUvnM9aSGz9yMoB+qjnLKysbwzbWsC86gf6sz46Ehhz6UsJ&#10;jOfzTuk+5AjeOf78z//8/scLuTnmf1om1xmQ7kvbOVn4jamz5MkVxMyt+cA4yPOsyJpi5gP2UU9Z&#10;kdyKoxyQc2aPzLF2xkXqwprWFdpn/oxVnqCnfTM3ZcVszsRRHiDmElnvrGftK1c5i5/Vu4QZh3rO&#10;wsr6xkTqR3Pgzzx5ybdX1juCnOTOfImMz+bM+QD2jCeM53pQHM0MZrEjfu5Nzox77ayZmznZo/ab&#10;IWNnPHBptuyJTP5hLj3tK6fKjpit87WHHMzF343MFcSan/96GD7PLfQ2bw+gD6x7wdk4eT6z/RCH&#10;srKgtJVU4tiWGme291cO0Jec9AFj6QPaLjgiec5qDX3QXR0RE87Tz6jnLHLxNdF93e76Elv8clG6&#10;WHxgnTlsfvS53xA3Hje1LOJPv3I8jnxwc+vyJriXbQXGY9VW86/5C4yD+v2//5EuboQkABPyIkWf&#10;vJR1AS98zBcZT936Ap0LHXWQPC54049eZyX/q7/6q+8+7dM+rf+BK/6CKhdm/I4tN8z8FWdujvlx&#10;Yv4JEv4Jozd7szfruVkP3f04A8AP7AechR+d5l1i/vI09flL1dz08rvQxLDp9dmf/dn9XWRupnkX&#10;m7/uyh/F4q9dc/NKPf541nd8x3f0P+jFRTmgxzd+4zf22Pu8z/v0d7zZK38Z+4M/+IN3P7ao/0M+&#10;5EO6n9/94waZd46/4Ru+of8uNH8E7JM/+ZN7H/5oF/Pw+9icz1d8xVf0303+yq/8yrvP+ZzP6X8o&#10;7PVf//X7+X791399/51m3mn+9m//9ru3fdu37fMJ+ud5efHqmXmu6AC/PoHNImaefGsZtyZ6xtXr&#10;mgG/OQn91DfXnrNa8MTRDJ6HC/DczlxgTAnITV7Gaj914MwAmTbQznPUl3nKuoBzmS8ynnqdAZ39&#10;qYPkXfP6V7LgeF61l6g51jMfmA+skfXqLDNOytSZzzz5Oa8xYK4LEM85MwYqH2nN9AP8GVPmDKBy&#10;8nyAOdwc8z/b+Pfl+Uv9/PFA/v6B85oPV5/Ati4LrnzrG8dWz7h6XTPgJ8e/HZGwxzW4lgdynlkP&#10;7aOamZ9IvzLrI4/2ZExgZ94lG5ydV+XOcsEsv+4hYUzpms1S7RnkXMrFPqo3610BB8DL2WeYxbLH&#10;LXkzn7OAo1ogZz7CbF9K85T6E8mbxYG+5Ira6xoc9Tnyz3ArT3mpxxGv5pzVOMPsvI5m0ic/7Y6W&#10;14yhB7pHf5fwhrkER25XR6BVb5/x+fzp7iWu0TAom2zLFkm7h+DQix7d3fNH4rqvBvXc4uAOn7ZI&#10;ziaHkTkJ/TVO1sgcsVWvi0/O4mqfkEJ/Ott32kXDvQQQZUZ5h5xmr5zWGL2fLbLZ67n2z4ObZwww&#10;n17eRDR/zWsS3/r9v330d4Y5rPafvTrXj5bDjXK/ia4gh5vols81y73fQe7JS/NEXqAIL2Dzwg69&#10;D91s6+jTD6zFMt+YefTMGsaR9d0vfHKV3Bj6jjHvklLvDd7gDfo/T/R5n/d5/feSv+Zrvubusz7r&#10;s/q/B8wNrblegJMDrJ97QRf6gVz+mSX+qST6fNAHfdDd+77v+/YbUf9YGP88Er/3yw0qN++/7Jf9&#10;sn4Dzb+bDHd90Je6SHx5LgK7+iqYkcUf3eJ/Dnz0R3/03bd8y7fcfeZnfmbvS3/+WSp+h5k/7vXx&#10;H//xd5/xGZ9x94Zv+Ib9L3Lz7g839dzIg7d8y7fsfHx/4S/8hf7HzbjZdxbncWZ19uQePDd8xoG2&#10;NQC6+SxyrZVxYW7GBXk8xtYixkIXaatby97WzDwhBwnkZl2ex/pFPrfNVZJnX3lZT1gz+4vsZ56S&#10;WMZFnrvI2fSjO4919OkH1mKZb8w8emYN48hLr3+W+em3RoUxuY/i9a8NPD9z1LMuHHnOblwpJ2sD&#10;bFeFuezJnvqtxcKWy/myalxdOI+x5MgjztcF/nChN8f8JAtxz408uUDbGgDdXiz3Yo5xYW7GBXmX&#10;Xv+g2tao/hnknHHtm0i71lBmHvKoB/4aO6ufsYQ9slbNBamLmU8Qy5Wgp/PMYkcwVjlnORX2m+Xg&#10;Y+VMdb4K6xzloGdd+RVyZjjyC+pmT1BzjNvnUk05tW4i68jVNi/7nsF8UHOOco/8tQ5IHVTbWtU/&#10;w6x+xWy29M1qqB/tC8xqXItLM4mz2RJT3yJbcFnow9W6LaJJ2zbOGm7afhyTzRtilQ3tGRi1FjvQ&#10;9xclmBnftu/R82ivqFLV19SGkTsW2PThqDmrvviVqHJWjBJj9IMYfk6wm/oadvTm74zm7HtfPjoQ&#10;kSc6o3HXR6dyernBUYfruXqG5hPv6jA3NDcp/eaXj5bHO8VIf2+Y3P4j1wvsUX/UGvAO8vr9v30Q&#10;6zfGFFrQb6Jf/OIXP80fgKrIYoJi+N1U6kovYIxZxwtAMIuDtNG15eqf1QGZyz935M0x/+4mMA7M&#10;c95aS5vF7CAvtLyw45DTD2oNJTDXvjUHZI58bHIyn97A/ubM6uq3ToVx4H6zVurWkZPSWN3fEeR4&#10;ngBpfevhm8WFthz6uw+AX9uzc0bPI2vO/NbGZmHrAz4u7oWVuXWPQp5cUXOEfucDziOy1sx/VFvM&#10;/PbIGupKz9SYdXLeWRykja4tV/+sDshaIOPqQr/zJhdos5gd2Fcf8vHrf9sXMFb3Bzyr9MnxPAHS&#10;+tbDN4sLbTn0cR8Avzaxa17//I/CIxC3l9A3i4EjvyCesFbFrMfMFjP/UW2ROcIeWUPMfAlzb8Es&#10;50HqgFvzko8OZvlndY1VzlnOEWY5+MAtta7pnXWP+Ge9r+lRcakPOKt5No9Ijv3O+l6qVeMPW3OG&#10;R1mr4lHUENQCh/WIX+xFDTlNX00+jfo7yj0MXvtO0T4vfFFM5nT/nWvde7zmWnzb+OZuMWA8fRXm&#10;pOzIHHzYEVvNiNmn11j0FZGbWOskimN9LNsHZ4Os8Hx3MdTmnuYssR3Cd6nPD/3Ay9a4j11CSw43&#10;yk8tf6wLcLN77/v/crPdv/+3AlkT/3e95Lu230Gmaa71kBadpY6kmbq8eqEhvwK/eQKeXOtaD5iT&#10;PayReczFu8LeHL/Lu7xLz2HVntheZM5668NWz30jcx6lMSSwd/Uj7a+PeHLoh+48OW/uCVup7hNC&#10;H1yWfqCeUh7LHvpB+rWJ28NZjdt/pgvr1bj1kNYDcvXDYYk6r7ac/FF1kXx45AD7OBe6C58LG5Ar&#10;F+jnHbn0Z66QK3JP8pD2yPyUzqft45PnkrXlu6ylbk2l9dDlWa/mVuA3T8CTa93ZfNnDGpmXjxlw&#10;v+TJF9iPX//b614pj2UP/SD92sTt4azG7e+7/ugpgfXkAqT1kNYDcvXDYYk6r7aca17/OUdF5onM&#10;P8qp/mrXurM+5FjLpV9J3NzK05+15bvkAnMdvz45AADRiklEQVT1IyvMA5l7C2reUZ+KzKs1tGd5&#10;wHiV8Ge5+oSx6sc2Vnuf1au2mPXBV2sDOVUC+GmnDrCzrrLykgNqj1sx65OzzGrWnjOOyFqgygr8&#10;1s8+YpaXNY9yZv4zZJ/MnfU/w2wv19Q4YtR9UGutd8UeBzN5TV9NlMbYzYeOb1g7ZF7/b3WssT5b&#10;5MLBtzsPJdRZn4ZBJ1d9D3w113rdTxznInt/6nTnUMenBYu+hLeeTfaai57o++e/hZzn0XuGLVcX&#10;Oe2R7B+gy/Zf5oDkrHEonb74E/v0gfCZU2ezT/+Ig+2PHXGuDfje32zWKNquA9t10qCPx4p/ygmz&#10;c9oen/c8rkWoj2g5TUk+PN6hbnI05mDyySL6gS2cvOjgYicvivRje0EDkNbN+uYB63jxYk5yhDWO&#10;ONTi39V84Qtf2N859qak8quOJNcLI3TrAS/u7IUf3VUvqJKffhY+8pMHrAWI2yPzPVt96uaynEWu&#10;UmAD9waI1z1Ro/bRFvhB9oAjH+gH9hDoLPzJz1mytjKRM9U4du0JXx86Nx1IVvLQXUBO8tAFc6Zd&#10;QZ/KoY57Rwr96vZLVJ+Pa/o9O1b2tV/GMi7wyZEPnquvf5A+z7vyq45kDvnoQPn49b+3BX6QPeDI&#10;B/qBPQQ6C3/yc5asrUzkTDWOXXvC14d+9vpPmX3EzHcE62eOdq2TPHRnSFSfdvqPcu1pfDaDSI61&#10;tGeQcy3sfWueOMursTqzcWTOIE+ZPHBUR1RbHNUVWb/2wD6qm5BTpcgeibP6R35xKS5qT/Gge70G&#10;Z7WIHc1kjnLGO8qdwTlqjvaR/2Hgrvsear0r6u8YwZ/tY0WLzU97w8hcWNTBsZzz8OPoThznmFCc&#10;YOy7q5tcyq/zK5r0mNbQItfRFsjNlTk+Z7rAv6xOgYtEXXjd0dTFGnRJCzoFQpLUlQ1rb5z9vyGF&#10;Z9Oe+V0KzmN95FZ+47T/zBhLLHqPLwndJec+d99z6Ix7b5b2sc7f16iP3PbXwCG17+XdXmL4B2P4&#10;+Ceg2hXE6iOHf+pp1Fmu9Vjsf6kNuEoaV0oNo1BLPFhyBEW5uEufvJqHhCc3ewEugFjawJw+/GID&#10;c2cgxjsDH/iBH9hvjrMfsGYCW1/O4EzGmCP74sfOJdcYyDg1qAnkAmOCmDxi2Pp8B0kQn0ln8OIv&#10;4V6sadz9asPDrrNpowv95LoyDoh7Q2CN5LLq+WS9BPlyE1nLHHT4+owDavCc0Q/QtXNPIHPlGEuu&#10;HCWoewNwORNzPBeALx9vHx9ATKTPGYCPvXvPfFB1uEdLjqDmc/H1X+sA+1ozga0vc53JWJ4rwI+d&#10;S64xkHFqUBPIBcYEMXnEsPU9fv0PkC83kbXMQYevzzigxtHrX6ReYU2hbq2EvozBr3YibXhyq1/g&#10;N5Yyc2fIupmXdgLfWb3EJe5sNnvOep+BOkc518whnElfrXlWpyL3Yl7Nv6Y+vsq7hBlfH/Wyz9FM&#10;tcbRDEd8gd8elaO/znCErHUJ8I5mInYWB2exmqs+m01fjWWN2ivtWc2KOku39LX8XYVaL3unLpLf&#10;4mfz7LKpFdxN2+Ya8ezPp+Zb50BG/AB9pkbrO1duDTt2Jsbi6KlLi3WkBfjXURboc8nvsjm6SQzZ&#10;1cXXsJZegnLEiIe3OcZ8hbkV3xD6yt+lDYNnQz4j+tlpNsp49uDI5MXuvI0/9g5PrrmbwLf123j9&#10;7BbL59T43AIt2LfAX6ZeYoCb3tdafrdY9L32Yo3H6onUat//9S+Sd53BE0882d9NHs+T5pez8NYO&#10;9eDzQmUdukkuuJDEvcgBXoDItR4SbtbPPPyuBBdS1gTZL7nE00ZPX0r3VGEfc9MnyMVOnguktKew&#10;rxeHQL7naR593ac98XthrC0Xab55QH/WAPoyr0K+88J3D4B4vfBGt1dyhX54mWcvZM6PXaVnI1+g&#10;4zM/6+uzN1z5ufQJ6yNzXz4OQI5xOda0N3599sjHEx55rqzr6wCYC6wp1MkRmTs7h0TWAtaBJxfp&#10;85W4NQF6cq2HtKfIPPyuxOPX/9YTfz5fsOUizTcP6M8aQF/mVch//PofUK8cUblZ9wjG5CNzCeMg&#10;66U/cSlXX/JArWUcmXqtI2p+onKvgTn2BtaotaqdOYkj/2y2a2teA3NnNexjDLv6QJ1HXvorB8x6&#10;4ptxK8ytNY7yj/jiyC+y5oxLXM5RvOKMnziLG0POemSuHNcRaow8l9A+qyPk1PwWGIYy4qc44NGn&#10;R7I2SL2icIemjXRtWGdfxmgnsVCUgbDbqY8cfau5KAXdRYiyi+yunr8l4HfJcxnvkk89d8MSapKE&#10;pkS8z9VgHrbhzl/QH18DXfLJJVIfyBobliGacO6OXbnla2+Pj+dhYjzftn5Dg+Mq6Pmsfd7q6/Em&#10;MwScoUl+TJob46f7j0vjXACnzUOso+nOq88frYb7BH+Mi+sCcvo1Bc9paywDNB41+l+x5iICwyVS&#10;F1xoeNFBnHwWer1oAnK8QBH4XeYL7OrzQhLkBZi1Z8gataa6+Z4BQE8f0nxQa+bybLTtUXMAvnrR&#10;7F7kufArhTXtie2s6sAaybdv5ZoPkNp5/oB845mjXn0sgW4tOC73ltysRdxV87Fd+gHcWs+Y/MxX&#10;T9gfUM+bFWEsAQ8QM25dpHGgP/sA5xHa8gE6eUoBTz+9WFnLOslzidQFdexjvrUev/7HWWbMHjUH&#10;4Hv8+t/vESQ3axF31Xxsl34At9YzJj/z1RPygZxLqDUqMq5O3bNe2jVXTnLRteHUWuj61IESpC6O&#10;4uhZv2JWSxzlZc7RjOCo9tk8GSM/7ewFzuqAmisu5YFr9pLzZFzdPtjXzJL1hPHkgSO/vVxixp9x&#10;sr+xuh+R8Tp3YhbDV+vdisy/tt7ZnGAWf9A5yZvN1W36uI5g3hlnQe+z6Ds+/rP5d7XhYS+rp+3j&#10;e9fy/Om2csO9s+zJC1qom3xiJZUY5UKK4eNch02cBWY+62uC1FcU5272prZneFP2JE5D3ogL9cbv&#10;Ko/NktvtrLPtZejNaOF1/pWLXPR1g55/y1lqrHMs8S67a+GjLp+3OgObBoJjzWSY2xYzs57g2sVe&#10;xonhZEYiy/d83iHu7x6LpnND3NH305b5XH8sOmDP/XeQuYjwyT2eFBtBWXUvcuSqZ645wIscAAfb&#10;CxcveMytEqBb0zrI5ABsudQFlWfMOsAcYJ4cpfGaJ9CzrhehtTfLm6w8F3Ty7Z95ANszQycPrjx0&#10;epoviOPL886eQB/SekpQayZXmb6jC//U4WMDpGeR9eRoi9SNIbWVnmlyUmYdYC5+58HHyrNKWAsg&#10;jScvdfnWRK99WOiAXHubm/nEtbOO/IR1gD3MB+arK6tubvZJO3MAfG042M5C/8ytEqBb0zrI5ABs&#10;uZ555RmzDjAHmCdHabzmCfSs+/j1PyCn6vCxAdKzyHpytEXqxpDaSs80OSmzDjA3Y+kD2kcwfsaz&#10;ln2ydtpAX+os9eyjrS9jwDogufqzXvqqrn2Eyjmz64wz5Iyi2gliZ3VrLO1ZLOc9g1z1CuvIyZpn&#10;eSI56MjkH+UecWrPa/IFPpdQr74ZJ/cO6izY7vFBkfm13yXM5gGX5jF+xrNWzpR9qj/tBH7jZ/1W&#10;ZB31a/IEOa6CXZXK2dmNmXbrP3KtUGUDapTrWOx2WkNZsJ6D6S2cW6Rtt0u9dbwF41wXI5C+rEu/&#10;LLvGQhIbq33Gjlr9MW6+On8XK08FL3xkW4vKSXbXym/Abp+2Xk1ftMN6HUrQdKhrolzQJHpvgK9P&#10;0SOKVWm81QWyhg3wrf4Bb17Xs1k303xPNB8/cu01xiKpwbvOvHuMb5w53JBLnfFYU2vJbTr27h1k&#10;9P4g9fimOxS2el7wmFt92F6AJc+LloQ8LhzVs5/11EXGySPHvKonV3mkg5yd3izrEKt8YsA57a/f&#10;eiAvnllwyIPjPhLmOoN8fcAcZdY231itB9wHMfWsAZDG1JGpg+Swsr8x95u2fHzYrKwF/xWveEX3&#10;Zc2sq44E+oG+2R7VgTVc2M4iJ2sIucD5gD6A373m/pT6Mgcf0JexhDXybJTE8nnnDO4DPfnq1sRW&#10;dx5sc6sP2zmS5/4T8h6//h+//uVgs7IW/Gfz9Z+otrWOcBbPfqmnTOi71LPyUhLLHiz8xhLmAWPJ&#10;q3yQPnSWdbTBrJ8glr0TRzki8y5xb0XOD856HfWe5SiJpZ5coA3H+FEfkfGzehXJvdTjGjhvhXux&#10;h7bAzv7WkZPc1K/BJT7x7A2qfU2NI1ir1gT4nqneuzrqcpGZN6thziJ3U9XaLGtoc5OCL7kN7VEd&#10;cjeDEpiPtuWi+9HpPX3JW+weWiSw9TrSRAfWMcbClbLHh1h76e92SMcCzrvmNmPbQ//UvRsk88n4&#10;UmMp0tNwIRNrPRdCkvXAUqjb6g29gZyI2RBf6k1sZ4C/K4uQh2hyjYPF33xDa597oWHBXL//x3UL&#10;7xb3qgu9/wj2ctPcgbr++DWSryHt+z+c3by85ofkA7VfWXERInwBeXHiOx3AGNLhvEjRBx854wJs&#10;Y/aVT64XjpljD5B1ATEWfC+mjOUc6C7thDUynrXqPuvs8gC+2cyeKXus9TIfYMNBmgePZdw+LP2J&#10;rOm8QL+5gvNnVe6sNiBmPjq5+sgxl3r6kfKBveAll1r6s0fGs5a+5IqsLTIOnNlFHAm0nQkYE/Ld&#10;ozlZB+hTB3IT1lIX5st3T1kL4PesQMbRrQ1m52J+7jlr2SfPGx98e6RfYBuzr3xyH7/+B7DhIM2D&#10;xzJuH5b+RNZ0XqDfXMH5syp3VhsQMx+dXH3kmEs9/Uj5wF7wkkst/dkj41lLX3JF1hYZB87sIo5M&#10;VHuG5NQeR7BfhbVqzeTWPLnyjNecS3OaO+PN+CL5oNYAR3XgzWrX/Arjs3ri2hpHqPHZnIlZPXJc&#10;l+olx5yE9qW5Rc0H5Ga+9ox7hJqfEliPlX5Re2nP6loHWFeg45v1EJV/BuslzmqL5FzqcYZr91Kl&#10;wJ71t+KudvKst+jTGYJfo/f4cLvP1WzT1zrDT+42c9RZ1RaHt8jhGefER3e1FeMNn6DOUquOie3S&#10;po619Hd7iXXgR0+7rT5PosU7rX3q92XGzduUBc3OpqxuZ91hjzNvq5bYOTZ9nX3JF/0UW63x3Fmc&#10;OUfBeKyMqSd/FMnH1Nrd12gZMx/f+jxybw0wd9//u7f58TV59P2/12grfWhrjwb+WSg4PR9u8xHt&#10;7yAnLOIFAwN5aPiQcsxFqrsBgDSXRcwabiRrewGDLYwn7KffGYFSwJHrmuEobq/sUTlezAE47hEo&#10;9QMv7rBZxJKH7tIn8HnG+NE9twrzrCPPHtkLcOHuDQrIfDnmAfepzwv/2gcg8eeeZ/XreQi5SOr4&#10;75gC+bmcDa4+kDHtzE8fkMuiFn5jVZcDzNFPHZD8lEAOsJY1iGVc6JM3w1nPmkMdQF1i7tk9IOVk&#10;PXVnBkhzWcSs4dxZO89OGE/YT78zAqWAI9c1w1HcXtmjch6//ofvNfH1rwTGz3DEyTqJ9FdOzkRs&#10;VkPf2Wxyqpxh1g+J/yxP1DnMFVkzkbxao9oi+ZdmO6ohHiY+28sM+t0r0iWMgaOe+pN7K2Y90G+p&#10;V/ujz3zCOOsIxjKvgtgsPvPPeGf9hZzkzmpVHHFu6QlyL/hdFembxS9hl79IoL7bzxX1k981crrS&#10;9oPSayjBZq+pStFsXe0UFq1hcfaeWS4wei46dSw0wSzOmH0LlLH2Pc6+6ZixkjY5+MS7MeQKYwE4&#10;K4WYCxHP+VqqGWNPI64s467+/qPI7aO36xyJo8eg8Wn4t30P36iDb9TY8u1Rv+Yhe3RZwBg5XXT4&#10;O8VI5nx+fv9fvp9bBX38O8ivdfdkfP8n1q9BWn1k329bDIHs1woLx8n77yA7EAHABUSiF2noxVvM&#10;DVpUZC0k3N4sfPKrX6BnHYGdfGeUmxd2AH+dB+TerKNPjsC2jrCmXOzcC8B2n8A6de/6WHU/rpwX&#10;ZAwQV1fOQCz3aW+kwJ8LWF9bZB5wbqVI27jnYI3Kd2knn1Xrseo5AX3+nyXtrAFm+bOzEfZ0EcuZ&#10;WNRDWkNeRfWrm0cddOepNfBnLznaAAknzzF1a+qrZ2Gd7GV9c0DWQtozffKrX6BnHYGdfGeU+/j1&#10;f3/+BLHcp72RAn8uYH1tkXnAuZUibeOegzUq36WdfFatx6rnBPQ9itf/JWQ9UO2jWtVvnv4jW+DH&#10;l7y0gT5rINVB5oLMBZlnrHLELDd9WesMR/UBsVmfivTJr3mzWrei9sY+mwdJT3naGQPXzHYpfgZ6&#10;XcKt9S/VdL9HmMWO+DnbbE59SNcRauzSnBU1f1bvCJfmcpZZDXzm39JDbuaoD+5kJuLWsWf/HIg+&#10;7cSXHO0G+3Upd8vZkzf0WqKpuZ/1jJZpiNhml9cQaV13aSewqbOOPEQLLAsQ51PkbpNM0AN8IgHp&#10;olkTHdkgCncYW/xtyG3uoTgvIDbi+fzfvhfQFDfm9ri7wNCJrekd0aSBellf6B+h4bf3NgP+LUeQ&#10;t3Hg831534c436s334bRd1z3qLO4MdYHthm3fv3GusntKi4wuyCpBYA+II8L1eSmdOXFiD5hfWTm&#10;uzKmDqyDjaQHur3ck7LCOsBcayVynmrnyjznEVkfWEOoM2vOa04u4jmDfX2XChiXC5wBnj7i1nFl&#10;fXnoKYXxhLn08wz0JbImPDhZT5vFTHCUgDwXPusBeCxgDeJIYC1hf5B5wtrGsOs7b7UHunkAv7NT&#10;BxuZHB4b6lona+jL+gnjCftl3gy5r+zDyj5ZR97j1//9POcRWR9YQ6gza85rTi7iOYN9H7/+t/rw&#10;WMAaxJHAWsL+IOtUZCx1c8/gHMBZkLWOvhrXlzUS1QZyM2+G7JF9WLO6CeNZv+ZkzLoVszqC2KU5&#10;zFPKv5QHZj0fBtTLmuh1jrRz1rN5z+JHe9Bf5RGof8Spvc9qEbvUS8x4M1/OlrNULrE6awL+Uf5Z&#10;XsaO8o8AR565tVed69nCac864yLFmtv3ht5kd2EvK89H94ol3za7GO4WILbSJFK2kTGb6OqiA8c6&#10;2lr6zWXlqCvgyieetnIHSEuhLkzaRFcWygaCWVA7/UjrDX3MHD0WPR/X7TmKHHp93PNsBwZ3+M0H&#10;s9f2sPd9BvQNOfSj51zmo/IXqJ98cvzqHznjd4utwff64RvlRn142tQjvt1obzYcdP6wl9cV/R3k&#10;HM6B0jeL5wVF5qyFlzi+MdTggIxZu/ZwmQ9SB9j2S+C3BxKbA62QJ5faWY84cBaQF5RIOQn91rKP&#10;eZkDB5tlnjox48D8rKsu5OaerMfsnoc8b8CoQ7zWA9YC1lG3tnOiGxPq3jwBJHWcBduYMwL9Obc8&#10;/SD96XNWYA3jwJxE5ud5YIOsaT48z8A+IGdNXZ61sDMO9GlXJI/elWcusZwpdaQ6yJpiFveMQOZ4&#10;XsbxOYfImLVrD5f5IHWAbb8Efnu413zMhDy51M56xIGzAOqoI+Uk9FvLPuZlDhxslnnqxIwD87Ou&#10;upCbe7Ies3se8h6//kdO4lJ85gP66SGOuHBy5tRrzlGNxIyDz2U/cKQD66TvUlxfosaTM6udPjDr&#10;cwtq3dmMgHhyjnjiUjyRe7AHSP2onrPM4uk7ys8eAq7+Ku01q1dryUkuOrxZvqjxytWu/cDMB864&#10;tV/6z5Dx2X5mPjCb/4gLh3UUvwbZD/2oFv6c6RzWOODbI+tF36G1z2u8SZwbZR8LdQf54W8n1txZ&#10;qNGW3unv5Zc8dNbsaIx1/oLK6yF8i7/3k4M0N31gTQQY0SR16q2mBXVgE097yOHikz5pcoWP/f3n&#10;Rz4niBnnnAFnqq4E6X9YOMPau9muxPAhNy4CP/bwj9iWe/8ajNBrvdZ2LbaIbuszv9HGO8gbeWE3&#10;VH1NajJ1QON7xZt0uLzgEPDzosplDH8uuNVvDrqwBrB/csxxCTks96Mv5Tjk/R7xg5rjvvVXwJND&#10;nTwn+9gLWDd98rJ+7htgw8l5Eta0lr7kyQHWQdZcl6g1sof5oO4/+3nGLpA6sK8+L4yzn5CX+QnP&#10;D5grF9s5ncte2UdO3hRk3Blyz0IesZwldSEXaU37Cf3AuLPrSwmqXvuoA+aUnzHnne0RPnF46C5j&#10;+HM5b/rMQRfWAPZPjjkuIYflfvSlJGYtZD3Hyk1/BTw51Mlzso+9gHXTJy/r574BNpycJ2FNa+lL&#10;nhxgHWTNdYlaI3uYD+r+s59n7AKpA/vqe6Ze/yB9WSf7qKfvWmRu9k1d1PozDtCfcuYTVT/bz8wH&#10;rHEpDtC1s59IbuLID26N0dOVkIu8di4g90E4zlH7gfTN4rWW9owr7HXGEXKSO/OB2b5E6vBqrqg1&#10;AL6ZXxg7qgmO8tNv/pHPBbKX+ll/cBYnln1Tr4Brrcqb9TirNXAQn8078XWPPWY51O/xtsfFXJXh&#10;3qO723MkPjoPJHfx4bJ9bhX9yC8Yd7Vts8jel+Kg85p3BPYwqaMb9zCOhSLI8vxPvQ9jk1oL3/Bv&#10;e1AZ8uixvvc86XV6pS4F/nH2ifFYgDHB+Bj2npmQuyJadX+zmYuV58Go2yLJNTC+z4848Hs4N8PD&#10;P2oOn7wtX9BTHuF+RWLy0QtJfybvCjXIkY/04kQdeLGDXx83EeiszEtYx3wBdzuMbQZgfW2lvbOm&#10;0JfLuswJ9ANjQjv9zlhj1gBwuKiD5zw5vytnzfzsh84irg6SL5wr+QCdZb+MZx15wnyAnit5ILkg&#10;924M6btcgnPybAB18TkLq8ati8QG8uTKwc55az2ADw7+Op+Aw5+kB8ZnvLpnYG+gn174c07nADkT&#10;HPQaV+JLf/IS6UdaI3WQtYwxR+rA88ev7/Hrf3Aev/6fW6//RLUBPtcR7HUGOVkn8/Qj8ScfPfPQ&#10;q19pXuaLWkfUOuZeg6ynnvlZ16Vdoa/2x38001EOyB6z+NGcFTNfBZyjGYUc1xEu1QHOJPdsxqN6&#10;zjGLp+8oX9j7mjM46lfnhzPzpbwUT8g9ygVHPtcRZv0qruEA+xzNmX71o9qZe96/xOzRPx+h9e+i&#10;nU23m7XOvthEFl8XLrBIsq2gYFY/QN/HUIMz5FJ+Rfpd+PQDfR3Itiyz1lv8YJ3PHCBPtMQ+L/6I&#10;0cea22O2rKbXxzebbFwhd/ju5x5je5Raz25vWM+56xnTs/884qkjt6wB46OG0fGoYi9V4gz4EWjB&#10;9+n993d/sq9bXXJjLLB9jvfnz1Dvnl5+XNsecsY1AY9H03OIkTyWIIbNUCxtBkL3oiLzUqoD+Hmx&#10;Yzw5QHsWI5dFf+BMVQfYXkzlgQLqEp/1ooZ8dP3u1R74sx+QW0G92iNtZJ0THzwXMO5e4TgXMAfY&#10;Ux5LqPN45L7UycW2Bqh11a2vBHIBunWJy0lk7cwV1mfZH2nMPGVd5gBtJD5mq/VYmS/kshI1H5Dn&#10;TVVFnod5+pDkKhPa2QMdqW4spXF7JRcdaLOEPGZxHuzHr/+Rk/2A3Arq1R5pI+uc+OC5gHH3Cse5&#10;gDnAnvJYQv3x6//49T+D/qN4BT1myHw5WdvZKipXXvqNpSTuAubJATUPJI9l/ox7Dcx/UMz6V5/A&#10;Nj7ra7zqIPnpf1DM+lcczZkwnjMdzVdrzXLgHPldFembxWc4mlFY55p6lUvtS/lndXPPlyD30n7E&#10;Uc2sI6fWztg1uIWb2PJ4DQy5gdjy2mCVWZeEALa+lrdoAz6ftn4bt8VW/wDZfOz8mYrI/k3NI8iR&#10;0w+MzbDjN7nSVIxhB2/FpG7fA/62tlnGuWKPfWxFrn8sl6LrGr163ah3BPqMMx7dR4VtkuHDa7Uh&#10;h2/Ehz2Umt8RBnE5qYlePfn9fLh+GOc0Fm84DH8/p4UzYsptjd8v5kwoOGxvjPv3/laL2OBwPTBW&#10;z80hkF446DeGP2NeTCC9WLWGyJoz4LeHIIflhW1F1kRX4lOy2Dg2CxivNbFzzZD+7GFtfUiWF4N5&#10;UWiMlUg+yLroVWYdbeZD1wbW1JaHP3mpe9OTMG6evpQAPf0uc7kQpz+2S8jL+YB7AMT1m6ud+8+c&#10;1InZV666N23owjlYOZM17AmQ+OyHDqotzFdaH7vKGexrfW345ljDPnBZ+Rgrs6d8/cbwZwxd+fj1&#10;v/Vn+bjk42OMlUg+yLroVWYdbeZD1wbW1JaHP3mpP379b/upucLelT/DWbzWkVvlGSqHWtYV+uzB&#10;kpPc9KknP/1AHQlHpH4N7FFxqU72F+rWzNgR4OSaYeY/m8/YpT2IyjuaI3nJuXY+ePhZs/zqT8zq&#10;JS7FqXtUWxDPOpdqiqx7KT+56rO5jupkzqX5zuKzOulLeQTzZn2saw10V4U+xODbFz9reexyHvUm&#10;dzVDHXXaDHnHE+h+W7RPfAD95ulfoUm4rT7K4nOUus2xN9aoKYZvWzPs/Oit1jqTfWzYuatzEU0u&#10;Ne73yPNTDuC/P++9AhNs9ThDMlyJbq+92xyLlsAHb3t0snrBUovPrp7LPhY9lxi8MWfvsvBBl83u&#10;V2D4W/jJ5uzT0q/dyPJXqbveVv8nn5rK2vQR63lQm//pV3J9OGpys2x9ZK/9VLumxebAvcBADt72&#10;wCjxubQBcZd51vEigx8zneWz4HKBIszB74U3yB4sdaDtIpelnXzqZ15d+hPa1ADY1E++9Y3RR37m&#10;zXKMm6NfYBOb9QT1wlY7a4DMAdiet7HMk4vteYKU1sg8ayXgyM2e+RhnHXSfF/qzpj2IoSfMZ2bt&#10;5LqyV85hzH7YKa2T9ZNT49YBlQsyjk7+GXwskNlHWNc4e0M3zziY1UF3JiU+lzYg7jLPOu7j8et/&#10;f4bq5hg3R7/AJjbrCXy9C+2sATIHYHvexjJPLrbnCVJaI/OslYAjN3vmY5x10F/Vr/8jEAdytEWN&#10;34Jrc+CxzmY1Lkdezqs/66SuvBbJt0/2q4A/y8F3lHdWD2TNrP2oQP+zus5+bW95Z/uq9ZJb8856&#10;V/9Zz8TZXs5mE/qQGa+6dapeoW8WA5kv8LmE+sx3BONH89X4JczmPIP8KsVsPnRXhb4tRr76fX6C&#10;6MZoec1oXRZzzMG/OztqukB7HBDwmWv5wNkjqLNz0EWLQettGH22gHEkNbeyOIZYF1AKbeu1j/05&#10;QsBushdf9BU0R+Zzb8bbIM/HTuSZ4DWSMjtsVmoD2Bt3aJlvTWz07DFk+zrX5FZjQ38sA/I2vrnD&#10;2mtjue+u8y7wUpMj6OfSPp56un1PXzMHsPGPfwN5PP/gvjK//7cPbqzR+f7PX67uuUvtnthy+o9Y&#10;s/YPeAwHuaHGgbleiAB45nhB58VVxoAXLFycqJsD7Dk2sN006FcmyM2VHPS0c2571hxgLUE87YQx&#10;e1Ve9cljzfaOZO/OStz62uqeEzZLrtCXj0fWnZ2HOQCZjwM2y1osYE5K95b98PvuTc4NkHDMQcKp&#10;PnjomYttH2FOxvSR5xzJc6/Jz37YWUPIB8TzzIC5wlylNwba9pnVAlmLeJ2HenDqTYCSlXyQvUGN&#10;A3Nzv/DMwW8cf8aAj+fj1/9Ys70jfUwBcetrq3tO2Cy5Ql8+Hll3dh7mAGQ+Dtgsa7GAOSndW/bD&#10;/1x+/aMD61ZbXLIvQf6RtC9SPZE+dPLMBeg1V11/8sXMN8MRz74ZP5sBJFc94+Co3604mquixq7p&#10;/yAzHuXQ35izzLjEctY6N8haIOue9Re15ixvVgffGbfGZnr21pe8xMyPzyXUq49lP2PVFpfsWzHL&#10;t3eewQzEj+a5lLuh7X+Rl9Ar7vq1c1u07m/GCPNp2CtiT311cncNqEPLvAVlmx2UzJUcdG2EuwRr&#10;eZTIAX0u/Aup560JC9YclBEc587j0c0F2/NqYASPHjOk/MoBdQxtmfc7DZlLpF7rAHz9LBakXmsR&#10;w4aRMaVxzlIeMN7R9m0+PwbtzTAfT/CXqNsHZ9K/hy8foH//Jr6Nt+a4ADfO4987pkb7/t8+ktf/&#10;+SeIHnxe/HjBAnwCY+tzMB88+Gkj60VPBXxgrUTNQ3eGCnxcZJuTs872IZKb/ZNn3BrmqKetBPjz&#10;PGecRPqTy7K3fmc1po10AecT8IlZV1/WEM5unPM1H2RddPjWddWYvbOXPHxykXKzT+0tL2dlaQt4&#10;5tgvfcBcF5CDjXSmGqffrKcwxzpZI/01lnDvyKxtnje/8qwhV172E+q5B3T9maMP6XkA+GkjrWFO&#10;hbNaK1Hz0J2hAt/j1//wu4DzCfjErKsvawhnN/7D9fUPql2ROTPMYvrMzV4zvnFkzqFtjrFqZw5I&#10;u+Y8CGa5+GrfRM52xgOX4tn/SJ/B+DVziqxJTLv2utT7Eq6ZDRhHurQrZj5Q/bM9so7y5cvTBurm&#10;zmroy7yKo96PEtm/znTUn/jZ3LPYGX8Ge5/NAC6d0dms6b9mul2nltueeSjDRlKvkw5mclbEqh5x&#10;9zJZlBmj89zvri716+scRwLEFymnY+F1dP4WHJrBkrdDfl3on7t+P1fOwWtrqUHEevKw0DJrZgv5&#10;yFHpuMbGMGfY8jJnxOfIWPJFxuR2ve1RXXhjyzu/HAGPy+77PxntjMY1RHd1wPMx3PbRcoOEv3+0&#10;fD4AM/Qfsfbg8wIkHwwWTesDNAYZcS9o9AN8chPmASW5Rz7nAvZA5kz2Z/mOGfH0J7SpDy9r4ctZ&#10;MhfdedDJs5+9Msf66rngWEM+MCf3DTJPHWSvI9T9oVsHaIvcCwv7aJ7U4SjrTRtA9zyQcL34Bpwl&#10;yNmAORXpdwZgPaQ6XFb6Es7Osi4856+9soYc+8/ya125+vWx0K0vD+hPH/AdMCDH87cOc7hHYS+Q&#10;c+pDZzmfPoDPOLnG3WPtJcwDSnKPfM4F7IHMmezPevz6v4+6P3TrAG2Re2FhH82TOhzla8LrH9Sa&#10;M8gRcpEZqzXsp18bpE/gqzVA5cxk1hbYGVfWHtWuyLq1XsWlWhXX1EmOOvFLucTRXTNUf9Yk5vP7&#10;Uq8jzHpjz+od9biE2qP2q6h9sM/mSemyhzGhv0pQueLSvNeAGpfq2H8201nu2R4zdlSj+s96zTDr&#10;X2vAcc2w818xj56e1XJXhtxeb9Krx+cziDblojWokraUpoRrA3umLc+9EWOEzkEfpA5cAJ9cfd0p&#10;ucs1Mmr1faGMM+7npux+JdSqjzVmHP4Vi90zer3FWLCqxJrQtkpQ7yE7Zd5Rzu78G7BnXH0pXe10&#10;cK2xDvaNaGuT23TjjBqWPYqnnuZaAt54jMXu+zQZS/74sf4hrd/fgeb7vx/NnbXW7//tA273+QAj&#10;vVBhQU5fXoADB8sLDvS8yEgQV9oPUF++dYxlDXW52vSjL7a184IL4JOTS74cZ9dW96JNuHfi1HAP&#10;6cvaWRc4Gz75cBLYyUN3DwJbjjOB5Op3BmKsOhPQzjyQOiA/uVXaP88NP+ek7oKbF8Usoa3POZT4&#10;qeHZybN21eG5b33mgHwcralNT3z2xJ5xsx66OQIOyxxj8tKuIGZ+1mQWF5DDuXrmIvOANZG+bljO&#10;o+/x63+DeydODfeQvqyddYGz4ZMPJ4GdPHT3ILDlOBNIrn5nIMaqMwHtzAOpA/KTW6X9XxNe/8Je&#10;yRfmzFBj2sqcGT3tGfDXmHk115qJmS0vY9bQN+uZEhxxKzKe+Q+KWgN75kvUGbGP5p49FwR6fX0A&#10;/NY7qpuYzVNxtqejmJJ6WfPSTGe1LwE+q/bIWWbyEsy/dR5Bn7NeWbfy3M+s91nNGtNWWu+Ilzja&#10;N/4aI591lDPDjnthvhbgU5eDMfTWtZGx6/wrawmhMTf6hq3aUquAMVzDZo/D3uS+aPdRl5xlIXqr&#10;rizuJQa64FOvuTjFWn/4Rz85S1Jg5Bsn1lbLSa9SYPeybXV9WcnTB5RCrn70zK12hY8DqLU76pmI&#10;5iZ39viNmmPfYJPBK4+dgMGPPA/ZriM6r11vts/jx6TBqM07w3i63j73d5ybDq9fA+Aj3pNaTpOo&#10;T7Xv/+Y9ub1b3VkdXgSnzwsKwDcCvxnoz28e2MTlz16ctUfN1w9qHaUXWiD7ATj9EJb5sOFj5zyZ&#10;I9e9mQPcMz5lnTnrWqMCjsve1QbYCW042avmORP98btfOerWcC8u/Dl7XtzmfoHcrAH0Ec8cOXUm&#10;JUhd4Ksr84G1Af46a+4JWMOVtrnooMaSU+smiMlnUcdaSIBMXj7fQF6s48tc66pTg5Vx6+bjKMwF&#10;5oDHr/+xN3OAe8anrDNnXWtUwHHZu9oAO6ENJ3vVPGeiP373K0fdGu7FhT9nf/z638OeyhlHZN0z&#10;JK9yjalnPG15rvQpz5DxGTd92Vf/pfyKyrkmR9hbKWY1XeDSOSRPZK/UQdaqdWecW2D+DLXmbI7a&#10;fzYHnFmf9M1qV9Qa2XuWc1TnGliTHmd1amy2zxmuras8q2utS72zp9wqgfrRfPjPYhVZOzHj7nzk&#10;mdv9bWW8qe2ZNZSO+31GPRd2F/fQdrSTiRy/7gWTmn11x+D0OkmNso601lpyBp/XSvc2oLAi+R5W&#10;8opRN7529vz2/Ojecxi3ozZyGXtdoPKVCR6j8Tjtkb4891kNDqXW6Hb7j9zMF913v+1V4HnD6o9l&#10;f8AG+hR8j28uvOuPTXfRrnP6O89DZ2bczTvWesM99J7b/iOGJPaEFzk0rRfpDgSU9QIEGAMO74US&#10;sdSN0Svz5GXvtIl7gZUSZG11FzY86wnjCTlI62QP62gr5YDk2IOFz2VMm5zkieSDtOEmrskHcnJm&#10;fOzbOfSZ65kA48C9svDn3slJLkh7ppsL9CHzcZv1S658faDmK5PneWgb00aaA+QDeXLs4U1G5tQ6&#10;ANu9WJdcuKDOlj1SB86d8xM3V9hfHpzHr//BQVone1hHWykHJMceLHwuY9rkJE8kH6QNN3FNPpCT&#10;M+Nj386hz1zPBBgH7pWFP/dOTnJB2jPdXKAPmY/brF9y5esDNV+ZPM9D25ysA7StM0P2ALUGSF/l&#10;A/SjXtizHGBOyqwlMl45yU0d1H5HOKuBXX1g5k+77vnSLObKO6sN4NWc7HHU7xrOGR4kv84ursmH&#10;kzxqsY5yr+1Va1Yc1bmEzDuaMVH7HPU9q2vsqNbZHMaUs/7VV3Oy/lmdCjjyzvhrLDgz304HMdeG&#10;5CzxnofeZOg9ih1127NxKLg2d1P3Xw9orYl0FP2Y3QenrU5tdq8PZ3gGjAc6b+1HoZQNvfjmH/23&#10;+Jjp/msLmGmEWYbdu/ZZ7s+z8UG1Z7gUB6Pnxuzn3D7Sl9idW6Dya82KozqXkHnjfNt1Svvo3//b&#10;R4+3c/aDv0jNDe/yAHVbnb+G3WX74N865gPwR7rg9LyGXqN9tB7bRYYXCUgvHvLBVifmBa4cV9pA&#10;u9bKXhnTnz7zhTarXvxgI1nuA8D1hsVa8oQ56Sc/ayS06xzY1MlanJc1iatXZM2UidzjJZCf/cyz&#10;LnqeuZBvL5G6/MyT796JsfRV4GeR5wLmgTzHhDd08I7mNE+Os7B8PsgVaadOPrNkL+tZO2GMHHRt&#10;5qa350EuMD+5wjozmAc8q6oLuPitJUe/vjwroU7s8et/s+sc2NTJWo9f//PnL34WeS5gHshzTDzb&#10;r39znSuBb+YHtX7OoF2lHJH8M1yTk/6qK51FH1B3vjMkN2uImQ8c+Ws/7SM/oFa1E0dzpZ/82uNB&#10;QI1ZvwfFs1Xr1rk9q3qG4FIfl7Y4yktu8hPkml85Z/OI5JCPPet1aYaEdfQf5VXUOjNk3Rm/9m7K&#10;kA07nzNFfNVbbMzswu9q9dvn8anB8KLwuWOJt0mab/WuM+AjtmKj5Bgruqt96j6MtnIb5K/7W3wL&#10;bUN3cDaL3sEkJKNarNOWMxBDx6XfMvTtnqX/2JvIGhvm3oF9/sNjd873UB6HQ4yJ+1k1bDnL+TXs&#10;6+x3OFgbd8ixyCOTG+OO5Xx33/95N9h4Q9ebn7Pv59/i/XeQW2qv126U+ZHr5IrRbaAz8kXjBcrR&#10;RYkPfr3YBNZJWS++lMSJ5YWjMFcdWCfrojOHtlJgE/fCyAXItRbLfetTp17tnXHykgPwVxD3AUW3&#10;n7OR49IGWUtuwjg1k5tIP/n2ntXSZ6/cF6jzqgN1OfaxRtY3R8BxieRbL/Pg4j/Kk+9KjrPh93EB&#10;5sI1D9t8Y8D6+HieqQNl9hHo+F051wy1ljL96Nr2UuK3p0i+8eTk/hPmPH79D5u85AD8FcQfv/73&#10;Z5uA4xLJt17mwcV/lCfflRxnw3/0+hfOQCylfoBPfyI5IvNZR7nCGmfSBWot/PiMg+QnjmpUGJ/V&#10;SFziXZtf57nkF9j0uNTHuHyBXWs+CLLuo6hXcUtN55idSY3VurOcRO6z1jibkZgrkf1q76ybeepH&#10;/IrKA8k92kfm4ZvVP6tNjDXLm8FateasxwxX8eQczjTi68y7khjt8e868abd46m084Jb97IRh97S&#10;O3MpgyQF6eopPbDYYrGpA6V/6koDvJGy+EcAd1dXHt0but2jfY0ZtJGd1dAez/ZZawwwio29shfP&#10;aGRnBfPW/ECezT3MEg5gnay3petT1sL4t7yqwx51+TxiywkupeTv6/bHePnYkOfE9/N2rbhYoP9T&#10;TO3Df5ZpfQw53+WGOOv2d4kXzvb9f7suA/CsSWz9I10A3YsObSEH6cUx8AIUwM8Flxi6F7LWAdrI&#10;RNaTrw+YY22QtVzEWezJmBc+6CL9r3jFK7qsqDNlbQ+YmHXVWfDIkctCJ4afJapuDW19Qr1KgA7f&#10;2QG2j9/sLIgDY0AfSD8gN3vDTX7qOQfQrjJBPueVdYR9zbO//pqDP2M+bj43qWMNINfHqs6X9eWa&#10;j0yfkhrEzc3ngTxgPP2evTkV5mS9WlOOkKuetWuu8vHr//HrX5CbveEmP/WcA2hXmSD/VfX6F9rm&#10;isoDcipXXKqB7dIW1VdjMy5I/kxPzHwVyUE/2zM+1lHdmf+oTsXMlzBOj5yzAr9zzJ6Dl3BpjgTc&#10;a/lHZzbLv2UGX8Oz+vqOeld/9lW/dm7tKhPUmvkTR3WP5hCVd9TnKD6rL+eo1lmNSzlyZ32vAXkX&#10;cy/Wnnydce4u+ORaYu2/kdNeZ/gWtFdCp9wDqQvgw8ujsWX3rf6mjBbr6vW7e3TFvY6Oscoe6cK/&#10;ftwTgLxNaRjVxuMy9EHfOGh9NY6ssZfle8wSByN3ghLIs7uHpdjotkf1+fjN6+lD3q+1xRPJ26oO&#10;GXzPdoV2lVsWkvn7DSt2m72vzuUGmLLj+gpmv2lezrf/ca5lrx2NZw8qvJKv9Y37vH49xPd/rgfG&#10;c7TnNX7/SumFgqgvSC8cRH/QF5tYXnD14duqX4S58EQnr15k4c9vTLMv4PjqhVL2A86ExGccaBtD&#10;yk9bToV1iCvNc//mIYm59AG41kgQz3yl+ZyPOjXQjScnpTWNC2sRy7pHfutUP9K9pA5mudqAOpkL&#10;rA+yh+erD8D1MUCahz95wJ74M2ZdYB3j5ghzWTlj8rCp4Wz6zJnVBDkfujbSXgKbZV1Wzg2sI7Im&#10;MfP1PX79b7acCusQV5rn/s1DEnPpA3CtkSCe+UrzfcwANdCNJyelNY0LaxHLukd+61Q/0r2kDma5&#10;2oA6mQusD7KH56sPwPUxQJqHP3nAnvgzZl1gHePmJM5iQk6V5NS8Wg+78mpOjQPrHGFWYybFJbui&#10;7jVR9whmvEtxfHWOGQ/Iq/G0j/od1TzDLTm3cOt+xYPMmMi61+iJ9DNHznLNXOYj5Wee8Vndykt/&#10;nesaVN6lPOPZq0JOleTUvFoPu/JqTo0D6xyh8ptjJw/jothL1vI5vt52Odb4WMwGeuCBP3iDtSJb&#10;7NwjMM6ma90G0W5gqSGt1zeG2tZWomkLfyOhoW+xZdSOoTfGIgfY15ACDR+1Rj2j4wzMHJz7cM8K&#10;sPoatgoVdZYh7/Gj7t7IPJZ52sXfhRykOlDPvETUWTAYlbedmI/FeA1wDTaug8b3f9+kaNcV8aCN&#10;57Y18W+x/tevG3dwWp12c937dd+4nuhXKM973vMW0gANxxBj+QJQCuytwbjoUUd6MZU8/fIAuhxi&#10;5skXXNAQAxl34QPMD+SA5FlfqCdfHNlI8/RhuypPbkX6vdBzfnTr+Ji4f24W0nZP8MwHtTc51jSG&#10;bZ51WNYW8LIWcWuBrEvMmfWxsgfIfGcA+F3awDx4ecOErQ7Q084+In3uJddRPr0qBznL0490f9jG&#10;UgL1rEWOvrSPzh+ZMXJY+s1XPn79b/uTL45spHn6sF2VJ7ci/czNbM6Pbh0fE/f/+PX/zL/+j5B1&#10;r4XzzHLTlzoz1Jy0z2bMWPKtCaoUl+wj1Hm0M98ZKuCwjuLg2jku8ah/ba1nE7fMdHRGt8KeSJZ1&#10;Uxf13M5mkFs5+rKOwKf/qLZxZH4dUT4oar+j/uBBepHjqkhf6p5TjWufzZix5He/9RaZNxQdl+wV&#10;+NvjOQwa8Gmo3Wzzw1nSW3cDizW4HaPUEsdxH4zhvobelFxLn3Vc64EdN8j3YII9Nnuo2uHn09KU&#10;/W5ttz0edduBfu1jVBi60JeVhy5HCe9SN7kC2zx1UHkF6wMg1GsdYH1jYtMHO3OIjbg3rD6XkX7/&#10;78+zJkdsyxnQ3l/zDbRTXB7fUX9w0Ye/Xa8QzC806EpINlcX+OQKL270Y5uTFzDJy6HtZVxYwzgw&#10;15h+pLMnMp5zJQ/dd2cAdZxbH4CX9UD6ALo+ljO56t6B/UDmJrSd070kFxtkrZQAnX4g89SVwNou&#10;eDw5K7Km5+YMwIt664DUgecEMqYPqQ5SB8btxao90DNvxqlnl3H3CND1I+VfI9WFPnt5hiJ1+2Y9&#10;gW6uOekD5LuP3EP6yGHZhyXwyRWemX5sc7J38vQBexkX1jAOzDWmH+nsiYznXMlDf/z6H7oSWNsF&#10;74fL63+GmpuotjjyJ+CwnCPnqUhexVEMn357VegznnZF9WVtkDPM9JqPTSy5RzC31gAzX4L6R5za&#10;+5pZHhUuzZ14pubKumdncc0Zu4Q5te4MR5zsC+dojrP5ZrWr72zGrF37PMg8Ag7L3pdmOIofxfCt&#10;fuZhofbPC/QZX+xVrmh1qi9rg2a3HS1q6+3Nz8qjyqIDqJjh2sDZROqij+oN5uDDuQYWRHwUqQTg&#10;uQ3ydo5jbb2bv3tk6sMaddXk1G6z7jjzPHZn07FlbbGsru/IRs70ygP6ALo2cvu+cB9Rs6eY17P6&#10;54Gst3FGPDkjZrtxfWEc/9B5nNAxWRuPx5Dv5cS55uJ7OzVHfDymwz9gzni8d1cBNODCgOJ5AYY9&#10;nigb4MJRB17ckDOGHY0SbiQxhtkupsxVJzY2PIBujzOYK6/2dl/Jyz7uHWQeXJCxjKvDg4NtjtK9&#10;gowlP2sCfS7zgD6gv9rJB/W8swYy62gzH7LOb9zHxZVxny9CjucIj6Vuvj2FsZxBWMPnL7zMBfpY&#10;1pYL5M9y4dM3c8wD7p9Y8lh1nyxtY+aAWhsQw1d5ovKxsw9wD6yEdYk/fv0/fv1nHW3mQ9b5jfu4&#10;uDL+6vb6n2FWL3EUy/ozXNM7cS1vhtx/Qn/G066oPnhHXHFrjHopwaUeFZmbmPmr7yj3UeKWvTxX&#10;cM3M9eyezX1mr9r3YR5Tcs/2cdQX/ayvsbPaiWt5iTWDXuTXGvrdo0v/DnkOy77goXY/SjfaGuis&#10;bnato33F6LJ9pUnqhhbu1baUbZzwTUE8a5YceyfG47sYLWF7zDau+55kt9VyhrFrl2OAnR3Gfib1&#10;WgWbVavOeEC78mu9RNrG4Q+5nRHQD9Tb0rX4+mO8w8JbibP4kD1S67UhfHy2189YXBtwYzyeK1td&#10;eON6A5/XlUPfGvh9r11nrg92S0QnwQsPY6PZ0AW8bagxKDxzrVeRfrjYuayFZNVZxoY26Dcf6EO6&#10;n5oH7J/8nF9JLjF9AD1nMy5XyBFwrANXW591WFlfbvZKuBff2ZFrnjDfGkj9OSsx8+QAONScodYy&#10;P/n2VJpjv5mPWvqxgRyAL89Hn9w8E33qs/3IATO+wK43ico8d2XObNyYe0xgs5IH0OXKyaVfyM9e&#10;Qp4c5jJubDZb7s/a8My1XkX64WLnshaSVWepj5V+84E+pPupecD+yc/5leQS0wfQczbjcoUcAcc6&#10;cLX1WYeV9eVmr4R7efz63+eCh3n9V2RfUG0xq1FnThA7qlVxNt81OOqDn9o1PuMf7U/u0Yzpn9UF&#10;M85R3VmN9MHHns1zKffZwmy2B8WjrPUweFWc4xEe5ZnUfR3tk561b3JnsWvPjNxruYm141Eufuaq&#10;8Qkf2rYD4kue3B7c8lZu+rdwc2/VUq2ty7FtJfAvsdWHgq/LktjQTlxl7cO5Dmryh74+Zk2i1ccA&#10;H5H07hkD7nXdcxdDHzONSlt2+sCs6vBtzyvzMw/UmmmrV6TfvBmiVj8beZVvDGkOdvWB4eOs/UvV&#10;44z2nLFv8wG+8X3d7/8j7mtn059+qr6erNeudzKA3hOWIHI78D28McgLsLzQqBce1qI+/uwj9Jmb&#10;tZ2NGEvM6lRYU6RNvnPiZzkfUAL02g+bWvKMVU5Ke5uXXDCbLX2A8zcm4MgD1NVGt491ifHkyRnw&#10;GauzWcMYQKoDz06Z+SDnUeoT+KxrbXzuN3MBHGdiPzk7Ost59As5GdcvUhfWYaFnDWuap8za6glz&#10;ATL1jKHn46ZfZO3UQdYBlZvxWW3x+PU/gE0tecYqJ6W9zUsumM2WPvD49b9JOM70TLz+j1A52kjr&#10;gFmtjF9Cza97qLildsW1ufJyjtSPZrw0O5BzlG9vcakeqDnVFtfUStR5bs0/w9GM4Ch2llMB91HM&#10;W3s+qroPAvrecgYPirrHtOsMs7O4ZcaaT65fr2a4pfY95pW5a48+2zLfMieRHt/NvfAIdv/9Pu2V&#10;pLLSEYByuVY0Xc4hertI6glpbxWG6vef7uoY9lgrG7L+Zg76VusIg73J+1j8XVhPrjFk7cUsi9pB&#10;XAd61hqx8dzKWltsQD9AN2ZcKVq8l5CX+WDCv+jzusz/0d2e+3Car32n7x98Dyfnqf79n2vTxmiX&#10;C+tj1m6C8fV3lbmOwOyrPdZPkMe1BT3bWvzIJ/KFxhC+GL0YyVjCuBcj6vC4SEH2wUKqm2MeknrE&#10;BZysTUxOnU1g28NaWSPzjQM4SriZD8zHx0qOC9Rc5wT4sWuei95IkBI+cOaMObcc+dk3YczclM6V&#10;yHpIFrB+tYE3TtYj5pwJc0XWB/bMmajtTBX4yMkbhzzTWktkLXRvGLTN02cN5xPJyTmdKWEN4uY4&#10;8wzZB5jHrImsK7xhAPYgrp77IN8ayQX6hXFqy/G8H7/+h+2cAD92zXPRGwlSwgfOnDHnliM/+yaM&#10;mZvSuRJZD8kC1q82eE16/YtZHqg87fTP5p3VO+oBaj7Ad5YjknOkJ/Rfqm08Z1OfxfDN/KL2g1N5&#10;cip3hlkvfK4jzGY7Q613a/4ZzuY8i10LajyKec/2/yjmFGezGkM+aM9bcuvZpZ1f7/DXr3+zHmd9&#10;s4/Al193j7CbM3ss+r2uck7m6TDeay/1u96+5rcYH8MNrymIntL0xhsZ43NHi/UcQQjqsHq7XB2R&#10;3oFNrEkp3ZdFepc1OkZuBEKc07ChbpyOZuPr59lMuIPRPu+4NuuRHXb72wE/eUjXJgY0MmaOKJx7&#10;yB5jzrFf7VmefuTI2XjVxtM+ujnyxtHIuwVbTdGvLTj/Vs5nUHu29c/j14r5/v9Ev0nm0em/a7w+&#10;XtCaXsryrnS76uv6k03nRtnXC7K/g+yToTuWFzNSIpCDrBc99WLGWH8yLX5kcnxxZz05FeYLdfws&#10;ctWNIbGBEmSf9KMzhzUyrm0ufi+ksgaQCzwHgd+z0gZe1GWukhqz87EvMmdAl8cyFwmyRs5iXkrn&#10;l6O0XvIBPhY+gN+YIJY9lOIornSmeuNnrO4pJX7jyWEZo4Y2SB76bO9IOS5t4vCFNYT8WV2QMyWI&#10;55qBHJ9b9rCOOrn60J0NmXXlIJ1J5NzAWNZHJocckPXkVJgv1PGzyFU3hsQGSpB90o/uOdW4trn4&#10;H7/+589VFj6A35gglj2U4iiudKZn6/U/Q60rqg1mdY58s/yZT5zNKJJzpCf013jOgZ7xOqOx9OOr&#10;NQGcWu8SKhf7aIYK/Ge9ah1R8454D4Kzec5i14Iaj2LeOstsNvpkr0cxv8i66Fn7Ueyv1gTX7Lmi&#10;7r/ONqsx44HZTOKaWXZ1k3+Uq7/Gczb0jPcY9uCsoW4ufkT3t/30z4PbBcucwHAxf/s8iZtLDDXr&#10;dNGdIUEjb6VGYNTenrecWZ5bDy8+dLzjXUwkwQ1b7b0OtuyCPgB+pFlDjsfYGNB2HQHe4Pa+O6q1&#10;sq66xIwNbNbgDXtfww/r9PEXfcgtNuSotSH1Dfyl9af4neD4/s8/0wR4d7h/X283xOPHpam6PX75&#10;uNbv/9RkYb7yKa4pRp7x0aEBRy2IVGewLGyMhgnjCfOs4ZDkGwPWsmeFFy8Jc61tXD9IDnGkNnAO&#10;bWEecRbzya3AnxIO/NwTPhYPbvqsm7nCC3E4SDjo7gWf/JTkGbcu0DamL/WUQK6zYNPfHs6Gz/0K&#10;+Uhj6EpX2tRBkpe5WdubCpb5YPYYupjXuHXNTZ2YqHrWgG9/ZM4trMsCxrRzT4C4McA+9aUfHX/m&#10;G/dxOkKdAVgPpFR3b+YYq/PP+ppnDc+MfGPAWvasIL/GzK1nrx8khzhSGziHtjCPOIv55FbgTwkH&#10;fu4JH4vHJ33WzVzhYwkHCQfdveCTn5I849YF2sb0pZ4SyHUWbPrbw9nwuV8hH2kMXelKmzpI8jI3&#10;az9br/8K8wBSbvpvwVkvcFaT3Fn+pZqXMMs/muNBemUOda19qRa8I87ZOYlrOEeg74PsdYZa56z2&#10;kf/SXjLvqMYtmJ39rO6tvXIftzw+s3ku4UHO4Zo9Pwyy3mz/fL2a9Tw7K/i3nOU9zPZ4rx6ctgq3&#10;vZoXbWBYeLePsR8iTSJMiVJblc053dLi6zGW9OSqQ+rxNkVTPSPPK22w2v3TeI2iL+6OUDtsD2CP&#10;jETbf/X12l3pZlZ1li02JOe4h/EFPW/4tn5I8rbYAD7rVTkwsjI/96Fssa7uc+9jiyfz/p428H2e&#10;m18+4D3xZLv+WHw8IOtHu8Hlw9l4rFz9neXl8sDHfPzbx+111qSP95La6zwhEfhg+KLEvz1AA/jq&#10;qtBXL1aoxcqLFKFfX14MUS9zsb0wkqdMH+CiCGTcWizroANsY4BYxtETtV7uDd09ueBzcQeybt07&#10;urO5tOHmxWrmCHpk3J4Ja2YeOn51Fv3sLfS7rJM6CzgHMXsKOcicRT5S3Xx96OkT1ten9GZToKcN&#10;sO0rMi9nsn/m6GcB7DwPZ3WRJ2oe8CbE5zHApia58Ot+mTf58nzOCPis2tO94Ncn8NVVoS/3Buyn&#10;P2vr1+eeAPUyF5u4EijTBzyHjFuLZR10gG0MEMs4eqLWy72huycXfF+LWbfuHd3ZXNpwfSxrjqBH&#10;xu2ZsGbmoeNXZ9HP3kK/yzqps4BzELOnkIPMWeQj1c3Xh54+YX19ynwdA/S0AbZ9RdZHT2hXf6L2&#10;SGTerIa5sxrwWTU284GzOYDxnOOor0i94iimP2ujX+oLam6VYKan71WN2bkcndURLu2n1ru1fsW1&#10;5/cw+7imx8Ps40FzH/bsznCptmdSz+bsrKiZcXtcPF/jOVPJ6ZEeX1ZQAez2VanrfY5uD/9Y7bP1&#10;cQiJC7a2fI0bNgtdG768lR8+sO5Z2eLN6H5XnleV0FlLtun30PfV0OMLOAfPIpM2H1jy0tV9rjns&#10;N7BLHuiu8K9qzcs+M33YW78qE83X+8xiCeIQeX5s3P2e9ug3vm1xI9t/hJ9WrcT4/t++5+Nb8tfr&#10;i+bjrJeHst9UD304eIx597jr7aM/LuQs7yJ334tf/OKnf+yP/bGdJGjAk8YXFrYXDax8QsnTFtp5&#10;sWE9YB31hPUqvyI5WQu97sF8/P/xP/7Hu3/+z//53dd93dfd/egf/aPvfs7P+Tl3v+AX/IK7t3iL&#10;t1jnrfXM15+ofGpwAYsEzgKslTxj2HVu4PknsoY2MM+c5MlBZg/9AJ9xYJ2jufRZQ12eHJC8nAfO&#10;7OIVmAtmPoB/1g8Q84xArZG2dWacM7+ovLSRmQe0mbnOaF6N4ccH9Ms1L5979kjIhWNOwjPU7wzZ&#10;AwnkaQtt84D1gHXUE9ar/IrkZC30uofMxycvZY2BWbyi8tnz49f/lq+evJwHznPx9f86r/M6XT4o&#10;sl7OVHEWn8Wc75acilt6pq2OBGc1wFH8UaDOmTiLPdPI87mEV+Wcr0rUM7rlzH444ZrnRz27q55T&#10;8I84NZa2OhJ0N58WW2j2vNUIJp8neQ2w2netHh24/9wwc+Wo1LLp32Gc0ai7Jejr59fkUblT9AQz&#10;Qepi8cFbQz1xqDtdZI0aE3JmuUc5M1ziZ/zW2mSMx1js7fv1nv6B7+tHhZcft87cfoSkoC/vKK9o&#10;QW54RX9YGlb+Yo8f4eZx33wvecl34R/MfAJyQYGfiw2W0A+QcvIFqR9uXpjIBfKzJ0hfjaO7iOWa&#10;8XJW8W3f9m13H/MxH3P3O37H77j73//7f9+94zu+493bvM3b3H3N13zN3Qd/8Aff/fE//sfvXvrS&#10;l/Y8925teyXs5b6Q5gJjmWc9YV0WF8u+8wOs4znajwUnz7eC2IznPPYQ2tYX5pqTezOWNe2JxA9H&#10;Gxgnhp424AwAPlFzzRNynQPI8Rz0pQTw3Uf6AbZL5FwJ5xfWzfqJrJMzgoz5fHAB65rjWeLzOQQq&#10;R8x6pc/65GSefoCUY+/0w2UJuUB+9gTpq3F0F7FcM17OKqrNPOlTR7p3a+Or+fZyX9bTNpZ51hPW&#10;ZT1+/T+3Xv/iyJ+YcZxFeYSz+CyG7yiHOWaxnO/SfsyHV7nGnOGolvHEpb7giOMsGbd++tRr72cS&#10;2R9U+ww5J3nP9Ny3zPZM4ujMXhXzPZvPlVtxzWx5ZugXcy6dsfnwgtu9xhBtjTCfFr8BeDFH+2rQ&#10;yaOa/K026OzFtY8WHsG2Or99ymjX+bRwdljsbXsSB/q5NR8eYmvd5sfXmRt9xbarJWNNBPseA0HI&#10;UO9tJzna+lwJYmIWB4tvDVnzCLMatY926tchTrdj2K1Gd+9jgsfkyfZYrO8gLz3Xx5NriO3B7Wu8&#10;Gzy4SGPmcmPs7zJvhIF+w8w7yD/mx/yYfmHmBQ2oLzovNHgS5YVIvhjN0ZcX68TMN66tfhRHCnRm&#10;cYbMQTcO3A++b/7mb777/b//99+993u/992v+3W/7u51X/d1OwfA+67v+q67z/qsz7p72ctedveJ&#10;n/iJd2/yJm/SY9S1FwvYUx3Yf6aLPLesAczR5+wJa4Lk1/n0qYtZfWXG1LMfqLmZg+TxRmau8Voz&#10;/Up9yUvoP8plrny+AXNYdWb46C5iPmflIYU2EqB7FulLTs0B2vZyDoC0ZkI+0nxzgH3NqzXrDPbA&#10;j/6a/vonfjR37luQAzLPHOupA+wjXWT/rAHM0Xc2E0h+nU+fupjVV2ZMPfuBmps5yEuv/5wz/Up9&#10;SP0J/Ue51H+Ur/9r3kHOemLmm0Fe5R/lH/FF+o84Ysa9pi64VFvcmndNXTlVirSvqfeaCM/l2cSr&#10;omfFwzzezn9rjYfpeUuu8z0yUGvpvc4Rvh2qv9uLvikNzrf4ljysdrIj3EPhSyzxkd322z46r9DW&#10;UZseJbvR7e5ocG5Ju0KDNGqthMU7UkCee6+bJW7GWbLFs0md5jpwuvuzvTT4LRubc/c9j+rd0meP&#10;p17+fctj1aogm299OBfn0/yRrfa9m1m4uQXm8Klf7zTZH0dc/v5ys/nRbR7n9Zq86f/jJS8Z7yD7&#10;IqXADHlhUS8qWMSMswC2FyvmAPlVB5kLsGsus2gDZ7a/swJs9O/5nu+5+8zP/My7D/mQD7n78A//&#10;8Lsf+SN/ZPcn783f/M3vXvjCF9698Ru/8d1f/at/tR+UyB7MA4w7CzH1nFnkuVGPNeM5V+4DZO/M&#10;qTXMt5c1vHiFbzyRtrMB8zNunf/7f//v3b/6V//q7kUvetHdD/zAD3Q/K/uDrKVPyKdnxtSRNScf&#10;G2Lm8nxDeiYs5/c8XXCyJzb+zHFuIE8J0K1hXWygzSLOzPU544U4tj6g7kzgFa94xboHezqffewN&#10;5ABrCPcOsnfmJ/BTw57muOyvDbCfK6//zAf4XEBeLrkge3jmj1//W190bVb2N/6S9s3mMz7jM+6+&#10;5Eu+5O7//b//1/1APj3lA/WsI56t17/yDOZX2EdUG5hba2jXfGc7i4taM1G54ign/Ue5M8jLOc8w&#10;q1tzK+fMntV7VLh2TzM41601ruXPeLf0epBze5jzuBVHvZj7QR9za96aX/lH+dSvc9/Si69PjwzM&#10;Eb1X7Wie9PdcFD6180YdtyuLLXfrMfY99BFvZ9GtATNURqx9nWkfOSpy6GvGNtrSottr8WYs/oFV&#10;aSDAYzIsk4Y3mI2w6bKQajPMYvrarvqQbXVXzgQyFz3sDJ2A2cY5W7slXpU7+NtjeD3256F+tjdj&#10;t/ca/4wT4HvR+N6O5Pt//x3l/v2/+dsnH1/eSe43zW11wV+77r/TzG7b9XnLGTfPC68BTv8jXTSo&#10;L8B88cpRCmwvvNBZwnx8venkBT42svVBTxtkP+EccK3Pol7WdJ6v/dqvvXu913u9u1/xK37F3fOe&#10;97x7ezD/R/2oH3X3G3/jb+y/m/xf/st/2dVRt6813D9LHg+U+1U6S8IbCGtnH5B+kBeA+ur54Gcm&#10;ZNYjFzt7elbWAvj0u1e5wJrEvuEbvuHuN/yG39Blwt5eyFrDPujAfWgL83NvcvC5F5Y90JVw0lZ3&#10;DlbWpgZ2xuUgATXyDJTGzfH5UHOxsyfIuVICc/DRF11fwhnSj8/awjqgcrGNidksSoHtftFZwnx8&#10;2TuBL/ugpw2yn3AOuNZnUS9r5jyJugfzQdWBHGBfa7h/ljyen+5XOZslX4sg+4D0A/j4qKmvng9+&#10;ZkJmPV8z2dOzshbAp9+9ygXWJKYP4BP2Zg5AjK+/b/VWb3X39//+37/7J//kn/SbZPKtlzA/9yYH&#10;n3vJHuhKOGmrU8OVtamBnXFXwjpngDPLn9W7BPnWBEc1rqmd55DAvmZvoOaad5Z/VP+ankf7mvmp&#10;d03NRwH7z/odzVZxtLcjXMs/63VNDfNvna/iYR+LWX986a89HqQnOQ+7V3HUv859Kx7JfM5Wa2Ff&#10;ODcz9nOM11vbGWq3N3RvQ/OhLPV3XXqI4GAObehL0r1RBxb/oJg4Wmh37LoFVkLDLsFSHcpkbHJo&#10;7QS63KEPp3/ICWvhdWWRFcV/RKtoBzHmiq5L7na+iTrrkJU77HlsCp8bAeyss8n7kMni14i7bIrf&#10;/6nvv3mMTSX/KagexrPwwHjOtJrUouACvv/zY9a7eFvU6e8gU9wLhnyB+6KWA/ogy8qYFxgVGbeH&#10;PqXwgqv6j3Q2lj3tAYda6D/4gz/Y/yAXf4SLP8glyMs+/Ltm5Pz4H//j737mz/yZd//6X//r9eIL&#10;OFudZX2wGpwFG53++lKn1qye8yAzjm2MlbUyTg4xZkKXA+SxJ3QAF5gr5CpBckX6Zlwk/uynnnyQ&#10;+3XhY2kD7cZs+dRk9vE4WWPjjJ7Z11kTPobmAznIzPE5V/32dO+AuKv/u3lt3vE84zGATz/PgTrs&#10;c/jHGrWpOTgb9rUHDziXfCXz5Wzu1XxjWcs6cgDSlbHZjCDj9tCnFHUmcaRf8/pHNye56NnHHKSv&#10;+2fu9f/KvkDWcx5k9sM2xspaGXfPz+brH46ycvWzuEH+1b/6V9+9y7u8S79J/kf/6B/1n4oQuV8X&#10;PpY20Ab0o4e5KeUQdw7gvhJnr3+hXf1Cf55PIvOuqZWxo5pH/hmol/za+9ZawryzfHtXTrXrTJcw&#10;28PZHJdgvSrPMOtnXsZSv6buw4BeRz1u6f2wcz7MYwFm/avvYXuAs/OqeNgzmeFB9nBzDnNnTt3H&#10;lfXaVyY+da0l9f+6r+XzYdWtWieMedceSJxL7pI1RmpfK9rH8A/+btTQu9+SDb38UnqkL4Z2YJyf&#10;yVswqWOGgZK+glnvoZObP0JDHZ/Hc2jrspdgUjMwTvqEw95ajxkj92SNo1rJBdrw0Wse9s7X1FmN&#10;6hN1Cpks39Xle7Q6jyHf23n3F/TfQW7o11b92rpx2v2Bv4fcbWZadDH+unXrxY9cL5DTb5BBJyze&#10;vIhSArgOJYjjq3xk5gp95rDYtHWNZ27q8IRzZE6txY8B/9f/+l/vftyP+3E9JkdYgxwulJ5sh/WC&#10;F7zN3Xd/93fvLjRZ9sn82huk/G//7b/d/cE/+Afvfukv/aV3P+Wn/JT+DvWXfumX9jjgnWp+tPuX&#10;/JJfcvdTf+pP7T8C/g//4T/sF4/W/rt/9+/2GnLf+Z3fufP/2l/7a/1/APh4ffZnf3bv8S/+xb+4&#10;+4Iv+IK7X/krf+XdO73TO939zt/5O+++9Vu/tddiv6yXv/zld3/lr/yVu/d5n/fpOb/pN/2mu3/6&#10;T/9p57BXZmf9y3/5L+9+22/7bb0O66M/+qP7j1Uzz6/9tb+28//m3/yb/X8q4ONHrZ0bWOs//af/&#10;dPeH//AfXs/hAz/wA+/++l//67sfzf4zf+bP3P20n/bT+jv+X/zFX9x/JB77wz7sw/oc7pNzeP/3&#10;/4C7T/zEP9R1+v7cn/tz79793d/97k/8iT9x933f9339sQM+FoBcZ9Ofs/pcAM4tsIlbF5tcpHbq&#10;YF+bvOFHf63X4nEY7wgO3vb8os+oMey8UQPwXAAus7K2eoNnbs6ETzv95nnOQAngsvKciOOrfGTm&#10;Cn3msJybusYzN3V4wjkyp9baznI85nKENeD42OLjDB7F6z/zG6vZnP147Ae2x3LjjRmsLYwJbR8v&#10;9wLUrW0t/BmjBjPaD6lPmItMv3tTEncJ/cCb5Hd913ftr2/eSf6hH/qhzpHnfM6RoA8c/SnNBchH&#10;8frPGLZrhiO/yLj6Wa2M5RyJ9KPPePpqvaPeYFYncc1s14BcFziqe9TjbA8PAush6fmw9d3bo56z&#10;YnY+z3TPW3D0+D2TeKb2/0zUvXQ+s/i1Z7ryYu7uW+zZbqb9FtkzMrcH0NpzHXX9PD7uo70e2uf2&#10;FW5Q2+rj8LG4hrMrK3ovsCqhykWyCLC63pQpUYyvtT1l2RdgduxaDsz3BbJ+W21j3dPLWhuPFYV5&#10;Qk71D4yTjdjyeO2qLrOfgRrsPGuNkxhIPSF/N0MDdvX1GpPnU8IusOYdB/q/e9xq+Tjx49Gg283f&#10;3wVuNvLJJ593h9V/lLqzxhiO4s3w+uPU7SPfVe5/DKz1e/JjPuZjPokfLaYJDi4SGEKZL5b+hFls&#10;dS8qHBqYWzno1Z95+vVlDGjDAWmjs9wDwOYGjBtObirf8i3fcu1pzrhgHXnO9E3f9E13/+t//a9+&#10;IZe1culTunJ+bvR+z+/5Pf3Glxtb/no2N+pv+IZveMc/rfXVX/3Vd7/7d//uu5/1s35W/wNiH/VR&#10;H3X3I37Ej+g3itzY81e26f+f//N/vvvH//gf97k+6IM+qN/wUocbYv7AGjeR8LhxZfE/BL7927+9&#10;v2vOPP/sn/2zu//5P//n3c/7eT+v/+EZbo7/6B/9o3d/9s/+2bt3e7d36z96zg30533e5/Ufg6Qe&#10;N+h/+S//5bvf+3t/b/+xdG5oeffnO7/zO+9+0S/6Rf33uPm97a//+q/v/0zWr/k1v+bubd/2bXsu&#10;F6eeB+fKY8CN61d+5Vfe/fJf/sv7zf33f//399/1ftM3fdO+T8B5MD+9uSH+hb/wF979pJ/0k/oN&#10;/1d8xVfcvcM7vMPdW7/1W999z/f87/67jNT98i//8naeb9T2+vPvvvd7X3r3RV/0Rf0PrTErcwNn&#10;YeVzxccbWZGPY/JdQl7KDfjk7GsmRo7PaZ5vcLTHGvq+PrPXm105+twfC10OkMtjhP6a+Po3hh/Y&#10;M/1KfMazhjKXPqXLugDdGzV+IkB/s9ZlT6SrM5qUb92K5FDDPeDbem3zJR+oW7tykJ4bMs8Enj2x&#10;MycXcc4APouvb7ym+VcEeO3yGv2JP/En7s7AOlWy5KErk5PIWq7MQbdeBb7nP//5i7UhawLrKZ8J&#10;HNWtfZXVV2dWitkelOmb4SwmklN7uITx9KU+Q9a8NO+1eBQ1wKOqc4Zno8fDnOtR3oPUezb2+lzD&#10;2Z4vPS491jh8BZBX+dbIWiun+Zox9A6/VuLL3hunvXpDLrW7p33u5bDxo3diR+cvcdTFvcpVyREa&#10;MK0z6i4BhNxI6v3XvTbZPw+gj8XnoYutbHoT+NeGHRu3TznUezjyDxz3W+BgN8CMWeY0Fs+NawG7&#10;n8ZB3sV9BV7rFeN/pF/z/X98bte1PHeb7HnLyhx0fgI1HzInIvdlL3v53ZMf+7Ef+0n1R48ZQl25&#10;PaE2O32p58WU/vRVZNzaVXow8llCv8g88G/+zb+5+8k/+Sf3myvzRg3kuMjLeXkn9fVe70ffvdM7&#10;vWOPW0+kbQ/7jbrjxvzP//k/39/Z5J+W4o9/cXPKxSA3x7zLyT8rxc0m78oS5y9rv/3bv33n/KW/&#10;9Jf6zSt/Tfsbv/Eb+03uJ3zCJ/R3cbk55V1YLjJ5h5obX3pyQ84NJu+k8m4tN8jcjHLzyxlww/lm&#10;b/Zmd1/4hV949yf/5J+8+12/63fd/YE/8Af6zSQ83uX9D//hP3QeN+Of+qmf2mv/qT/1p+7e8z3f&#10;s/Pe933ft9+Uc9PP8+Zv/+2/3ffAjf7bvd3brTcECS6Kf8bP+Bl3v/k3/+b+DjJ12Bv9+B8R9Hvt&#10;137t/s9tMT83zH/sj/2xu5//839+53Mef+/v/b1e6//7/97t7v/8n//T/6fHt3/7d/Qz+dAP/Q13&#10;7/qu79b2/Uvbefz3/uObzM3/EDl63vl4qbvkpi58fPO5mHx8+RxgjdhWRx945SuZLXlI6nDTwWth&#10;9GTVPlmHmLbcuu/s4cpZBXr2UmZP7fSlXl9P+I8eB5Bxa1dJDCmfJfSLWb78lK6j2Wb5IG10kLxc&#10;6dv08diij1zW2Ls+z2LjbDpIHa7veANi9lIC9OpPH9DHmaA7h+dDTGkOOvH0JfDlGfN1kNcmP/3B&#10;v0nP/1Tjfxpmv4r02c8Z7YuNrq3Pvgnz1F1y0f0fbCLrZm5KOdfgWm7lVRtd21hyMj5DxipXfTbr&#10;zAfSX+eZ8cFZ/KiPyNgZr+IW7nMdl87oDLPc6rtU+1K81sN+GFzqJ249l+TekvcguHW2Ga7Kb5wz&#10;nrH+uXKxkTxeKw/Z7O6Sy+O56F0tunuVHuj1eq2F2n09ZbO7oy2AzloQatMXYhbqGAozjLphI7t1&#10;H0d+0b7bNI4sK+VKX40n9n5q+jF63M8Q3R/PpSPeIeKxXRG+/rnGC5jzFLVHtxe9YOZ+ut0gC143&#10;fv/3phfpO8y+rnps+f7PyW9o07YmjIAOj6aI8f1/5L/s5T9wt1459IIUalleaIjU+xNqGUBdv1Ld&#10;mHwloJc6yN5Cewzt8AP+WCEra2VvFhdj3FTyY838OJ+x9nnh7C+yeKf1a7/2Xy83x1xgjXfokoN0&#10;zpwpwTutL37xi+9+8S/+xf3CFT65gvh//+//vd+YeiEGh8WNJu+scmMM6McNMTf4Y+axZ3y8W8zN&#10;ODZ+wM2s/4zVG7zBG9z99J/+0/uPjPOHcVjcBP+En/ATOo/ZyOVGnJtY/tosf/Wbd3DJ+YAP+IAe&#10;s7Z78ByE56HfhU2MGtwQc7P9W3/rb7379b/+19991Vd9VX8nOX8XEfAuMz/VYH3eYefdY/5nAPzR&#10;467dQP+8PrM89oqPd5Dh4vfscx4WIFbndR/IzGPlGaOnDbba8Lfnsc+1PfiRXm5sRg9nAk/1H/8Y&#10;fG6cxo/j7vsA5nN+gM5MIv0ukH5hLjH3LVKHh229Wks/MCZfCeilDrK30HZPubdrX/8skL30GSem&#10;BEhresbJQTpnzpTY1+a5tL3T36KL9PEafjjWRZIPUuYC1qSOsxJLv0Cv88LVZ6469Zyj9pOr37nT&#10;z7IOUp3/wcX/8OLr33u8x3v0n1oR1gFZQ9ta6M6NLojhN/dhXv8VctWtk5j5jpD1EtVXa2rDO4o9&#10;CLLuNTjqNfNfmmvWG322R3DtjGc4q1F7al/ax614VPUeps4sF98tZyz3aA79l3jX4trZzvrMYln3&#10;lv0/COg/63Ft30c+n+exq9teg3Ht0UiL3bjtP/SR1b4eLnJRGsxrcuVu7JW2xtsyZYlirw9TPF59&#10;7z2hLdxbaKDXWTiBUb9NQqivQeDz2oa19BrRBns3wT74GCb+lRXAZ9XUE56Cfnl83j6GbeQAbT7j&#10;yasdwT1fnOsKfHE2l+Cc+aiC1Wr1ur7UXO0Jaj95PFb1+z/cfB0Q8/s/7wLzzz7VG+f2X6/J9Tc6&#10;f9jLeL9OazH6oPe/Yp1rFHCkAZsm5CDJE9YR5NV6clg1Jt+Yfb3Iwee7JehygTWt4eLdSm5WeRd1&#10;HHCndySPG7Uv/MIv6hdsb/d2b9/j1LIuHKW6D1gCPzeZ/Ji0N3rUGYc+Fu8gA//JKWBduCz2CRfw&#10;48y8EyvkgpwJUFNYD8BjUZcba94N5t0b3g1G/uk//af7j3MzOxzAO87OJ+xlP6BuXu6J35Pm3eiP&#10;+IiP6DfJ3PDy4+T+aHXWAZ6Zft5d5scdf/AHf6CdKf+TY/hf53V+ZH+SD3DGT9697uu+XrfYA+D8&#10;3D/wDFjMmnPazzMXzmKtrCFS32rtzw0M3uiD7jvIWQ/fZm9z8oJFyuc1AJzNswej/8DI3Z572sZy&#10;kZe5ADvPEMhBkiesI8ir9eSwaky+Mfs6Nz72ecvr3zigDj6RPG1gDrWsS0ypXusBcwE3x9g8N+G6&#10;Ru54ffs/U6yrDogrs09ynclZkyfsCeQgc3+cq7n4XeYJOC7i+oDPQXPkWIf/wfX5n//5d//23/7b&#10;u/d///fvN8j+KLNcJFxrJoyLnM2YZwbQ8Qv4Ll9XgDzrZj6Qg5zN9DCY1au+7C/qLNgZn9WoS6QO&#10;rpnpDFlvllf7JZKPrl3nvWWeB0GdUfts9gfBo673MKizPMgZX6pxTc1n+rEVz4Wzn+21+o7mvJbX&#10;QawukTooddurcOJTtq/V7QN7VKF2xFtez08s7RAlsvKtadsx4ijMPvveO2G4N8BZYu3TyE8Ceneu&#10;6S6wnenSfxgNo/cQ42Ngq7eh9gNLcll8DP3BcZRtx9l0+nYxznVRO9azOMb92nWajdEjUfOIuZ3t&#10;QPLGX5seDJbPeT4T493ga77/c/N89P3fP/oFeqZBVr04ABYh5gUQugWRcLQZyDo5ALo8uSBrCXnW&#10;MY5N/bwQk4ffw8j+vPPKu6Wf9Emf1H8Pduu3rR/6of9393f+zt/pv+v7YR/2G9tN2fMbj9n3cwny&#10;qT0DMd655h3r/INR+J3ROO92gm2mMTM2f9QGLn6WHHxwsn+dpcYBufr4sWV+xJs/lOX63M/93L7e&#10;5m3eZuV97/d+7zqDMKassyHtxeJ/TPD7zb/v9/2+/nvP/NEvfgzcH+0n11og31GmDj9Kzjv7r//6&#10;b9DO5HUbdzy2r3zlK3ouNx/kY/OuFODHwEHOxsq91FkBUt8RjCGpbX1zB5DW3XrQU2RPwd6yPhj/&#10;p+v+7CBtlrXws7Arx5jQZrGXCmsSe3V8/euDxzKnQh9x8q0xg3VmsA+LryHj9T96OuP4yYDtudD/&#10;z2WLg5SDOyTzqNPbBZTmZgxYJ33Y1mTV/+EizBXZk1Vns55xwc3x3/pbf2t3c2yuPPTsbV/i1jRu&#10;HjXSjy3Iwe9MzgfqrMA+ci4BvrmXUHnX5jlLzlTnu2ZmOZWb+tlM1+6VejOevuwHzrg1B/uo/i2o&#10;M4Br5roVzvvqgGdizgc5w0dx7kd41Hu8ddYH6X9tzkUe8Vwi9cl+2qt+UZpc4sPXXofdQrbnedcb&#10;Wj3Pxdz2FQdj2NEOQO3xYW2ClMVcowt3PfeFt0r3Yv8uzBa8JpuQn6vFSCFvN2t3DnXDPccCklyU&#10;tQhQTx/Yam1nseG+5xhyqYiuTNhtt4Nlzlt67fIn8PG/BttM+5y+h+W6mBvb/n2/+XxnmBtjpDe2&#10;s+//3Dij5/d/b7b7j2KPJ0qX+OQ84UWGFxdCAtJkivvODag52MZA5WnbTxtpD4CemwT49MNnjuyf&#10;NZIHhx8X5l0L3jH9tE/7tLuP+7jff/flX/4Vd//jf/Bjzv+t3Rh/wd1HfdRH3n3xF/+Du0//9E+/&#10;e8ELfkrP7b/A3YAOnEGbHiz72g+bG7S3eIu36H9cih9rNm4N/jkpbkT5QzXcEFoHzr//9/++v+vK&#10;O7sg64uqpy3fXtqAd5f5Izn8XjJ+/hCZvxPMjyv7+4Do/Jg2F7T8qLV16IOsj1+egzcvxrnBBfSW&#10;x495+yPknqPgf1Lw7rt9ePx45/kd3uHt+++Gc3PRdnf3VV/1z1uN/9x443nwkpd8V+P+i36u7MOa&#10;zmE94bwJcuCzjKOTlzMak69tfWZyriG3muOdw+1H9+uCK6hHzqi/PX8yNoP+Gidn67PVcG5hHGkN&#10;9vrq9vo3j2W/CmcxH53lDObVOsRZmUcteYM78ozrb97uE/5PHjmJzBfqSJe8lCxnAuZpO79+gO3e&#10;eS1ju+zjmbnyHOrrH+TN8fu93/v1vy3gDbnnmLAPsBewFz7gXCBryFMHzi3MS5ADn2Vc3TogYzP/&#10;DPLg1HpHOKt3FhOVM7NdRzB2y14TmQ9q3uwcqq/WmOU8DKh3zVy3Ylb31QnXzF7P6dnc71mv2eP3&#10;qGe79TnyrD8Xar9i93lcU7T9LSH22pfXJ7VW+4joqq17NkC7zl3QFGwB/95zavnU3W31+JYyoI0k&#10;3kvsnEMVy77X+bq9pfb5l9Acg7WR1HO1z4Y7NHbO0WuBZ2F1sGdvfpA8ZHJrt5onrAGPtcb2w0+R&#10;s3dckTNDqbKC83iiX/O378/twcnv//Qaf4xr3PDaWR7wucTjnN//zROw6vf/9Y906XTlBYhJPpHU&#10;8VcfUjulqBz6VA4wJtys0v7wsqZ+c/mjT/x478d//Mff/apf9av6TTLvir7oRX/z7lM+5Y/0H6nm&#10;nUf++ZHf/tt/W7+x5Yam7u0IxGpvbG4ueZeYd0y5QeZmmd8V5nehifGjyyzi/FVpfoQa3j/4B/+g&#10;/54uf9CKv7wNuJHkr1Lz+8z5l5n5cWhuHN/7vd+733z6V6A/+IM/uP8RHGfzj1/p50fI+RFr3jX+&#10;hm/4hv6uK3+Y7JM/+ZN7H//AFX9Ai78KzU0+v5vMu++f8zmfc/ezf/bP7r/vyxmTz83uS1/60rtv&#10;+7Zv67/v7GNEb86Exf8IYAbqoPPHvXgH/Y3e6I36PzXFWTk/fnoyC/+EFO9q83vZvPP8xm/8Rv3x&#10;+5Iv+Yet/l0/T/ryB8o+67M+6+7f/buvv/uIj/jNd+/+7u+xzsBSZxZ9+p0xbZDPL58PyQParoS2&#10;N/RyM2dge67D9cZ6yx9c3o1Mn6jnrQ30IV0An9yMuZwnOehA3TNJH1I7pagc+lQOMCbck9L+8LKm&#10;/loXf/LEka/u7QjEjJunj1VrDM72V53lDH3kVhh378D6wDrWEslRzjDLE55D1gLq5qY9i/lXq7kx&#10;9seqk5tIX/YH2+tkfANEEkef/VQB0ly5+vTjyx7owB/9rrGaqw5Sr0hu5dU6In3X9DriVAnkuoDS&#10;2NFcM3/6MpZ6zTuqD4gB4nKOuI8az1af5zoe5Bwe5dldqpXxs+fSazLqnne2epXA83KBJrvGaw/f&#10;IvG1r5JEmo4f9/De9+EYOf3z4uqALqWt/hLPeEM326ceG2ofpUPFPNauRjPguLctsMOYq319W+0F&#10;I3XJXTAv0ZBDgLTTX3Hkvw3XVKmcmzvnOTQc5e/8S46+o5wEHB8LUHOffsX/bfr4Q1yAx6dfD/EY&#10;tgcM/Sn+Zz7c5bE/+/7vO8pEuFHOrx3ogPuyxluIJajtOzW+kyDQ8WWuFzPykg8HW74XOkCfcUCc&#10;eix95mVdUG3BO4/cHPNPKPEOKbW4IfvQD/3QfnP4jd/4n9rN41f33719r/d6r/67rtu7ftTcnwlw&#10;FuDMLB8MuZwNN35/8S/+xf4Xob05/7Iv+7L+7jDgBph/0okbVP75Jmbgr1X/oT/0hzrXvbtE6sD+&#10;YpaT4A+AfcqnfEr/69nf/M3ffPeZn/mZ/UaTG+2P/MiP7Der/B4w5/YZn/EZ/Wb4z/25P9ffhSeX&#10;d3cBN9G/5bf8lu7jL3Zzk8r/BAD09iy4aeade/5699/4G3+j/5GeP/JH/kh/JxvIE/zTWPxRrhe9&#10;6EX9opp/z5m/uv2CF7ygn4l453f+uXcvfOEntBv0/3j32Z/95/r/JODHxj/8w3/T7rljfeTRmcCt&#10;52ieZ+k6gs/NwaO3s/Ja2Z4f3CCNG2GfO+N1NOztC8D+ObX9HzGAj1jqg7e3lcaAfs/HZQxov7q+&#10;/s0h5jm6AD5ncO6snTVTNx+gEzNXG3A2gMcabL3Gj1sLZ3KRX32eg8CXsL+9M/cS5HnOmVPzqW+P&#10;hLyam1z+B+DHfdzHrX8YMOPJq/Wxs67nkD4Az7oszsM9ZZ+aJ+AS93FKZM5RPiDfXhXZu9YwVnOr&#10;fdb7DNSptcBZvZzV/Fqj2pfmgy+n5oL0ya01Z3mXcClnNveD9Ek8bP5jDNxyjpeefw+DB6mdOc/k&#10;84HatZd2l/Se9T/YU2eW/D7/UsJKvc/yYU5j9o8eXySA080meuUt1GP6Fq2PS+s+xnANGXMcYdBN&#10;grwleC59Smo14JPV++JcYh2hbsDZB4qlDZQVyTnGmHJDtcWRf4YzbsbQj7hHk1c/+ZdOIgFn9Bzs&#10;fc4WOfv+zx/kws86+/4/m232/Z8b59dqN0hP8+5md7SgjS1qYm3koMCYQ8kT8pHWB2nb21rJA+m7&#10;Ju7NMf+METfHM3773P1DZx/jXQgutLhR8SYGjnsDHmI9m+RUX+3vfuFYh+UNSeUTw8d82cN5ARxR&#10;84E1BH3ItaZx/MJe2QfYSz4ya6MnJ2dLvr3ow/8s4F1gbqJ5l1pOxbd8yzfffezH/q7+18k/4RP+&#10;wN3zn//abTbmHH3MqTrL/QDnABlLLpz0izoXsfSNM932iBw3zFvtUY+cfV1ywTbrqIufnyCwnvNU&#10;XegDlbvV3lDPAzhn9qj5xjwreUI+ss6nvZ3RqJU8kL5LcTHzCWKAeOo+z81VujeADurZJKf6sAdG&#10;L/cLJ99R/uH8+hdwnYVVYUzUMzBWdVb2cQ6QMbn8DzfkbIZLyLxba8AHNedBZwFZ86hO+o9mANfk&#10;J478iWs4zwYeZo5Z7q314JJzhFrvYeYFl/qJ8z7k72NZ99oeD4qHPYNnApdmOjqTs7PC79fpm2EO&#10;M6HPZkt/8hFtDU/73GltzsUv+lydP5grVn47k8UFtvxlz83o9hbYkL4L8ZVGyeDtt0fC4A5txPD3&#10;x816S3DMviRvGW1tRLVjRMED0GNUOsDZpgoud9v6yZ3ldN9yLvN6IzNzcx8X99Rj+/z0gad+4P90&#10;C+/6GC3gnWNujoExotzg9t8vXvwsXj/2qd///RFtuS/5ru/e/pknyL74TMohAHbGgcX0qxsDXnjU&#10;F3fW6YMvNtILJyVQtw9QmovNj+r6Y9Wzm2Mxbljote2JGy1qjNg2i3sghs7C7yxIOUCfK2EMmcDn&#10;Ho0h5RPjQjDzsfHLx28MCYwhs37lpa1P5AUoS1CPfaffeVjo9qwgnmcm7J2zAus2RrcB9njMFkeg&#10;5tlLv3MD9y7kIvNckpPz5czYI48a2+OR7w5TJmsJa1pv5I2Fj5sB64Gq50wCf13E5QJ0z4N4q9Ak&#10;EeqMNfJ4zm9+bBd+dWPIPEt9YNQZGP8zAW304V11MOTopW4fdKW52LnwbQts9tjn2Lt6vr7AmOXx&#10;6//Zev3js3fOCqybs2F7JhU1z176nRu4dyG3nkNyUhdZT9Ta16D2FZfqHMWpZ01lctHrnLMZ5M1Q&#10;6yqP+InKqTVA6o8SWfeaWY8wy7213qU91npn9a/pfe2ZHtcin1jWya8R+68Xt+DhZ3s0eJD6l3KO&#10;9na2Z2o+6Fm25LHUQdZCx9/kOrm8BpjdWhQz26Pb9f5Zwhbs8CzaV6A1NKwh++cmhtbQDEerI3ZA&#10;VE8faDa8weW5t9l9DPw9tqSssw30qZa4YG9OO4DOgrjJZMxRCk8wTvMY955XxcbaPNdMtO836953&#10;x2MyzIIe7VJt6LKH7lyXJwpOe9CoYqVXtus/nv/c9Ipue020+JA9b8nP7//E/N3j+v0/fyfZ7//9&#10;MwV88dUkLsixvVip6IWXfJfFATawhrb1sjZ65dV5AHbqgBzz+d3VF77whf0PUAlj6jlH9ljEGhfa&#10;sxlmXH1ZG7hXkHmZA1IX+pC1v7q9sO2VvP1ex5m4gFzg4zibWWlu5gFy7GcdeyiFcWEcv3W097n0&#10;hXP/sXBmbyj1g+SmDtwL0l7ZkxnkAmP2M77P3frIGzdvQ8pB5hy42R8+FrVZAp/1BD7rjLoD2CB7&#10;WMszZpbxT0yNmvj8d5pHn62egGP+mJUZt3caRy/2wo0SjwU9yRk3wPrxjT3Tazxm5DGj+xg+97B/&#10;TjHD8I+z2set7Zl7BqNX9lDaS2grtxpzrr6sDcZfxh/wLIa+5YBaE+hD1v7qOb/PjeTVveYCckE+&#10;P0TWAuZmHvA5QQ3r2EMpjANyjOO3jrb9AJJYcpTO/DCv/xnkVcjPOokj/xFmPGrU/kd9wKVeOZP6&#10;rL7rCDVWa8yQOTUfezbPNXUfBLO61fdM9X4mcfaYPSpsLer5GOA5u6gLrp3rUZz5Wa9r6z8b5/gq&#10;gftnf+pN7nZLbFnzU2h5/Xza4+xHnCs2IJuPYW9fX7t3yW9qX9hW6KUGdfV1ezUWLLnd39Y2Al9L&#10;hsyehjefnxaQtLMXueIseI/80FjnXSTAVzsRZ+FnnyB5lS+sm/HKncbWgYZnNaMiESxXO3Q+B/a5&#10;azQf/IYn+0/atetFHzOeJ43D93rfKVb6/Z93l+H01Wxi6vqBN93WRLL6lQkXHpIlsPzRNeJexGAT&#10;S5BTAQeuN9jWZHBtpbVB2l74sIASkMuC2w+oSW3+4BZ/mdlZ7cOypjXgD3v4NnsADvDAQc6VtVwg&#10;+fiwjWUu/SqsCbJ+6tYC+ms8bYCtn+Ve6wzGzeMcgbaSPRHTFuYL9660r5yaLydhbs7VOq1cJM+1&#10;RPbIXrmqP+3UE3JzRriVB6zBrNwQeVOEhD5SzIU71vg95fv91Y1lX6S2uryEMZGPR+Zxc8y788Td&#10;6/b6N5+cRY0vZnDG63973NgzN6R8kcMefmtv+7IXj7l5AN2+1CCfc4JHDrYgjm/02V6v1hyc7bko&#10;qm1N8sQ211gAngskHx+2MfYz1uPXP6j5chLmOlfqcJGP+vV/CXJB6mdInj1nuKVeraH9IDMJ6yJd&#10;+q+FNRKz2WpNbfs/mzjqV/chnu35XhW4v8dxFtvjU88G35bj0c0e+0eJ2WN01uvoMf1hh9kZ4eN8&#10;kK7uRravB91C25CnCQMuZ8yHWdo44A8eGUt205dWvf1wdHOTgNgosElrNLHmtjUe596phcYswDTt&#10;DprryMBSeiAyV86OcBFjmn2L1EHG7Vhx5hfo2umfoeaNGUaHLdYfwSbuv/4Hc2SJNToelBbaYonM&#10;sKfg+/9Tcd3IUuf7PzfN/pEuM/tsS6/6o9b9JpvcJY5tTaD+Wi9+8Yuf5o8nAYbA6QVHghjAz0WR&#10;3PQhLazuhU7l26MPsfCVcpOvLuBYO+PqtQYgBvDNcoT2zK/sD8oyQ+2FDfRZhyX3rEfy1PO8kCJz&#10;AbGsaX7aIGulFNrGWMzARWjuWaDjA/n8cHZADZD+rKPMHGD/yrMemOU4B5jV9n8AJezlbEqAbo69&#10;qZtzmAvgEsdOfgI/PlbOqt/z1mcc5F7kpw/oMwceC47+Edted9u8w4/c3vH18fVd3lFznAk6Ncjf&#10;boZAnWH83u3WH59ym4vc/WPvTHD2e99z93sbIAacb8Toib6dmTX2fbd8pOd3/xzHXoE+67DknvVI&#10;nrqPiTkicwGxrGl+2iBrpRTaxljM8MPp9c8fbSTPPurWmiHjmfegOOs3i12aD8ip3Eu9RM09yjvi&#10;HPHFpfirK9gTe3t1Qs7MQzJ0HhtlQh45XW2Y8cCR/8Ewe85cOu9ZziXcknML92jWB5kxMa2LTU2l&#10;WOw1hKutLqPGWtPUnjaM9tWzuVscZ/d3d69X+YML+CyBr78LNfirLu7VG67xCagMEp/7TOjL/D2S&#10;emIkTJB10ZNolUwccc4EOAOoFZQDwzN8Ru9jnvvosD6WXc9ZZjPJI6fyK+7X0dJnFtYrX/a9/XED&#10;Xqvlc/JpriNu/P7v7y5vfUceC863f8d3cgPtGAMEKZLNgTwSLQDQiZmDLhdpnfSlDuQg84ZAn7pw&#10;00pnyjrqQL32Tn7KhD56mW8N+jpD5hJ3Jm141tCXyHx4ngF+dGAdfKxaA+DT72wgfeazQEpzjGP7&#10;mGC7Z+ezLjF0efqR2Ora7knpXECfNjDPukDdutVmbvWcwT3mC0gJ5CvdEyCnzpF2+uGSm7XRtbMH&#10;vlqHZb8EdvoyL2cFnIGQ5/naIwHHWZo1nE1u9ZmXx397V5HYyPE10kNddxbzRxydvP3jjOAd5/Hu&#10;ObF8ni9FGzw/5djz9vxBLmpHzrD13mYbcn+mQh+9zB81Rl9nyFzi+Thgw7OGvkTmwyMfDv58vIjh&#10;Y9UaAJ9+ZwPpM58FUppjHPuH8+tfW6Qu6pwCnZVx9LQTM3/Nv4Q631HNlImjXjVHCX9WB6T/SK84&#10;q3eEGf+WM3u28GzP9Cj6UWM8Juh4OGuU2WOEj+frsAZmPLD3P+ysD/IcuOV5Zq1bch6kfoL8W2rM&#10;MD0Day5y16HxTTGzy8jBXufqBmJ87Kp1/wLT10/tOaVzY/XevXSG1IX0RcLvM+u/hxGgXy/VyMhD&#10;OrgX1JHDzKrMq27ns1WQOc8YLGLbOQE8W52am0z3+TDoM+/Oa2ie5b7+8Oxn2jM26F9k60HeqDB8&#10;2Nbi+cZzOd/I8DnY3wVuK230ft2y6Pn69Xs9N8f9uqPpR9//nzDQjXZhwkKXlNDPIg+ZfBawuHZy&#10;1ZFZH53FRUsiucqjObVZxvVnPlI/ep0rYQ2QfWY9re+ibuVU6FOal3OkDi/3JrIvi7hnOZsj9+wC&#10;cpFZp54LIF6hT37WdjaWcfn21VYCdGsAY1nDfGBPc+BlvZzHPHxykLWG5yGHmsSUwDxk9iRXPzL5&#10;QBseed7UoovMTb5+awF18+UnjPnOMBzqOStfiLImGP4R8x3kjb/NNWbanqP0wnZ/+JHc1ApysMdf&#10;I9+QXOV+zvlr0b8grh/OyM/X/9iHP6YNz5iwBsg+s57WdzFj5VToU5qXc6QOz70nsi+L+OPX/8iB&#10;l/VyHvPwyUHKEdWecfWB1DOOPuMD/Piq/wjWqTD/rM6Mk7PNkDHzzvgie8z6Jmb1jrgA/ix+zVzP&#10;Fl5Vs1zqe3auiXHGi3E1zhKI7eOP8oyeifN+Nh/DS6+RRwJrL7Lvz4XdPxdEbMwmP9dA+0qyWlCH&#10;PZ5H+JHtK90giOZcWmxodm+VC87C67WGuvoGNlLvu35s/PG8Hj27T3kR1J0xq2/rL8xEbt49hn+r&#10;tT+nLTO96uljY9izPt3XD/Z+/B5/qZPAds2xn3qPSebywM9rtu/T7VpN+Lrw+z8/Hs1foHZuHlcX&#10;zLPv/+QBnwtgPCdGfrs+uH/hr8wkE4R6Ns86SkAPefbLenKzZoKc5CY/59UvtOVQB5BnzNlyLqCe&#10;PGOg6tpIa4nUAXaNs5wjkbVndYyB5GVN85KPnwvfWQzUWTKmHx+8CmtlbSA/a8l16dMvsg9+57O2&#10;wCam337OnP2zfvaDm/0Asbr0y81z4WzlCHvor+dIHF/ekNQckLMCuNayBjAPH1DKJ4bc3n3d9uIN&#10;sP5Ri7r03fo7N0DKHze/2z6pR2j02+/J/K0mN+2jDnBWsPUY/DEvcvMLbffku97kjdg4q3GTPM4h&#10;+2y8/Qyg6tpI9yhSB9g1zvJxSWTtWR1jIHlZ07zk43/8+r8/B4Cb/WbIGvbKeqkfITlZI2uCS7WS&#10;C+RbS8hDJieRnDOYd4kH4Mo76puoNTcu/n3s2nlflXgmZ5ud47X9zh6Dc2TeUa957THbg/a9Dmf7&#10;fyYei1nNWx4XuBl7kMflqhx7IOXTu7va1wTshbObJySrR3R2ntxNb1/B2+dBopX1ut6VrUTHRneE&#10;FX3UJBtvPrgj1JRdHsZwjFmosxXpnpaMZ62hnKJG0j7KogvdR//EiOyhnf5RuX0d7/I+MrJq5QCx&#10;jCm7bzmP2m+fHXVXpKeyxT4Lq3v6bPv8NbbD8nxcwF+wFszN9+f+zzIte+VzX81+5cH3f+r1H8Ve&#10;9s27y4M18vo70Q3U9ft/v2owwWIWF9i5TEbvjZecXMB6SC9mjAls+wsvZoA5LPzGsg46F3vqLPsm&#10;DxgTyUk/urXg5JoBf+7xbL+g9nJlPqj55uGXD/SDzFVnvszVbw2l+8Oe6SB1YqzU0wfUqc+/4wvs&#10;j7Q/75yiA2x1OCx89vbx1g/gpw2O8irgCbg1D+k8wrlrTbiuzKmzitnc6HKSS82ci5hcdWAc2zg9&#10;kj84xNk7NfOmeIM30ENurwFrmrMtz2zUgz96H59hAu5A1qQXP7K+vc4Fdeev/6FvMLZ/rKWkP/cE&#10;J9cM+D1fVuoJ7dwzuivzQc03D798oB9krjrzZa5+ayjdH/ZMB6kTY6WePqBO/Ven1z9wBuUM2Q8c&#10;5VReosawZ3WqDzmrmzlCnrJyjmpVZF7y8WdM/dq64piLfx6b5eQsZ7iW91zEbPZbzvoajHrZJ/Xb&#10;evGTPQP7PHrc8jg86B5vybuWO+MdPS5H3FvmmuGqs7OHcsnBYvUas/lCdn3tJb9nr4T2VYDg2FeX&#10;g4Z/RM6xG2Gp2ZetQBQa9TMJHBAbkjs8wbkHYnVV6Ksz7EF0lg3uTz88R3wilbFq985iiymdpTL3&#10;j9A1+lZB7X73kcHazn6Ta7X++GiFv+n5fZzM57Xv48T14+P5pi2wufElr/Pj+/9Wf9wUa3OD3d+R&#10;bnlP5AtrbUaAhCWmtLEcbWCOedogawHz+majhoBb+Sx/9FRbHVgr82YXUQnqpT9t6gFs89VnezGu&#10;DkffbD8g/XkWGQfaQB9zOCOYnY0cctABOnFzjQP88lKv+eiZI/CxrE1MnjL7Kokxvz2E+S595LiA&#10;es4CtMmttQE51lUCuMSYKfs6D0h+6sDzsad9WM6Zs2VcyGFRB0m81pajDqyjDbI+kpi1BkbNUY/X&#10;8f7dRZB95AlzrDnsEd/32ep4Fs3TbSXcPX/MtX+OU3ubYXZz749rj31ts7JXwO87Owu1Hr/+t9d8&#10;6jUfPXMEPpa1iclTZl8lsefi6z99tXbGKpw7+6eswD+LmZ+9qy9jZ8j66jV31gfU2Y564mfV+kf8&#10;2Z7PcCv/qK+o9W6tX3Gp3zOJh539DKN27u3SPo9nORqTHrec3zO5X0GPR93n1n2KR/rcck9Rs3sW&#10;m8+7fvUMeqy91uN50K3m73mNrt1jw7XCrK3sVqcDf02gxjr3shCL3B6nmsjnbZaOhcvn8DZ7y910&#10;GHVljw1bi6HQ9xqMiu15Mcx7WTOb2jkhexr+ja8E1e/e7+9yTJ06qPqQ2wLWci/6lWA7OfeLh4wm&#10;8zFq2OX1x6x1bhxuYFn9e37zIrH77xt31oB2/gh2rvweDwcfgNt7vPIV1NguQkC9MABwfIIRyxyX&#10;MTC7GDE/68jrG138Im3rcsNrP3JE1iKPJa/q8FKnTvqUuWbzJYybC5KPbi8AjyUyLyE/82pdfMT9&#10;nwHoLOt7LsA6wHmokXXMA150J+CaJzfrsLKnPCSQKwfJ7Ej9SHgAPRfx2d6I4TeGDbI3uv0BUh2Y&#10;K5wFILNW5maeunPCYX8pmYFl3H1YTwmSa+2sAZQiawLy3IuxrJW1R6/79VgA3paTcw0bjN6jnjDf&#10;G1VynNGb28wZtj1HXW547UnO4I/+o9aYkx7OlbOiu3c4vJvBu8zjD49t3FFjW5wJ8gjGzQXJR6ev&#10;j9OYZ9tr5iXkZ16ti4/449f/6GMMG2RvdPsDpDowV2Ss4iwPZFz9KOesDzy5mXPkF7XmbJ4ZLtWa&#10;xSvO6gvqyLumJtjXzZwHyR92zlHjt+LafVyLW+o97OwzHPev/mofzzKrOZv9qLeP2cPglrN6FOdq&#10;DeWl+Wc9H3bPgsq1/r5y+7qyaCuSv84BD32s7XOtP3Q97SvuUBpVWt9bpoC0R9lRdzRafYto4Gt5&#10;ykGiX5+09xjdiVBr6IMzoOxVFg3YZes2w3iM7DBqJ46yhz/7LVjOeqvDrHsQYXnm2mK2C7BNOTDy&#10;9hPPnnMjb8xhVHtbfB6Qt3pazeQgtw/thqX38LXv9VyvtT1y82qs6wvYPze5LAAXYKfOja9nhfQm&#10;Gpg7MK4p+zvI6+EuugeTUr0PEhdEmWMs+SIvTIAXOix084D11EGtV/OFvqoD7azpTQvLOjXH+YR8&#10;69X+whyleSztBLn6yPGi1/rYeU4i50bPHgA9c9Rrf/OM0w+dZd/6Tg8+bDn6hD4Aj5peeMuztjbS&#10;vaPDz5j9XM7j/EC+/ZXuD1suQM+6IGuLrOPc2TNrWms2g71E5iUvufKR+FjGkeaB5ANnzdoA39DH&#10;uaCPvH0/dfsg5W5yex3LH9hyqAtyT7zzbB5c68EdOWOGxD7fx2jY3lAbF9rOgc7zjLnxWafm4Pfc&#10;AFxnNC4y1xyleSztBLn6yPE1YH3s7Zw25Nzo2QOgZ4567W+ecfqhs+z7w+n1D5IDMqZeOSK5Fc4h&#10;jmrgn8XSrzzrZ+yMA6hVuZmTcVDrVVtUvzODWvM65JncP58ZZj1yjlvwoHm3oPZ4NnomZv3GGVa/&#10;9uwx3HzUY9XH4dLjknH0W85hVnvmA7fUvQX2O+pbccQ7y7929vbVrT8isOcZeAcHOUT0pU+3lwo9&#10;NHLao9tn9GMD/sGyZo47nhNNMWWUG5CnLeSwFs4Ys3UO7m6OPttCV2eQJX8RExCJOs0e8+99A+nb&#10;cFx7wzpbA9P5mHKuSvy1Q3Y+6pM58wnB6GS8Py5NjjX68vg6D8A35hocfSKnJWs81nse0gWQ7r37&#10;G9+b197f641leaPMzW7eDAN+5xhwYwzs7zvOAp06XDvy7y0DeOuPWK8Phg2WgiAvHPLCIjmACxlj&#10;gLj1qaGdSxD3Qkdk3I0l7J+14M2WSB2Yh3R+OfjUPQNAX1bWMgbUcz9ZS1hDvxKu5wVSwiFuPW2R&#10;fmAu0G/MPHNyj8B+oOaCmU1+LmuyqJc++Poy33OT48UywCfHOBJQK+sBL/LhuYA6MfnygDJrmSOY&#10;IWsYYwZgDDiXtnx9LPOAvOw3Owd55HpuiayDnjNl/ujD/kaNnMUft2bxjqszJQccv/6357N1XAMj&#10;PubXt80Ocu4BnjvDzlrw7q/tXLAT5iEfv/4fv/4zPkP61bMf0LY+QFZe1prFK45mEmdxZ6mco57p&#10;NxdkjZqbMXBUQ9R4pF6FWu9hcUu9R937GjzTPfOxO8I5x1jOef/5cKlPjV8z1xHOcmvsVfGY3oKz&#10;vVw3O5xRA21ktNds+3y/8lav97U+0jlKzz5DFMLmA1gCa10j1MDXjSbq/tZ4A6G0OxbHzj9qtK8m&#10;q8xzKx1G7lrmXoNAZvq1eu+r1Z0BZOX0omsrR6X29XLJ2iSANTzmDv9A+kHGQMYSw0/PDXTZuMtu&#10;InnkJMwf841ZYGx2j7fHY8Qyom2OOnQ9zcdzqq1xM9uuA6jVJPH+Y9HL93/5fv/35tmbYiR1ibFA&#10;z1viynadsV2IScYHQUkcycqLFX2ZhzSGnT7rubQFF6jAflUHqTNL2s4hal7G6FX71wsxYzk/8yAT&#10;xs3JPkA+fvLzPPFlvkAnT5nnoN+lH2QvkRz9SLg5Bz2Say1hDB6QDzJPZB15wH4gZ6CeNa1XZ5Kr&#10;LtCdF50c50we0J9x50GvtZwBVJnQ535ZWc+aQD9LpA7IpzeLWNYU6DU+4yhdAB4zeQ7mckMMZ0ji&#10;3jiOdwAHtlpbXp4j+x1/VGv4tnoubWKs8fp3P+OsNt09bGc4Xv+b7RzWq3kZ2/695REHj1//j1//&#10;6FkLGAOpH8F+R3MfYRanxqWe18wEan3nM1/prPLlASWYcawBkgsu2fk/vDakvkfNvwX7HgMPU++5&#10;gkd9Jg+Gh5vh0c1xjrM+rwnPhfuoe2qv2fbRTny1B+CNxed+Tp5Hnos08kjtZGzU8bUh6w97ifER&#10;pYCPRxfGUgc7vRmlxjpAQ+9GvLkWMdDy1rKR3/krtjobrJK8xD5nO9c9tgpjDlnJHpzRD0ktu+o3&#10;N6dxD1kLyNFvXvqtqG9/HuZujydyaGDLE/s6GzN5IxaM/uCPuvq6vjxZkHmTK/D7TjI67yDnu8YJ&#10;/fe//7droqaz1nel+eSFoUSWRSmSFzECvzykHGCN5MxALEGN5CtzIyntA/C5RK2feXkxnJCjpDe6&#10;N++g1gVwWMTko8s1zqoXckggdybzbJDqLM+ZlWeVHH1Arkgeq8aAuUCOjzk93ROY1QHaSOt5voAa&#10;9WzsAbDdnzXSBplvDW1hrPoS5ikFPHsLZ9TnnursWQvd2c2VK/S5pzyr5CONZQ/jQH6el6+B+et/&#10;67nd2FrP5xw5PC85g+1mF9v9Za0KYglqJN96zrz355myN+YbS9T6mff49b/tIXmsGgPmAjk+v+np&#10;nsCsDtBGWs/zBdSoZ2MPgO3+rJE2yHxraAtj1Zcwr6LywFHujJvIHkdc/MbOZjJ2xBGznilrPrbx&#10;BH65lZP+W1Dn2XBbnWsw2xM48t+6l1v5t+Ko/jPd95nG0fk/23gunuPDzLSd6lbj/usNOeJ62qsc&#10;Qre3h6b5mIUQEVI6ZyH00Pb1Ycnu+sDwV/T6veYCFena6b9Xap2ihVow4mvdNtemL1LszgJISGJN&#10;muCEsu8Qs5ReabGrIRd/+4Su3X1dDm3lBexT/cBafM64urkDzjLOmp7bqQP9FcNT65vZ5XL+5iON&#10;83y69P2//rj1+hxcH9cRw05f6nQkDU+vZhOQFyT4sW2SPDjE8GXxzM9cpMs68PQJdP2COsCLVGM5&#10;j8iaueCmDZQiY+4h91L3Wu2aj670ghk7Z5FrHaRnmD73mjno+JMv1x5yta3jfljoxOpNgFzygfWE&#10;NckHOUNy5VgHoNNPbq1dQRxu7pX+6iDnF8aA+5n1085Y1hb64FgPZD1zPB/nFOZ5bnCsqS5fH0u+&#10;sL6xzAP2lZPA7xxKkI8TfmxzkweHmD1E5meuM7CsA0+fQNcvqAMev/63mfGh40++XHvI1baO+2Gh&#10;E3v8+p/HjnDEs2fWTGjnbEfI3MrP+saSU/teg5p/NCN+VuXoV5/hbK55bNSpsbM6D4qjmkd7OULl&#10;n82a3Gv73DqPOJvjYc/z1pke9eP3qOs913DpfM/inIxRJIvjwr8/tsEarvbaDnvH60WWr/OD0tFn&#10;WGz09tW068jxYZ0stqF7yc/wUm99fNfY/Rq0xzvt2z2zrMD+MBqW5veGAtv53MPiXqNL3VFlPw/I&#10;KtTE1mcOWHP62Q77Pvd+7dW3m2OsVY+9j9iwrT28G9xHngGa9cTG2fPsx+fkzwCX59Oj//6/zNB/&#10;79hrEXT6PbH/Z56Ag4AsbvN98cGR5wAAX62l7QUVwJYDiOVGzGMRSx/vAqHDx655HiYwR3/NMQ6M&#10;AfzJAcbcR8btaUwwa+bBkZe90Fmet3WQNU++wAbEsh/Ah40E6trA8wTEta2TXGBNkGeGJM/crJn+&#10;7KffJayrz7MGOV/lWAc9ZwPMLTelNfSB6rMedp4HtnMI45WX/RP49FunnhG9Ac8P6jhf7Q2MA8/A&#10;WsC8RHKS+/j1P3RgzH1k3J7GBLNmHhx52Qud9fj1P2BdfZ41yPkqxzroORtgbrkpraFPpG0vUHkV&#10;xs/qXULl2ttZlTOk/9qZE7N8kPoRZ4ZrZhixrLNxa5721ve8/zOFS/sGZ3vOfPVZzVmNo95wr60h&#10;auyMO8PRLEc46ndt34ed99UBR3uanfXZ+RMb0fa8wO7ahszcWgYjay9qj7ZP7Stmt7M/Pjoa67KF&#10;sUb94a8gtpZJ2XNHjZ6K3cijVhC7un0d7zmJ7hs0131U7xFzqR2he/0W5OPoVGMlf+i923IIxvc5&#10;28rHpduL7OxJbDmw3mPwNozzEuOxw7ZKRkFGfXaBrK0+QM3wR78htfUOnlxw/P2f7/nDP34lkJyh&#10;s7zpZd3//s/zhWuZvOEe8f0VT4MXFCCLqDOMF0rw8iJJP1x8SC70xgZGnhd+QD8rUTfgsgZ9teVk&#10;jdqHeErz4bGANsgLtwS+7CmcabaPhHY9gwpn8XEQeZbGmDVtJT772QOb2rO95fzI3Cswx3xt+tc5&#10;jTEvPa2DP2umHzgDUj1zkO4ByMPG736VwJgya5F7BGN1huwD9Mt3Nv3COtkTn/60gdy0Ab3xYxNz&#10;byLrJ3yeCPR8HgryrWFdpLo9ATx06+p3NmQ+Z4nX574rkXuytzWJ5f7lZI3ah3hK8+GxgDZ4/Prf&#10;P+eBOeZr/3B4/SeoY/9E5R3hWh6Ycemd/jrLUf2aB2bco3xB3J6Ve+lcZjPMcb/OAL2HTMx81/XZ&#10;kLPP9nGGW/nXzHbpLMVRb7i3zDWrnb6jWmc9HnSG2SwJa17ivSbgaI9H53oNX23KbT7d8FbGlkSx&#10;RW2Pb/toGd22h74uqbd8ELd2VL6HXsZ+6ovdY8sIWy2wGaNP2Ety/9znGTo1RqShF16Q+g7pH1V7&#10;l0LPfjmitJwt46Lz2EOJjlMcOUb6XpvUVnZt2cfKjXUPy7kMoE1Z92r4WCeMjefH1p9IMtVXfv/Y&#10;ZAX1/F4Oxvf/8VNo+Mf3fTj++lybbokNuV0DczNM7obsyLU3sVZrODZYjEIuoAToDpl+Bvbizxp1&#10;Q+hjY9sFUK1FTOiTqxTYHg5LoBMzP3skDziLUDffviB7A+PUTB4y96EOJ2vIT2RNgc8euSpXvxfT&#10;YtYnZ8qbgno+YLYX4FyzHHzM4UzOmn0BfmMua9YcID85ibTJxSbfPP3C2rM49bM3kFMlqHvLPWgL&#10;fDmHvKyRve2Dnzrm5hz49IO0U6cuj3mFdanlAkpgH3VBzcev/y0396EOJ2vIT2RNgc8euSpX/+PX&#10;/wC52OSbp19YexY3/1pc4mbfCnNzhlk9/Gd1jpA51J3VeJC6gpp13tpTOeNuOPJzHkPuge0auHUf&#10;OcvxXA8P5nqYM04c1cF/yx6umemo3lmfnONS/VvwTNR8pvBsz3h1v3aGU27z6d09sveM+7k8Lutj&#10;0z6a1WlWNIZw7eqM8OJfoG5siBVbDdeGPg8ZzZ2Rdd9ZLJvWJqWuGLR2jkvcPfeeDbvyi+zYlbvX&#10;rHugbI+EvuHZvPSTm7j/+r/fJX2tbjzu2VdkvvsTY677OTyX4G6RoZutH5uFXZc4//6/xcBmj+c4&#10;3PH93+s8/F6veG0xeFt8dJ/+O8iJldgGSSm35njRPRqNfDnmAmxjgCGtMzY9cuSoizwwMA7ADW71&#10;gf70IeXar6Ly7SnfmonkC3T37j7th25d/ebao8KLztpfvv5cFXDcxyte8YouvbnJ+vWcra1eYVyZ&#10;XHTqeRYz2M/acmutmQTOLuyrbj1158nHICUgnjZ61kXK0UecmvKQ+nPZNyX8Ok/mK63Pyh6JmQ/w&#10;Os1ckLrQ9tyUcmvO49f/xhfo7t192g/duvrNtUfF49f/iFUJnonXf+pHmOXlXEeQk5Ia2me9Z7nX&#10;wrqZc5Y/299strN5a27a+97HNTbUWa/f+6sStzxGR7DGUS38Z49DRX3NPeyMs94PW3OGWc1nos/D&#10;4Lk2D2AiHqMxWc53f9b1kfQxXR/bxm1q+27T9O3x9rEffiL0ac9HPuJ5gTrMwevHtIS7X7vqC+4f&#10;61Jn+dT7LQk8Bjv6Az8m5jnUvs66z6UvUFOODM8ejPMZ2ognd+NtYD+DoxzYuE1bzprPyUng7z24&#10;cexyVLB+9/XPG4Y1Ku4jA/qQg5Xdx77TU5H5QC7PnfW51edsky03ws4N+NdJ6h9qzbzx/b/N0XJ5&#10;R5l3isf3/+2NnZRPoPgFElCE5YWDyEbKCvlwQfL1wZGXfWsucI5ZP/jOhDzKNzf9R98QkC7gBaM1&#10;7AHg2Ft+wrmJoedecyZW1lXPfVvfWt7cJLDhk2+u/YG1AL7s6btH3twYs17momsrqZfz2D8vtEXO&#10;B9CJyyOO1G8MUE9bnzDHs8kegLruyxo5n30FuusM9rAffH3u1b0AYnJZ9lUX6HJypT9zz2D/GQ8f&#10;cQGPhS/nyfyjfvLhguTrgyMv+9Zc4ByzfvCdCXmUb2767asvpQs8fv1vzzeBrq2kXs5j/1f31/8t&#10;kJ951naJylGqg9SPYP1L3OxXYY2K6jurIa6dWV7WPM496gs/Y5d734pr9vyoce0ZPkpYr8oHhef2&#10;MOc3y72mXs5+aR+13sPMC649t1v73LKnM5B5PxtPOYf+ia8rGWl2+zzW/SrA2dpXuy7lIVdfc7mF&#10;PIZ1W+HrOstYYPA38nYuzWf99jGb1awt+wiVsa9l7eyD7l7BrJdVhm8/4xYb5z30TXZ/22vWA9jw&#10;WcaqLuQK6vVcz3CR3dc/NgzfgJJ69gHW53neJc4F2pkL0t99LReZ3P33/+36BeAf3//5Pj6ut7bn&#10;RP3+f//6ZHz/7+EOfN0PwYsDJQs/TYDNHBAkD2msxoV2LvqRD1ISU9efefhyc4ntEAZP6Afo9QC1&#10;9ZHvBSOwD5LlWWUNY8C9ybG/vvSbAzxzkLxE+jJX3d7Wso4wln582rPc9B1Brjrnl3WU1ALGtAE6&#10;yz2wzMmzyrpytEFylQnrqQNzkm8MzPzMgT/7CWKz/OyTCyRfuFdgP5d7AOi1NqBm9QF0YuZkLn77&#10;uo/Hr/9tDs8qaxgD7k2O/fWl3xzgmYPkJdKXuer2tpZ1xIjtHy982rPc9B1Brvprwuv/EuRaI0Fs&#10;5q++7DnjnyH56Ef9ZnuqPeVVLnatUXmznMTMzllDLZgHRr3DpJtR5wM537OF2RzPBp6JvT5ITXNm&#10;ubfWOztLatV6t9avuPaxe5h9PMzzg0yzh2yvwfa5nUS30FZWU2k1IviWrw39Y3F1ZclZY905XOpg&#10;sfX02rbtWIylXEfG8S2LvHEOG6GbDX0vTadT1xfKxhz6Pnvw7yMZiZE9zxmomdr25jM6M2aV+/rg&#10;JfDrm+WOupuNTN6IOf0WkWcczHxH2DKWnPZA1S5KkPqG5dnYcpGj76g1vj/zfZ+bYd68GM/J3md5&#10;AigHt6urb6BXX+qpj+sAbLjJ7z9ivXO0wiwK2Fg9fXK4UDEHyBn2vi72LD7u+Me7Nd7dswBy/38E&#10;tnlzNpEXTixspbDWqD1qOH+taZ7vTMAzlvnaxPEBpHpCHsh8kLVEcrK+MC6Hmd0jyBjcjFmPGw6B&#10;nfsE+pAsfcD6LPM8t6yTvIR14JKX9XMuACeltaoNyNe2pnvXNm5fc7KOe8GX8wH3V+sJbDnG5LuI&#10;5/zyjNvf2QF+YEyufqR9ADpc+wDjcoCzEDOunj451rSuHG1xFqde7kMOQBrXh61MLqjnga0U1rI2&#10;0nlqTfNec17/42vtsLfX9OPX//HrXy5IHSQPVBvUesBes34V9szeM1+ixqlfubOezpKxM17WT9xq&#10;H2xjxXyfF5JuQJ2n4lJc3N/Xo5vxmcRszmv3PMOD7Jt+Ne+ZOr9Xl8cFPLJZW539Y9rOu322+ojw&#10;eSw+j9jQB4a31+lq01EWAnr/KM8dbb0l3LBMgSC2EttqvvaVcvVtx7EqKzpvAbpnl0z02r7vYYqR&#10;OeY3c8/NXPW13+SxGxU2XlbLSiI5I29f07gc7GTcj5nBZ58DW8aImjGgb3AHlNYfa8lc9r3aXd/W&#10;DKP+NknvtTu/cQ0Chtyez/0PcKE0u+e19RQ304v9VKuDfGW/9mnXGYs94u06o33/x8fqN8xL3voO&#10;8uwJnRdZwOEAg5tbL2KIeaPLxRhx7CUaq8+xyMEFgzs4+ri737hj0TsPEB0fczurkvrOiT767S8i&#10;sUHWxI+dNRP65PD7fOYgubDWBnDscwTmpC55LpDSfvqAPcg1H59+ZeYA7NybcfgzbtZMMI/+2btv&#10;oOY6KzCfHq6s4yyeIQtY07gykT3NA+qeFwsufus4A3552iDnUMo1Zl3g8zBrJeSZ87znPa/btd6R&#10;ZMEF9mB5k5eQi0xg5xkAawLqmDt//Y84Ncbrf99XWF8uSK6+nBHJwpdcdHzkOKsS/uPX//65M8Cc&#10;+8fWOHl77tbbmgnm0f+a8PoXWe9SbeE8RzFgvzNYB2S99M0wix9xj1Bnn+Xjm+1REDuLJ+a8bb/Z&#10;fugPt59bQO7R/hP5vAGznEs46vVs42HO60H3XfFcOIdHPcOt55pfmx8UfQdtH7U3frdnxN22V+6i&#10;jView4g1e1KTGB/tFdtjfbWPOaLmUnJHXXRqrcxFyXmGuvRcZPf3zwO9VHPouz/Rfc9gjz3s+vW1&#10;TeX++n1P1xa0nFFhYJzErM+G3qvJUccO2oA9jpqbb+thrrGtt8gsuZsvo3um9nwHubP9c2UDetqw&#10;ZJqtr6/dYzx0vsa6AOfFzbBxZO4HwBH9JnmJUwM9v/9TC/8T7Ua5v/JsBCyEzBcmtgusxSgUvOFP&#10;Pi/w+bBwhyRffRsc3m7wxQcGD33YwDnq3Ok3n4tQamC75OkX9sfnWRnPs4PDBV36EvaAp63MHDja&#10;cGtPJH54uQ+kNyNy7Ze5Qh6LHvASxvBnLG3ykocEKdXlyqsxQCxnQfdxSeiznjora2U8/cCYZyaf&#10;RX0kMfLQQerwsa0HjDlfXuAD4t40CXzm0Q/oo45zA/JcaavnfEjrAWsK87J+5ua5m2vcvuQmT3/y&#10;Mw6yRkqg7j7ItWbuLXOEferc6Tefc6EGtkuefmF/fJ6V8Tw7OM/d1/++BpDH2t5V3mAMf8bSZrbk&#10;IUFKdbnyagwQQ8/6Pi4JfdZTZ2WtjKcfGPPM5LOyfmJmWw8Y15cxgW/mB7V+5R3liUvz3oL7ve7X&#10;qvsX2fds5uOY+Vt8lLzvvxbZ60HOZZZTfWd7vRbUuHa+ynuQfb2qcDZrnuOjONMznM1B7GHOdDb7&#10;2X5mvR6m/1GuExA9Lt++Ti0aGDTJS6wl1/30SKO1k9Oxw2G7QJ+JRe6y9nO218iiCaftcqijxDJf&#10;/7wkMdtCCdz3DODnNYk+CpCfHytar7B2wD9mHH3kIY9qwDS2McbsPcb5d89mo2e+8YFNQ5eLBi9h&#10;zBobPOmRJy87jc97S+bKWmbt6qqpjw7oo9sWB7vvz8vj2/felt/nucHt57PEb/3+z43y+iPWJFsA&#10;SAZI7FzmaAOk7/jK4YLROv6s9+BvNchhMZS9Bg/+Nge2ucnZ3p2+D3nUsLYLpG7cftrqwAdGf0If&#10;ksXBJ/RTy4XtOSZHG/QHa+GQ4wzg/pnt58o+6oJc/LlEPhcEPvPl1v7OJg+pL2PUqjePzgCvPmkB&#10;Up88dZY3nizqUwOdHLiuBDHzkgfwAeyZDtRzLha2fpE6qDZwlkS1zcPvY6LP+Xz88oytk33NhW8O&#10;gCsPiZ3LHG2AtIYc+lsnecAaLma3F0gewK4xpPEZsoa1XSB149bTVgf1uZHQh2Q9N17/PD+23Pbf&#10;CnLx5xL0q8BHDSC39nc2eUh9GaNWPjeBM8B7Lrz+Z4CX0CYX1HhCzhnO8meoNW+ZR8B1zbD579c6&#10;qo+fPOUR7Cv3Mq7hXMZ1vR4Os33P+ibv1rkq/1L+bCZxS+9b56y49HjnnNeeY/Wd7TVxaS8Ps9dr&#10;ZxAP02sG69Up9jaWa4/hSX/7+tpfg+01iz/Gxd99w+hpvf/qGuT83Ou0OGvdepVLvnYX6ovsxywf&#10;ufZsWB4DywxIvhZliGtQHvst01Nqr4EusLYoWnbxXPENZkTbAeyy10McILbFm4axgDr4R6zmBXEB&#10;vuodFZZ9NGyzySRmhyF7pO25PtexxmJP7Vpj9Q6N1xKLPBY/Vs39X3+nt60nn3xel8R4l5jv/94k&#10;+339yeXfSHYnPfbkyEkeGHV7o+FEF17c6SNZpN6HWS5EtInbbNz4etE//ANDetM7htp6jTrbxR1r&#10;vMvBhseFWtbE50WVa9QYfag/uyAj7sXgqLdJc2uthFyQcXR6Ij1LdHqR4wKePfGs4VxZq/KSD8Y5&#10;7mEOMusAa9W62PqEPHXmS1/G0N0rtkvbG6fMxRaeiTBfUDvPB6QPZL7PDWCt7A3SJ7DxZy9tdTh5&#10;rsaUAD1j1lUH+fwFqQNyBX5r5hKpZ70ENjxmr+ftc1Zf5qZOHK48JHEWNZkxa2cuwM+CI+BkHTnu&#10;N/3yWXl+xpGA+o9f/5zzpgNrbXW3s9Anah7zpS9j6PXx0o98dXn9C3NF1gKzWTMHHU71VTtxjX00&#10;75F/BrguUXs1zyLB+VzA2c5mFLX3wN4e8X2fmjObI3FpjkcN++Vcsxlzrkt7eFicncGl3nUfDzPr&#10;wz4Ws97Vd+25Jq/Ohf0w+6w4q/WwfW45U5lD8tnV5uifxiyzku2RXzTg+Vip2cTbf54d0spb5qbR&#10;Y9eH3EX2RVy7Kb3dwkEdn8fzsX8scosPbj+frnTXFTAbmdX2cHdgV3rZlI8rn4dmxsJezqdWZw9D&#10;jowhs859LBV32Go3rc80zgZYa8uz8vaYrWjqxmvo5wyGN2tijeiYG+/GXb43LNaAvAG6Z6/+mC7n&#10;CPg+z01w17kfbB/cHw7fkrkWaNcir+RaZVijVvO2e0kwZOvfnOrdbp/v/ZEu4cUkgxhX9if88uCD&#10;cVE2BhzF9/CGNi9esPshtdhTT2397/camyBXPj5WzkYsL7oGd6sLKj91FnDGrJESwLGWSw4wV92z&#10;1M/KXFF9ebGbPGtUXU6NJ+DM+MKeNQ/kDQa5eRHruQn8OX/WRc+bKoDOoq61sqbxXIm8CSHmfEh1&#10;Ya51iIPk1xpI87SBEl9CvjlKztDayMw3xr6NyRXm5fKcOAN1Y+rK9FPLVeFjTT3jyqwB3EM+Xgl7&#10;ZBybGjN/SvvAkW//nA2bmTNuTFR+6izgLFkjJYBjLZccYK66Z6mflbmi+jxXkDxrVF3OPk6NoQM4&#10;M/7gbM9rOQn3Acj1+Qk8N4E/58+66K8Or39QJZjFK/BnbMZPTtZ0nuQKY6DykRm/hDPuqE08Oer7&#10;ueocRziKp3/T99zh3/et9WbnlTjq/0zj0lyvLqj7eJh9PerHwnpVirNZk6v+TD1mZ3WN1dmvxTV5&#10;++7t68Wi3ZtqnYVPXQ0Q2zIuzU2XXibCydz5F311LW1WTpO0Y3VfEPlYtUbYQlFkyVk8E6xZDbKQ&#10;+LWTg7W3Qdb3fPjsGhk1czmnYTTeViV51hDqW97mS94ArOFNvtjO8D7yudtzm60n5wP4c/6si85z&#10;ZYvqH3U8lTwdem+rfS9fZpHDDXCv0Mw+Z5P93zlufXqv5fs/bO8p11r9iTT4cDu/xZCdqTESRmPB&#10;RUpeGNWLcDBucsc7ReMmeSB5tW5i/NtVDLm/6GJ41JxtxNjEdqNsDj4vcrxgshbY8ge0q4/8nN3+&#10;+vYz7vPhwDcnUWMsdJA+95DchDkgY+juW8ittZ1FP3ou6iDlJ8wRRzxtuPQzB3/egLlAra1uPGFP&#10;OOhKuPmcNcYiRk7ONkPOJNc866RP4HcGQIyzdAZAzHmANa1Tb0QENVj6zEfSA0lcyEOynElkPnGk&#10;PkHO5df/qJ37BsmrdRPUd9Y8J/NyNmPpMwef5+PrQD6QL7Srj/yc3V76ZjMKOPDNSdQYCx2kzz0k&#10;N2EOyBi6+x4g//9v7+yWJDuKLV00MrjADOZgGIYZF2C8/wthXAxzNMdmNAMDEogf/aCJL3x/GSsi&#10;Y2dmdVULCXqVosLDfflyj9iZlTuV1d30jEb17IuAveBjwLMeNjrY9pIwR5zxXMOlnjn4vw3PfznO&#10;wHrpS+ziK3eXm32c9YR/F7PeWVysdW9xBSnJQ2PXv/UztuPtkPrDrvmRHsHKe7T2NxGP7nmHt9n3&#10;rt67Pr+X7HEH9db5bcH+X+sM0HlOP2/T+6O9yqp51NF/VRnd7If1pVb520ldeNmHNqwr3UDKd9t1&#10;m7uJjP42WB7ljlx+7uFv59y+mC+1ewByXz4AiZVfwMavb4hRjy8hI7NF76vPKgzN+l5KemfuQHEL&#10;Get5cf7AlbpVYXRifq1iNB1m+MwJtRKlOsO1FbOWj/HqpL5AeWUO6/brf3t9b/abpskM9028/n/3&#10;5PUfbXy9n86c6/X3kzYK8qZArDfrNMVwXajirtV0Tn/a1NPHJrP5qoGddWbUzV/1XVrjzQF9q21+&#10;2mDVRWNFctwPwJ9rwFqftYG63qh5YdNnHiCmvjyQHCDPAdi39fCZw4wf31rT3NTP8wPmus5ZXs4J&#10;cvHlmxZ4DHsRaz5rYD9q6AdpAzQBfvsWatsDWPNB9gDkeO3yDBn6sd2vw2vCUMO+zAHOIPvGrw1Y&#10;qyXW67UCvj0KfGc1BbqCGBoM1yJrq+mc/rStj881NiNrmLNCP3nrXvI85K1aaQM0ViQn9fHnGrDW&#10;Z22gLnvCn9dBn3mAmPryQHKAPAfwsQbwmcOEv//QP/7IizFzx8/Pesxm/coddXKWl3OCXHzf5ue/&#10;MG8X17/Gta0j5xaeG9/1k1h7AqvGrmbmEGa5q/WIj3XWeKT+zrfDytv1803Bvd4e3fMOZ9q3au7q&#10;vYvze419PVfjJTWfg1vnRexd93H3ei31O/vwjcz2M/mwLr7Uhc+y+cobmt2h3pFzTBcW62PRzUgH&#10;l3WbLbtQJoz8ei3JM8CqGseebgld8BCpoXjjFM7zeg9ldv6lr+6ZfTPafo5ZrBwiOUB/rB02c+bQ&#10;Z/msOCvmCh3WQ6tyU3ud5c+q+Mrrc0BeeVmNjDW/Mnz95zfPxr2N0NaTr/9ftdd/PkUWPkaY9fsY&#10;ybryLm+QmXc3a9xgcFOiP2OiF2iDGBrYatVcG8M2DrBpCx43bjWXTnHKXzwx3hxkHiDH/B3wn8W8&#10;iQPM1bd9FDI3Y1k36ycnc3c+b+TcG1i1gD7m1TYuMpZnBtb96QfY9iPkGmM2R5/+1GR4/XiQA3jW&#10;B+qax8zI625MDXOtkWvzsdcbfXXl6xfmyROs5eLXZi85Z55nAqznGk724QxSI+uCzNef2trEsJ3V&#10;A+at9V3rA2i+/Plfb2ywjQNsQNz8nIFaiTxT+QA71yvwn8Xy7Jjt2z5A5mYs62b95GTuzkd9/O4N&#10;rFpAH/NqGxf83DU2zoyzHNen+PO5YNuPkGuM2Rx9+s2T4/X7tj3/5QDWcld/IvMyR+w0dkiNxK38&#10;lZvY8VffNWecJXaF93XXvtZ5jYO1Hmt5/8r4Z+xxrbme/UvxyJ5uXft72D1+HsFL9vmc3Le5pi/p&#10;7dlYavVum083U1vVPFEbs+2tu3pgChYQa6PnN077adDnWpef43Hdazd0uUCPEcQvyfWBbnrW8g9w&#10;DXrtYz0V0AzXjKXQxY4CS3JVy/gM2EZ3ZdNXOrNeWcWSi++W7sgePAeQz3ymU/51Z+U1xmxOn/vZ&#10;yyrI4br39XE91vzK4HFTYC5PMPqF5jfP6v5lPL7qtVxtPkXuj4M28PFJsj4YzLvXfyvVv4N88Jv2&#10;G/7dTkniktSIjPWmBMjxpshf3esbDT1s3sSioRsfecaAtRjEQL35rZu85Cc34Rqe844H7FvIS9/o&#10;o/SIVQ9jf+unInlTB1Iz9eTnOnO1M9czAKkL5KslkgfHfPWMpa7Apx7DGlkLcAY+RoS9Zs+p57ll&#10;D9hoWy9jwHz1Euk3P3mudzyh37rG7ImZWAK/fHkJz8q9CWrhW3vyzagwxzqs5a+1QOrZl1xmOeL1&#10;nv/jsZV62Ix6/o947h1Yi0EMEGO98pObcK1mclfYt5CXvuwDELMH8e17/tNDnTGjYnkdRg/41GNY&#10;I2uBf9Xnv5DHSE2QvuJ0s2H4ABztW9jpi0c1ANxVS6T/jCNqT9a8rm1Pa58r1vhZ3eTdw3O4K+7t&#10;e4ddvbfR+SbgNftG67nXYlf/bXSei2/S9To7g3eB+VTbOWv9oz0XtZ2bMbpozHZNWJNzyZMBuVPg&#10;6KsJYOKfrmtznm0T1iXG3B1jVIyCFapAof0U6rOe/nhqc699cbbRl80o+oFpcWBog9rC7FuXQrVU&#10;lcqMP9d47B9o66HfOl/ZM9a1wG8MzazZr0stL/5Zp1hqjJ5qvmhxznl9GyqTUV0DfSjorfnI9Xod&#10;I/vrOS3OuHzy23MP7hHraq2X/ni88MrX8w4eOf1Xso++4ajr6z+jf4LcizanUFiicTmsHd7QEKu8&#10;+R06s59aMDKn+Nf1vAErDQ5/rMvXVxd+Xx1vpMse2mD1M7BzP5njXujDXozBWwcx39iYy7A/OWgZ&#10;U8seALYckOeQ9gpjQo46CeunZvKydnKAMWficlYNfXIYrOUZZ7YGN9mehzGhlvkgucS05egDvDFg&#10;1L/JTZzrw5+zRKPWRacudcrvbGxw6K3y1r7X+sZYZ5+5FmuOvIR5xOBZk57kyvGNCHFn36yuOkIu&#10;voxnTw5r2gfY9SEyR76z9epsx1nkrA3kA2Z10garn4Gd+8kc90If9mIM3jqIfXOf/zO/6s/nbD2Q&#10;tZMDjDkTl7Nq6JPDYC3POLM13u3zv/ypSb5cIN/edkhNkX3VZP0+bWuc6Yt7cbHTBtjZl2CdPIBv&#10;Vy99K8d17sf4qr/iVm/PwXP52de9Hh+FOme9vKSOua/V67vCS/vLfT73mj4Xr3WWqfOo5iO81+pP&#10;eJ7jVHnOtp9vx6peHtpz9/BMp5/Xotnj2rQZsw365avHjvDYQ6vVvhM3ge+EGSkP+vqIdezmw2Yq&#10;fjl6D139iHXrAMSeeyT3YLMnUsJATyozfLWfsg6z19AEsCtj7N55RLDKBti1j0LqWXP2FlaP66Gc&#10;OK5BH8VM3qgtY6gbG5wanGtqgKGskuti4jVasWaHzsgseM/iY5CYr/9+6guIM3rN5lPh4j9e/1H5&#10;8oHX/2bXjZBBEME+E8Ne18w2WZ8g9La6Tz9gc2rWm92qh4Z++NkDcE2+tQc8lFGzey91xmE6+2aB&#10;GENN4gzrGU8/s/vCFuybeO2/zsz83B/rdY8ZcySMW5N41t7x3ZM37Cvsz/MSctXPeg6RNjB31U1N&#10;Bus8c/nGE/r0w8X2vLHRMj9hvIBG9aSfGfhnMQF+c9DEP/Yy7wvbv7F9/I+ZyidvrcNMr1wTdYyt&#10;a3jkek5qAfcLmOWZK+SDjDOv+sZTI+sB89Y1s/34+Af49AP01LSOGvrhGxOus99E8q2XdbSd/32f&#10;/4PnY97zEnLVz3oOkTYwd9VNTQbrPHP5xhP69MPFfv7zf/Srnxl4rQB+eWieaYC0Z6DNTG7N/Xub&#10;1DM36yb0OyeyJ7V2vNRc47u1Q5ifvpXjesfN+reQ+cypAdb1bVgza8++R/s6wy7fHs96fUnNPJvn&#10;4qV7/TrxnF6f95h4d8ieH+0f3td9Xa7Pq55zw43hOL7bY+Zit0GkPfOP9dh71un7jOdhrnpuHyVh&#10;KeahULis4SzBnha+rAcu/Rw9gzz7WW7OvSp2oPJrN7UPmKNOn5ahNjZW+TKS3Pq+oqoC4mZds4d+&#10;s1uvOzX6LZWhAwa3/GoxOwbmVdbZRUa+1Wtd+mbMmUb0ep/N6z+f/PJPO3EvUx9yzblc+/6mudld&#10;44jj7+dyXCv/8i6AX56v/8z9n3mSBFjTBDMEfetQRCFvPol5E4atb9QYPv3eqOSnwKA0S6f8pVFa&#10;+IeOfuv0zR03Y/pcA30g88BZjDr2ir61WWcf2q4BtvWzr9TWFnlD78y1sTYzgGe+XG/Yhb0424Pr&#10;xM6HLn5vvHccz4bZ3oB9kWMeHGy5ruGJrGPMvaqPTw1s8+t/ytQ5pZ95rkOMvusNYNleX/j0lY+l&#10;iheHN7xcI6/t0JVPvyP3+teVnd2PvWWPyUmfPEbCemDVkM+oPeZZVPzlz/86I2x9WQOog19+5oDU&#10;TL9a+o2pAegpzx3szgVkHjiLUcdePTsG6+xD2zXAtn72ldrawv3rZ375879y+BkN9Df1Y07fALr4&#10;qaW9wrNhtjdgX+SYBwdbrmt4IusYc6/q41MD23w4jvQz6xPG0dHO/sHKB+qDER91QMX1Ja8w824j&#10;+2ZetcSZf8VZzUd6MgYXO7lr/Vs6cB0rbuXNSJ46+LSvtV8Lj/f4fOy0752T8R3vMdzaz3ydV8w1&#10;d7zrPgu3uHPMn1/Xfdxbz9idz9rT/WtL/DYHjdTd1S3cqwUe4cyw2lq1tlZ6ycHznf5bdiz29drJ&#10;9Fh71vYk9uhZEWOPfF2ym2GNvgjUcfD879MUnsqnRjO6DSFIvZ8Dee7FbbPhQTtw5ViQ8bLZp19G&#10;7YTZIbDlzbN6wy880+TXufJFTsX7+fcYOL5fNisObv9eOsB1YueTXT3FtQ2oyXd7A6wv+X2WUzl4&#10;a5ZXMKd/b8979uTrP380oOse9+39HqLFGcVv9wjw2uiPx8PP3H3HY5zv5r35btM6uPX63+5PLKoA&#10;QICi2hbJm5K80YfrgAuYaJ4WuBljXaGxgbJpGM/ReMuhDv82cr05oRfecNtPYx5+ajszADP5GRPp&#10;F/rcmzHXnA2A44UA2OaZk7WEvoxpk8dYbzqNUwNkDWbiDOPeNKshN7HGkmM9kNcwgc+azOaoqb7+&#10;dbY/kNzVL+Ts+iGWbwDQ8CwEHAfwDK1bTzR89URgUMYnYg0yK4f8pnrkwB9noW75C9bN/uUC+xHE&#10;PAtnICcfh/iYcyTItzfX5GS91Hg3z//KAfqNgZ1tDnU8A3zkqyVnnY0zZ65+kH6hjxkYc/2v8/yf&#10;r0E97u1tPHfQ3OXjs6b19RtzButsfyC5q1/I2fVD7HWe//NZZdw8sOOB4nVPH0G5IGQaWBQp9QBa&#10;+tYY2PnOsHLPct3jPW3jycvzqXOosdNKrkjeLmfnE7MePNY7H9w+HTjXPMOtPh7Bbu+r76zGvXMT&#10;8PA7vwzUPNOYnxcr5torj9jwDe7sH9C3rzf3sdNY13Ac7Xv/+Tdj7X+UGHkFbQhrHwX7O78mqw++&#10;vmv+c6/rep322cVR+1K9GVO2tY+5nczY32E7FGk/DQ8N/OU+Qg3rz8q2kEBSXx4EfUq3b53S/Vgz&#10;jvSO9cwqB6MvD1zYxyx2/krue+52QcZ1N6C8c6xWlVevLXiudI791VnMfRCxhzp34qwvJ7egPQ77&#10;nN8LpVIozWuF8rRYqwXDHPyMWnvNQVmDN1j6mHf+QvVLNeYE++XNrH5f/1nrmx6TDVev/1982d9A&#10;9zfRLd7zjvXIbfe0+BVJWJSYNynclLDG9gYDWHh3o2LMooLirskTcHlDjI718RkD3rQK9YF1GOim&#10;tvsA+FPXfH1qsOfkpYYc87XlOEDO2iBrpB8QA8TRBPbNyD2sNZMH1Fqx86PlXpyFawY1so48ZyAv&#10;kRrYDLWA11cd4kD+Tk9UvfnxIfJTM89T1D6GLpr1P2bGmwLj1tv3UfWzd23gWg3mHGtv+DgPfPr1&#10;JfAJeLWf8eYLMK9D/wry3TczWq/7/B/rPEe4aDisZwyse1cfqMtAN7XdB8CfuubrU+Nf6/mfo5Bv&#10;jgVa7sVZuGZQI+vIcwbyEqmBzVALeH3VIQ7k7/TErp7wDOFoC3KsB+xrtYF28oGU2Y/zep16Iusl&#10;0MOX/rV2YuWteo/CvHUGu/rPqXVPi/iZ1jV/rCul8uDN1Md6S9zazxpzXTOFx3Misfpu1QD34gDO&#10;rtbbYa13puv+7tVd93sYHS6GztjHThf+6n+03+Q9ksNjsOZ97lkf++s+I/WEvjmGVj0Ghv+evnFu&#10;+G/hrIue5YWKuWK1P75AWe3r0udARdCs3FIfkmBqscjFh8MwfszuLSRG3WO+xBRvjh5S6wpmSHCd&#10;SczteXZ8uSNQFjG+D7+5qTBWgH1W3uxXs/TUrNMc3y8Zx+bUMWY8O0rs/FYj16pCf432/ThffcAZ&#10;lD89hcG3lh03+/KAkFHw8bV7/U/O2et//Q3Yxdm9/vOhrEATfmf1C3Q0lbY3DQz9yUuwXm/SGGjI&#10;1SeM5ZBjDsgNywPwvJkTtdHq2xt6/dZWg7Hmy2F2EHcGK5+1deWqiw+kTVyo5UzM+DqTjy4DWIO4&#10;+SBrGwfYmWs/AE7WM2ZNclOLOfUSch2ZD9S0pn3i8+bY9YrUsQd1QGo3dvh4E+K1QBed6qvscX4F&#10;zm98ysTwzQRzxfqywxi1ALWyN8cOO7989HgcC8/HN1XWE/rcj2e/g3Xtc7XRwWbkXsCqyTqvqSN7&#10;0SeM5ZBjDsg9ygPw1v3Bte/3z//RD8AeufWps4CT9YxZk9zUYk69hFxH5gM1rWmf+F73+V9Yfean&#10;lnMiNdIG67op9O/DP+Zy8S1z0j4Hetmb+vqu+5h9u32tOOPstMUuZ9fnLQ1ju7zELY2WfYwC1J1u&#10;8x7zbdyudRvm1mxfb68n3ranW3ln13zAXPeyovz3dYBnUaCtSkPDUZy55zPt1T9yxtmnjr5b2MV9&#10;7oLUAxlLDOc4mi3xQdx+/u+1s4d5X7tdRqMdl+zNBi+eRag9Enqtdir96/ivfztRv8j3ON8k4o8k&#10;9C7LC5l8xIMI8xBdJKpWhRYkKyF5KLHHnBMlb5+jX1VYp6KQl/wdD5R+fQEteOaD8rbRNm0clLeY&#10;5R8VsFyVXatR0xyB1TzLYwfIHWN8B0fmYVGhPHxdHt+HZwWPsT4OLr8Szez/COLfPfa13tZ4/efN&#10;rm+A+Ut4idVc9tXzpC37P018rCdCiZs8JwJ8bgTI0Ze5NuuQC7SZ2YS266yRkCvUyfqAdepaP/vA&#10;zrVvRljrQ8M8hprM600cPuPAnBWZi40+a+vqY1ZjXa8wxgzYizY3nubgY+218aYUqG0fcNaaGWf4&#10;RoSx8tYZDnoMc/IM0cq1uXIBPrXSBvU3UNcblBnJw+ZcRq+i4sUB5qQeb45Z52NFfvK+/PKLHqt4&#10;aamnT6x++2JtDHhN1aKenOStIHYLmaeOYwW+1JOjL3PpD79DLtBmZk/arrNGQq5QJ+sD1qlr/ewD&#10;O9d5TfWhYR5DTea83gCfcWDOiszFRt9rydDHrMa6XmGMGfhYAf8+z//aU2qI5GHnLIyvSL86wzdi&#10;K4+YripVvszZwb7Wflhn72v8DOY8grPaiXt65qbGmrOL3eKL+7UPo0Muztt54NaeV+z7wDf8M2Xm&#10;Z63n1H0Ut84y19f7YG0u863483unXpUkz1FA677e3E+2P3J3GnPfz0Pmlc6+z+Eb56pv7vs21txC&#10;1TRmH7U6g+Gk3Uxpffd4CM+5bRVb6euGdlX73Nf13/ENeM0H8lJNMfxtna45ldXweB1mTkHfIfkA&#10;oqkLKrP2x3fOp/0c7usZxQi0jV2zijOfG6vyVK91DZiHZtUsu74nZMrgXC7s6KMY7qFi4mC3YS+j&#10;5swavWJpJ283wxlnktmFfi3jcWcu/st1bvn8JV2s+xvjNireeCev/0UrHjZvlvUl1NHdVabC7cYF&#10;cWbgzVHe0KRtAYsLbf1ornGG+W6IGZ+zN3LA/PWGTOiTnzAGMmcH9ywPvcwHZxrJI89e4Gdf2J4x&#10;9qq31gbMrs23V5DnAvBnTJDLAKkJ13zXcpzxJR8wZy/yhT4GHPMdCblqGmctyDfOnHvLT4V5E0y8&#10;Uuc9zGN9Q1N7sY7DxyID8Ea5PjmuegAeNRj+Srd70L9CvzWY84yEfQD89pG+7NtcfUDuqgVYy2UG&#10;zPrhWUM79dQB2vrdj8BmmG9/9u78/vk/zo3Ztfn2Ct4//+fzJ+YQaq9DuLb2GgNzT3P/zdvizLm3&#10;mvXfwlrjFnYc8lf/zgeslZBrjNkh5DyCzLuVY2zl7Grdr30Wv5f3GqBG1aHNude5/nqmiXX9CHbn&#10;os6tMxsxa67cXMOZ41WCb44V6Xv8sbPXAuSPevf09kep86wGfusU6rGIZb2zXONrX+v6GuO63+fK&#10;mfdn30NBD7PUdb4AsbbJSx/MbfS9t2XX6Rz+a7xDgZm1uFg9XJm3LpOxfi3JYd1Ll24Pt281YxyD&#10;Xg6Q28exXlG53bwDNIduJTkK7vu82hGjxwbYycSeNbJew7EkZh6za76TXxqp4zi86hx9gNKodf9+&#10;ObO6xsW4pDYEt3PWeHYhLxGPHVhHPUcCjeIV13g9Hmt19voPJT8VrjfBzdmG2yeGL0f+arVr71P6&#10;32JtACgAmPNmRuATK19oy6UgwO9In/DGxJg3fZkHMgesMXt2JH/tPwHPAzeXXtRPPWbf0MjXBnKc&#10;AbO+lZtr+fg8Ezn20y/gcX2SB5hzeJ4JdYg7J3Z5yZUPhzOzHwBHpC/zRNbGNhef9df4uveKwa04&#10;dr1ZhkfuvE/fvJZGDTDmqp36/JoGZunTAxqcu78WWv0UyKtP6swX6KoNRk493olZAyTPIYfZmMDP&#10;2jnhWu11Ng8we8ap4/UEK19oy7VP/I70CXxoGnv//B/Pazn2wz68PskDzDk8z4Q6xJ0Tu7zkyofz&#10;zXj+j5lBjGF9uelTgwFylquusVahD9fGG+MYwr0YL+AbOTOy3hmSc497hlv1BRzWDpH2Pdzi7npY&#10;fc+ptcfz859T83oPYz1C1/u8h7fZ9+48n6ez466axZllfS44VqRvF09kPbhnZ2ete3qNcWk2uTtf&#10;Aj+1nZvVdOYjNvesxxbZXJPiD3+eZdU41yuMnm7WPuZElNojm6EP1o4D+ZhqPxlanarkDLQG9bqb&#10;yzYj1PdOzuHrtdp/ndvGyGmPucME5HlufLfH5HSYfwPr/irJMSM/XLmq1fj6clYxcaV+JJS/dOSw&#10;Zqa36o9rULEj7fDWN+a8NmLoVO6RccE+r2qVVSgNOylkVkVGDTmi8kVWHI+tuiZtdVzn77Z7b1+7&#10;+1+sRbTHauZNLvf9/Q1z4+GHS4zZP4+Mhrxa19x1271H/1usdQAFGCTnOsG6Gqp4Ap83Xw4gz9mb&#10;lMxPLsO1wJc3bZm7wlx7kOtaJA9Ofmq1foLFWht4Y8h61fQMiNmzHHyZ4xrg8+zNl2dMyNGmjnx6&#10;VVMkxxrYDjlAnsg9yGFGh1rEGWrKI5a+1PE85Yq1nxwJz14QH2v4oxZvYP2/SvmDrWz7qz37ZpeR&#10;Ncab4eL2P6dwXA/WWT81sm/Wnj3IMwM8ppIv8ME1H4zaM1+eutYQ+ByugXyGPSZPsCZmPIHPeg4g&#10;z9neMz+5DNcCH9oic1eYaw9yXYvkweExaW9pG9MG75//3+Tnf62d8dtf6mgTl+fQL0YevtIZcWIM&#10;12OOco3PMHYNYtlfInvNeUXm7/Tw7XJT/0z7EZz1n7hV//XxuG72sPazrm+fkVw4j9d/Ldw6y9H3&#10;/HwpmMecseGfpX18OUTZcx8z51aPe8z85z5En1dP8d0ZFErvvInRX+bhHDlrS3U9zvrUb/7QuQWz&#10;mG9m2Aw9HM3zfc1pPx2aVn1hJ/Ad/x0YVuJyNqu4wL+mdl85+/dxwDOWQ913IBZuXNP5+rZ5FWr1&#10;jWYI2wHWec1hnb4637GSxzrPe3BqrutRnt1js/v796pRnmJdq8755hkHMqrymCvr8LU+Zh8rrIpd&#10;7G4V4FpZniPh679e4v48g+qnw/h588ufUcbOT43rPUGr1/Kwmfsba+Yi1yddFRg37sIbnxwAPsOm&#10;nMF647LyRHLALu5aW237AKwZwhxmY9l3wj3jNw/oA3DI54b4Hg+bgQ3SBubLA669mVRfTg76yLU1&#10;nc3LmtjW0E5/Ag41iGWewAcyTy7DfGY4+gAzZyg8T+PJTX17IK6fGtjOfvoL6s3w+jitP6yfkDNr&#10;wO/uAy6oX/32VZvpXw17rJ7qxt9+mYX5gFjOYncOaotcpya2dbGNJT9B/++f/9e96QNwyH///K8c&#10;kHlyGeYzw9EHmN/d83/0iI1fmwEnawM5q0ZqJcpvbOiCmojN14/1rJd2Qb44q/8onpNP7bnfGcZz&#10;7JD+t+3/eXn7PmbIQfcR/gz7WedzZHxvn2ngPzvbHe71cis+6uxqkoePxzfrXXwFPgeofOa5j/Fc&#10;B9c9rmsx+h02j8Wa97j2X9cbWokr2gVzoPR2GtryTwUPzPXP+M94eJziSgJRhTcb5/GxDtCuZP9q&#10;nj4j3OcKai3Yeydkg9CzNWwMRutDNa5Dt4/elHA2dQ9VNjhCpd4UNlR0dTPnAGkXOLPZX73Fa0n/&#10;Dqry4HrehfLLSRbfygb2X4zVv2Jc04qOemB4B/DUqCj55Wmz16ZDRsHrpiejqc+5wOX+2zPqr93N&#10;3r3+8wZ3ff3nze+bO6//9ca4OeC39wtvPv/886dPP/20C0CwuKimxg2YA+waE2rlsIbARsMmjcFT&#10;07zMZWbkzZJY1+Spr2ZitwdrMeuHZz1G1k6+cWE+SA7Azt64OUYX2zy5xOwVDra5grV5QFte9i+M&#10;4Us9clkzyNMHMn+twWyPxG7VTOiT5+wNtHvWBmrjsw/mqkff481sQo62KBv/fBas1eyrIzfrgGut&#10;GfrMF6yJeXai9CsGiOcNvjFm31i5Nu4+vB7G1QTEPEtzBTxz5TGA/aaWUCuHtQU2GvZoDJ6a5mUu&#10;M8OeE+uaPPXVTOz2YC1m/fCsx8jayTcuzAfJAdjZ2/vn/9B2fvvn/+hhhRxtkfauxwH3wjweO1kq&#10;7QGd5hfcgz2dQd4Ou/3g2/lXEHskngPc6tdY9rDDvfhtnPc8AEf9R/h7vH2P11DLcxT4V5/Y1X/N&#10;ngqpV+dWJezp1vmZ65w5c5/7trfOdh71XFenzie1c15x5gdrnzOed7S7Pm7VXkEx+PeKPvL4OK+7&#10;y+0e/Ce6oOe1wewA1OSrefp6QmuHjmhrPstpMcedkVMS37GeeG1BH9NzgPVhClL1KTljzQAzszTg&#10;Db971mOUORVHxuAMxui3ctvqONvMA541LGq7SuDJPG2Zlcd6wFj5MzJqjOtb88wqDJ2RQ6y+Gy2k&#10;LUZ+wbm92neF8fpfNvguvuNx4GPSxwRvhvkwTH8iHzcZLz+v/V89/fGPHz/9/bPPnt78+U9/evro&#10;o4+evvjii0N4f2NAssI7cXyu5TLYjDcqqS3fuDc/xnLoS8DFpy7D9To8UGx5Ap+wP/PWmiBrOgP5&#10;xoU+4DkIzhzfWRzYOzeKxqmpH6w1gZr4ybVPIBfOWl8bZL2chT5t9QB26oq0iZ/l4Te21nAI/Yni&#10;jGvNnC+21Ov/R6nN5CfcJ/zSSe2xNq/qVI8zt1C1Ri+u7du9M7NeNfStfSbchzxmfdayB3WcgTXg&#10;7ACXIU+fWHUd9JB9CPnG7dFYDn0JuPjUzb2tA31z5Al8wv7MW2uCrOkM5BsX+oDnIN4//6vvXR5+&#10;Y2sNh9CfWHnM8AT10GVOP3Cfq6YYbvNw6NzlqGVsaGdft2qCtc+EsczHd09TwHE8irWfXGvbA0ht&#10;bePPqXsNcm/lZ58vqfMy5FkAH9ePIPN2uBW/lzuw8sYajdvXSO6u1qyTGOtd3vyYgfOyx0mitO7V&#10;fw2c71k82sN5/FpzZhO/eXbEHAem/GMm2n5K1CII3Xes26O828y0ZWtZXvsSZ33wuu0QaTdc9nPM&#10;DiQcwvpgkWlI5nUUrF725Rnw3XryVsXhl1ngnnHNy1zgmv2aT+2yC+YnZs3RLzATT8UKaQPWcC+5&#10;x/mKKdZW6gHsERlZmS8j81RkpRK/Fg285gw+3VXff+op0Tnt/l4/8/jzxfX63/9JqM2baD40/j//&#10;93dPn3zy56c3n7Q3yP3w2yDJGxWTsoA3DgzW2kJ/DnKYgdpA2xeJjKm53qikvmsGudp+kiZHEHM2&#10;lvtZASe5cqhlz9RaOe5j9WN7Fvq5cd0BvjXME8QSaiVHn7UY5mHbhz7mtJ2Tx8zeXBvL65YwB8Dd&#10;6QHXAjuHvjzrjO1AzE91rVPwLKqn/Eu38rqJ/gMsajGPfsceAG+mfUNdj5GxP33yPQ+gpsjzzJ5W&#10;DWYHcfV2yBppmw/wo581QXLtWw1toT+H1xzs9kYcZExN65mf+q4Z5Gq/f/7P18xhHrZ96GNO2zl5&#10;zOzNtbG8bglzANydHnAtsHPoe/7zv/qyjjCfXjh/1oy8bgLODoOS2jjpr+xRtgx006fGuo91LdZ9&#10;gJ1vhzPNBBzHa8DessfU1ja+q/vI/iqNb7PeOa7rvC1u1TrbT+a81lmDW73cP5P7QOM1+l17OeuN&#10;WlnvNfYg1GVedV9jj6vuo3tesfby3N6yijVXBbzdh7ZDXwCe3HZlmt0eD8eX0M9X/de+SDqQ/Wte&#10;4lnQGCJlFLqfxRFpIrjU5XtFR0pHLA7pAxPrFKqbu/alCvGhz1loFafyLtnTeSTkg8oYWDOSJ/a5&#10;ZlK/etDDnLazvIu39Wve0DBjRnkrG6Y5oOyBWWF+RHV89WV7/R/3gsxvLh92DS2Pk7h/lHJ+Hh7r&#10;Fue1vf+6dVvju7z+X95Ef+fp40//8vTmD3/4w9OXX3zx9OGHH15+1RrMwtVU+lx7E2GeMwWxmeUx&#10;zHPYGGCd8byB0Q/MYY2mHECOtfUJ1vhF1uoHdvSaMXzcnLlPfQxqpR7IPaa+0DamvcI9MLCFusC4&#10;tkhb4CNXXUG/jh3kEre2fTsDbNdwGPadc+aAzGNe6wH1tFf+mEeOn+has97ADu0xj37gHelHzsxn&#10;XYP9lGbljL9sCMCvPwMx/oInOPaS2tjCOglrkps1Ri+lswK/ddLOGllbHeeMmbvyWefZ5Ey/2O4Z&#10;HsM8h+cDWGf8/fN/XHuhLjCuLdIW+MhVV9CvYwe5xK1t384A2zUchn3nnDkg85jXekA97ZWfc8aA&#10;NVPDva57XvPTnuH5UZP4yqGePrnuDV3W5c+86zoD7i/hfp6DR+vtsOOfadibfTtA5tzawyP7G1Jl&#10;kPNA2rNwb48r3PO/Mx65dreQjxfwUj2gxq1rcyt2q4fMw5b7dfV9hrX6TuHMp5+560T99ixr/nGN&#10;WE9zm7CYodQobsj0+AX4WR/xPLturv4mhOblXJqfCPFLpsbFkUjnUvwCn8vsdsZU50BxSsdY5mln&#10;pVUD4Mshhv4cS07aAh+5xwnh6ujX8PjaQWbFa0+DmTkVB+ZcHgsxZwYYWWA9syPS/+d4mZz5eBzV&#10;88w5PzH2Aypf//ufLT7e/P6jvdnuc7/H6GYHPN4D/+eH//Pps88/e/rDJ58+vfnhD3/49L8/+ujp&#10;r3/96+VGsF/4aATg90aHmNAH5DPnkA9XndTIuvLVTe5uhp82A60dzFMzh/WwUxMQY9gjsBYjffLU&#10;AMmTC+Qwk2Pf6xq4ViN1tKmtJkj9nDPXve2w8lijwewA+IjnG5r1TYUzOfpTk0G+UNt9q5Ga6qlR&#10;b1yLo3/w/YuoxuPKeu6/NHl81hsfa1afdbal536KS7x+faP8gHxipTn8IOuV9nyewrzcP5z1DET6&#10;E6lrHTjUZs487OQI/PadevqAfOYc8uGqkxrvn//z831dA9dqpI42tdUEqZ9z5rq3HVYeazSYHQAf&#10;8X/+83/k6E9+Pf+LY7/aQE378o8dmQNYD+RZHK4LxvnAS6TemX0L9jD3cr3eYa1HTuadaeDf9bfz&#10;rRpyrLfm4Duru8Ocb97wPUPqIez2eAvP2cvb4rk9fR3Int7mDG7t6UzvOeewapj7qMatPZ1pvOSx&#10;YO5LNMDa27RCu42LL+0APez2mL72LNboll1LYabcKoOvk/E7y0lu2J2yCNFjl+qCBzTDtceu4IHm&#10;aj/NmzGLUA2PGdr6VxCTm4DrAOsauB4aQ0mLHjNHheErK3sgp/a2Q9bALv3y1hqUr76wa4xTqO/y&#10;KgYqA5THFdDi16D/8fnf6jHSvL6e91+xbk4eA/6Ktb9CvXv95w3zl1/wgVVx+uv/B8frf3za/EXj&#10;/O2zvz/910f/7+m//cd/PL35+c9//vTnP/+5v0Fm/OlPf+rDB9mlieMmAhhLrDcfwCb1A2Lm42cD&#10;3Kgkh7jDtTB/jWc+yJzkjgMbN06AtbZarLEZ2NSGx9jVO+uBPM9EyGdWO/3AvVovNThvc4H7UVMN&#10;c/GRzzrjwJhaAo75uzxt/IzsgWG/rncgR571rcUg5rCX1M+azgw11Ablr3MDo844dzmN3TkVh18z&#10;cWLlAzXjx7f+avc6y1v97oN11ZhzGO5l1Kobec+FtT55IJ+bwBqpAZhZ47e2XPzCWOL98/+8B/I8&#10;EyGfWe30A/dqvdR4//wv/azpzFBDbZB+kHUYmSt4k5wgXpjPqkXayPMxXvNRsqF4I16wp1tQe53N&#10;ZT3qD9zSXnPW/NS+haxxi7vTx3dPP3G9n/P9XeM53Pv7/mfh1jVNPMp7Ddyq9cg5vk3+S/Zn7td5&#10;Ru8Kp+fDWPY3rchr4+JLG7RclO9dP2q0Z3G35eZ3scrQ2pU0DTgOXMyjP+rlvtb+InVC96/1OvYZ&#10;JUtN4tvEHtlFVcR/FksOSB1m1isHtFfbKVb9jZwL97h+5at9TPGGEZtReeYTLVsM22ih/ChqnaP0&#10;Zwa+i94Xnx2v/7wu1z0mg1+x7n9JV7z+12Op4mev//yqto8bPknudhv8UeOPP/mkvQf+29Onf2nj&#10;7589/exnP3v6zq9//euv+DXr3/72t08//elPn773ve89/eAHP3j6xS9+0UU++OCDXgTxFbsHqD7W&#10;2PppOJsVqYENh1lbf9Z3nby0iXEDaX7WztzUBKtPPfJ3fm6e8Gds5cnFj51gLd+Y67PzWrHWcN/2&#10;fKafkGs/mYOWNTJ3t9bHbO/uI2drpMauXzkifcllNr9ATtqinmS8ifXXn9Fi2O9aQ7AWyS/Aq/jI&#10;q2uRn4qtmp4JyJh+fcwJfJkr5DmrsULN1N7Zq2+FMWB8pwF2/YLUwLZnbf1Z33Xy0ib2/vl//XwC&#10;rhNy7Sdz0LJG5u7W+pjt3X3kbI3U2PUrR6Qvuczm38PaD1oM+11rAF4Dbz2PZ9DvvIeBEQNnOrf1&#10;C7c4xMA9ja8TL93TOfJMy0aizmD2vw3ox/NM4H/0MQfOdF4T76LG19H3S/FN7ZGeHn18/DNAZ7dO&#10;LeO7XbSfnIdFvBj6WGObx+UZZ7FUzeWuaM8tdw9PBrFx/XvKsY70i/1c9LqXgiBqtud/JwRyVUx9&#10;fNdTuFad16l1hspjr8WuM6+zR+FMPyG3WHPOzga79fDu+1n7So1tv198/vTVZ3/pa+DzqV+PNl/+&#10;HHKzx/0DvO7q6JfuAD7eIPPnk5kBfyEXer/9zw/7B8R/++zzp//63R+ffvWrXz396Ec/evrOb37z&#10;m6+40fv444/7m+Tvf//7Tz/5yU96MRJ/+ctfPv34xz/uNsMbiR2Ikydc73KTu7tpSR2hfxzGcVgN&#10;2jmrB5IH1nVyE/gBvMzF9mZ0p7nrEci1XsaAfHk7ZDz7XveQPOusa+ZdvrmZp23fydnlGmMGuec1&#10;Btb+zwAv8wbmXv116rpO5UO/6njDW/voVo/jH5+GAXsyL/9Plv7sx31l/bzBFqU3zsP1GeQxw101&#10;jSXOalsPmGN+9qTP8Uh/wvUuN7nuez2PFfrhMasNtHNWDyQPrOvkJvADeJmL/f75Pzi7XGPMIPe8&#10;xsDa/xngZd6KVdvrhI95rYPfWT8cgS//R3FpEyn9sS4gdx0PwoHVf8bb4VHuIzw4AN4t/nP6W/GI&#10;7kv092Bfr6k34/X7/XbAa5X4Jp/FP7u3d1F/p3nvusjuz4rkOsPDDt3MIXZrH+0VofFHfKx5rZhk&#10;J1xiFMl5xSWOgd0Wh+1+LnPzdbrGXSi+Yp/Mvvrfc9MLzKiSpbeWl221VV2fvB0ynmd+ff5zPbCu&#10;sXb55mbeTuPiv1zEvmhj7H14Sz/zjIGpfntz/PT537pdzIH+2txrZfaAjwF/nZpfrf5Oe+0uX73+&#10;8yb5d7///dN//x8f9k+iuUf4X7//49NnX37VPxzmjx5/8MEHT/8fOaxp2+LUChsAAAAASUVORK5C&#10;YIJQSwMEFAAGAAgAAAAhAKO6fTfgAAAACgEAAA8AAABkcnMvZG93bnJldi54bWxMj0FLw0AQhe+C&#10;/2EZwZvdrK2SxmxKKeqpCG0F8TbNTpPQ7G7IbpP03zue9DTzeI833+SrybZioD403mlQswQEudKb&#10;xlUaPg9vDymIENEZbL0jDVcKsCpub3LMjB/djoZ9rASXuJChhjrGLpMylDVZDDPfkWPv5HuLkWVf&#10;SdPjyOW2lY9J8iwtNo4v1NjRpqbyvL9YDe8jjuu5eh2259Pm+n14+vjaKtL6/m5av4CINMW/MPzi&#10;MzoUzHT0F2eCaFmnaslRXhY8OZAu5wrEUcMiVQpkkcv/LxQ/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N2td0uBAAAvAkAAA4AAAAAAAAAAAAAAAAAOgIAAGRy&#10;cy9lMm9Eb2MueG1sUEsBAi0ACgAAAAAAAAAhACq7Pcym0QgAptEIABQAAAAAAAAAAAAAAAAAlAYA&#10;AGRycy9tZWRpYS9pbWFnZTEucG5nUEsBAi0AFAAGAAgAAAAhAKO6fTfgAAAACgEAAA8AAAAAAAAA&#10;AAAAAAAAbNgIAGRycy9kb3ducmV2LnhtbFBLAQItABQABgAIAAAAIQCqJg6+vAAAACEBAAAZAAAA&#10;AAAAAAAAAAAAAHnZCABkcnMvX3JlbHMvZTJvRG9jLnhtbC5yZWxzUEsFBgAAAAAGAAYAfAEAAGza&#10;CAAAAA==&#10;">
                <v:shape id="Picture 1" o:spid="_x0000_s1027" type="#_x0000_t75" style="position:absolute;left:29;width:42748;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5fpxgAAAOEAAAAPAAAAZHJzL2Rvd25yZXYueG1sRI9Bi8Iw&#10;FITvwv6H8Ba8iKYWVre1qciK4EmorvdH82yLzUtpslr//UYQPA4z8w2TrQfTihv1rrGsYD6LQBCX&#10;VjdcKfg97abfIJxH1thaJgUPcrDOP0YZptreuaDb0VciQNilqKD2vkuldGVNBt3MdsTBu9jeoA+y&#10;r6Tu8R7gppVxFC2kwYbDQo0d/dRUXo9/RgEWD97ZSTFx21JvDvH+fG6wVWr8OWxWIDwN/h1+tfda&#10;wTKZL7+SJIbno/AGZP4PAAD//wMAUEsBAi0AFAAGAAgAAAAhANvh9svuAAAAhQEAABMAAAAAAAAA&#10;AAAAAAAAAAAAAFtDb250ZW50X1R5cGVzXS54bWxQSwECLQAUAAYACAAAACEAWvQsW78AAAAVAQAA&#10;CwAAAAAAAAAAAAAAAAAfAQAAX3JlbHMvLnJlbHNQSwECLQAUAAYACAAAACEA8GOX6cYAAADhAAAA&#10;DwAAAAAAAAAAAAAAAAAHAgAAZHJzL2Rvd25yZXYueG1sUEsFBgAAAAADAAMAtwAAAPoCAAAAAA==&#10;">
                  <v:imagedata r:id="rId29" o:title="" cropbottom="20227f" cropright="-151f"/>
                </v:shape>
                <v:oval id="Oval 19" o:spid="_x0000_s1028" style="position:absolute;top:8528;width:13563;height:4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NsexAAAAOIAAAAPAAAAZHJzL2Rvd25yZXYueG1sRE9NawIx&#10;EL0X/A9hhF5KTbSwa7dGEUGwR22h12Ez3V2aTJbNqOu/b4RCj4/3vdqMwasLDamLbGE+M6CI6+g6&#10;bix8fuyfl6CSIDv0kcnCjRJs1pOHFVYuXvlIl5M0KodwqtBCK9JXWqe6pYBpFnvizH3HIaBkODTa&#10;DXjN4cHrhTGFDthxbmixp11L9c/pHCxsb1r8Mb3un1zBRSFf6R390trH6bh9AyU0yr/4z31weX5Z&#10;mhezKOdwv5Qx6PUvAAAA//8DAFBLAQItABQABgAIAAAAIQDb4fbL7gAAAIUBAAATAAAAAAAAAAAA&#10;AAAAAAAAAABbQ29udGVudF9UeXBlc10ueG1sUEsBAi0AFAAGAAgAAAAhAFr0LFu/AAAAFQEAAAsA&#10;AAAAAAAAAAAAAAAAHwEAAF9yZWxzLy5yZWxzUEsBAi0AFAAGAAgAAAAhABw42x7EAAAA4gAAAA8A&#10;AAAAAAAAAAAAAAAABwIAAGRycy9kb3ducmV2LnhtbFBLBQYAAAAAAwADALcAAAD4AgAAAAA=&#10;" filled="f" strokecolor="red" strokeweight="1pt">
                  <v:stroke joinstyle="miter"/>
                </v:oval>
              </v:group>
            </w:pict>
          </mc:Fallback>
        </mc:AlternateContent>
      </w:r>
      <w:r w:rsidR="003A5144">
        <w:rPr>
          <w:noProof/>
        </w:rPr>
        <mc:AlternateContent>
          <mc:Choice Requires="wps">
            <w:drawing>
              <wp:anchor distT="0" distB="0" distL="114300" distR="114300" simplePos="0" relativeHeight="251748352" behindDoc="0" locked="0" layoutInCell="1" allowOverlap="1" wp14:anchorId="376532AE" wp14:editId="28B40BE3">
                <wp:simplePos x="0" y="0"/>
                <wp:positionH relativeFrom="column">
                  <wp:posOffset>2684145</wp:posOffset>
                </wp:positionH>
                <wp:positionV relativeFrom="paragraph">
                  <wp:posOffset>1797050</wp:posOffset>
                </wp:positionV>
                <wp:extent cx="1388745" cy="346710"/>
                <wp:effectExtent l="114300" t="114300" r="135255" b="129540"/>
                <wp:wrapNone/>
                <wp:docPr id="501877713" name="Rectangle 18"/>
                <wp:cNvGraphicFramePr/>
                <a:graphic xmlns:a="http://schemas.openxmlformats.org/drawingml/2006/main">
                  <a:graphicData uri="http://schemas.microsoft.com/office/word/2010/wordprocessingShape">
                    <wps:wsp>
                      <wps:cNvSpPr/>
                      <wps:spPr>
                        <a:xfrm>
                          <a:off x="0" y="0"/>
                          <a:ext cx="1388110" cy="346710"/>
                        </a:xfrm>
                        <a:prstGeom prst="rect">
                          <a:avLst/>
                        </a:prstGeom>
                        <a:noFill/>
                        <a:ln>
                          <a:solidFill>
                            <a:srgbClr val="FF0000"/>
                          </a:solidFill>
                        </a:ln>
                        <a:effectLst>
                          <a:glow rad="101600">
                            <a:schemeClr val="accent2">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2BA6C" id="Rectangle 18" o:spid="_x0000_s1026" style="position:absolute;margin-left:211.35pt;margin-top:141.5pt;width:109.35pt;height:27.3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wKMtAIAAOcFAAAOAAAAZHJzL2Uyb0RvYy54bWysVE1v2zAMvQ/YfxB0Xx2n6ceCOkXQIsOA&#10;ri3aDj0rshQbkCWNUuJkv36UZDteV+wwLAeHksj3yCeRV9f7RpGdAFcbXdD8ZEKJ0NyUtd4U9PvL&#10;6tMlJc4zXTJltCjoQTh6vfj44aq1czE1lVGlAIIg2s1bW9DKezvPMscr0TB3YqzQeCgNNMzjEjZZ&#10;CaxF9EZl08nkPGsNlBYMF87h7m06pIuIL6Xg/kFKJzxRBcXcfPxC/K7DN1tcsfkGmK1q3qXB/iGL&#10;htUaSQeoW+YZ2UL9B1RTczDOSH/CTZMZKWsuYg1YTT55U81zxayItaA4zg4yuf8Hy+93z/YRUIbW&#10;urlDM1Sxl9CEf8yP7KNYh0EssfeE42Z+enmZ56gpx7PT2fkF2giTHaMtOP9FmIYEo6CAlxE1Yrs7&#10;55Nr7xLItFnVSsULUTpsOKPqMuzFBWzWNwrIjuFNrlYT/HV0IzckT6EiXj3ShNCNMi0BVmLOk/wc&#10;4yJeeGFiQGScC+2n6Yj5b6ZMTPnFWcfE5kzZiqXt2Zi/R4rFB7JojFLIjtpGyx+UCDko/SQkqUtU&#10;s2PuoRJLSipPSVWsFF1OfUpYbmyUUEbkjIABWaJqA3YH8D52uofOP4SmvIfgv6iVdxcwRERmo/0Q&#10;3NTawHtyK98Hy+SP6Y+kCebalIdHIGBSzzrLVzW+ozvm/CMDbFJ8ejh4/AN+JIpeUK5qS0ll4Ofb&#10;veCHPYMnlLTY7AV1P7YMBCXqq8Zu+pzPZmE6xMXs7GKKCxifrMcnetvcGHyFOY42y6MZ/L3qTQmm&#10;ecW5tAyseMQ0R25M0EO/uPFpCOFk42K5jG44ESzzd/rZ8gAe1Az98bJ/ZWC7JvLYfvemHwz4Jn/v&#10;peQbIrVZbr2RdWy0o56dzjhN4oPpJl8YV+N19DrO58UvAAAA//8DAFBLAwQUAAYACAAAACEARxAY&#10;8t8AAAALAQAADwAAAGRycy9kb3ducmV2LnhtbEyPy07DMBBF90j8gzWV2FHnpaQKcSqE6IoF0FZi&#10;68ZuEjUeW7bThr9nWMFyNGfunNtsFzOxq/ZhtCggXSfANHZWjdgLOB52jxtgIUpUcrKoBXzrANv2&#10;/q6RtbI3/NTXfewZhWCopYAhRldzHrpBGxnW1mmk3dl6IyONvufKyxuFm4lnSVJyI0ekD4N0+mXQ&#10;3WU/G9Jw04dT8/vl+JUuO/+q3oLsKyEeVsvzE7Col/gHw68+3UBLTic7owpsElBkWUWogGyTUyki&#10;yiItgJ0E5HlVAm8b/r9D+wMAAP//AwBQSwECLQAUAAYACAAAACEAtoM4kv4AAADhAQAAEwAAAAAA&#10;AAAAAAAAAAAAAAAAW0NvbnRlbnRfVHlwZXNdLnhtbFBLAQItABQABgAIAAAAIQA4/SH/1gAAAJQB&#10;AAALAAAAAAAAAAAAAAAAAC8BAABfcmVscy8ucmVsc1BLAQItABQABgAIAAAAIQCqHwKMtAIAAOcF&#10;AAAOAAAAAAAAAAAAAAAAAC4CAABkcnMvZTJvRG9jLnhtbFBLAQItABQABgAIAAAAIQBHEBjy3wAA&#10;AAsBAAAPAAAAAAAAAAAAAAAAAA4FAABkcnMvZG93bnJldi54bWxQSwUGAAAAAAQABADzAAAAGgYA&#10;AAAA&#10;" filled="f" strokecolor="red" strokeweight="1pt"/>
            </w:pict>
          </mc:Fallback>
        </mc:AlternateContent>
      </w:r>
    </w:p>
    <w:p w14:paraId="672581E0" w14:textId="77777777" w:rsidR="00DD4F85" w:rsidRDefault="00DD4F85" w:rsidP="002F05DC">
      <w:pPr>
        <w:pStyle w:val="BodyText"/>
        <w:tabs>
          <w:tab w:val="left" w:pos="6621"/>
          <w:tab w:val="left" w:pos="7699"/>
        </w:tabs>
        <w:spacing w:line="276" w:lineRule="auto"/>
        <w:ind w:left="432" w:right="432" w:firstLine="540"/>
        <w:rPr>
          <w:rFonts w:ascii="Times New Roman" w:hAnsi="Times New Roman" w:cs="Times New Roman"/>
          <w:b/>
          <w:bCs/>
          <w:sz w:val="36"/>
          <w:szCs w:val="36"/>
        </w:rPr>
      </w:pPr>
    </w:p>
    <w:p w14:paraId="4D015AF1" w14:textId="77777777" w:rsidR="00DD4F85" w:rsidRDefault="00DD4F85" w:rsidP="002F05DC">
      <w:pPr>
        <w:pStyle w:val="BodyText"/>
        <w:tabs>
          <w:tab w:val="left" w:pos="6621"/>
          <w:tab w:val="left" w:pos="7699"/>
        </w:tabs>
        <w:spacing w:line="276" w:lineRule="auto"/>
        <w:ind w:left="432" w:right="432" w:firstLine="540"/>
        <w:rPr>
          <w:rFonts w:ascii="Times New Roman" w:hAnsi="Times New Roman" w:cs="Times New Roman"/>
          <w:b/>
          <w:bCs/>
          <w:sz w:val="36"/>
          <w:szCs w:val="36"/>
        </w:rPr>
      </w:pPr>
    </w:p>
    <w:p w14:paraId="5CE029B0" w14:textId="77777777" w:rsidR="00DD4F85" w:rsidRDefault="00DD4F85" w:rsidP="002F05DC">
      <w:pPr>
        <w:pStyle w:val="BodyText"/>
        <w:tabs>
          <w:tab w:val="left" w:pos="6621"/>
          <w:tab w:val="left" w:pos="7699"/>
        </w:tabs>
        <w:spacing w:line="276" w:lineRule="auto"/>
        <w:ind w:left="432" w:right="432" w:firstLine="540"/>
        <w:rPr>
          <w:rFonts w:ascii="Times New Roman" w:hAnsi="Times New Roman" w:cs="Times New Roman"/>
          <w:b/>
          <w:bCs/>
          <w:sz w:val="36"/>
          <w:szCs w:val="36"/>
        </w:rPr>
      </w:pPr>
    </w:p>
    <w:p w14:paraId="4D9B3927" w14:textId="77777777" w:rsidR="00DD4F85" w:rsidRDefault="00DD4F85" w:rsidP="002F05DC">
      <w:pPr>
        <w:pStyle w:val="BodyText"/>
        <w:tabs>
          <w:tab w:val="left" w:pos="6621"/>
          <w:tab w:val="left" w:pos="7699"/>
        </w:tabs>
        <w:spacing w:line="276" w:lineRule="auto"/>
        <w:ind w:left="432" w:right="432" w:firstLine="540"/>
        <w:rPr>
          <w:rFonts w:ascii="Times New Roman" w:hAnsi="Times New Roman" w:cs="Times New Roman"/>
          <w:b/>
          <w:bCs/>
          <w:sz w:val="36"/>
          <w:szCs w:val="36"/>
        </w:rPr>
      </w:pPr>
    </w:p>
    <w:p w14:paraId="465B07D9" w14:textId="77777777" w:rsidR="00DD4F85" w:rsidRDefault="00DD4F85" w:rsidP="002F05DC">
      <w:pPr>
        <w:pStyle w:val="BodyText"/>
        <w:tabs>
          <w:tab w:val="left" w:pos="6621"/>
          <w:tab w:val="left" w:pos="7699"/>
        </w:tabs>
        <w:spacing w:line="276" w:lineRule="auto"/>
        <w:ind w:left="432" w:right="432" w:firstLine="540"/>
        <w:rPr>
          <w:rFonts w:ascii="Times New Roman" w:hAnsi="Times New Roman" w:cs="Times New Roman"/>
          <w:b/>
          <w:bCs/>
          <w:sz w:val="36"/>
          <w:szCs w:val="36"/>
        </w:rPr>
      </w:pPr>
    </w:p>
    <w:p w14:paraId="5F7E9112" w14:textId="77777777" w:rsidR="00DD4F85" w:rsidRDefault="00DD4F85" w:rsidP="002F05DC">
      <w:pPr>
        <w:pStyle w:val="BodyText"/>
        <w:tabs>
          <w:tab w:val="left" w:pos="6621"/>
          <w:tab w:val="left" w:pos="7699"/>
        </w:tabs>
        <w:spacing w:line="276" w:lineRule="auto"/>
        <w:ind w:left="432" w:right="432" w:firstLine="540"/>
        <w:rPr>
          <w:rFonts w:ascii="Times New Roman" w:hAnsi="Times New Roman" w:cs="Times New Roman"/>
          <w:b/>
          <w:bCs/>
          <w:sz w:val="36"/>
          <w:szCs w:val="36"/>
        </w:rPr>
      </w:pPr>
    </w:p>
    <w:p w14:paraId="5C03ECBB" w14:textId="77777777" w:rsidR="00DD4F85" w:rsidRDefault="00DD4F85" w:rsidP="002F05DC">
      <w:pPr>
        <w:pStyle w:val="BodyText"/>
        <w:tabs>
          <w:tab w:val="left" w:pos="6621"/>
          <w:tab w:val="left" w:pos="7699"/>
        </w:tabs>
        <w:spacing w:line="276" w:lineRule="auto"/>
        <w:ind w:left="432" w:right="432" w:firstLine="540"/>
        <w:rPr>
          <w:rFonts w:ascii="Times New Roman" w:hAnsi="Times New Roman" w:cs="Times New Roman"/>
          <w:b/>
          <w:bCs/>
          <w:sz w:val="36"/>
          <w:szCs w:val="36"/>
        </w:rPr>
      </w:pPr>
    </w:p>
    <w:p w14:paraId="46DA59A6" w14:textId="77777777" w:rsidR="00DD4F85" w:rsidRPr="00D91F78" w:rsidRDefault="00DD4F85" w:rsidP="002F05DC">
      <w:pPr>
        <w:pStyle w:val="BodyText"/>
        <w:tabs>
          <w:tab w:val="left" w:pos="6621"/>
          <w:tab w:val="left" w:pos="7699"/>
        </w:tabs>
        <w:spacing w:line="276" w:lineRule="auto"/>
        <w:ind w:left="432" w:right="432" w:firstLine="540"/>
        <w:rPr>
          <w:rFonts w:ascii="Times New Roman" w:hAnsi="Times New Roman" w:cs="Times New Roman"/>
          <w:b/>
          <w:bCs/>
          <w:sz w:val="60"/>
          <w:szCs w:val="60"/>
        </w:rPr>
      </w:pPr>
    </w:p>
    <w:p w14:paraId="65F09218" w14:textId="77777777" w:rsidR="00156DAE" w:rsidRPr="00653CD5" w:rsidRDefault="00156DAE" w:rsidP="002F05DC">
      <w:pPr>
        <w:pStyle w:val="BodyText"/>
        <w:tabs>
          <w:tab w:val="left" w:pos="6621"/>
          <w:tab w:val="left" w:pos="7699"/>
        </w:tabs>
        <w:spacing w:line="276" w:lineRule="auto"/>
        <w:ind w:left="432" w:right="432" w:firstLine="540"/>
        <w:rPr>
          <w:rFonts w:ascii="Times New Roman" w:hAnsi="Times New Roman" w:cs="Times New Roman"/>
          <w:b/>
          <w:bCs/>
          <w:sz w:val="28"/>
          <w:szCs w:val="28"/>
        </w:rPr>
      </w:pPr>
    </w:p>
    <w:p w14:paraId="7978A3EC" w14:textId="0F22087B" w:rsidR="003A5144" w:rsidRDefault="003A5144" w:rsidP="002F05DC">
      <w:pPr>
        <w:pStyle w:val="BodyText"/>
        <w:tabs>
          <w:tab w:val="left" w:pos="6621"/>
          <w:tab w:val="left" w:pos="7699"/>
        </w:tabs>
        <w:spacing w:line="276" w:lineRule="auto"/>
        <w:ind w:left="432" w:right="432" w:firstLine="540"/>
        <w:rPr>
          <w:rFonts w:ascii="Times New Roman" w:hAnsi="Times New Roman" w:cs="Times New Roman"/>
          <w:sz w:val="36"/>
          <w:szCs w:val="36"/>
        </w:rPr>
      </w:pPr>
      <w:r w:rsidRPr="00326829">
        <w:rPr>
          <w:rFonts w:ascii="Times New Roman" w:hAnsi="Times New Roman" w:cs="Times New Roman"/>
          <w:b/>
          <w:bCs/>
          <w:sz w:val="36"/>
          <w:szCs w:val="36"/>
        </w:rPr>
        <w:t>Step 3:</w:t>
      </w:r>
      <w:r>
        <w:rPr>
          <w:rFonts w:ascii="Times New Roman" w:hAnsi="Times New Roman" w:cs="Times New Roman"/>
          <w:sz w:val="36"/>
          <w:szCs w:val="36"/>
        </w:rPr>
        <w:t xml:space="preserve"> Click on change account type.</w:t>
      </w:r>
    </w:p>
    <w:p w14:paraId="45001D57" w14:textId="7C4EC76E" w:rsidR="00156DAE" w:rsidRDefault="00D91F78" w:rsidP="002F05DC">
      <w:pPr>
        <w:pStyle w:val="BodyText"/>
        <w:tabs>
          <w:tab w:val="left" w:pos="6621"/>
          <w:tab w:val="left" w:pos="7699"/>
        </w:tabs>
        <w:spacing w:line="276" w:lineRule="auto"/>
        <w:ind w:left="432" w:right="432" w:firstLine="540"/>
        <w:rPr>
          <w:rFonts w:ascii="Times New Roman" w:hAnsi="Times New Roman" w:cs="Times New Roman"/>
          <w:b/>
          <w:bCs/>
          <w:sz w:val="36"/>
          <w:szCs w:val="36"/>
        </w:rPr>
      </w:pPr>
      <w:r>
        <w:rPr>
          <w:rFonts w:ascii="Times New Roman" w:hAnsi="Times New Roman" w:cs="Times New Roman"/>
          <w:b/>
          <w:bCs/>
          <w:noProof/>
          <w:sz w:val="36"/>
          <w:szCs w:val="36"/>
          <w14:ligatures w14:val="standardContextual"/>
        </w:rPr>
        <w:lastRenderedPageBreak/>
        <mc:AlternateContent>
          <mc:Choice Requires="wpg">
            <w:drawing>
              <wp:anchor distT="0" distB="0" distL="114300" distR="114300" simplePos="0" relativeHeight="251757568" behindDoc="0" locked="0" layoutInCell="1" allowOverlap="1" wp14:anchorId="127FB032" wp14:editId="740E597D">
                <wp:simplePos x="0" y="0"/>
                <wp:positionH relativeFrom="column">
                  <wp:posOffset>911909</wp:posOffset>
                </wp:positionH>
                <wp:positionV relativeFrom="paragraph">
                  <wp:posOffset>172574</wp:posOffset>
                </wp:positionV>
                <wp:extent cx="5427784" cy="2746228"/>
                <wp:effectExtent l="0" t="0" r="1905" b="0"/>
                <wp:wrapNone/>
                <wp:docPr id="1531480826" name="Group 3"/>
                <wp:cNvGraphicFramePr/>
                <a:graphic xmlns:a="http://schemas.openxmlformats.org/drawingml/2006/main">
                  <a:graphicData uri="http://schemas.microsoft.com/office/word/2010/wordprocessingGroup">
                    <wpg:wgp>
                      <wpg:cNvGrpSpPr/>
                      <wpg:grpSpPr>
                        <a:xfrm>
                          <a:off x="0" y="0"/>
                          <a:ext cx="5427784" cy="2746228"/>
                          <a:chOff x="0" y="0"/>
                          <a:chExt cx="4876800" cy="2353310"/>
                        </a:xfrm>
                      </wpg:grpSpPr>
                      <pic:pic xmlns:pic="http://schemas.openxmlformats.org/drawingml/2006/picture">
                        <pic:nvPicPr>
                          <pic:cNvPr id="997778558" name="Picture 17"/>
                          <pic:cNvPicPr>
                            <a:picLocks noChangeAspect="1"/>
                          </pic:cNvPicPr>
                        </pic:nvPicPr>
                        <pic:blipFill rotWithShape="1">
                          <a:blip r:embed="rId30">
                            <a:extLst>
                              <a:ext uri="{28A0092B-C50C-407E-A947-70E740481C1C}">
                                <a14:useLocalDpi xmlns:a14="http://schemas.microsoft.com/office/drawing/2010/main" val="0"/>
                              </a:ext>
                            </a:extLst>
                          </a:blip>
                          <a:srcRect t="1665" b="10944"/>
                          <a:stretch/>
                        </pic:blipFill>
                        <pic:spPr bwMode="auto">
                          <a:xfrm>
                            <a:off x="0" y="0"/>
                            <a:ext cx="4876800" cy="2353310"/>
                          </a:xfrm>
                          <a:prstGeom prst="rect">
                            <a:avLst/>
                          </a:prstGeom>
                          <a:noFill/>
                          <a:ln>
                            <a:noFill/>
                          </a:ln>
                          <a:extLst>
                            <a:ext uri="{53640926-AAD7-44D8-BBD7-CCE9431645EC}">
                              <a14:shadowObscured xmlns:a14="http://schemas.microsoft.com/office/drawing/2010/main"/>
                            </a:ext>
                          </a:extLst>
                        </pic:spPr>
                      </pic:pic>
                      <wps:wsp>
                        <wps:cNvPr id="1067001053" name="Oval 19"/>
                        <wps:cNvSpPr/>
                        <wps:spPr>
                          <a:xfrm>
                            <a:off x="2810608" y="583223"/>
                            <a:ext cx="1356360" cy="251460"/>
                          </a:xfrm>
                          <a:prstGeom prst="ellipse">
                            <a:avLst/>
                          </a:prstGeom>
                          <a:noFill/>
                          <a:ln>
                            <a:solidFill>
                              <a:srgbClr val="FF0000"/>
                            </a:solidFill>
                          </a:ln>
                          <a:effectLst>
                            <a:glow rad="101600">
                              <a:schemeClr val="accent2">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09CA8C" id="Group 3" o:spid="_x0000_s1026" style="position:absolute;margin-left:71.8pt;margin-top:13.6pt;width:427.4pt;height:216.25pt;z-index:251757568;mso-width-relative:margin;mso-height-relative:margin" coordsize="48768,23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oScKKQQAAM0JAAAOAAAAZHJzL2Uyb0RvYy54bWycVltP4zgYfV9p/4OV&#10;96FJmrQloowq2KKR2AENs+LZdZwmGsf22i6F+fV7bCelXLRzQSL15bsen++zzz4+9oI8cGM7JZdJ&#10;dpImhEum6k5ul8k/X9cfFgmxjsqaCiX5MnniNvl4/ucfZ3td8Vy1StTcEBiRttrrZdI6p6vJxLKW&#10;99SeKM0lNhtleuowNdtJbege1nsxydN0NtkrU2ujGLcWq5dxMzkP9puGM3fTNJY7IpYJYnPha8J3&#10;47+T8zNabQ3VbceGMOhvRNHTTsLpwdQldZTsTPfGVN8xo6xq3AlT/UQ1Tcd4yAHZZOmrbK6M2umQ&#10;y7bab/UBJkD7CqffNss+P1wZfadvDZDY6y2wCDOfy2Njev+LKMljgOzpABl/dIRhsSzy+XxRJIRh&#10;L58XszxfRFBZC+Tf6LH2r0GzWMxnixRnEjSn5XSaheOYjI4nL8LRHavwP2CA0RsMfswVaLmd4clg&#10;pP8pGz0133b6A45LU9dtOtG5p0A9HIwPSj7cduzWxAngvDWkq5fJ6ekcwJQl+C9pD+ZDyjsn2dzj&#10;4zW9cFSlPrVrxb5ZItVFS+WWr6wGeVFSXnryUjxMX/jdiE6vOyGIUe6+c+1dSzV8ZoGTfnNIGcx/&#10;xZx3UIusvFRs13PpYpkZLpC9krbttE2IqXi/4UjTfKpDhLSyhn1BxL7EstmsTAjqK0tPiyLSwTrD&#10;HWvHZMaAIxIW/COb/d+qRtB051SI+2f490MWAVpj3RVXPfEDRIwgg3n6cG2dj+dZxLNdKg8k1mkl&#10;5IsFCPqVgL6PeBjibHzpoH/ZEWbM3gD9SyUazg9RerPPnMrS2TxFmyinI6luHqgg2amHeBA9lLKt&#10;YoxjOR3qOF/ATgpeomLLxTTPp/GExpLOpuVsOhsLs8wKjCNM44G8QpQLEMzyXwLVKtHVHmiPsDXb&#10;zYUwBMksk/U6xd/g8UhsQJ9WPLR1nJ1X3Qq1J4aCiVmazaAX7Pnbgx8sUsbA4zxuUQeWRU/ZvBw8&#10;0YoK3dK4XBz7Hy0FmnhnYXAUArrUiHQYuSfBfQxCfuENOgF65OB5NBW9xKBigdqW1nyIaQwJ6YZL&#10;0KcRfAaD3nID1A62BwPv246nNsh71Rj3Qfl/0Ipt50gjeFbSHZT7TirzHtzCjcpNlEf4R9D44UbV&#10;T6h4NKtwrVjN1h2K85pad0sNLmCwD48Kd4NPA9CXCQPFEtIq8/31mpdDsWEnIXtc5MvE/rujvsuL&#10;TxJleJoVBcy5MCnKeY6JOd7ZHO/IXX+hwMIMzxbNwtDLOzEOG6P6e7w5Vt4rtqhk8I0AnRknFw5z&#10;bOHVwvhqFcbx+riWdxqXTjw0X0VfH++p0UNncqjAz2osfXDyZYOKsv4cpFqhRzZd6F7PeA44ow2F&#10;UXgzBOoM7xv/KDmeB6nnV9j5fwAAAP//AwBQSwMECgAAAAAAAAAhAHWJMQriCQEA4gkBABQAAABk&#10;cnMvbWVkaWEvaW1hZ2UxLnBuZ4lQTkcNChoKAAAADUlIRFIAAAN5AAAB6wgGAAAAcsFUtAAAAAFz&#10;UkdCAK7OHOkAAAAEZ0FNQQAAsY8L/GEFAAAACXBIWXMAABJ0AAASdAHeZh94AAD/pUlEQVR4Xuy9&#10;CWBW1Zn//32zh9UACgmuQFwAkUWgBttaLWiCpelGR2ylo23Q8TfCdIZxpn9HxTp2HNspseMomcEp&#10;zqhTulErRLGrLVFACCCLkIDKkoQ1bNmX9/8855x733vvuydv4E14PnDes95zzj33hXO/79l8fgKC&#10;IAiCIAiCIAhCnyDF2IIgCIIgCIIgCEIfQESeIAiCIAiCIAhCH0JEniAIgiAIgiAIQh9CRJ4gCIIg&#10;CIIgCEIfQkSeIAiCIAiCIAhCH0JEniAIgiAIgiAIQh9CRJ4gCIIgCIIgCEIfQkSeIAiCIAiCIAhC&#10;H0JEniAIgiAIgiAIQh9CRJ4gCIIgCIIgCEIfQkSeIAiCIAiCIAhCH0JEniAIgiAIgiAIQh9CRJ4g&#10;CIIgCIIgCEIfQkSeIAiCIAiCIAhCH0JEniAIgiAIgiAIQh9CRJ4gCIIgCIIgCEIfQkSeIAiCIAiC&#10;IAhCH0JEniAIgiAIgiAIQh9CRJ4gCIIgCIIgCEIfQkSeIAiCIAiCIAhCH0JEniAIgiAIgiAIQh9C&#10;RJ4gCIIgCIIgCEIfQkSeIAiCIAiCIAhCH0JEniAIgiAIgiAIQh9CRJ4gCIIgCIIgCEIfQkSeIAiC&#10;IAiCIAhCH0JEniAIgiAIgiAIQh9CRJ4gCIIgCIIgCEIfQkSeIAiCIAiCIAhCH6Jviry3fwvfjWVY&#10;8LbxM6HCBEFIDPLvSxAEQRAEIWlISpFXveJn6oVxxop6E9J9qo0tCEmFEke/Rbnx9lbk35cgCIIg&#10;9Azvvfgd3P3iTuNz44xT7vt/gveUr2fhsv7xjaPGd/6pLt8J34JNDrOv179bdZckFHkf4pkfnUDB&#10;NUNQ8aPNCXtAYz51G/zvlWDZp0xAD1C+4reYcXelvPD2MS605xrpfsPFnYt/X4IgCIJwIXLj5BuA&#10;De+HEG87sWEDMGPyWOW78d6n8PILX8WNyneh0IzSJzYhf1UW1iybAr9lHgBWbTFJorFlH3xP1Pa5&#10;97zkE3lv70MZRuOR741GAfZiVa+Z/lWPPWv3osL4hL7ChfZcI92vfMcFQRAE4Zwz8XrMwFZs8IqW&#10;Le9jHW7AtInGfwFSXb4Pi5CHqmWjUGjCFBNHYdkF3C5M0om88t/tBe6kB3X5lZh7DVD2uw9NjCAI&#10;giAIgiBcaIzFtGnAus3uKZvvbd4KTLveHrkLNYWy9o1ncff9PI2TzbN4rU6HB08B3Yn/oDT/4RCS&#10;6tow00QtXPl/9w+oNeHB+Zu0nKbuD/hHR126Tj2eWdWEkjm5GGNCQlJXixnOqZyOUbvyF8n/fD1w&#10;qAb5HPdiYKmYewroTpR66quudeRZzukd1zNB00hd8XoUcsGWeixQ8fuwgPMMlQflHw5X/g6TZCLv&#10;Q6x6HSi59Spy52D2rCHA65tQul/HBlOvp4/dWKbW8Plu/BlmrPgw9HBriI0hyh/na0Ksh9pfqfJ0&#10;rwn0lkXxj+uy9BrCn2LRbvLs3oh8Ex9uEwpd7s/C3Fc9Su+meMrbSTXVfwaH2+XTvZryncR1T3ab&#10;0L09rtdB+mKYlhiqLpyHk1jrq+ug26La0b4zHrfq4agbm7vp3rztZt8Hl1uJBY5yeWqhN32sbRTb&#10;c/XUL0RbRGxnNc3xNvevTxG+a+GJ5ZrIdY10v1HbwvEMLPQ1wc/WdzeFudrQQtcvcA9UP/73HCLv&#10;rrWRIAiCIPROgqdsHkXNocBUzVCwqPq7jRPw/Rd4GieZ+4fjJ4/rNXsqv0NHbFGmRwXdQvJQTV3E&#10;/Pev+iGexV067xf+Bl/FWvydEXZB+VN9N26k/D53C3JNSLchcVRGeqE4yohddWUT5i6xpnKOw1KQ&#10;oDNCqvBentqZA4zk0UBy30tugoVV/sYcHaamf2Zh0WOBdX4s8IoOmmvYzGlCEQlOJyoP1zRSKvvg&#10;viARt/21eoxV9RuFZZOp/IPNjveZZqzeqIVsODjvUCSVyKtesUlN1Sw263rGzJ+CEpzAyt97XpoV&#10;LIZ+iqIf8cjfVKz5t5lkRmP82reQ/20KSzDlj3NZ9Rj/11wOmb8eDVSdVHFjPjOFwqai5BryXDMa&#10;S1VdZmLxlSo6iMJb6dpw9/X2ZvUirYUuo0Wfuqd86z5nYumdFPU63WsMoiwaZd/+LVbdqtdU+V+e&#10;FOHXkAh1sTVp1+q788WfYf6HQ/CISjsEFa+TkKC0pdzuVaN1PtTmBbv3ouiLYTYq+d1vMX8ZlTtL&#10;l6meEQmSsOmjEP25fkiCkurHP0yY7wXfZ9m3fxpy06BY2znSdy0c0a+JXtdI9xvvd9yJerZrgbl8&#10;jXqGJ7Do294fOcy/59dPuP49I8y/5660kSAIgiD0WtSUzcMg3aWp24F3DkWaqrkTv1wFfPVbDlE1&#10;8VZ8daSZ9jliOC4/tA2kuxQ8KjijeBaFWcKM1/uNwKUjlCc0076G791xsfFcjDnfous3/EaP0HF9&#10;Hfm76jviFnzvhYcwJ1LeCWRM4SgstMvKwsI5XiHlhUcIgaUljhHCiXlYOrLerPMje322J34U1kw3&#10;boXJY4lzGimVXZKHgvX17vfSqXmB+k3MQcmheqy2260eKw9FF7Jeocf+JBJ5dENr+QXP2RhXoZhe&#10;RCvWfhT0IHhkQImhfyvBuscnofBTV5GZhGUvfwVL+UU0oegRRtw5Bcvmczlk5t+GddaL+uUcdiX0&#10;bx1DMFvV5SqMuVwFBPOpyaqOoe5LTVd1CN3AfX7FcZ9XYeHjX8Y6fgkmETM/hKCIC76vT+lfLiIR&#10;qS7L5ptfPrpU3xMk7qfY6TntGhaFlHZR1VRUUTurfKjNV/z1EIoIvVazjJ7RIy9zXXSZ6hn9Yqpa&#10;21n0eBem/UZ5ruWPv4Wy3SRA3wuUadU95KZBMbVzlO9aSKJfE1NdI91vvN9xG/NsX74NC/karhd/&#10;Dzw/csT377krbSQIgiAIvRmeslmHd7bo6Zi1W7Zhv2OqZhBqZK4OP3ncTKVU5of4ySETP2IcbhpZ&#10;h4NKTLCgIwF2xyW4zBJmfP3ICZgaQYhdnmcJPMMIut44465vD+OaNsnTMyOhRgibsOgx5/THHVhk&#10;tV1dM7aTYLva0zb5udnGRag8gtNgRBbGoxl7LBFHjM/NMi6GBN30JqysbFa+6sp6VEzP8cz4Co0l&#10;9Cw7eUTe/o+wkl/y7BEsjRr1opf9ZzxTtZQgvGYqFgft5peDhQv4JTKRXISx/KL5+r7gqYJdwkxF&#10;3b0Xq1356ZfXgr+ebB6m8z5DiIMIYjEevG0emih1UXS9viGfO1Ew60rXi/uYz/CGPKEJtJsDs7aT&#10;R3m600bBWELDs9CX0HWvxx7PdyW2du7Kdy3aNfHXNZEE3fenRqGErIoPrZG3eP89J/rfoyAIgiAk&#10;PzwFcv/GHai1pj5GmEqpuQF/Y03VdJi/UqNCF2MqKTg1PbPuCA6MHI6RRpix8KutO4zLp47r1tTK&#10;+OsbJyOy6Z3QLZiC0evd3FMvo/3gzuS4d+s0Rm3mUtfUo5vQFU7OQcXGenpvNVM1eQpnjHAdLZJG&#10;5JW/uJEaLDCCZWNeCN0bsJzEThKEyL/oHP1yr1801YjQF3ntT/A6r3ixpqIuejFwX3q66hDM/Yz1&#10;MKPdZw6uzidr9wlU6YAeRNfFK7rcdLW+QzA2zLS/8VfF/sUOnbaH2mj/SWxn+/W37DVhtlHTC09g&#10;50ecIF668l2Lck2P1TUWwj/bAPH+e078v0dBEARBSHqsKZBbok3VJHg6pnN6ZwhyJ05Q0zPf27IN&#10;MIKOhdm6zX9QouyyEZ6ROg/7azzn5KnRw+HIs6cexlHfrjAiB3NHNmHRmggjc2rUjQTbo4GpldW1&#10;epQsLNHEY5j4qlrHmrxweYQZBXRhTdncEttUzXAkicgzIw380uZ9Cb3xLRI+BP9qz/b54lO3Yd17&#10;X9Frf17ndV56o4euo6eiBu7LjGbcOQULo06BOw9YQkFwUWCvHws2saxXC0lXvmsxXNMjdT1fJPzf&#10;oyAIgiAkO3qk7ScvrI0+9XHELfgSpzUbrWiO4rUXAztgqumVh9bih6uAmyYaQWfW6sUkyjb8r2M3&#10;zp34jxe24vLiWx31MlM2f+2Zqpmw3TWzsPDRUShZH+Kcuy37sMCum0Ns1dVivmeDFMWhpsBgwIhc&#10;PDKdp2s6tUczSl80ZVjissxRJpVXtN64mXB5lNUAxXlRpl+aKZuvxT5VMxTJIfLU2XhD7A0hggy/&#10;yJEAfNK7livMFLzqD6PMte0y1NC89odfLnktU8SdP6NTeK9eL6bWlwVtuMKYaWlhpxrWYw9/I68Z&#10;Ah6s6lEuvwjjyQpMsQtFEtXXpofKtNqD7lmvHws20derRaIr37Uw1/R4XRNE3P+eE/vvURAEQRCS&#10;HbVrJRHL1Ec+HP1vpm3FDx1r8t7Jc07BZBFGlnPtHa/VQ11M6+cuL/4aLv21lff/Yp1rIxbNjUWz&#10;SEABXy1K8FRNmxwss3bMtNfPkXktG4tZpJLYWlGMwPq6MmCFd7qm2VSliOMdu26umW7ClNmBlbk5&#10;ZjSQxaWnzM05qCp2rMkjOI+q4mZ3HlPHYV2hcw1eaAqL8lS7LS2KfUablyQQefUo5R0RrxmNxdYm&#10;Cl4z36zhsddymVGwoDVtzId45kcnjDsy+VeF3sRDTx2NBL1cmh0yuzXNzXEWoNpwJWhNkrV2j9ck&#10;hnjRNcLQOYWy6/cUDWvk8S3PVvZO4q9vIilbVhkkEqp7rI0cI7E9Kiy68l3zXnOu6tpVuvvvOUH/&#10;HgVBEAQh2Zn4Vce6Ojcs6oJEFoU51+OFjP8n57EGF2POP1HYvZFFmS5rrE5r5R/qmrrD2O/dwCXh&#10;u2uy6PKsn3NMzxxTONYdPnGUK951vTlCgVHHK1jXkXGLM0+ZdB1P1yxwbr5CuMoOk0fIQ9t53d9I&#10;eq/uRhudf5FnNlyJ/OIf/BJY+PhMvabti3z+WiXK3yahtOK3mHH3JuBOfuGLjl4Xx9vI6/O4OI/S&#10;x3+GJ6uGwL25x4dYYM7sUuXwWWwsTF1rCAMCZ75KVxnmLDAn5hoSTry1fag2GDP/NrVZidrq3rpP&#10;U88ZvJ6KhOEKs7MlE/s9xY9qc1UXsw7KUZcF1jb8cdY3kfCoaP7dv6V2D5Sptt/vVhuFf67WSGwR&#10;fQcD3w1zr12eOhjLd81L9Gtir2uk73FXvuOx4fz3bNcv7L/nrrSRIAiCIAjnlqN47ddbu72BS69A&#10;TdfMwSMxjNJFpxmlr9WjYKo1ctg1zrvIq/79XlS4NhsJjX5JdW5UchWW/UKf9cVnqhV9m4TS2nrM&#10;XXAblt1qkkSF8+Czv06g7Ed0PeWxElOw4nvel8qLlMjcbtIUfXsjtvMZcL9wH2KtBA6f8abS8Utn&#10;dCzBwS+oj4QUPzlY+LJZe1Rl7pPMoipg/L99JcR5a7HeU1egvLkudI9qHZSpy8qqHIy1n1+89U0c&#10;4xd8GVWzgJVWmSSceQowH8HQnTYK+1wvn4R19B1Uwtf+buj2eOTeWHbSDEVs3zU3MVwTR10jfY+7&#10;8h2PjcC/Z7t+Yf89d6WNBEEQBEE4V7z3ojmyYWTwFM6+AB+GrqdgGvM8sGZZ8C7m8aLz3YFFl46K&#10;aVpnJHx+wrj7Nm//Vu0kyOdwLUuqX/t5VOItlN05E/7HuyoMLnCS9tkKCUGeryAIgiAIQlwkye6a&#10;PY/evCGW7dzPLdaxCUu7PPIjCH0btV41Cf/tCoIgCIIgJCsXiMizDlsejdlJdTxBstZLEJKE/ZV4&#10;Uh3knqRHiwiCIAiCICQhfVjk1aN8hd74o/Tx3+rjCRb03HqweKimevHmIKV3/5TqNQRLv5cc9RKE&#10;8wZPybz7t0Gbwvi+yDuejsYamcosCIIgCIIQM316JG/PWr3xh9qA49++kkTrefZiEdeLXl6X/uLL&#10;MkIhCFfyMSn1js1U9L/bgjtnouo92VBFEARBEAQhHi6cjVcEQRAEQRAEQRAuAC6YjVcEQRAEQRAE&#10;QRAuBETkCYIgCIIgCIIg9CFE5AmCIAiCIAiCIPQhROQJgiAIgiAIgiD0IUTkCYIgCIIgCIIg9CFE&#10;5AmCIAiCIAiCIPQhROQJgiAIgiAIgiD0IUTkCYIgCIIgCIIg9CFE5AmCIAiCIAiCIPQhROQJgiAI&#10;giAIgiD0IUTkCYIgCIIgCIIg9CFE5AmCIAiCIAiCIPQhROQJgiAIgiAIgiD0IUTkCYIgCIIgCIIg&#10;9CFE5AmCIAiCIAiCIPQhROQJgiAIgiAIgiD0IUTkCYIgCIIgCIIg9CFE5AmCIAiCIAiCIPQhROQJ&#10;giAIgiAIgiD0IUTkCYIgCIIgCIIg9CFE5AmCIAiCIAiCIPQhROQJgiAIgiAIgiD0IUTkCYIgCIIg&#10;CIIg9CFE5AmCIAiCIAiCIPQhROQJgiAIgiAIgiD0IUTkCYIgCIIgCIIg9CFE5AmCIAiCIAiCIPQh&#10;ROQJgiAIgiAIgiD0IUTkCYIgCIIgCIIg9CFE5AmCIAiCIAiCIPQhROQJgiAIgiAIgiD0IUTkCYIg&#10;CIIgCIIg9CFE5AmCIAiCIAiCIPQhROQJgiAIgiAIgiD0IUTkCYIgCIIgCIIg9CFE5AmCIAiCIAiC&#10;IPQhROQJgiAIgiAIgiD0IUTkCYIgCIIgCIIg9CFE5AmCIAiCIAiCIPQhROQJgiAIgiAIgiD0IUTk&#10;CYIgCIIgCIIg9CF8fsK4BUEQBEHoBTR2tGPd6eN4+/Qx7Gg6g/0tjThDYczA1DRcnpmNCf0G4+aB&#10;Q1EweCj6paSpOEEQBOHCQESeIAiCIPQSTrS34MeH9+N/j3yMM/5OExoC6tqtzn1wSir+4uLLcO8l&#10;V2JoRqYJFQRBEPoyIvIEQRAEIcnhjvoXxw/hn/d/QOKuQwc6MV25+nR066qL14EYRGJvyZXj8bmh&#10;efD5fCpeEARB6JtcEGvyuH9raO3A7uPNWH+oARUHzmLb4SYcbWhDZ4QfQgUhiG0PwbdwKBZsM/6+&#10;yoVyn4LQC2jp7MA/frQd/0AmIPD8SsApQx1ZkJttZThc26fa27FozyZ8Z982tEcaBRQEQRB6PX12&#10;JK+TOrdtR1vw2u7T+P3+M6iub0UH9Wn23RrHxVkpmH5pf8y5ejBuu2og+mX0Ft27F+VrS/Fk5Suo&#10;qHE+wslY+p23sHC48QqJhcXP8pdRct9xLJtgwsLSe59RNd1nfsz3KQhCT8ECbyGJst+cOmJCCKsj&#10;YzGnXY4w/qs+tIc/LbfDnjlkOP79mqnISJH91wRBEPoiffJ/9811jfjCzz9C0av78MKWE9h9yo+O&#10;tEwgKxvI7hcwmVk40p6KX+89i2++fgA3/udu/HjLcbSzGkxq1mLB09NRtPplIHceSma/ijWzn0DJ&#10;lLtRkGeSJJjytQ9hxtPPodr4hWic+2eUSMZMeBb+0mCBJ98DQTh3sCZ77OOd+M3Jw+QhnzU6x+LO&#10;aStjhVH/ZWwrjD6022GvPVaLR/ZUUhlK+QmCIAh9jD41ktfU1oEfrD+KFzYdR2dKKpCeAaQGdhRz&#10;/ppp37Tl7uwAWluBtjZMG5mFZwsvx1U5yblAvfylYSjaNOkcjgbtRSkJlkVYgqqHH8QYE3pBEuNI&#10;3rl/RucC+R4IwrnkF0cPYvG+bdRT8/o502upPsvquLRtCzUT5uzrNNqtvZaD0nV0YunYafji8MtV&#10;jCAIgtB36BMjedxf/fHjs7j9lQ/xH5tOoJN3D8vqZws89Wun6vV052f6N2VU58iBPmqKjCz4s7Kx&#10;vqYZn1y+G0vfOYxmEo7JxV7sqSUrrxizZUpmkiLPSBCE7sG7aH53/w7VRzlH5WzjGJWDK477NCvO&#10;ca1KF3CrdMQTVVtxpq1VuQVBEIS+Q68Wea3tnfjzgbP42qqPMO+XH6P6DAkynoaZlqHilaDT/VjA&#10;bYyyVCDbxnDClDQSegPQkpKOf377MKYv+wDLNx3FyeZkEXujcXUuWTWrsPqwDgkFjyT5Fs5Eacg0&#10;PCJD8S+ttf1qGt5CvmaoMjMojqfkVa+dSf5pWMRrymoeRb6Jd2/IQde/xOl0HJe7YNteE2dQG3no&#10;+lQ7yprxkjX1z5PH0w+hPML9Oane9hwWPO28lsrxlK/vI7h8ndYkcuFtk5mYsVa3SXRie0ZuYmhD&#10;A6+Xm8HPL0Ra/dyp7ZTPweHn1L3MWOvIUz0TfpaOsq2pmHacShnxexDfd00QhFgoO7QPp9rajIDz&#10;ijUOI78jLGBrN3lst2074vX1fhxvbcYL+3ebUs8Tnv9vQhJLmvOE/v+R+jPn/6+CIAjnmV4l8hpJ&#10;1O0/3Yo11afxT3+ow7T/rsLcX+zH7w80qxE4ZJLxpQQEnFFwyskYW4s77bHjGA62EvGoXnZ/HGoC&#10;Hl57CONK38fdP63Gjzcfw9baBpxobNf5nAcKb1+CAlRi0VPhhUDhxHn0uRkrt4aI31aqXtZLJs5S&#10;3vKXeO3YLoyf/QrW3Mdrx+4GaqtU3JgbFlPYEyjJ8wF5d2Mpx5NZbI9QmbVnm6DXnVHc0in0grJ8&#10;WsgOb+ebMzG/7ho8ct8rlG4yKjaRYCBhUcp1qC22yy+oeQVFT4UQK15IvMxf/hi24zpTN6ort83y&#10;+0OKDlV+JTCXytflcFqvQNHTEtV6uilLdJ3uK8b4ynlqM5JYiOUZBYi1DbVgUnXIteql06JOp+gK&#10;ZdRWqya+oNbg+cNMw4z0PYjnuyYIQnTOtrfjlbqPPMLMIdAoLOzonSNt0Bo+ThcU1omXDuxBG+cp&#10;dIG1eGZ1JQryqD9bXRq9z+pDyBptQUhuklLksXT64Yaj+MvXD5CI+xi3v7oXE5fvxrXP78ZNJOy+&#10;teYgXnz/JI60UfVZ3LmmZlof2lIuFWYsZ5x2qjCdVn2YdPTBgpGEo7/fQDSnZuKN6gb8bfkB3Lp8&#10;D6754fu46l+34RP/sQOfW7Ebf/FqFR781Yc4dKpF5dmjDH8Q677zCr1wVyohYI3kuP6jnbAQS+mF&#10;vKLyjaD/gMu3vEKfd6NYrSlbi1UkLjBlMZbNmoXCCWRmPYt11sv+cA67A2PZjWswm+PJjDEir/yl&#10;eSirmYc1pW/Z1y+85y2smUJlB3V4m1GGxVh3z4OudDwytKhWr/Oyyl8xexKlfxmrYvjVdu5966m+&#10;z2KhqtuDWPYNLbCCRYcp30rL93lfsECpXnu/Fib3HbfrqvJ9eL1q05iI5RkZYm3DQL02OOql0y6b&#10;Ndqk6gL87CdEuT7S9yDm75ogCLFQceooTre3BoSZJepswacFmjdMb7ii45ThjszhdtnKaPeJ1lb8&#10;/miNKV2Ii22vU78yD498o5j6nVdi6rP6Bnuxh3eONj5BEJKPpBR5Ww834vvrj2Ht/iZU1LVi+8lO&#10;HGtLRQdvpMKCLrs//Dwtk9fe8QYrhBZm6pNsI9KMUZYdaFs6TkWyYY/Dr4KMAz740zOV2PP3H6RG&#10;+DoysnAKadh9qhN/PtSCN/c14pWtJ/DDP8c8P6970Ev3soePoUqNrmghkf/0Q44RqdGYPYmEUtCU&#10;QS3qCmYvRKHyj8ZY3u1x0+sxT48MYAnEO01eAfTozi7s8eTpHdHR6ag+k+5wjSCNuYE7zBgEFYmp&#10;hV6BMjwf48mqqAseWQoaUZpwJ0qonEDavVhdWQnkPYHFQcJkNBYW6vrGRNRnxMTahs56dUPQhaD7&#10;o2yxftcEQYiFt0/QPyRLwFkiTtkmzCXWOMy4uc+y4lxhjrRkU6B2q/x12G+PHDKlC/Ggfsji/7+H&#10;34G51JeWbZGp6YIgJAdJKfIaW/W0EV9mFom6LPh46iQLvPR0IDUVfrXTGEF9F8sw7sPUB/9lN6O9&#10;qgOzAm2ncvBfK8AEaadx8wd7tOV0+0lY+nndXzrVK7Mf/FkkOrMGUL1Sqe7ndu3eGDXCpIUET3Hk&#10;6YGWiBgza7GeuvhmoNOpXvsMyjAJc2+whIIWLvwLZNFTeo1czGLvcBW2s73pLrUewWXUtMbN2OnK&#10;azLGhtmIZPyIbgiXw3r93IKXZmKGWpt3F92jemoewpcfYC928g/aufkJ2z0y0jOKvQ11vbxiOFmI&#10;7bsmCEIsbDt9wiXKtO10s60Fmj1SZ4VTmB1vh/Gon7atMPY7xd+2U8dN6b0J79pp7sO8a6djWO8c&#10;aX1yRPQPWfqHMvNj16ZnPD/kuYm0ptqiq2mC751ninCa2NZpx7p2Pfpa/VieiyAIPU0Sr8ljRUUd&#10;EJuAVxmttCy3dijLpFNxyq0+FbbTxKlcLTd/KFuXZ0XYccpt4thvwpWTbes6tlXsuYeFxLrSVzwv&#10;2rNQzOu1eJRO+c1o0JTF7m39JzxL167Xa/E2PWbEXuy/RhZMecJeH+Y1gbV7PYPqbJ6ahqLKXeS7&#10;DnMLzdqxWEYBzzGhn5EmahtaYjBpifG7JghCVD5ubNB9ihFgqo9hUWaFGb8WcMZtjfCR4XSBMCut&#10;4xqVp8NN9odnT5nSew+R1pNr4lszHsv6ZCf6h6x59nR068eukOuT6f/E6Guqu5lm0zy1xr27Yira&#10;2vVoa/WjPxdBEM4FySvyWDMZp+qwlK187CXDHu6cTBzD4fxHJ1Dhxqnj2PAfukb5ja1w2DqddtuW&#10;5eY441Zp9YfxOyPPB2bqJf1nav0nrzcAMesEIm6CMVqvUWOxx2vBovwaqbCmRSLfXh/mNdbavZ5B&#10;L3jHlFepQ34Ly+6x1uXlm/hu4GhDJ9V1LCa7g+cZxdqGEaagJguxf9cEQYhEfVuzEl6qL3MKM6dN&#10;cdpPpsOM1JFtxXNfpNyW0CPbPQWU3dxnsd+Pky3nYD15QrGmuodZT07Et2aciGV9so31Q5Zzqr3+&#10;sSvU+uRY1lR3N41aY17zKOZ3a5fPGNauR1yrH/25CIJwbkhKkccySXc+qp/SGsrYKtx4lJOnbhq3&#10;dQ1jJVNYwVY8XWNdy9coYxLZeRi38qsOk/063I5TDvJzUMDZw+xFabgplYdDTDV0rBNQawdCrjVz&#10;QmLP7JbonmoZCsfoTdS0PYAZ3SrwTvVUC+G7+jTMPYU8/sCIyqjE84xibUMr3V2OKTHB5I8IvWFN&#10;+ZuPkZDs4W9o3N81QRBCosQb9TBsmz7IFnQs1qww7ocoHfc+nZye/1gCjuJVmo4Oc62OU0LPDnOb&#10;3kW09eSxrncOENePUoffwEr6v9x7jcqbhNYzrv+DY1lTnYA0ETbBioegdghaux6J7qzzFwQhkST3&#10;SJ6lnNgw7DeWcpk47th0IHdi2qmilV8bDuRgFWccKpzR0TrOTPNzxVGY8im3/sN/lWHLcjvCepRa&#10;PaWSz5JbsJZeqPmcOF6P9tQ8NXVkzT3O/6CtdQJ3oWiTP8SarrVYwPP9VT4mr3LvjojWxhr8C6FO&#10;Y83Pt0ZvivioADuPtSRy9PqAHsUa3Vp9v122Krd8V2ybtoSh8B4zpZLuSa1R5HtSW0U/Qy8M/HIQ&#10;A3E8o1jbUNWLOvCy5Tyd1tTLpFtgfrnV04U4TSAvjn+ydlK32kQT/nugifZdEwQhFganpVO/YoQZ&#10;iS8l4MyImyXIVJhxK6HnSG+FaUFIf+3rQofRB5Wpz5dNbpzrqqOsJ497zXh86B/OAlM1bYwgcm/A&#10;Esua6tjThF8zbp3RuhtdnxwZy9r1SHRjnb8gCAklaUWeJbL4k52qQ1K2FWgsFUgOFWReYlVHpp12&#10;nEpsuSleObSx3WxxnLmYLTtOXWMC2HIYHczXUdGcvkeh/0C/oc+Y4008ylbTC/XyR1FWS1FTXkFV&#10;6bNBv1paL/4s3B4J2mp/tBoh2r56HuWj89rO8/y/485nzKwXVJkVqrxVJpSwjwqAqYs2K2uvwyO3&#10;x/GraJeYhWXWMQWm7JUoxoqHFyvx13V0vrzGoWLTo/qeKndhbuELWDbRJIlInM8o5jbk3Tp5Ou1k&#10;enEhEelIN9be3ITrvsTTJoux4hvFJr57hP0eGCJ/1wRBiIXLMrLNSF1AhLl3yNRhlmhzijV7SqZT&#10;1Cm3I8xyc79mwq7sN8CUfh4Yfo36EWp7hJGikFPlY1hP3jNrxs0oIV5GkVdAWht/2euTiVjWVCf9&#10;uus46OY6f0EQEoOP/pOn/42Si3X7z+LLP/8I4E7Hmo5p4rTbBHDVramXFo54FRwpjlEOFRoI9MTb&#10;5Rmc5dnNR5av4TTuuuEiLPtSsr3c8mjdPJSRwPC7RvkEIdHId00QusvDOzbgf/ZX6b6HURb5jG35&#10;1acrjJ3WVe4wZTndxlaQ+y9HjcUzk282Aeea6P9v8C6RRZt4fV3wD5ka3hmTN1mZhKXfeQsLh8fx&#10;fxHvrrn8ZXU26rJYppir9LtQMnsxikeYMCd1r6No9csomL0B69SPXbHUJZY0vOnKdCyCPlc2eDQv&#10;OD5su/Humk89Bsxeb+rI6/1mIn81TPupIEOoukWri4X3uZhgQRB6nCSerkkdEP/Vlv5wupXlEHgc&#10;pwx/qL/mQ8Phllizg5XbdJwm0FyuHOoaO8DE2W5HnLHUZ88P5cWNtZX90h4fWRMudOS7Jgjd59Zh&#10;udS/WKNubLSbPrTfEadH6awwMtwvhQjTeQQMBTpG+Py4bfilpvTzQZQ1xyRIngyzvi6Adz15T60Z&#10;J3HDSxryirHY2ljEa2aZNWz22rhY1lTHkiYwZf4Z7zEQjNnwyjnl87yu01bEs85fEIREkqQijzsn&#10;9Wl5lVuLKh1mLJ1OGU+cMYE441YJrDgrgN3aWOEq2BtnPOo65dZJlJfdKjjZVJ61ULsYs+UXNKFH&#10;ke+aICSCTw7NxcCUNC3GWIRZYs3yK4FnwrjjCRGm3SHC7Djt5muHZmTgttzLTennB70W2qw5fvoh&#10;lPK637V6LbPvqUdRkeddb86jS5HXk/fImnGz4UrktXNGsDk28IplTXVs665fUJurqGMgPGlmLNcb&#10;Xq1wTJXvuXXa4dZoR38ugiCcG3rHSJ5x28G2mx2BAGecCrYzUH/1h3LTHysh+41TO1QCOzwQx26+&#10;TruteOWmD2cdk4Fq6hxL+T9znk5RMwlLvyHbFws9g3zXBCGx9EtLw31XXqs6GXvUzrapowkj1pxh&#10;vDaPwyhQX2fCrfSBMD++ftW1SE85368DvJ7YrDmueQWLeN3var2Wmc+4q3rYO00zhvXkPbBmvHrr&#10;KlRgEuba66BDowWm+9zamNZUR00zGgs5Da934w2+TJpF1E7j71sf4ny/nlunHXqNdmzr/AVB6HmS&#10;c03ex2fwxZUfAv0H6jV5hKuW5KbuSdkWznjd4ZHh9XomzHJYt+vOT+Vmp2GC8lMBpi72h4kzpJw9&#10;hXm8Jm9uAs5p6yZ6bv1mqINKv/GszIMXegz5rglC4jnR0ozpv/kZTrW1uvoZq3Oyw2y/+lRuK4y9&#10;pnczUdptp6W/F2dm4r0592BQem/YXVMQBEGIlaQUeZtqGlD0v9Va5KWk2P2V6ZOsHkrhqr2K14ns&#10;YIfDSuvMT4XbbkecIdCRGsu2HQmN03f2JO6bNhSlxZF/4RMEQRCEaPx0fzX+asPv1A+WjOpqrA9j&#10;e8MCos6ynWHmw3g5zX/dfDu+dOXVJkAQBEHoKyTldM3Bman0Sd2SmlainKZf4g/dO6kg7SSbYtjo&#10;RCpOJ2CHFa/91jXsUH8c4a44Y1LT/cjI7kRGv3akZ7YhNa1DhdvwdWxxGNV3SFaaDhcEQRCEbvDl&#10;y0arqZRWf6T7RD3F0rLVNE0z7ZLD3EctkO0Mc1zbSf75Y8aJwBMEQeijJOVI3tnWDoz+4Tb4s/oD&#10;aRlKjCklRSjLqrEKDkS44jjGdpPPcqt0xmNZjnS+FD8GXdyGi4a3YSDZaRkU6fOjvakZrQ0NlNaH&#10;jrYUNJzKxtkT/XHmRD90tnNWPqSePo6lXxiFb94Uak9lQRAEQYiPNhJjf1mxFuU1H5m+ytl/0Yf6&#10;6wgzHVqg3zR+y629mH3ZKLz0qSKkpfKPqoIgCEJfIylFHv/COPn5nahpSYU/M8vulAI1dQg4K87+&#10;4HR2Qk860xXa6bTNpKR24pJRLbj4ihYSdp1Aagp86anwpaWoqTJtTU1oPXtW/QqKDj862zrg7+gk&#10;gZeCE7WDUX9gADrrT+PN+8fj5tGDTa6CIAiC0D1a2tuxePOf8L/VO1V/5P6hkj70X0enZvWRVgQ7&#10;9VU88fMvr74e3592iwg8QRCEPkxSijzmL35Shd9+3Aw/H4juqKFdXadluZ23Qk7bp9zOAHI6Igdd&#10;0obLr29EelYnfJnpSMlKg49EniM52hobSeQ16HwMLPg6m9rR2dyGjlYSex9kY+s3CzC0vyxgFwRB&#10;EBIH928//2gPvkNi72gz9Y3cF6nuyPRJttfyW72VFQFckpmN702/BV8Zda0OEARBEPosSSvylq6r&#10;xT+/XQf/gIuU3yvuGOW0gh23YTvJDi/uGD9yr2nC8FHN8GWkInVAJnwpjh05DezXIu+s7XeixN7Z&#10;VhJ8bfjSpVfgH68Zj7Tzvh21IAiC0Nc43daKf3t/I16q2o7jrc2BDsl0bi7xZ5wXZ2Xhm9dOxF+P&#10;m4KBGZkcKQiCIPRxklbkbTp0Fnf8eI8ayfOnms1MTE2V5ai1dQtOcactclhuK44xnsuub8TQy1qQ&#10;0j8DKdnpKszCmZxpdYg8xo638mfDI3pnWnHrsEvwgxumIsXsiJZIyl/chKL1xmMxfRT89+YYT/fQ&#10;+edgzbJRcqZNn6cZpU/swM45U7BsogkSBKFX0NrZjt8c+hi/OfgRNh07jI/PnMKJliYVl5OZiSsH&#10;DMbEocNxx2WjMPPSK5GWIlMzBUEQLiSSVuS1tndi4r+/jyOtqfBn9VMqSlXU/vAFizuG3DpJINB2&#10;qjjtyeMRvNHNSBmQqaZnMoEr3PA1bY1mTZ4OsNHOwKe/pQMdp5rxhdzL8Pj4ieZkvcShRBicoq4e&#10;Cxbsw/bicVhXmGXChD7Pln3wvZaNqkdzu3HweIJFXlfqlJD7EARBEARBEJwk7ZzCjLQUfGXcEPhb&#10;W82WzxSobO0OJfB0nIo0fstprmMZRn9598xLRjUhpZ9ef6dTuNGpzTWWn506C2OcnxpfZipSBmbi&#10;lwc/xioyPU8OFhdno2JjPapNiCAIgiAIgiAIFy5JvXDsa5OGIaWzE2htUX5LSDG2gDNG7XrJbvay&#10;07jZEXDTDaf5cdn1DfBlpMHXj49nsC8zbv3HIlS812Vh+X3ZJBxJQP7rB9txokXXvce5NMs1ElJd&#10;vhO+BZuM2YnSOh3OI4G+F+u1x6DSPlGrRCLHzyhv1hGG2PPiUcVNWLDFeAl1rac8Jlo9bL9dbqiy&#10;AnVR1NVixoJ9KFceHqXiuug6+ezwYLzlBNXfEeets26velWW63pVFyvMXbbVxq68Hfcd7d5U2z1P&#10;9ThUg3y+1lEnd32deYRqjywsfNQxisejaiGv9RAiXdg6udqBjOM+Q18T7bkSsdZTEARBEAThAiWp&#10;RV7+sGzMyh8EX0szCTUjp8hyijb+sOMIZ5wevdNu7QeGXdGMtMxONU3TQkebRAa3z3IHPq04y+31&#10;82jemY4O/KhqlwrvMegFeP4qYGlRYE0ev+jnb8xB1bIp8LN5IAuLHtMvyYWTKd1BEhg6KdGM1Rub&#10;UDIn9HS5uPIiAVFGVtnmgOioqqW8OZ2HaPVQ5a7Kwhqr3GXjsPQgvdx7RFY0tr9Wj7FL+PrQawyD&#10;ylmSh7Hh4sLUoWJVLVCi01QVZ6PseRIf1BArrGtG1qMo6JodmM/Tbq00IKET470V3kvXPEDtNzJP&#10;PxczdTfSs7II2x4spJ5vxlIVx9cGPzNFmHRh61TZhLlWWs99hrsmIrHWUxB6Aafa27Ct4RTePX08&#10;Kc3Wsydxhup4rjjT0o4XthzBV39VjUkvvo+TG9NxevtktB59yaQQBEEQYiXpt4D8h8+MhK+zA1BC&#10;z4gpo6SUiFMB7NZGu1mycQB7jEUffND5xVc2IyWTj0jQZw2pdPZnwDDh/IzTzbj8qjD62z8drx86&#10;gNNtCe4k1ztGMpSYGIuF9vnr9XiGRV+JQ7RNzFNCYxWPME3MQcmheqy2Rj/q6rHyUA6KQ67JipLX&#10;iGwUOPIqJ3FXUpyHAlu8Ubr12Rgb6mz4iPUw5S5xCpEsLCyhvNfXu0RLVKbmOdrGC5dDwvIBRzkj&#10;crEw3jpMp2tMGWMKc1FCdkA00zVzSIi4BC0xfZRjDaWVb203RqWiPCuLiO2RhautuImBewom1nTc&#10;HqMc8WHaIm5iL18Qkg3un9afOYF79ryHqdt+hy/tXo+vV286P6bqPWW+5jRUr6/t2ajMlz54F1M2&#10;/wbf2L0B60n09SQba86SuKvCc9tOYmtzFs4OHo6LhnUgO20LWg9+Ayc3jEZz7QqTWhAEQYhG0ou8&#10;60f0x9cnDQOaG/mUdCWg1B8WUoQSV5a6ItsKtxSX8prwQRe3IjW9E75+6ZyDTkAEXBpziQtnts44&#10;288JyGiBqcN82eloIIG6uuYAp0gcvJumGhkZRUKpBs84X+LVaFoTFj1mTWdjswOLDpl4kJCa3oSV&#10;lXpKZnVlPSqm54Qc5Yqa14gczB3ZhJ1KmLCgo7xJuIy3xBtfPzIHs0O+hEeohyrX8SJvMYLyRjP2&#10;xCGExudG2IxGlRNG4MZRh4LcbOOyCCNsHQRdo/LtBtGelSFse6hnWY8ius45XTWIWNM54BFGu048&#10;PbM7dKF8QUgW2qkP++dDe/D13e/hnbMnqJ/wmZgewOqPnIbKdxkK6ySb+9agOGM6KM2fTh7DvJ3v&#10;4nsf7wSlTgjPVx7Bo28fwDdX78PNL23HvW8ewL7OgWjOHox2Xxr87Vy+H2lpfgwYCGRlfojmj+7F&#10;8T8PxanK23B6571o3PeEyU0QBEHwkvQij/mnz16KYZlU1caz1ClRgFJVWldpRWU6MPbwX4fhAI5j&#10;Bl3SCqT64EvTB51bhonkV3kZt4Xtp0hddnC8LisVv6urVWGJJwfLHshB2fPuKXkcHphiGDDW2iue&#10;Kqk3ajFTJENMpwwQKa8szJ6aradn1jVj+8hs5BvxxsKvurYZBVNzAiNLHuKrhxCdyM89MllqfR5P&#10;V93O003DrmGMNR2j1/+5p5B29xnHU74gJA/cT/zLod1YceRj+BPQ86oez+p/LMObk1kCjfz04RZw&#10;3jRkOI3T7/ez7czHMn6UHarG0x/tNDXoHi9sqsPKAx1YdyoNhzOGoqlfDtqQhs4OEp7G+DpJBPt9&#10;qj6ZWX4MzulEztAT6Jf6B6Q3/Rhnq79rchMEQRC89AqRN6RfOn74+avg4w1YrGmblqLiDop/DWU/&#10;h6sw/uAoirPTAQOGtqpDz60ght1h/cZj+a045Vd5c9kBXPEWWanYcuKE/rW0JzBT8p60NkvhKZTR&#10;RrusqZJbIk3VJGLIa8ykHDU9s7yShJ4RdCzeyjbXKuEWcSQtXD3ClctCMtTomkVdEyqMMyYi3V9X&#10;6xAjFbX6PCubcCOHFtHuLZbnHgsjcrHOrCO0v1OhiCWdaisSno7jEVj4x02oe4+1noKQJGw4W48V&#10;h2PfcVn3X8YosWVsY9Ru0w6/MkqgOUxHp+p7nH5XvB3myMtO485f5UN1+M9DVdh4qvtTNzvbOtCW&#10;loXWlAx0UB/Oos7vEHidXH4HSOgZQ2KPO9cUSsuje1kk+jrbTWYhcM0gUMb6QcjahEp5BEEQ+iy9&#10;QuQxs6/Lwb3ThsPX1ADwQnD6z151ehypOkJlqXD+4DiFCU9J60RaBvUUafqW7aQG228cKj/ltD6t&#10;QJ03h1roFAEsvwpLT8HZjjZ63/W81CcMvc6pYtU+vZ6LXn4fmc7T9pwjHNSpvejcvdFMlXyNhFlx&#10;XuipmkwsefE0w0M1KFoFzJ1kBB0LjoNRBKQiUA/XlNFw5ZbVOOqbjbEjKc0aa/pfPRbEOxUwVDl1&#10;tSjlzj+mOnSD9fscLxm67gXx3tuhJlQZZ2zPPQJbnPXRhBTo0dI566RwCE9q2/mrQvw7cF0T5d5j&#10;racgJBn/UbeXlAoLFeoZHMYppGzjFWOczhsWyt/R4Q4zos8WhB4RaAlAbUeoi12WHx1kl+7/wNxV&#10;11F1tYRdO9dBCzsl7tiwwOMmUmnoAmV8ys/3w/NG/eQPhv7fIxHn3jSLZxHAvT5ZOHfwjsiuHaRD&#10;EEsaQRDioteIPB91jk8VXo7pl/WDr+E0dQLt9D88Reh+0kCdAXeGJlzFqWA/UtN0Il+KnqppoZKp&#10;D20bp/mkvGy/M04T3q9d6uoUPrQdONrcg0cpqNE8ejEu0/9B8q6Fa6brdUv6F8wdWJnrnjappkoe&#10;cgizMETPi4UaWc61d7xuCk3h1/o5KCzKo5d8uHYHZbjcquJmd7lTnQe+87S9USixN6GpR/GSPBSY&#10;2FgJur/HSFCY+4heh65TUDwKY1+z8t2HMu9GLNHuzYzgqro5dquM9tzDQsJcT38019F9hpzmGSmd&#10;t04kPFcUg4SnSc+bBHmnawbdR5R7j7WegpBE8A6V75w8Tn2B6aOUmIksrihSmVBxLLr4WtdonhJw&#10;Om9nOk7T2ekRfyaNlX/YcthQvrqsQNi6Y7U4281dN3nNXQcJtg4lICl7stndYYVzmWRbo3hcZxZ2&#10;7GfBp8JY+HmoLt+HReAdez07CE8cJf9XCIJwQeGjDkfrkl7C8YY2zHphO6rr29DZfzD8PkunUqdl&#10;3YmxlcUdKllZ/TtwzSfrkTasP3yZ+gB0BUVal1mugD9Aw9FjaD17NijO6Q+0JDuoA2K7jTqsw414&#10;+ZZb8Ynh3Zzj1xfhX+9ey0aVY0pfX4fPh3syNzFiURCE5IePIvjiTsekY+oadM9kUE6vP1QaJhDG&#10;fQ6PZal0jqTK4/BrpwkIkc4d5PIR5GdRyKOQFpTm11NuxcTBQ01A/Iz9wbs4M/RSXT7nzSKO4JE8&#10;dU9UxqFpV6gfeNVrCk/XNJXlMK5Dzd505H25VV2n4XXA+4AHIq1F5pG+Hdg5ZxzGvmZtTpWNpUsc&#10;u1TzUS2P1QSmifMxL3YfFcP1BP8/X7TeeOj6NVPrUVSb6zoqRh/TY81uCM7DRcQ6adz5ASWOdogn&#10;Tm3uZteT27QWY4PapwmPKCEduT1c7cC48taESrMG+1DExwx524vXeNN9V5l+dAWls+setU2itLEg&#10;9DF6zUiexdD+6fjp/GuR298HH3Wc4F8o6T977gNUT6X7ANMpBML5FAYTpPwqHRvLo4z1GYB/tTx1&#10;8BDO1B5G85kGtNjmrNucPotW22/F67StjY3IsMWoEIA6h9fqI27OIgiC0Ntp8k6j5FEqM5rmnArp&#10;jHcZO02w0aOBZDxTMS2/Hc/5e/Mhvx0foo7acD/qrZsfTWR3h9z+aUB7O6gK9nRNHsHjvHlEj/ts&#10;tQ7PHs0jw0WyobjWJh/SBt2g8rJRa5ujLRPQ8IZl1vmma3iqu5kJw0Q639Mi0vVKtBw053+ymdOE&#10;IqeIImzBYqUJca6pk2h10mImxjNfI8Vx3l04kzZce/AMk2jnoYZKE+0sXSbaebPxtrEg9DV6pfIY&#10;NSwbr39zHPJI6KWw0OPOiToAJdXMh+1myO5o4+ke5OROTge5PgNhAXd7WxtO7PsITSdO2nEco/+Q&#10;yyS0y+ZoY5sUqjx2XtKvn4oTNNwJ8nS7RZc6pykKgiD0PfrxMgGXSGJRY0SVS5xRn2HHO/yh0ih1&#10;5Alz+XVYIA2ZICFInZPDHbA9+Zm4QNpOZNM9dYdf3fwqdl87BjU3Xo5DZGpuvAK1ZNeSXTftKtRO&#10;uwIXr/sQw9j8eR+G/mkvhrBNZsif9+LyP7yH79f/l8ktfnjKvDWiw8sGChxrg2M53zP89fp8WPeZ&#10;paNI+Bi3IsZzTR1ErlO0M18TcB5sFCK1Z5eI5Uzf6ZHOm42/jQWhr9Frh5fGXNwPbyyYgNE56Uro&#10;+dRmLNQR8R+tr5RhNzvbSeS1t/rQ2crbcelIk0RhuS0/j76dqNpHdhOF6Rg7b/aR7UxvuZ25Klc7&#10;dYapqRg5YIAKEzTql7swv+r1dfjeRdgKwoXDsPRMEkfUOzhEkms9XQjjFnDetNofGKULhNnGjMxx&#10;Glde3E86Ru3c8ZbxjOqpHyv1OkLLPzyje/+HpQ+fg4Z6yraDekrKXhsfBZAxo3dqIxZyB3bb5HvU&#10;7uxTR/GlG0eqvLpC8IZN7t2JeRRIr/0lE2Ljq7DXh9mBOd95NmqM55p6CVunSCOYUeNiOw82GtHa&#10;M354vX/kM30jnjfbxTYWhL5Er55DeOXQLLz1wA2Ydmk/PXWTj1gwGssSYdrPHRtw5lgaOpvbrSQK&#10;p9ui8UQ9Tuz9EB0kHOlKncYktN0GHWwiXS794W/qwA3Dhqk1BoIgCMKFx/DMbGRzf8BCRRnnSJ32&#10;B4zXTybMVErKJGS4MtzvUV564xVHuJr5EiiDOzRXmTzbRfkdYTwCqMK16e/zITe7v7m7rpF58aeR&#10;MujTaKxPhY83UFEij+tr3BTG0zi5HmrQ0og9ntKZffIIbr92CKaPHkYJHSTkKBleg9aN8z1jPson&#10;nnNNu1mnXkr3z9LtztmxgtD76fULxYYNSMPqBeNx16ShSGk4CV/jGdWBKbhT5T/sJXPqSAb8rSTy&#10;uOPQQS74utM1tTh98JBy2/Hk8KZX+ZpQK86OJweXqTrY1g589rLLTYQgCIJwoZFKouj6gRfZIol3&#10;krTcIQ33P15/iDCXeFPGm8bhtsM8aey6eMJDGGv08fpBQ8yddY/BU5bj9KmL0NacQv0y5c1r50nE&#10;8YieGuw0oo5tLfb8SGlpQn7qaTwyx1pV5oB3dnYdwdIFunu+ZxihWeU8GzVeMRqtTpHy60pctPNg&#10;4z2TtqtEOdM34nmz8baxIPRBer3IY7LSU7Hsq1fj+8Wjkd3RhJQz9B98B4/YsdLSadh9+kimmrLZ&#10;cSZwnAFHs+lob1fr7xqO8TbXgQh2s5PRQdYfjWWzQ6VlYwL8DW1I96Xgy1dfo0IEQRCEC5PP5Ixw&#10;iaWIo3DKUB8SIYyFYugpn6HCvMaRxiEEVX6hhKHH3HZx16dJOkkbcCVyCn6OYwdT0dbkUxutWJur&#10;qOmaLPD4R1m6Vz5aIZUE3kVH9uJf75qIS4eGGkl0HMHiPXMtxBmb4XGIg3Dne4bDEpqOjVi4bNfu&#10;kV061zRCnULlR2nCnvkaKY7rkegzaZlY1ugFpTFTNr1n6VpEOm+2S20sCH2LPiHymJSUFNx/80j8&#10;5v9NRP6QVKSePoGUZl5Px8JLK6+ONuD4gSwSec3610t9KXUuTThetRetDQ0qnbrGGIa6PfXHCrHD&#10;TZBL2Fl/uLM804Yvjh6DoVndW7sgCIIg9G5mX3IpfK5pl9xPGDd1IoHwMMYz+kcf2qZ84hKMYUbu&#10;OA97ZNAWeu40HJ9Gdf3CyKvMXXWfrBGfxuCClTh2eAgaTvJ6PL0mj4Uel6d23SST1XASV5zdj7J7&#10;b8Qn8i8xV4ciB8usnRbttVhkXsvG4lim6ZE4iHq+Z0RYaHrK35yDqmL3+rG4zjWNoU5B+XnOfO36&#10;ebAO4aziu3AmbYhzXYMIkybcWbpM5PNm42xjQeiD9Lpz8mLhbEs7/n7VPqx4pwadaRnoyB4Ef0qq&#10;UmKp6Z245lMnkH5RGtIuGYDmkydx+sAh3ZmZ6xntDoS4Gok8Lj/53H4KqW9FdnMn3p77VeTJpiuC&#10;IAgXPH9Z+TbWHqU3VtNh2D2Hsjy9SMg0FoGwQLDLY9Bh4dME/Gzx2nHtDYTbsBAl647hl+N/Cmbq&#10;sATSduZjHC6fif6p+3DRkE74fCTs/vQBvaR0YNCZI8jPaEDZ/TMw9rKLzBW9C95RWs5H7QJhztKV&#10;9hSE6PSZkTwnAzLT8B9fvRq/KLkeVw1MQerpY0hpbqAYP9pbU3Bo5wA1mne66gBOfXxQ/VJo9Wfs&#10;0j4dEnCRTQ5ltE8ZK7WFCm1sh/9sG/5x6jQReIIgCILib0ePR4oZSdOjZtR/KNtyO/xhRtOUsUYE&#10;vVMrw0y1pMJChqu8WbwZv6oT5+0ZNbRMGnVw/zB2srmbxJI+8Arkfn4DOod8A4c+TMOZk6nIaDyF&#10;YYf34IEbB2HNI5/ttQJPT9fMwSMiSOJEztIVhO7QJ0fynJxtbsfjqz9E2duH0OpLRUfWAPhT0zBs&#10;+EfIHHgEyMkEslIpZaAZvA3ibiHqEI3Lwun3N3cAR5tx55VX4oXPflZNIxUEQRAE5js7NuC/P/yA&#10;el+957LuP+jT7kgCPUqg7zGOQBRBHv7LiVReEdIYn42n2w96DVB+R54MOf/q6uvxxA03mYCeo+XY&#10;Fhwpn4u/rXsB354zDp+4ZriJ6R2ow9Cda/DULo/Os+iEaNhtOH1UyKOWZCRPEKLT50WexdaDZ7Dw&#10;J7vx7kdnVGc1bEAqphecxYZjNfBdlAFfvzR3R0ged8O4xZ07TuNvbIP/eAtuHpGLl++8Exki8ARB&#10;EAQHTR0dKPrTr7HrzClHP+LtcLTH3Tt70xAmgTuZJxH5I8YbeKTOEp42jrTjBw/FG58tRnZqugkR&#10;BEEQkpkLRoXccOlA/OFvb8Sr943DM18aje2P3oSVnyvEXVfnw3+iGZ31LWqxN/dpyqhuURv9R2OF&#10;KsjBGpm3fO6kPPzHWlB0xZX436KiHhV4/AuWXkRsTLiFzD0M12NGeRxbS8dFM0qf2BTHbmi9A/3s&#10;nLt9nVsCh+mevzrEgree3nbr2e9ebER/lvF/h3WebmNdn+g2UG0c5v8Ob97R71WIlezUVKyYeps6&#10;TDwwFZL6EddUS+5XvNMsKczlD5jI6aijcoZxn+WKJ8NlcX/mCbPyGpmZjf+5+XYReIIgCL2IC26o&#10;6QsTL8Fff+ZyXNQvXZ1d9PTNn8b3P/VpDGhLQWddI/ynW0nsUedGaS3DON3ssDpKnG6Dv7YB/Rv9&#10;WHLTTfjPmTORmZZmEiYa/dJYhFGugz3X5DbLlsC9BN7ty3++pu2obbeBpUvOYx1iIUQ9z2u7hSGo&#10;TrxBgHfb9i5QUDyO8uW8tbEO7j2fbRBz2Qlqg77O5f0H4hcFdyCPxJNLWDmN1cd4w52G0ugdKEPE&#10;WSbkOj3O2yH2KE3wGkE2HbgsewBe+2wx1XmQqb0gCILQG7jg5xPy5JSvXn0N3v7yVzD/muuQ3Uid&#10;XS2JvSNNSvD5mzrgb6XOro1MK7mb2tHJ4Rx/qAEZJPK+PGoM/jTvLpRMmNCza/Dq+EDQ7KCthAsL&#10;3btOCUJ4Ihxwm1T0lnoKQtcYPXAw1t4yB9NyLtaCyhz47RZZ0fwsAoPDXMa7iYrXb0woMXnTsFz8&#10;5o4v48r+g02tBUEQhN7CBS/yLC7u1w//fPPN2HT31/DkTQX49MV5GNBEHd0xEnN1jUBtA/xG/PU7&#10;24EZQ4bj8U/chI1f+xp+dNttyO0f6mDWBDMiC+PRhJ3WgaihqKvFDOd0L8ev6mrKlWd6lpqy5UgT&#10;mCbHZidKI5VlcF3j/RU/Qn0s3GWGm96mRzH1lLF6LPDWTZUTPJUtYt1CEKku3jhvW8ZSpncaHOPO&#10;13NfPDISLs5DpPqpuMdqUEFtF+6sovi/H9700Z6LNX2R0/H1wdP/wtUzVLt5cdct/nYMvn9dz6Dv&#10;QIg6qWv5gOBD5mwsVz7Wdzd82bHQ7TboBkFlh2jPSG0Q+XsT/L1YwHm50pg86LvYl7gkqx9+9cnZ&#10;+P/GTkG6Grkzu2ZaRo2wOUScGpVz+Emw8QhcsNBjvwkzI3k6DRn2mzBXOpVGp8v0+fCP10/Da7cV&#10;4+LMfqa2giAIQm9CRJ6HQRkZ+Mvx4/FKURE+mH8v3rtrHl4vLsZP7/wcXv/iF7Fh3jxU3XsvfjZn&#10;DhbccIMSh+eOHCwuzkbZ8+Ff9qormzBXTXNjYw5kNS9LhZNzgIPOqZ3NWL2xCSVz9Eggv0Tlb8xB&#10;lTVV7IEsLHos8jqcilU7MN+ePuouj4lUH0aVuSoLa6wyl+RhrIlzUv7iDixCHtUt9ulq0ermJVJd&#10;guI4v4P0ouvJr0tlhmtzFkjPN5tpixwXvMOYRbT6jSkcq+6nQO3yRvEhdiuL6fsRQxtEY/tr9Rgb&#10;ZspoLPUMRSLaMej+SXSUkVW2OXB/VbXUHpzOg5rOyPmO5O8ouR31Lnt+H1Ciy14zvQmLyqL/2NAV&#10;IrZBIgnTnuHaINbvjfN7sSzCd7GvkZaair+5bjLW3fEX+NJlo5DqXDNHIs4SXpZfxxk/iTVyKKHn&#10;FXXedFoMmrAwo3splK74stHY8Lmv4+Ebpqu6CYIgCL0TEXkR8Pl8yBs4EJOHD8eMkSMx5ZJLcNmg&#10;Qef1WATrJRgkJvgXca/YG1M4CgvtaW5ZWDjH8bI0MQclh+qx2vp1X03/zEGxWvNTj2d4HVSJY+rn&#10;xDwsHVmPVZE2jpg+yrGFMZVXQi/o62vtEYSI9VFl0ovbA46X/RG5WGjWIFnwCEHRQXpx9ByGGpUo&#10;dXMTqS6mbZY4RYmVX737JTruMqO1uWPa4kSqT8gpjHHULxKxfD+6WwYzNS/MfXSVBLXjiGwUOO6/&#10;nMRdSTHdn+P7ump9NsbGWfeC4sC/gcIiyu9QE6q0NyT8Q0Fg1CtWkRZLG4RgvXNELmDc27+HIpbv&#10;JRPH98b5vYj4XeybjBo4CGU3zUJF4V1YkH89hqVnKOHF4kyLODKhBJwRgq4wl9GijtPY+ThNRwcu&#10;ycrGt66egPeK5+PHt8zGFQNleqYgCEJvR0Reb4TExzrzC7p6IfT8Is6/nNsvbDx9yoZekqY3YWWl&#10;FobVlfWomJ6jX77UqEUTFj3mfNnbgUWHVNKwFORmG5dBTSl1E7Y+qszIL27bX9upDpFdE6/AI2Kp&#10;m02kuqi4EGvEVH7N2OMQcPGXGaHNR+RgLr2k87TFiDs0xlG/yET7fiSiDGB8riWCE0Si2lGls6ZD&#10;s6Cj9iDBPt4SG1zOyBzMDitoQhN8v5Hby73xilMcRSBaG4SDz6CyywqYNdNNfChibU8mju+Nu50i&#10;fBf7OGMGXYTvTfkkdnzxXvzyM3Nw35hxuHrAIKSoNXvBIs0SbgGhF8LYo33apPj9yB9wEf6SxOSv&#10;b/8ydn7lW/j+Tbdi1CA9+ioIgiD0fkTk9WYm0gsaT22zR4r0mhb3lC13p81T0io21qOaXrDU9CfX&#10;1DMzRc5jrN394id6fWIjPhHRu4jU5llY+Cj56Rlvf55f2ntg6p2HyN+PZCYR7ZiF2VOz9fTMumZs&#10;H5mNfCM2WPhV1zajYGpO3D82nDsS/e83HOfme9l7v4uJId2XglvyLscPpn8G6+d8HR/9xQL88tZi&#10;fHfyzSTOxuK2EZdh/OBhyM3qh34pqUjlXZ9ZxHV0Io3c/VPT1O6d4wYPxWdzr8C9V1+Pf77xk/jV&#10;rC9i/90P4r0vfQOlMz6LT1MZ6XKmqyAIQp9D/mfv7ahfxM3oA7+Y8oueY9SLX0xdWNOgtnimP/FU&#10;tS6IqYraJuMyOH+5j1afGMocP2csqoqBRY9F2USirgkVxmkRsW5eItUlXJy6P3d+CSvTiRq5Haem&#10;3j0Zai1mHPWLSrzfj2hlhHguCSdR7UiMmZSjpmeWV5LQM4KOxUbZ5lolNBI+CpkoYm2DRBJDe3br&#10;uxnuu3gBwksHBmVk4taRV+Ch8VOw9KaZ+AWJtXWf/xp2f7UEtV//a5z4xiKc+ctv48y9f4sTf/k3&#10;KuyDu+7HO1+4B7+4/Usk6GbioeunUh5Xqrw4T0EQBKHvIiKvN8EbHgRNzawlEeF8AXK8UFH6+as8&#10;osOMTKx8jfIpzgtMf6IXtkco3L1RQzNKX4yyScT6fY4pW/VY8Hw9Cpz5RqpPqDIpTalnChivQ9RC&#10;z0qXjbEj6bo1VlvocoOIWjcHkeoSrm3KatxtyHS3TGebb3HmpQkpMuKpX1QC3w/X9LiYyojxuSSa&#10;RLUjwz+aHKpB0Spg7iSThoXKwRiFRpT1dj1GtDZIJNHa09kG3fpuhvkuCoIgCIIQFRF5vQl+AfVs&#10;lKB3rTPrduiFaoUSQya+DFgRYnqkmgZ1yPESa+Dd8dZMN1vXK7MDK3MjT0/jTSXGvmal34cy58Yj&#10;MdQnqMzHSBSE+HWfhZ6VbsEWni42CiV2W9SjmKetmrQWEesWgkh14biq4mZ320wdF5Rft8t0tjmJ&#10;Cz0dzoRTeeGm3sVav1jgzUFA34+g8xijlhHbc+kJEtWOWliQ5Vx7x2vQ0BRdaJiNTlQd4txxNBFE&#10;bINEEqk9Q7RBd76b4b6LgiAIgiBExucnjFsQ+gy8I+eTuV0TOV3lfJTZI/AZaK9lx7+bqSAkGvku&#10;CoIgCEKXkJE8QRAcNKP0tfok32BEuDCQ76IgCIIgdBUReYIgKHgkkqfSLbo08hRTQehp5LsoCIIg&#10;CN1DpmsKgiAIgiAIgiD0IWQkTxAEQRAEQRAEoQ8hIk8QBEEQBEEQBKEPISJPEARBEARBEAShDyEi&#10;TxAEQRAEQRAEoQ8hG68IgiAIQh/h448+xIcffkiuc9W1+3DVVaNwxZVXGr8gCIKQDIjIEwRBEIQ+&#10;Qvma1fjszFnG1/PwK8Rba9/E7Ds/Z0IEQRCEZECmawqCIAhCHyErK9O4zg0+nw/9+mUbnyAIgpAs&#10;yEieIAiCIPQRfv+73+DmT34aZ+vb8N7rR01oMONvGYKXWquxp+G0CXFzdf9BWDSgFe2bSk1IMOmf&#10;fhq+/iPw5z/9EZ+59bMmVBAEQUgGROT1MqrLdyJ/VZPxaQqKx2FdYZbxdYdmlD6xAzvnTMGyiSao&#10;F6LaqDYX/ntzTIib8hc3oWi98VhMHxU2fW9D3R9GYQ32Kdt7Xyr+YB6qHs3FGBPGWNdxet1GOViz&#10;bBQKTXy8RHsO54Qt++B7vt543JQ8MAWLa5OgjsIFweZtu7Bu/Qa0t7WTL0S3S0Hu0DBdc5R0k8eO&#10;UiLvRE0LXlv6sQkN5tb5eVjctBHv1B8xIW5uyrkErwxpROvrd5uQYLLueQ++i8aIyBMEQUhCZLpm&#10;b4QFybIp2izJA1btwIItJk6IDWcbkpApWb8PM8qbTWQ3YFHxRC2qjfecQ+VbQq1wMgmX9fUoN1Ga&#10;Zuw5SNaheqyu0yEaHV7C1xCF9+p26arASxomOp+zMQ/QPY6kF9yJwJjCsajKrU3MsxeEMBw/cRLP&#10;vfgi3uqfjd9ePAS/HTZUmd8MJTNkCN7KIUP2b3Jy8NZFxgzOwdpB2rw58CK8OYBM/4vwxoDBZA/G&#10;G/3IZA8iMxjlWWQyBykjCIIgCIyIvN7OiFw8Mh0o2xx6tEKIhRwsLs5Gxcb68yfOEkIzSl9rxtIi&#10;Myo1IhsFLN6cYq6uHisPUfjIJuwMET52hPH3WbiN6lEyJzCKOaYwF+NX1XjEsCAkjsNHDuNUbi5O&#10;fepTOPOJT+D0dDLT2EwP2FOn49RUcrN9I5kpnyBD9uSAOcn2JLLJnJo0Tdknb2AzDfVk10+YZkoU&#10;BEEQLnRE5PURCnIdC9/rajFjwSb4LBNiZImn0tnxZEKPBPL0TY7fRy/A9ViwYCdKXcKAy+E4DU/x&#10;4xERV97RRrUi1lWXv2CLVQ82njoQXK7z+ioTHjeXZrmmL7rbyFMuj9h54lQ9eGrgoRrkc/iLAeHt&#10;bW9nXOA+uY05PtCmEevgZUsNFl2ai4WWUBuRg7kk5lZWBkapqivrUTE9F49c6vlhoK4JFSNzMNtc&#10;az1LTeKeQ6R2UNe72kW3h/O7qa630oR4BlHhNoIexQvAIr8ZT8pontBT+P3w+3zwd5LdQV62lbHc&#10;IcL4Gjss2HRyPh2Wn8qwbEEQBEEgROT1dnh63vocPOJYk1dd2YS5S6zpaeOwFCQ6PIIjf1UW1ljT&#10;15bkYayJc1L+4g71QlwVx7S9ilU7MJ+nC4Yp20u0ujJlz+8DSnSaNdObsKgsIARZGKj1Zda9zGlC&#10;kWfNYlRIaM5fhcAIGKHaaGNOIN8HsrDoMSO+WJg+34ylVr15+h+hpjiaqYDqOrPOK6i9+T4PkkDx&#10;3Of21+oxVuWp2ztiHUJQXdvsFvvIwuyp2aioDbRHFbk5jZrKeZAEuQkvZ8HnEbleuvscorWDt04g&#10;0VtGllOMcv3VlNIwzyAafJ8FU3OC7nNMbparnQQh4fDydxZiTvHmEnKhhJ4VxrbTzRGOeJWPCRcE&#10;QRAEQkReb2S9YwTj+XqUPOAWYWMKRwVGc+hFf+Ec58tzPZ6hl2/XNSNysdCz0Yr90u7ZnCMq00c5&#10;NoGhskvyULC+NuwoS+S6agqKA2kKiyi/Q01mlKgeq9ZnY2mJo44TR5EAMe5IONuQlMSKZWMd9eA2&#10;ItHnyjcPS0dSefaoUhauttJPdIyeBWHyWuJ8Rla7eNbLTc2Lsw5uWACNJ7HihMVLYF2ebq+5kyhs&#10;Yg5K7HV5HB5YjxeO7j2HGNqBp5c61gqyICsppnjHd5fLCUwpjfUZGEgYPun5QcSGy/Z87wQhkbiE&#10;mNJo9KFG4ihSiTev0WkDdnCcLRrtET0ReYIgCIJGRF5vxLVpyDiMfY2EimdUiEdNnELQRo2O5KA4&#10;wu6Z21/bqXdWjFfgEe6RJGJEFsYbZzjC1tXgFS48fVCtM6trxnbni74h31uHUNhtOIrETg2ecQon&#10;1UZNWPSYqZMyO7DokIlX0yDrUUThUTe8UXkF11G3i3u9nOs+o9UhCN44JcSaOhZzLI64npynPSWT&#10;0lrr8lQ7Rv5OMN16DrG0g5leqtcKsqCjOpEgG28JP2f943kGBj1VNcf1g4gN18MWrYKQWFh62aNu&#10;lmjj6ZZK+DkEmoqjxLafbHWh89pAfCBMp1NxhtR0H3JGZIY16ZkpuCy7P64ZMDik4ThfxkCkDL0u&#10;rEFKhilNEARBSDZE5PV6vKNleh2Te5pfbFPZ3LgFSM/QzbryOjLj7Do5WEZl8lRE9zRIPj7A1Mlh&#10;9NES1OaPkn9JHrY/z+Ir/BTK7hGpDl5IQF3q2UxFQUJpOgn32mY1nTMwJVNP5eSpkEr8jMxGvgrv&#10;Agl5DkygTko4qjpx/fV9qemo9lTLeJ9BM1ZvNFM9Q2GXJwiJx8cfRqhpgUZuI8ps2xJrHZ3attLZ&#10;butaZ5zjGh7NI9ti0KB2FBYdDmuGj2jBwisG4rnrckIajjs5ZAbe++Tvwprm7MtMaYIgCEKyISKv&#10;z2BGScyojHMUTr3cW4TacdHD+DljUVUMLHosymYWIV7ug9Y1hRvBYaLVNRph7oWnLcaFmQZpb7wR&#10;QxspRuRiHa8rc17rJVxeYUa/bGKtgwcWc154RK1iYw2e8YgcayrnM9ReodapxUwszyHGdhgzKUdN&#10;mywn4QlTJ16rV7a5Vom0oNHEWJ4Bo3YPjTBayd/lKGsSBaGrkDxziDkt0vSoHQsz7beNEoOBdIGN&#10;WhxhLjfn7lP5q4IMHbUf4sRjnw9r2natx0u7/wFPvDc7pOG4P3/chM/814Gw5uDpNlOaIAiCkGyI&#10;yOv1NKO0rMYzDc3xMq02FXG+bPORCzwN0DHyQWlKPVPe1PlhSuhZ6fT0vkVrrOmU9VgQ6pDp9fsc&#10;0+d0moLivNBT5BQR6hoN614cG4DojWiMO2ay1FrAilX7tKgN1Ubczi+acqgM7xRBl/hwTvsLlxc9&#10;M0Rql2h1CAGLoVCbhyjhdIjEtveIBDOVs8xap9dVYnkOsbaDmjZZg6JVCNSJBeJBj0iL9gw8RBut&#10;DN60RhASjBJvIQQa/2Vx5olTIpBH6JQ4tIz7WncY27ooQRAEQRCR1xtxbhrC67Qu1YdfK+hleoUS&#10;ZyaeNxXxTIHkXSDXTNfrmVSax0ishRhRYqFnpVuwhafH6UPDdbn1KF6ShwKT1oI351BrBFWafSib&#10;7tyIxUMMdY1G4b1mR05VHpnNOSROu/CyrkbzAkIlqI2onVfmmtEuEh16iqAJnzouMIXSjAqq66xd&#10;IymvquJmd150Tdh2MUSsQyhYtIXa5EatXyPbcUSCRk/ltEeBu0EszyG2djB1ctaV648m9w8ZkZ5B&#10;CNSuomFHK3lTmKzQG7IIQiJQWi6cMAsVZtx+nxZ/HUYMhktnp2e1KAh9kG0PwbdwKBZsM34hNkK1&#10;2/lsS3mO5xQfdQrSKwgJgXfkfDI3ungRepAtJMJJYNmiX4gKb/zDx37I91boKXbs3IXv/Px11H1+&#10;Lqkx+su9Lo/QKZud9KGEGn2o8/RCxDvTqXArXttWmn/POIibP/lptH+0A8ce/iwlCE3O3/03vp/y&#10;PHbVrzMhbq7LmYHr+72ML79aY0KC2bHwSuQPzcCf//RHfObW8GXFS/XamchfvRkFszdg3azRJlS4&#10;oGFxsPxllNx3HMsmmLBQHH4OM556DBX8j8FBQd7dmFu4EAsnXGDfpxDtVk1h+bG0ZQ9wPsu+EJGR&#10;PEHoS/DRBSCh59ltVQiNOruvNlcEntDjsAgLjLyFcCuxZg5MDxXvSucJI9vembPXsxbPrK6kl/LJ&#10;qFhd6pjeLQixUzDlCay571UyT6BkymSg5hUsWj5NRpCIMROehb+0Z0VW+dqHMOPp54KWl5yLsoUA&#10;IvIEoY/B0yJlJC82eEqytJVwTuCBhViEnr3RSjgTKj4Q1uvZ9jrKMA+PfKMYBXgFq+SlXOgKI+5A&#10;4YRZZB7EsnvewrrSV1ACH8rKg4WHkGj2Yk/lKwnadVvoDiLyhITB4kJGRARBEIJxjr5ZO2t6N1ux&#10;jJqaacfRxcYdOEKBwsMIxt5O+ZZXgCl3onD4HZibB5RtWWtiBKE7zMLi2ZOAmlVYfdgECUIfR0Se&#10;IAiCIPQ0lnBzCTgt0AKij2wl3pzp/OhkW52fZ6WzrmM7kI7dFqkjrsCQR1aGNenXTMW8/CfwD5N/&#10;HtJw3E2XZ+ON+ZeGNSMHpZnSEsVarNoElEycRe7RmD2JXso3PYPSUC/ljg0cqrc9hwVPD1N+NjxN&#10;rNx7TbzpFXtR/tJMO51v4Uy6fq+JC6Dzc6Qjd6k3nV2+I0/HdLZY8uC1ilwHbo9qng630NyDSmsS&#10;eeA1UDMc9xp8D7HdYyh6ps5UH2c6unbG2rU9NPoWw71HfG7eutJ36aXguoZ6BiHTxdlWMX3vQuH4&#10;t6DgdYyOe/CaGWsDeUYrU9/DNCyqof+fah5Fvklnl+Ut20FPtdOFjIg8QRAEQehhbPHGht5/+MMr&#10;0Fy2Y0dNa7OVoHQmT9fIIFmML2sAMq7/ZFiTMmgorhp0A8YP+XRIw3EX90/FraP7hTX90vUrhFVm&#10;d6le+4yaqlls1uuMmbUYJajEyq0RXly3PIT55auASa/oNViz76aXy8dQ9NRDodfzxZx+Lb3MTkcR&#10;i87ZvLbrVSydApQtn+Z66eUX5PnLH8N2XIel1howqvOi5feHFKdlFL5q4gtqXZL/4Qf1jr9x5rHz&#10;zZmYXwnMvY/ugepfUMNp9UtvgL0opRdm3uQCuUv0vZp7gL0Dc4z3GIoeqzPVZzXVeYpV52KMr5yn&#10;76Nb7MXqSqoA1ffq4eyP795DPbfyl7iuuzB+tuO7VGsfoEREeAab6J5CrFljYmqrONs/IsPvwCNc&#10;lqmfNk+gAD4g7wmssDY/iqHMMTcs1uF5fO3dJt2rWKzaPBw92E4XOtRJCIIgCILQQ2zfsdM/+5++&#10;559Usdc/aV21f+Kfq/03vF3lv+GPVf4JfyDz+z3+639H5re7/eN/Q+at3f5xb37gH/fGB/6x5bv8&#10;Y9fs8l+3mszrO/3X/prMazv81/yKzKod/qt/Sebn2/35P3vfn//T9/3/9OKr/ncq1vnffafinBgu&#10;6/XXfmXutDtU+5f+y1A/Vrxp/Jo1KyjsX/7dX2X8Nlv/2o+HhpD5a/8aE2RT9+/+goc8ecWZXpUb&#10;Im1QOF27dGu18RhMfgVvOsKt8j33p4gxj6o3Pxs6D5N3qLQl3nwdxHyPoejROpsAG/PdCBnnIVTb&#10;11XTPem8rfCY7z3sc3vTX+L5zniJ+Awi3H8sbRVr+1vXutotVJgHXZfP+pfWmQAm1jKt5xXh362z&#10;7B5tpwscGckTBEEQhB6G+tvACByPuvFfHgJzhAXsQDwncYa70nU4wky6V/uNxT0f9cPX9mXja3uz&#10;cXdVFu7ek4V5uzMx74NM3LWLzM4M/MUOMtsz8NX30/HVbemYuzUNc7eQqUzDV95LwZffS8WXN5K9&#10;IQVfWu/DF98l844PX6jwYfHy15CR1R+Tp9yIKTdOReHsO81ddoPDb2BljTVVM0DhxHlq2tczYaZh&#10;FcxeGDg/08Ks5+NRFe8IQGzp9bRRtTZQ+QOo+mAX9lijBcMfDN6Wf3g+xpNVURc8IuS9P0V385hw&#10;J3hTkUBaM2qV9wQWhz0yII57DEWP1tkE2YzGwkKuU+xUrJ4WmPb31DQzYmcdyRH/vQc/t9EYy9+Z&#10;Ta+Hneob8RlMWIileXT/lW8EfUejtxURZ/vHxbaH1BEmJfe9hYXOEbgeKbOH2+kCR0SeIAiCIPQg&#10;pL/UR0CkWSYQFlhnp8PUOjxXuJXeuoZsSzhy3rbg86HDn6INpemgbr6DXny0bcJt40hrTDtfj1Tt&#10;dhjt5/RkKN/U1BSkp6crk5LS/VeJ8jf5bLPAVE0b8+IWbgOW8SNCvBjSC/jVuWTV7IZz8hwTU/rD&#10;VdjO9qa7AkLBMmra4GbsdL7YH9Zrsxa8NBMz1Hqlu1Cmn3rsxJzHZIyNOPWN2YudJJgLJt2hp4OG&#10;It57DEUP1Bm5+eHrHAeBIxTYbEBV6VtYZk87TMC9G+HJO8AWPcVr8bzrOqPdT7jvaCxtZUjE9y6I&#10;tViwnDc/ejX0MQcJL/MctNMFjIg8QRAEQehhtCBzCDRlk6H3o6AwcrtH+AJuKzxkPGVmiUNl7HP3&#10;OJ0zrWVChNn1scpiW4dpW90M31ICMSMreBlF3pdu6yWSR0xU2nOHWyi4jbXGSG0CwSNFlbvIdx3m&#10;Fpo1SSRMYyURebiwREwMxHKPoUh4nRONfYQCm9EhBURX791mwrNYV7per8XbxOs6Weydm91ge6b9&#10;eW3cPPr3Ng9r7vGOXPaCZy4EISJPEARBEHoS1kRktHjy2GoEjtwuEeh0W3HeeHcYCy92e8Wfa1MW&#10;24TPR5mgugbHJxR1Nt4kewOMIMMv0SQAn4y2GYjNXuypJSvvGuTrgCh40ltT0MgXEApuM0aJAH1w&#10;O496+B9+C8vueRYLVXxspWoSkYeHWKbQxXyPoeiBOluEmGLLVNexsEgQ3bp3L6NROMuIvSk+VNi7&#10;wZrpnGHuJ/7vqJOeaf/qtfdjUc0kLP3Os8FTmnvsmfdkOwki8gRBEAShh1HCyIgk1wiZJeB4N00V&#10;7hRWlnGks+O17bqGBSMF6XArndPoijjD3Okcbiudyc8ZrwSruqtEsBel5a/QS1wxFs9yv2jbZpZZ&#10;axNiXU6ow62rt5WqLdxDTVeMLf0sFKud/cKttzKYEbMC7xRQJVpjbKFE5BGEVf+7Qm5Vr4nxHkPR&#10;k3UOeY6dERgJoxv3HhYSe2o9nzXV0xwBotaThhDbEb6jUemJ9uedM6mNC2a/4F6HZ9Ejz5zpwXYS&#10;ROQJgiAIQs/CL0GWUAqIJZehJK6plspwOist2Sy8lPhyhDnTWsIsyASn4yqxX5dJ1bPjtbHFn3Nz&#10;F8uoi9WNdR+z4Urkl7jwAqAAq5D/9EMo3bYW5WRKX5qpt2J3bv3uINb0hbcvMeutZmLBWp3WSm9P&#10;ybNGhFbfb6dR8eW79PbzsZCIPEJQeM8rahv7suVmvZij/gvMiGhM9xiKnqwzb8lP9bHrvJbPTnsG&#10;mBLfxivR6PK926zFAj5Xz772OSzgHytwt+MIkBfUpiHqWAbPM5jB697CfEejkvD2p3t56jFU5M3D&#10;3BF77Xrahv/NxVVmQLjNV2mfi3h+XY+1kyAiTxAEQRB6Grc4M25zwDlFqjBLeGmBReEmrS3AWHAF&#10;iS59TegwZ5zDbefDZbjTekf2rJFCK5xtLfDUR7ep3roKFZiEuTdEfonTL+UkAN50v4CPL3wLVfQ+&#10;uXL5PBQtvwuL1C6Kr6LKOoPOQ8zphz+Idd9hoQSUrb5LpWWzsvY6PHK7tV5pFpapNJV2mpUoxoqH&#10;F6sX4thIRB6hoHwf5imEk/V6MUf9x1ptHdM9hqIH60z58vloFZse1fWp3IW5hS9g2USTJFF0+d4t&#10;RqsfHrav1t+jouWPYjuf8eaa6jgaC/kZzObz8wLPYFEtfQ/vWw/7nMS4SWz7l7/E6/Do33PNy1hk&#10;6ug0T6pzKuMrUwk3+u5VqLSrTGg4eqqdBB91PIn5n1oQBEEQhCC279iJv3vpFzhwy5dZz5E+IuGk&#10;bHbyh8NWIip0vA4zoitSvBXHosxye+ONkKPXABWn0zji2eZy2GnysdJdvfdXWPZ3X8cNE67XCc4H&#10;2x5SOyGW3Hc89C6AXuJNLwiC0MuRkTxBEARB6GGUPlLCSYsnbTvdocKchjJxxtl5WSaQT2AEkMJC&#10;pFPxWq954pzGXOsaOdTp1YWCIAhCUiMiTxAEQRB6GC22wokqSmBslc4lzIywcrr5rydep7Hcjnhb&#10;pIW6hmxWe8bvEpGWUfXhdJ5rBEEQhKRGRJ4gCIIg9DRGJDnXtrFgskbdLOMWala8FeYwHc6wEPEc&#10;Ztb8aduZt463y7aEnB2vbauOKswxoqcSC4IgCEmNiDxBEARB6EGUJGIhxSLJFlSWaLLc7jA7vSOM&#10;bVuomXy86VxCzqy3CxyKHspwejJOEWeHW34uhmz+y2F8P4IgCEJSIyJPEARBEHoYpZGMoFIiyhJM&#10;LqPD3KN7odMF0ljX6LydYbaxRvQipbPq46qX002GhSDFJ4XKm/As/KVxbKISb3pBEIRejog8QRAE&#10;QehJlCiiD6dgImOPjLnEFCWzwkhRuePd6Wy3nS6UoXSqeO33nsVnjfxp4UlGjeiFKoezMGFkC4Ig&#10;CMlNrxR53L0cb2jB+7X1+OPeOvzvhmqU/m47lr29HT99rwqbPjqMU42tOrEgCIIgnGdYFwUEVhgR&#10;ZYdp45p6aZto12q3S7w50gXCg69x5hMQoE6jw7RqFARBEJKZXiXyWts78X7dSazedQDvHDiMIy3N&#10;8Kf7MHRINo40teIXWw/gP/+0C7+trsGKjTtQ9sct2PRhLfVx0iMJgiAI5xGl8pzCybit0TEWT5aI&#10;UrYVTzan4W7Mvt6yHW4rnR1uxTmuseMdYXZabZS443RmRM87+mjlIwiCICQ3vULkcXey/fBprKk6&#10;iCPNTTjd7sdb1afw6+1H8Yc9x9HcDhxvakdKWjp8ZP64qwapKenI7JeF92qPYdW2KlTXHdeZCYIg&#10;CMI5hcQRiydLJDkFE9lKvAUJtIBxi0P2sx0ICxZ/bFOxJj5gKJzLUWUFrg82zjgrLx3GeVpCUBAE&#10;QUhekl7kNbZ14I09dTh49gyGDMhC/8wMpKen49CZDky9chiuHjEYr753EIdOtSAlNU2Zdr8PFXtq&#10;sea9vdhSXYdBgwZg27GTKN+yB+0dHSZnQRAEQTg3WCLOK9CUcYkuZ1woN9va7RV/9sYoxm9ND3Wn&#10;81xj+9n2xnmNide3JAiCICQxSS3yTjW3YU1VLTIy/BiYlYHsjHQ0dfgwfGA27pl2KSZfloMplw/F&#10;/JtGa4GXkmoLveMNrfhCwXUYnTcU/TIycNGAfjja1o5/+PHraCFbEARBEM4F/Qf0R3rjafja20MI&#10;LyOuXBuemDDbra8JjMI5TSAdKzxL6HGYV9wFRvY6VT6B0Tl3OmVzHiYfZx18HW3Iaj2JgQMHqnsT&#10;BEEQkhMf/UdP/40nH42t7VhTXYucfmnITk9HZnoa0lJT8aN3D+MzowZj2mWD4KM/HVR9voHvrtmB&#10;M43N6Gxro060HR1st7cildz3fnYi+mWmYf3OfXin8gNMuXI4vveXnydR2Cv3nREEQRB6EdzN/ueL&#10;P8Ybv/09Otr5FHMVGhgRM36PkzBpHP7AJ+HpvrU3EBaI1o5AdPg0CnI6amdHcVgq9ZufK7odDz6w&#10;QAcKgiAISUlSijyu0G/31ZHdgewMPYKXkZaqRureP9yM5vZOfPqqwTjT2oGnf/chCq4cjMqPj+PY&#10;6UbqQEncdbSTwGtDR2sLib1W3DjqEhRcOxJPv7wWIOHX0daCv/n8LZg2Kk8X2IOwkLx4yEXo3y/L&#10;hAgJYdtD8C1/GSX39YJzj3pTXQVB6FWsePVn+PjAIfjIzX2n0778spGYf9eXySUIgiBcaCSlyPvg&#10;6Bnsra/HwOxMJfJ4FC89NVWN5PGviMca27G1rhEnG1vx0YlGHDndbIQdCTieDsNCj0UeCTwWdFcP&#10;H4Rv3j4Fz/3yj7izYBze3VaFcWNGYu3L/4Pm5iZdqGkF9eulo0W8fu01Acpy/N5p/OrTBKZRTzvp&#10;umvw94v+HzJIrCaEw89hxlOPoYLKiiQcqtfORP5qYOl33sLC4Sawr9AXRZ6IQUEQ4uSVlatwoLZO&#10;e7jfYXVnuGzkCMz7crHxCYIgCBcSSSfymts68PK2/bhySCb6ZfIoXoYaxdMCLxWvV53GxkMN6Ozs&#10;UMbfQTYZP4m8DiP0tMDT0zU7WrXQ65/uwxcLxuK6K4ajsaUVZ5qaselkA1an9FMdo2oF+lA2rz+w&#10;3Latw2xbpXHGh0pHDUyic9RvVqD07/4K+WNGU4IE4BB5wN1YU/osCnWMi+6KvPK1D+HJymuw4uEH&#10;McaEJQ0i8kKS1M8sDL2xzoKQLKxctQaHag8bn5tL80bgK58P1TsIgiAIfZ2kW5RWcfAMBmaloKUz&#10;Bf+zswl/PNCMo02dqG3owKs7T2FjbRP8Ph98vhSH8fG8SGWzH1aYcvPPmj6caWxB/siLSSymqFHB&#10;dBKO12Wno99ZFowk0KzF5R2BHcmCTEencVM6st3bU+swZXjhuzGd1MSt2YPQ3NysbzCBFORNps+X&#10;8eTavTogoezFnspXSEgKvYfe+MzkeyYI3YF3m87IzERGBpsMY5OhsMzMDJNKEARBuNBIOpG3dm89&#10;+qWn4g8HWnGqxU+irhVV9e34xe6z2H28lVJo0abEmzLs5S1YtK0DtNsOo7885rX/SD3SSAzylE8W&#10;ejxCmN9B4ssl1izxRhfYthFwfp+dhsO1GHSIO8tQFnokkP10PRfeE0x6AWum+FCx+n6Uhv4hVxAE&#10;QejFdHZ24tSZBhw/eVqZEyfPKMPuY2S4G9eijgReZpaxtdDzU+d39MQpHDl+0jaHj2lzvP60ylsQ&#10;BEHomySVyDvR1IaPTrWgjcRUY5ufhJgWbAdOt+NEM3VGRrApLUdoy3hsO+Byaise2eORPN4IJSXF&#10;p4Qemyv87XrUzSnQnILNYSzRFxxuhXnirHw50x6i8J5XUIJKLPrxc6g2YdHZi/KXZsK3cKgxM7Fg&#10;W2A0kKd5+hZOw6IaqnfNo8g36RZsA103jNwPodyktQgdvhYLFlL4S2uNX1O97SHMeJrTB8qfQWmC&#10;6s/TF1W5jvo+Hek+TXmUXzTRW73tOSx42tEG5C51tAGj20HnVb2W6qzyttKaRC6ons50fF9rQ9xX&#10;HMRah0jPLEDk566I0OZdao8ufs8EQQAam1qwdddefPDhQVR/XIOqj2qw+6OD2E3+3fu0SSNhN2TI&#10;EDJDjU0mJwc5ZJCaju17PiLzMd4n+/3dZPZ8iG2792HTjmr8eeN2nGkw69IFQRCEPkVSibzq402k&#10;l/zYd7Idn7o8G1+5dgCF+nFJ/1SyjFjiv0Y0acu4dYTtt/A5/FkZ6UoApvAoHxkWfLkD+3FP6hZo&#10;XJZyO8Icbr0ez9h2PPud6RxxnjollllYdt889ZI8P6ZpmySEnp6Ook1AyexXsea+V7F0ClC2fBoJ&#10;En39mBsWU/gTKMmj1sq7G0spDadbPJxE5UQqCy9jletFfC1WUX5B4YersJ2skomztJ9e+ktJ3OUv&#10;fxnIXaLytMrHpnnIDyPgypbfj1UTX4C/9Dj8Yddtcd7zUIZJ0dcgHn4O85c/RnW7ztwb3SsLZSon&#10;lDjc+eZMzK8E5t73CtbMvhsFNZxWi50AXD6162q6tynWvRVjfCXdF99vN4lWh0jPTBP9uTuJ1Oax&#10;tUf3vmeCIABv/uY3+OPbf8Q7f/4T3ln3ZzJ/wrtsV/wZ71asI/Nn7PlgBz7aW4UP9+5RZl91FfYZ&#10;/+6dO7Bx/Tt4b30FGbI3sPsdbNrwLjZtfBfrKL9fvb7GlCYIgiD0JZJq45Vf7DyC/9t5HL7UVBRc&#10;PgD9M9Px+/3NuOWKATjc2IEPjjUbHUeyiVSU2nSlk0fiePMV3nSlHR1m4xW1+YraeKXFNvfOuhGT&#10;r74Uza2taODNVxqbUX+2Af9x4CwaB+WovFVzOG0Sa7o8th3h7GcBp8LdtpXGSn/l+l+gtGQurh8/&#10;jgITgNl4BbPXY90svZkLj6QVbXILHB4p8W68otPNC9qsJThci5ZFWIIq10s+j5bNw3ZH2XrDkF0o&#10;yKM3/0mBcF3+dXae2r8ZJfdtwLIJnk1ozKYjBbM3ePJl0fQq/PdYQtFg4vQmJaauNTEIPIbar/Tw&#10;HVjorEOINrXqG1R+iLoG7s27aYpVt8g7oSpc96SD4qlD+GcWx3OP0Obx1KX73zNBEP7psSVYv1H9&#10;gtYjcP80eeIEPP29fzYhgiAIQl8hqUbyTjWTYGPx1tmJjYcakZOZQiq0E3/afxbHGtow47L+SPEZ&#10;gUdp2NZCyzI8fBbwO+NYcf1xa5UuyEzo7KA82to7MJDztEbdzOYqapTOmm7pnM7pNFZZ9qidtt0j&#10;fORW5fcssU3bNCNuU+50vXgzeoRuF/aEGMlyMwvFU4CKyjfscqrrdlGei7Fi0iRXeFUdiT67rL1Y&#10;XUn+vCew2CvwmAkLsTTP57reIjASGAqeEhiHwGOGP+gWeMzwfIwnq6IueFQrqPwJd1JbU13ttM57&#10;M0E2o7GwkNu2e0SvQyTif+6R2jx6XRLxPRME4fNz7sSCb92H+0u+GWSs8EjxoeKcYQ8s+Ca+UPx5&#10;U5ogCILQl0gqkdfKRyEY8cbi61hjm/K3t7fj2NlW7DnaiEwlyDidTttJaW3RZ64lhw5jN4UpP9k1&#10;x+pRc7SewikP0l0v/fwN/LFiE/pnZXISMhSoNlfRbttmjeYKY792W1M3dZwV77Q5T767niaGaZtm&#10;+iQ23eVYJ2UMj95gM3bG8PKdP2ISlbMbWjJrgcMv/mNGXOcI1y/6BSMCo0w7a8jKzQ8zWjMaV+eS&#10;ZV8fGzz9j0cwS+6LUeBZHNbr5xa8NBMz1Nq8u1AW8kFNxtio+Ua7t+4SSx0ikKDnromhLgktTxAu&#10;XG6cMgVf+sLn8cXiOUHGCo8UHyrOHfZ5fGL6NFOaIAiC0JdIKpGX4WOBZcQai7LTLfj8NQPJ3YF+&#10;aX40tbbjbEurmp4ZEHpkXP7A9V5z+mwjvvvir/Dezn345dp12L13P7Zu24X6U2cp3i3MlGF1x3/t&#10;sIBb7azJRyQYv5UuIP4c6ZVKPAdMeDam3TYLpjyh1j6FMrGshxpzQzEK8Ipef3f4DaysmYdiHsFS&#10;IzpWOL/oT8LcG0KM2iUQfYzEZmzf4t7cJRI87dD3FInDyl3kuw5zC83aMDPC21fp7nOPl3NdniAI&#10;giAIgqBJKpE3pF9aYI0dCbaddQ2oPtaEb025BIsKcvG3N+fh2zNG4qsTLkb/NNJRRthZthZzAT8f&#10;kq7dAaHXQiLxP3/+Jn6/fosqp6mpCUfUiKEWawEhx7blDhhrRM8awXOJOVf6QJgSgPoWexx72uab&#10;JHp4ZM2JNSUR+SicMCukGRPLy/fwOzA3DygjYVW9dRUq8q6hHBk9lTMQXozZdn6jMZauQW1VmOmk&#10;e7Gnliw7r9gYX/gWqmZPRsWmu0JuIBLMWjyzmqeRvgr/w29h2T3PYqG693hKDUOYe1PTWc8niXru&#10;sXKuyxMEQRAEQRBcJJXIu3xwFvztLM70Jios1CoPnkL/DB8yUn1IS/FhxIAMTL1sEL5ywwhcOigD&#10;JAtJrFF6NiQQWdipkT3y++1NWbTYU3Es+tS6Oy0IlfjiTVdYjBmBFpia6RRszjDLHT1M5XmuFJ5i&#10;FhbPnqSmyj2zxQTZaBGGTa+jvFvT5UZj9iQqo/Z1PFNZiYJJd9jTFNVUThI7q+vc4fY1NY/iGe+2&#10;/cy2UrU5ifua2Bgz6y2smUJCb3XonSJdmKmEgWmkhm2vh5muGQumXWtWYXVQuxpReV5J1HOPlXNd&#10;niAIgiAIguAkqURe/tD+SPEbkdehd8icdml/DMhIIZHWqQ0pJjbjcwfi727Lx8Jb8tE/zWeu0eLO&#10;EomWUAyIPROn/Gx3AAMHAem8Ji8g0KwpmM4wve7OKeAs4whTadj2CL1zOZRHjJn1gtrEpGwTr39y&#10;U3j7EjXVsuipmViwdi3Kt2lTymvTXOfZBUTZfJXuOddZaHr93csoq3FPyVRTOWsew6JN9Iw8Qsqu&#10;F2+j/9Jz7rKXv6I2Lllh7xQZH4X3sNDjqapRhJ41yrT6fvv+Vfnlu6hduj5d0x5BpXa1743Pknv6&#10;GWBK9zdeiY3wzyz2554YEvU9EwRBEARBEOInqUTegKx0XD98gBJ3+jiENrS0tqGdBBob3g3TMpbo&#10;u2xIP9w8ZhhIvcHPwk4JPLpeCToSdirMIfDIWNNB2fZdNipYlBnbDjPx7HCmC7gdYXYaKx8ySuCd&#10;Q5VHL84Lv8Ev2SFEy/AHse47JEh4uuXqu1C0XJuVtdfhkdvduyYqUaZGyDjNKhNqMDsqwjUlkzBT&#10;OYG79To9F1Svh9ers9VQ+5hd9qJaYPx96yOcgRcbhfes1zt0RhR6s7BM3X+lff8rUYwVDy9W4q/r&#10;6Hz5LLiKTY/qe6vchbmFL2DZRJPkHBD2mcXx3BNCor5ngiAIgiAIQtwk1Tl5zLsfHcV339yuzsrz&#10;+VKQmpKCe2dchSuHDUAaudMonA8x1wea82EI6gN//qAGb27Zh6bmFpw4dYbEnT4vr6ONjTkrj+z2&#10;1mbtbiG7rRUpxV8H+g/SQswSZCzUlK1Fm7IpjlHiLVS88rOoU6mUbcWN3vZL/Pv/uwsTru+ejBAE&#10;QRAEQRAEQYhGUo3kMdMuvxhX5WTr0TgybSTSfrl5P5payd3RoUx7uxnZ6zCjemTflD8Cj3+lAN/7&#10;2i340k3XqhE8Hgm08gmYwEgfrroa/n4k8KwRN9uQNvO6Wa8Z4abdnnjLGKHHbr22j68xNycIgiAI&#10;giAIgtDDJJ3IS6Ea3T0hF5082qZG41pxuP4M3th6AA3NrWglkdZGAs0SfGz4fD0WfexmMfjB/lpb&#10;4HEe7LaMLfTS0uGbdLN7amZY8RbK7QzzxKnD0wPxovIEQRAEQRAEQThXJJ3IYwZ2NiK99gN0tJJA&#10;U1MsW1Cx+xB+vqFaibjmtna0kGHBp0Sfsdn83+83Y/Puj5U45OmYnZYx0zetUTzf1FvgT8+yxZh9&#10;NILSZAHRZq2rC9px005DRok6y5jrLaPS6vsSBEEQBEEQBEHoaZJS5DGdKc1oHpRtCz1eR/dx3Qk0&#10;NreisaWFxB7bbUr01Z9txOaqg3hjw05UbKvS15BhccdCTxsSd0rstQFjbwRGjnYIM2NsscYVIFuJ&#10;NKe4M+EOW4WziHOls4wVLypPEARBEARBEIRzQ9KKPD98ODP6cjQN7q8EHo/m8cHlp8mcbW7B2aYW&#10;NJDYO93YhBfL16Ps1+vwyz9WqjRKFNrGGsUjocejeNdNgZ9EnkuEOcSa9hu3Q/TZ4bahMJVIx+lj&#10;F6x0bGs3xwuCIAiCIAiCIJwrklbksTpioXc2/yo0XJqr1tax0DvZ0IRTZE43NZO7Ea/9eRt2f1RD&#10;QpB3zbQMj/yxzSN4ehSww5eCzumfVaN4Spvxh0eYuf3h3KHD9LWcpw6z/MrNZQmCIAiCIAiCIJwD&#10;klPkGV2kxRPQnJeH0xOux9mMTBw5eRrHzzTgxJmz+P17H2DD+9VK0NlHI1hGTdEku70NHZeORufM&#10;rwB5oxwCTIsxpyDrtAVaIM4t6kKHcWXdYdpt50NOQRAEQRAEQRCEc0HSnZPHbN+xC4v/9xc4eNtX&#10;9Igb15AtcvdvacZVaMbAM/XYVvkBCbk2ElKdZPSh5/6Odn2sQnY/dA6/DJ2XjYE/e6Cdj7pb+tA2&#10;/VUijYOsMMsfnC5cvJ23nZf72qv3rMLz3/46bpgg5+QJgiAIXaelvR2nmttwuqUVDdT/NbR3YufB&#10;emz46CgOHGtQG4ulpfgwKDMNF2WlI/eifrhq6EBcm5uD/BE5GNwvi4+WFQRBEPo4SSryduLv/ueX&#10;OHjrl41o4g/6y0KLE3SS4bDmZvjOngEaGwDq+DpTU+HPJHHXfyCQlqmS2NfyhfShbUe4Q+SFTccj&#10;co54y23F88id8qh0wddfXfUrvPC3XyORdz0nFARBEISYaWhtw+GzTahraCRh14EUnw8+y1A829zn&#10;nGxswa82fYyaE2epX+qgMP4BtBM3X5uHyaOHq43Lhg3IxqWD+mFYVhaGkS0IgiD0TZJ3TR4LJWu6&#10;o2WzcFK2dnemZ6LjomFoz70CbZeOQseIK5Tfbwk8FnDmWmuKZmCtXCDPgN+Kt8KMm8tju4M7zECe&#10;luFMgq5xxCtRKAiCIAhxcISE3YaDR1Fx4DA+Ot2AVupbfL4U+KnrzkhLRUZqKtLJTieb/ZeQaLt4&#10;cD/4UlLgozBfCpsUvLunDrsP1eOSiwZQeAr2n2nCL3fswx/2HiDx2GhKEwRBEPoSybu7ptJODqFk&#10;Cye2jdsWaCy8LDsQpsUguynMTqvtgNjjNIFrrHV5gfKMW+Xlc4eFSme7A2Fq1E8QBEEQosD90bGG&#10;ZlTsr8O2o/VoaO9ARno6PjrRgjd2HceydQfwXxX78dPKWvzwd9XYXnNGCb1UEnO7D5/BrtrTLoHH&#10;dgfl+2blh/if329HB/VLPPL3cd1JbNxbh42HjuKPHx1SZUpXJQiC0HdI7pE8dYRBQDi5R+WMIa92&#10;B9IF3GyTsfPyGuc1bhMQjZ44uzw2VE9XnA7TgtCRTrpOQRAEIQqNbe2orDmGysMn0Ex9CY/Qpael&#10;4HRLJ17feRy7jzahrdOHZlJtLe1+XD18EN7adQS/3laDpb/djZ9v2k/dJE/jZHGnBZ6ylT8VB46f&#10;VUJv+8dHcOklFyE1NQXL12xAfWMr1h86gg0HatHY2m5qIwiCIPRmknckz3xYYsoWTLab4k1YYPRO&#10;2zrccU3QeXeBOFs48t8O8nC4K72JZ9sWi4GyA+fj6XRa6FF6h0DlawVBEAQhHAdOncW6A3Wob23T&#10;UzBJ3LHISyNz8YBMjL64vxFuKSTuBuK+GVfhrqmXY9LlQ7Dl4Gk0tJK8U4KORJ4t7CxjjeqlkLBL&#10;xZub9+Enb2/Hxj01aKO+yprueaK5Hb/fdwgf1582tRIEQRB6K0m+Js8IJmWTZfyWsf2WsFL+4HRq&#10;VM3Oz4gx23YY8OJ1sjl9qHgK40idlzsft7DkZGxrN/n4QxAEQRBcdHR0Ylvdcew8ehJpKWlmjZ0l&#10;8LSdmZ6KOeOHK4GWnZmOT1w5BP0oLIVE2/i8wZg5dgQGZGUEhJ0t9JyjetTdk5sC8EDRVNxy/VU4&#10;3dSK9PQ0DOqfpdf48bRPMlupPu8dOoKWNhnVEwRB6K0kpchjSaSFFokkto07eMSObRNmpQ+Zzrht&#10;4RUqnXF3kG02WLHDnPG2rY1b3Fl+dxjXLRGUv7gJvhfrjc+NM065F+xDufIJwTSj9IlNWLDFeIWw&#10;VJfvDPudSyzyTIQLDz4OYf3BIzjc2IIMElss6tJIjKWlGIFHgssK23WkEZMuHYx/uG0UrhsxkASe&#10;Xod3zYhBmHXdCEy7apgRdpZxCzzLHKpvwM4Dx1B049V49K5bMP2ay9QPo6mqTC30MtPTUXe2Cc+W&#10;/xknk3Fjlm0PwbdwKBZsM/6e4lyVkwikroIgeEjikTwWSW5B5TbOOONW1wTCggUYuTmRCbOmWlrC&#10;zI63RvRMeLDR6VR5djqdp7aNm7Oy7ARQODkHWF8fQrzVY9V6oITjicJ7p8C/bBQKlS/J2bIPvidq&#10;UW28vYqu1L03328o+tr9CMI5oqmtHe+SwGvo6FQjd0rMOQ2Jrl1HmvHz7SfQ0ObHJ664CF+4/hIl&#10;wlJIvKWm+JCq7BQ1olcwahjFpanROkvsUUSw4CN7O4m81ZuqUfrrDUrwHTvVGKgDpTlxukGZVnpF&#10;+Naz/4djp8+aWp8DDq9F6UszMWMhiVYSArZ5+iH54TIRHH4uuG1V+87EgrVrz8n/5dJfCMK5ITlF&#10;Hosn/qNEkzZa9LHbssO5o4TxSJ0SZlSOCQua3qmMFc92hLw5PzsslDE3lAgm5qCEBZ13tGNLPcqQ&#10;g+KJxi8IgiAkLS3tHdhAAq+V+ggWVrwBihrBU1M09egdi7j1BxvwwbFm/PmjM8hM04JOGxJ4ZKeQ&#10;rQQfmWEDsnDxwCwl5EjJGYFHtjI6zBJ6R0434c+7DqLuZAMOHDuNkw3NSihadWlr78SRE6fRv1+W&#10;OnT9/tJXz8mIXjmJO99Td2HRJvJMmYels18lczdKptyNghqdRkgMBVOewJr7XlVmKbVvCSpRtvou&#10;5L+01qToOcZMeBb+0uNYNsEECILQIyTvSJ4RUQGBRYa1khk5c42+Of0eAWcZOx9zvSX0AnEm3rY5&#10;jcNNxhJ9br8zjG02PN3ThKlM1B0lABJy04Gyze7pc+Xsn55jj9zxdM0Z5c3Gp1HT7hbwNE42O1Fa&#10;p8ODp4DWYwGlcU6bCz9lz5pip21v3hYRy36e8j1Ug3yOozK6Uh93/t7rrTrqfEJPY7XqH2aKK49W&#10;2fnr+oequ6KuFjPstGQco1yhr+F6edpM5eGoS4jyQxKh7Fiflaqj4/oqEx6KrrSBIqb78TyTWNtA&#10;EJIcXoO3seYoWqh/UIKOxZUSWHr6JQs4Fm48ene0sUOJsq11jeqMPA7ng9BZkJ1p6cCOugY0kyA7&#10;3dKuBOO1IwYrYecavVM2GbrGEn0crkQg1YfD/vd3W/DC6vXqB8+mljaUvfZn/GlLNXZ/VIcTpxvx&#10;4ZETWPTCyh5do1f+0jAUbdqMAhJ2VaVvYd09z2LhrFlknsUycq8rfbZ3zE7pLYy4A4UTZimzkNp3&#10;2cPHsGYKfSM2PYPSwyaNIAi9miQVeVocWWLKKawCxyo4wmx3ICwwOhcmnWsHzRDxEcK0KDRCjkWc&#10;ibeFpvcavhdOlwCCp2w2Y8/BwFTNULAIyt+Yg6plPI2TzANZWPSYfnlW+R1sDryEq1FBt5Csqm2K&#10;mH/Z8/uoAjrvNdObsKgs8FIfsWyeVvoA5TsyT8ffS0I1zvqo/FdlYY2V/7JxWHqQBIFL6AHbX6vH&#10;2CUcHzyNtfzFHVgErkOIKa4sWJ5vxlJ1LRmuLxGq7kx1ZRPmWmm5LiABZOoS7pqIhCk/FJHKtoj0&#10;rFi0FR00dWMzpwlFq5pMbDBdaYNY78f1TOJoA0FIdraRYDrb2m5G6/TImTVCl2YEHo/QDchIw7wb&#10;hmHM0Gy0U/fRRKJPj9yxSNN5vVxZiyfWVuPp3+5FY2sHttScUgLOEnTamJE9lnRK9FmjemRSUlUY&#10;++tOnMHh+rMYmJ2p1gceqT+Dzbs/1mkpv20f1uIHP39LF5xotj1EAs9PAm8D1pGwG2OChXNL4cR5&#10;9LkZO0XkCUKfIElFnkaLJEswWcbp98aZMCW8QqcLjOhpmx1h82FbxXvCXG7OIkQY2fbIHzkThpqy&#10;ScLOGsmoq8fKQ5GmatbjmVXA0pLcQMc5MQ9LR5ppnyOyUXCoHqtNfjwqWFKchwJbaPF6v2yMHaE8&#10;ISkoHoWFJr6wiK491GRGgKKUHYq46mPyX+IUZ1lYWELpvWsXp+bZdXRiC5tHHXUMIgtXW9dOzA2Z&#10;j8WYwkBbqLrMIUHiFK1dIrbyYyk70rPidnU/q1EkBI07DqLXI/L9hH4msT8DQUhW+GiCmtMNtsBj&#10;UadH8divxZQl5PgIhWsu7odPXTkYcydcjGH901lvaXFGf7LSeeTPx92MEmIHTzXjzvF5yq2NEXec&#10;Xok7zp/dlt8h9sj9t1/6JEbnDkUmCbzhQwaptCz2rsy72M5nz9F6fHjilL6ZBFK+5RX6vBuPzBqt&#10;A7pBNQnGGU8715zNxIyXwq81C5V+wba9JjYUa7FArWmbGXXEq3rbc1jw9MxA3uQu9eRdvZbjdV7V&#10;a6ku1no5ldYkcrEX5c50fH89upaOyuNptNY9hG0fnc5ZL7XGL9QmKxE2Xon1+cXfboJw4ZGUIo87&#10;OqiRMi2ebLHEtlJnlphyGmeY5abMQsabPDkfe0TPMjqdVaZOx3739e78jNsWe44wMr7ODjW9JjHw&#10;lM0mrKzU0zGrK+tR4ZiqGYQaCWvCosesqW5sdmDRIRM/IgdzRzZhpxJV/KJP+RdmYbwltPj6kTmY&#10;HeGlenxulnFZGBEarexQxFMflb/j5d9iBKV3CmEiuI48urcTRZT/mkgCT9WnHkVU91h3fnRNH+Xp&#10;jN0hzvKjlR32WdU1Y3uItszPzTau+Ahbjyj3E/KZdOEZCEKy0djahp0kktLT0pSwY5HH/YJlK0NC&#10;Sk/JtNw+5A/LxsQR/ZW7nfqV3+w9iRfW16DubBu+ckOuEl/t1M+8tPEgXn7voOo/tXALGDMvkz+U&#10;zQJO2SpOm9fW71Z+rscDc24mdwru/OREPPCl23D1FbnIzEgnwXcJKmuPoonuJXGsxSq1Bu/Obk7H&#10;3ItSEgf5y18Gcpc41ptR1KZ5yH/6OY9QiJDe0Xe44WvmUb8zCUu/8xYWDjfBoTj8HOYvf4z+X70O&#10;S1XeT6h1b4uW3x9SHO58cybmVwJz73sFa2bzGkROq0VMAC5/OopWU52nWHUuxvhKuj++j25BeZdr&#10;sV1sr5UjQcvl0fMpmR1on7Ll00hYOoWeqdemza56Ia56RXgeIZ+fJrZ2E4QLk6QUeVdefjlGNB7D&#10;iF1v45Kqd3Bx1btkv4vh1WRbZh/5lVmv7Q/fxYgPyf0R2WSGf7weI/Y7zIH1yCWj7Q3IPciG3IfI&#10;rlmPvJoN2tQ6TJ1lNiLv8AaMPMJmozZHyX10Iy4lM/LYBlx6nNzHyJzQ5jJlv4crj6/D5eknMHrU&#10;Vebuug9PaazYWE//4TVj9cbIUyk19NKsps65zTI1+peF2VOz9XRIftEfmY18IyRZaFXXNqNgak6E&#10;Ua5oRCo7FD1dHy9uMRhMFhY+SnVekoftz7NoCbNuT6HX/bmnp3Z3amGs5Xez7LomVBhn94hWj1ju&#10;x/tM4nkGgpB8+MlsO3ycxJQetdPiTm+eotfgeYwJY9HF0qzqRAt+uasez284TCLvFA6casUrlYfx&#10;f1sPqzSMbRshp401WhcQfiqcUxm3vs6Hrftq8cZ7ewLlkrn60uEk7tLwrS/cisf/ai5uHJ+v0r53&#10;8AgXlRgOV5EQAgpGdG8Ur3rt/VhU40fJfRuw7p4HHevN3sK6++YBNY9ivkOYREq/LOSIohYyi2pi&#10;EHiGufetx7qHn8VClfeDWPaNJSggobdyq3ckbDMJx8WBtLOe1XWmcGfaQJ2PO+pM+T68Hkvz+DnG&#10;Qd0bKN+2VpnSl3gkjO4N8+jeAmsfy18iQVszD2tKuU0C7cNr9ypWl9r/DyeiXvE+P01s7SYIFypJ&#10;KfIGDOiPH35vCR7+xFX4+8m5eHgKmRtz8fdk//2NI/Dp6w/g6nHvYdz1W3HN9Ztx7QRjbtiM626o&#10;xHUTKzF2kmW2YOxkY6Zsxbgbt2DcVLKnbsH4aVsxfvpWXD99G67/hGXIfxPZBdswgc2M93HDzcZ8&#10;cjsmsvnUdkz61A5M/PQO3HDL+5h8y04U3XYMS+68Ct/93Gh8d84ossmQ/eSXxuO5f3sG/fv3N3eX&#10;AHjKJo9sbYk2VZPg6Y9RhMyYSTlqOmR5JQkrI6BYSJZtrlUiMtQoWEzEUHYoYq5PuPzDjEp5GT9n&#10;LKqKgUWPxbCRx4hcrOP1ZSPr8aRnUxsbVa57FIpFadyEElzRyu9u2WHaktc/xkWs9QhzPxGfSSzP&#10;QBCSkCNnGnGsscUIPBZ3ToEXGLXzCrzas+34vx0nsWLrcWysaVCjdxzeQarxdGsH5WyEGuXFbmWz&#10;3/5DsMJUDv2ybUK1i9JyehVE9hvv7cb3/u93+Nef/A5fvmUSLrskB6kUzpvCqBFIM8209mwjak83&#10;6GySgr1YXVkJ5D2BxRNCCLQJC5XYqKh8w4wGRUkfBE9FjE/gYfiDJDw8eQ/Px3iyKuqCBUjJxFnG&#10;ZZhwJ0rowQTSOutsgmxGY2Ehi5vYqdj0KIqW36XMok08MvgK/CyW7HsLP8Kq1+7twh41WpaIesX7&#10;/AJEbzdBuHBJSpHHDBs2FHPuLELxnDtt84XPfw433jkFZ25vRP/C/hhUOBgDigZgYNFAZQYUBozy&#10;G2PFD5zNZpCyB7FdNEjZtrlzEAbPHkxubQbfSTYZZX/OhLHNhsIuUvYgsi9CY2Ezrv3c1fjyF4rJ&#10;fAFf/tIX8BUyXyieg9zcKGojbvTI1qLnayJP1WToxfgRTms2O9E0o/RFx46HPL3xUA2KVgFzJzkE&#10;1MEYRGQkYimbsdeFGWKtT7j8y2qA4ryYpv6MKbRERZjRoS37gqYIukSvt+5OoVRXi/mhNi5xXZON&#10;sSPpHtZYUxrrscA5vTFa+S5iKDscVls6NmLhsovWG3ck4mmDGO4n6JnE1QaCkHzsOHpCiaPAVEwt&#10;9nhEzxo1s4wl8HiVwC8/OIntR/gHDQ5zCDiylTJTGi3gNgEuo6Zv8h9PmJ1efepwnvZ54Chv3uLD&#10;rZOutuuoba6bFnlsttUe4VUV3SeC8ImdvdjJRyzk5ts/LrkZjatzyarZbf6v0ukLJt0RJr0bnp5Y&#10;tGkSSu6LUeBZHNbr5xbwWjW1Nu8ulCnV7WUyxkbNN9o9xgdvcsPHGPhLN2DNlMkk+u5yT8E0I6yg&#10;8MD6OGPUFExrg5ZE1Cve52cRS7sJwoVLUoo8XtvW1NSEhoYGZRobG237RMtJ+FKp2mTYVp2VMcpv&#10;jPJ7wpTfGCu9da1tHOlVGhNu5eV1W8aXloKa5lpVR8tY9T9z5gx1honoDQOoXSiJ6FM1Ke29vJOi&#10;XtOk10ntwMpc55RHFo1kOdfe8TooNEUXkVGIWrbZiEXF2ztBxl4fzr+quNmd/9RxWFcYuwhgUWHV&#10;MWjNF4lLPUUwkLc91dRbdxJKK5Q4MenLgBXeKZNB98tTEUehZL11REA9ipfkoUCnjly+k1jKjkLh&#10;vWYnTFUWmc051LZR1uTF2wYx3o/rmdTG2AaCkITsPUH9QGs7dS16BO9ksx//t6sBPyFztKGDl3sr&#10;UcV/WODxKF3ViVb8385TqDvbYekwhVOosVHiTEfwhwkOxHOYTuKwDd68nIweOUzFB9YJaqNGHs19&#10;nGhqQd2ZRBySPhpj88iqrQoapekxLAETIwV5k+lzM7Zvif0MObUxyFMkDit3ke86zC1cDL0uz93W&#10;55/RKLSnYAavF3Sep+c1i0VgCUJS4yNBFepnpfMKC6K2Nr2wm93c0VjuqpT9eL79v9BBf7J9/dCK&#10;FhVno+6G/xMlB3dcfHvGq1D/v5qAcGHKb3ClITzxHf4OpPnS0envxBd9t+PTqZ80MQG43txhZmXJ&#10;6IMgCMKFxNL1+5GfA7Vrpc+XivIPW1BzlvoE/nGQ+yhi0ogs3DlmIGpJ9P30g9M41Wz9KKj7JL+x&#10;lYs3+OKdvahfsdx8pA/v9qX8HK5MhzLc/2h3wO5ku4PiOtoDNqclm82grHQsmX8H0tNS0U7xbWza&#10;qV+muNa2DrS0t6sz84ZQutvyr1A17Q4siPJXb1ZrumI6IJt3Z1z+siO9WS+HJah6+MEQo0HeeN4h&#10;cx7KeIriPZ7pfk4c5Syu03XUxzxEm+IZLv/gcH3v9D0JmgbqTWv8eaHvMeY2PPwcZjz1GDB7vfs+&#10;THiFt7xobdSVenX7+cXTboJw4aLVU5KhFqWnpio7LS1N/5po3H5SWK1t1Nm0dqrOppVs5TamjeM4&#10;nOzWVsu2wo2bwx1hfL0VZudtjLrGXGfF23G2oQ6QyvT5dZ29hustCIIgXFjUnWlB1fFGeyTs9/tZ&#10;4PHonBZ3SrcR+0+3U1/hw2tVZ3GqhQQbx6sk2lYjdsqvLe3XAWo8T7lNAhcqpbJDYcVaeTEcdqqh&#10;GR/VnVCxgZE8dnOfZvl9OHymCQ0J2GlzzKwX1JqrsuXRji8Ix2jMnjRJbc7xTKjrt5WqTT0C0zNn&#10;oVjt2nhXyG38QzFmFo92TUbFau/OkiEIt5nMttfDTNeMBVPnmlVYHbRz5Fo8s7rSuLvI8AexYja1&#10;od0mVhu9jvKIO1Umol7xPj9BEGIhKUVeR0eHmq7pNM3NzcpubCRzslmZhlPGZr/Drfwe4wy3bbrG&#10;CldhnIcJs68z+YYy1jVWmqaz7ro6Df+aKgiCIFw4vFtzBv3S+cc/ffzBx6faVbhbcvkwcmA6Wkj7&#10;nWjWm6noePpUDmdqDrPCPVhprXi2Cf5hNCR2Ou3VaA/X98oRQyiJFpBOY4s+FntkPjyeiHPzRmPh&#10;N15BSV6lWv/GZ50teOk5vfujWtPGuz8+FHrdtCEgFEmEWdeqnSNnYsbyV9SmHiscI1eF93B5nH5o&#10;UPoFYURcYFpjFKFnrTNcfb86K86uR/kuFIR7HjGg6szHMDzFZ8cF2mfG088AU+LbeCUUY2YtVtNJ&#10;y5brti68nXcDfQVFVJ51H/a9vBSYuuqsl50uznrF+/wEQYhOUoo8nnLiXYtn2WebzgbE2GltK2ME&#10;V1zGew37Q4U5/cYoYcfGxDecaiGbRWigrpZhv4g8QRCECwcer1n38Wk0dfiVKGKx1a4GcYJf8vul&#10;p2D38VYlBFlI0YdJZdJykP5woEWXjZnOqXFcZ4xGO/RnYETJjjYMHdQf/TIzVLhL2FGA08/n7X18&#10;8rS+qLsMn6W23FdnnZFgKLN2f1z9Mrl30Uv+NeADHMJDQtFcj9rHAjtH1gLj71sPf9A0QFPelMnA&#10;pkD6lbXXYewN4cVE4T36WIDIQo/y/o4RratNvijGiocXK/HXdXS+fHacvTtm5S7MLXwhQeuUKX91&#10;BMHLKGIRN/xBrFP3Afs+rDZ65HbnVMhAvex0cdcr3ucnCEI0knJNXktLCz788EPjc7PVvw/Ljr6q&#10;1hSkZ2Shoz2Rh7LGD9cjJTVNrYuYlzkLnxw8zcS4yc3NxeDBg41PEARB6MucbmnDt16vRnpqCuZP&#10;GIiUlFSs2N5AQi8FGWkp6CQJxZussHhLS9WCjUVeGsUM9jdhgL8Zmf425e+kbroVqWhABk4hC41+&#10;CuWu26zHs9bl2Wvy/J41eB1sO8OsdXgc51iXZ+xJo3Nx/50F6KB4y7S1d6CVDK/Pa+U1ea28Lq9N&#10;HYz+F5OuQUZqqrlzQXAQtP5OEIRzRVKKPJ7euHnzZjVtk6vHnR8bdm/POIQXj65SnVRaRiaJPD39&#10;pefg5vH+zhmA62GJvK+kfBIFg/TPVla9reYdN24chg4dqtyCIAhC32Zz7Wn8y7qD1A+k4IvXDUDe&#10;wAy8U9OK061A4ZiB2Ha0FX8+2KxE3qX9/OjXcAyX+euR429ECvUnFt4umv1NSEeNbxA+8g/GMX+W&#10;Enxa3LGIc9iqDw0WeWrjFTZG1Kl4hz3tmkvxzTumB4s8ilcir01vvMKmmYTep67Kw+U58iOmEEz5&#10;S8PU8RMxny8oCELCSEqRxztrlpeXqxE9Lzv6H8WrJ9ZSR9SJ1KxMdFqLvpUOM2KMb8nSZX6eX8K2&#10;EWs+5+2S35XW2BbqOofNeNxcD19aKqiXRXH7FNw44FoTGSAjIwO333677K4pCIJwgbBy+xH8dNcx&#10;tYvmNcMycc3QTIwakoms9FSkpqTilR1nUH+mCeP8dRiN+qAp/bz5GPcdvHkXd9PtPHpGfaLVZVv2&#10;KWTiff/FONjZPyD2lNGiTgs6y+8Is4Qdub2jeeOvuAQPFX8SHZSfEnlK3GmhZ43ksbhjsddMffB1&#10;lwzB5EvlDV7wELRjpyAI55KkFHnM2bNncewYdZCO0TCmorEKf/u7H4J6HqRkZ5DI6+mRvCiwyKNO&#10;208i75kbvoWbL5tkIjRcfx7BGzBggAkRBEEQ+jr/9u4BvHPgjH1UAo/ofXbUAEzOy8bRxk5seH8f&#10;xnfWIVWdlKf7iksuuQQjRozAsGHD0K9fPxVmwf0gi60TJ07gyJEjOHToEBoaGjlGxR/1Z2N95wic&#10;7kyzRV1YgcdhtqjzjORRfE6/DHzvm3eqMlk4WiN5WuBpw1M12TST0BsxoB9uy79c1UO4AOEpmeVA&#10;yaQ7UWzOtt2z5Rks2rSZXHdjTemz3TpvVxCErpG0Ii8c7Z3tePT3/4VddR/ywUO8FaeJCQP3n9b2&#10;MuHc0bB+YA11LS+iIJF33dDLseQz30R6ihyXIAiCcKHz8FtV2HeyVYk7NrxryYgB6fjauAE4unsX&#10;2s+cVCKKj9i56qqrMHr0aGRmZpqrw6M6bLqOr62rq8Pu3buV8GPa/T5s7ByOD9v7B0brrKmb5PeK&#10;PhZ11uidFnkBoffFGdfj9qnXBkQehVvr8tSaPMd0zX6pKfjChKtVHYQLkMNrseDHz2B7TSUq7KlO&#10;k1EwZTFW3DNLNkwRhPNErxN5giAIgpDsfHPVLpxq5UPPfdTTaqE3KKUdd2YeAFqbVRoetbvhhhsi&#10;TuW3RJ1FkJ/c+/fvx/vvv4/W1lYVv619CLa3DzKCzhq9cwo8XqfnnqKpbCP8WPClU71/8FdfUAei&#10;O9fktfMonkfk+UhIzps8VldIEARBSApiHcsSBEEQBCFGGlpJNPEfVl300R+t+IzvIyXweBrm+PHj&#10;MX369JACj4WbbTod7jDmsssuwy233KJ3cCb/hNTjGJdar9wcz7ZSf8bWYcbmYBVphetrrB00veiU&#10;Gl5H2M5C73wvmxAEQRCCEJEnCIIgCAmmtaNTCSY2vO7uUykH0M/P0zd9mDp1qpqeacGiKmbDo3HG&#10;rTZaMSY7Oxs333yzWgPO/gkk8q5IbeDcteF05o9yk7HCA35G2+xvbNEjg+y2Yi0+qP4Y//rcS/jZ&#10;r99Cu32tIAiCkCyIyBMEQRCEBKOmRSpx5MfUlMO4CC1K4E2aPFlN01RxZJxCzevnkbK9e6tx6tQp&#10;R5wRXSFMSmqqGh0cNGiQqsO09GMYiDaKY+mmPvhilZYq6HAHjJ0flf0/b7yDg4ePm8sCcZ2dfvxs&#10;zR9wtqERx47XqzBBEAQhuRCRJwiCIAgJJiOVz9jpRB4acJXvtBJCPHo3cuRIl2AKMo6RusrKSvzg&#10;Bz/Ac88950gTiA8ydC0fvcAjhbyhSyrJs+kZJ9SaOUqg6sPpLFsbE8Yy0E6nza6PavDUj3+NdVv2&#10;6JuiYD424TfrNuHM2QaVpr7+FKqr9up4QRAEIWkQkScIgiAICaZfWqoSV5PTjpHPj4EDB+Laa68l&#10;fWWJK2Mcos5reASPqa/Xo2WxXsvHL4wbN06JsEtSW3BZapMdZwk8rhNvuMJpVBzlbbntMDJ8Dt5L&#10;r/8RFVs/wNmmZvznyjUo/8N6O55HG9+teE/VUxAEQUgeROQJgiAIQoLJyU7FpSkNGIRWJYbGjh2r&#10;pmsGj8SxpnL6A8aJDgsvCHkKpdN/6aWXqo1Y2D0+4wxlELiWPpRABB/DZ/lhxB+77bQ8sqcPQ1/x&#10;q9/j4R/8N3bvO2CuoTge2iP3sMF6eqggCIKQPIjIEwRBEIQEM7xfBq5JPU0uPy666CJcfPHFRjh5&#10;TUB8edfnsbHwhgcZ/uMJu+aaa5R9UUobLk5tVcJMj/7paZmBkUHyO0by2CgR5/Cz4VE7Xd9Andlc&#10;eslQU0tBEAQhWRCRJwiCIAgJ5roh6bg4pUWJoCuuuEKFOYURmyBR5xmNc+IMZ6MFlyPM6yczbNgw&#10;NXWT3aPSm2yBFxB6lm1d4w7nMHY7jVVH+jCmE1dfPtLUUhAEQUgWROQJgiAIQoK5dkAHfPAjJSUF&#10;ubm5ShhFF2Zef0DoBV3rMEE7dJq0DO/kqexUPW2UR+xUOtvmtAEBp2wOt+I8wpMNfdBfjtNpJ4zR&#10;IlYQBEFIHkTkCYIgCEKCOXnihBJAfJwB73gZaipmJOMUaow33mVCCDHLWOfm9U/pQDbayU2Czgg7&#10;FmnkMGLNCjN+FecM19cFwrTYS0v14caxY0wtu051+U74FmxymH0oVzHNKH1iExZsUZ5ejbrHF+uN&#10;Lzkof9HZ1kI8cNvNKG82vp4l8O9DnpUQOyLyBEEQBCHBWGfbWZufsCBi2zLhRt+cxokzPNKontcM&#10;HKg3RWH3kNQ2LeCMaAvYlNYexdNhSgg6jI7jPLXbEorjR12J/llZqoyuoUVc/qosrFk2BX7LPACs&#10;6gPCrlts2QffE7WoNt5uEyK/wnu5vUeh0PiFJKSuFvNXAUuXJOmzSvT3VEgYIvIEQRAEIcE0NDQo&#10;21oT5939Mnj0LSDknALQwvKHNpYACzZpaanqzDymn6/DLdqMULMEmxWn8/Mazo9slca4KeyOmyar&#10;vLtKdfk+LEIeqrwvrxNHYdlE4xaEC54sXK1nXgtCzPjoP2n3z4WCIAiCIHSLn/zkJ+rIhImTJuFS&#10;cwC6k0h+5SL/unXrsGrVKhVmCTUnfLB6SUmJmg5q4cpHZ4Tf/OY3aGlpweYz6dh6OsUItQ7SdiT6&#10;Olj4kZvtjnay21UY29pweJuyrTCVrr0dqSl+/PGFf8HwIYNVefFTjwUL9gEPTIkg6Hikbwd2zhmH&#10;sa/twKJDHJaNpUvGYqH10ltXixmP1aDCeDGSROOjudCTSGO4nuCpd0XrjYeuXzO1HkW1ufDfm2MC&#10;9ZS5/FVNxhech5eoeUaot+taZvoo+7p468GEy4/Dn8wdh3WFejRW+0dh7kYS36qtgBJ+PiOcdc3B&#10;Go8o70qdLNzXEo57DTy/UcDz+1AWouzoz5i/Z7UY66yTavsmPGLy6sp9W223AvsC9Xd99zTh2yb6&#10;vUVqm660G7ryfLvyPeXRveetqcnxfR+ExCEjeULi2PYQfAuHYsE24xdi50JtO/nOCH0YFlz6KDr3&#10;6JrXhFuvx6OAFu0kqrzmwIEDOHv2bMhrlTHHKjBs8+HsgdE4rzGjfM40yk3hKj894qdG/UzcjOuv&#10;64bAI7bUq5fP4hhG7MroRRUleirnmulNWFQWmB5WXdmEuWoqG5txWIoa5HvWvkW6Xr2oHuTRRJPH&#10;nCYUOV+eCfVCvTEnkOaBLCx6LPz6qJjyjFBvNY3yAXpZ5hdqjne+2MdRD4tw+YWiYlWt3VZVxdnU&#10;dpvgKwNWqDKpniNJrDrat6t1YrRQcU7VpfwPkkDwPL/tr9WTSON4r8ALEOkZx0K8981UrNqB+SBh&#10;Y6XxfPdiaZtI9zamcCz8S/JQoIQXpXEJvK61W9zPN97vKYvC55tJ2JlrOF44L4jI640cfg4zFg7D&#10;jLV7TUAI1MvzTJQeNn6hD7EX5WsfwoynhymBFDDyvAUhWeBdNZm2tjYjkgImSNQp0RTsv/766/EX&#10;f/EX+PznP6/MnDlzXOa+++7DwIED3deSpnP6ef2eWsPHdbE3VTGCTpXj8LOgs+KN2xZ1Kt4YDif7&#10;3jkz1T2eCwqKR9kjAYVF9NJ7qAlV2ksvwoE4nta2cA69VB5sdr3gh7++HqvWZ2NpiWP0ZeIoEgnG&#10;rajHM7wmypUmT70Mh143GEuesdXbTbz16CLTc+16jSnMRQnZJXOsMr317E6dzLVLnOKG8i+h57O+&#10;3i0Sp+Y52io0kb4jMRHXfRumj7JHQQN1r0VpHftjbJsY7s1NN9stzvuM/3vKOKaXTgyUJ5xbROQJ&#10;Qq9iLRY8PR1Fq18GcuehZParWDP7CZRMuRsFeSaJIAjnnczMTBJEfjQ1NWmRZYkuth3r8cKN4rHx&#10;+Xy44YYb8IlPfEKZm266yXazueqqq0JcFyiLxZg16kcBaGzXYVrAOY0Wbtq4/aru3jRUxoQxo1Aw&#10;4Vpztz3P+Fzv5i7N2KNepDU8smHvzGlPEwsQ9vq6Zmx3vpAa8nOzjYtQI45NWPSYyV8Za1pgCGLJ&#10;0xCt3i7irUcXKQiqZzbGhntJ706d1LUh1pqNyMJ4z/MNfn7BRPuORCOu+zYEXaPqboixbWK5Nxfd&#10;bLeu3Gdc39MROZjLo4GUti/situbEZEnCL2I8pfmoaxmEpZ+5zjW3fMsls2ahcJZD2IZudc9/BYW&#10;DjcJBUE4r/DRCSy0Tp8+rQWXMfRBf1koBcKcJp6dM70CMdS1LDI7eF0duU+2UphDsAVG6TjMrNEj&#10;vxZ2OhxWeocwJA/+9u7PKxHaLUZkoyDOF/FgeL3VJs+UuBwTFwN1TYG1RhEx0+U8JuRawpjy7Gq9&#10;46jHOSMZ65Qs9Pa26cr3NAsLH6V0S/KwnaeCyrEP5w0ReYLQa9iLPbVk5RVjtog5QUhqhgwZouyT&#10;J0/agotN9F024zBKfIUId5gT5ry+dtKXx5st8aZFm7Xxinu0LiDmdDpjbLcft06dgBk3XKfur1uo&#10;X/ybsGhNlJGBSKhRM3qRdmx2UV0bx9llYYRmVa1j/Vy8YjSWPLtS74SI4gTTnTqFuzbMSGhCiVnc&#10;R6bC+UwZ5yhbTz2vc9lu3fn3NSIX68wavyfP0XmCghsReRcY1duew4KnZwbWcZG7dJtnbZ+9GcZe&#10;lL9k0j79nGP+tVkTttBaEzYTM9auDZqfXf4Sxz8U9AtO6PC1WMD5vbTW+BNYVytcmZkqbSzEUn71&#10;Wo7Xa+GqnW2i0ppELmJru9CMxtW5ZNWswuo41t5VUxu51+9RmdTOsT6vUGtAz+19C0LvY/jw4UoQ&#10;8UiaW+hpoRTeHzCxjNSFM9a1dXV1yj7S7EeHJeLUTplOMWeMCjNpjB0QgDpsUHY2vrvga+Yuuwv/&#10;4j8KJetDnLO1ZV8cU70cL7x1fKaY58U7EpbQdG7SQWW7dgykl9VHeCMP14YZzSh9MczGHlb6SHkq&#10;Yqi3c11Z1HrwqMtOsx4sDPGuU4tGd+oU7tqyGqA4L+wGK/GTjbGuHxOoTtGmHMYKfXcD31Odb4FV&#10;93i/N7FyztrNIs7vaYh/u3FPSRUSgoi8Cwl6WZ+//DFsx3VYet+rWHPfEyhBJRYtvz/khh1lFL5q&#10;4gvwlx6H/+EHza84e1FqrQmbsoTy4HyKMb5yHvKXU5iDwonz6PNlrHK99K/Fqk1se8IPV1G9gJKJ&#10;s4w/EXU169eoPLV2jfJZOoXTTou8aQ0TZ/k735yJ+ZXA3PtewZrZd6OghtNqERQg9rYLR+HtS1DA&#10;9XgqFrHK5Q3Teeda5ek2wCYq0yWGu8a5um9B6G0MHToU6enpSmAdPHjQJbws4xVtQSLO42ec/oiG&#10;rmWBeezYMXXdRw0cpoWcnpbpcCvbiDqv0LP8HTy9swOPfeur3dtRM4gcLLN27OP1PpZ5LRuLY5nS&#10;Ri+8K4pBL7zmOt4lMK7d/FhoesrfnKN2HXTCuwiuma7XGek67sDK3Bx7dMNL4b1R8oyl3maTDlWm&#10;YzfDsPWINpITIr9E0J068bVVxc3ua6cGjnRIDI4fE1QZ9ShWO1Z2H97sZexrVt33ocy1EUv835tY&#10;OTftRnTlezoi20zTDNRLpu6eH+ScvN4Ij6w89Rgq9GlKEZiMpd9xrNOi60oP34GFE0abAMLkhdnr&#10;sW6WCefRMX75nvIq/PcY0WXgEZz81ZtRct9xLJtgAhX6RX5Rjd8Rx6Nz87A9KO9dKMgjZTApEK7z&#10;vQ5rSp/Vv0IloK48MlVEYsbO0xAu3EWM5VvtEVS+qVfB7A1BaWNruwgcpnb9Ma/N4+c/ma55AYup&#10;nt5OI1DeBsrTcR9MiPqFbZdkuW9B6GW89957+OCDD9QZd5/+9KeV6HPi7H6Vk5e4ucLc/8e704eP&#10;Y9i/e/dufPjhh2gjffZ/+zvQ2s7r7Ui0KeEWEHhOtzoHj/3qPDwj+vhcPAr7yq0z8L0Hv25K6NtY&#10;Z6Al/KW5J+GzyUhMRjoe4ZyTjHUShAsEGcnrxRRMecIenQkysyebVA6GP+gWLczwfLUTVEVd8KiQ&#10;PapmsxerK0mc5T1BosIE2YzGwkIeuXMyC8VTKO/KN+wRo+q6XSQMFmPFpEmu8Ko6ynfKnQFx0e26&#10;mhFDZ54GPcK4C3tCjMjZdLf8CXeihN7YAmnjbbsIDJ+FZQ8fQxWPLpJY5pHJ/KcfCho9C5TnuQ9m&#10;wkIszaP6OZ5BVzin9y0IvYyrr75a2by7ZVVVlRJe4QzJMhJXweGWiWeqJpvGpiZ8/PHHyr3ndCda&#10;2kKLOi3oAm7bb4/m6bQ3XjsKj3/rL9T99HnU1MocPNKbBB7Ba6VKJieXmErGOgnChUKvE3m8S9hH&#10;Hx9A5bbtqNz6fnIYqsuHH+9XdTunjLgDhRNmhTYjwiyKP6zXRi14aSZmqPVmd6Es6oigxV7srCEr&#10;Nz/mqQb5IyYBNbvNXG39ws/CYAzXzw7XgqxghEeMdKeuZvonNt1l1oA5DI/8YTN2RhJ5TMzlT8bY&#10;qBuhxN920Rgz4UFb7BXUvKKmcAaEXrTyrPV91jPoCufnvgWht8A7bF577bVKaO3fvx/19fXKHUqw&#10;6bBAeNDRCpSfyx/BcF47d+xQfVJrJ1B5IjA619lJhkUcGRZvWtA53U5xp91XX5aH5//xr5CZ4R6J&#10;7CvwqJ2eWmbM88CaCIduJyt8cHayTYtLxjoJwoVCrxJ5J0+dwo/KXsS/k3n5Jz/Hyyt/EWT+5/9+&#10;hqd/8EN896l/SYh58ntP48WXXglZlm2oLs+V/TeeW/bfOHX6tKlt8sHT5nxPTUNR5S7yXYe5hYuh&#10;15p1cxvsCIy5oRgFeEWvvzv8BlbWzEMxj+ioER8rnAXZJMy9ISDyElXXSKOdiyMIlPPRVl2Fxd66&#10;0leobpVY9GZg4xpBEM4/fM5dVlaWEkxbt25FS0uLCvcKPcbld7iVcaT37tDpzIvFIU/RPHr0qPJv&#10;Pt6OxlYWdnr6pRZ3evqlc/TOclvTNa20V1+ai5ef+DZyBgxQdeyL8Pom9xb3vU/gCYIgeOk1Iu9Q&#10;bR1Kn/tPHDzIwwKh4Q7tZP0J9eulz+cLaegjpN+yvYappzzb29qUOxL7Dx3Cs//xX6g9fMSEJBNr&#10;8cxqnhL5KvwPv6XOVVuoRv3yTXwc1FaFnOKnpmJ6GX4H5uYBZVvWonrrKlTkXQNdop7KGQh3HguQ&#10;gLpaUyuptJAjnWTGhBV5CWwrL/G0XVyMxlg+DN3O3+v3Yh3HYD2PHqbH7lsQkhteh3fzzTer/qmx&#10;sRGVlZVoo/7EEmVsWJh5RZ9LuAUJwoDba+qor9yzZ49yH2rsxPvHW0ms6dE7NZJnxJu1zk6HG4HH&#10;4s4YDptyzSi88uTfImdQ3xV4giAIfZVeIfJ27NqNf3/hRZxpaDAhoWk4exat1Bl2Ft0J37/9AClL&#10;n0bq0u8ibek/Ib30YWSU/g2ySh8k8y0y85Fdehf6P/tlMnMw8Nk7yNxK5mYM/tE0XPSjiWTGYsDC&#10;kegc7MeZM6dVpxeNU2fO4N+fX46dH+wxIUmCmb4YNCVy2+txTNfUwiz0Fv5GGAUxGrMnTaKX/Nfx&#10;DL3cFEy6w562p6Zy0sv/6jp3eELruul1lEebluklIeV76UrbedmL0peeC30/h73TIk271zyKZ0Lt&#10;wrmtVG14EvQ8gnZDBcrfjGWTn3Ak4r4FoXeTm5uLG2+8UYk1Prdu06ZNaG0l8eURaJbxijol6xz+&#10;oHhjDh06hG3btqr4U62d+O3BZuq3jLDrtEbo3Buq6HCH+OO829vxlVtvworHFmLwgP76JgRBEIRe&#10;RVKLPO6o/lTxLv77f3+CtvbII2ktLc1oyRmClvsXAbfOpDvz3Jp5R1WdpXaGxAze2aSP6Yf+3x4K&#10;XJ+CpuYm1ZFGo6WtFT9++f/wp3XvmpAkwBrZWn0/Fqxdi/Jta0kwzMSM8l0oiGMKYuE9ZlrgU3Qt&#10;Cw7KR51/9vQzwJTQm2jo9Xcvo6zGPSVTTeWseQyLNvkx3imoElVXddzAKyji4wZMPnZejvP4gkhQ&#10;+V660nZB1D5G9zMUvqcfMnV7Tq8ZfGoeCdB5WOPY6XLMrBfU5irqyAirPOtelr+iNkNZYXbAZMbM&#10;Wqymo5YtD7QXp32ydtL5v29B6OWMGzcOEydOtIXeO++8Y5+fRx+2UAsp4EKFGcPpeWOXXbt2Yfv2&#10;7cp/mgTe6x83oqmtzYg8LeKUrUbsjLgzYs8WgRQ/IDMD33/oL/HUX329z67BEwRBuBBIWpHHUy5X&#10;vV6OX61+k3yRhRV3dGmZWci67CoM3bYZl7xZjovfWIthb/wOQ994m0wFhryxATnlm8nehpw3duKi&#10;N/aQ2YfB5R9jUPkhMocxsPw4Bqw5hf5rGsi0kOlAvzVAv99nYED/gcga5j43JxK8ZuJXa95U98Du&#10;888sLPsOvWzzboyr70LR8ruwEsVY8fBiJWhiR+fDZ61VbHpU5cPr1uYWvhB+cbXZcRGuKZmEmcoJ&#10;3K3X6dkkqK7DH8Q6lQ/sfFRetdfhkdu9u3E6SVRbeelC27kYjYXf4Osnq41WdN0eRRlPu5zyCqqC&#10;joSg9A+vV+fXKXFo7n8RpR9/33rHeYIWXL8lnvtejBXfKDbxXaW79y0IfYNJkyZh2rRpqs/iqZvr&#10;169X4qy5udkWbYzlDmW8IpDX3rFg5I1d2H+8uQO//qgRZ1va9EgdGyPg7GmalrhTYk+P4LH/tqnj&#10;Uf7Df8KcT01T9RAEQRB6L0l5Th7/Kvm9738fW7bsQHp6GtLSnL8mcsdmOU2HqD4tHPEMeVzxLj+5&#10;9F9DCD9/2gHOeBMY0q8D29vb1L1MvXEyHv+n/w8p3tFFQRAE4YKjpqYGb7/9thJ63AWnpqYiLy9P&#10;mQEDBtjrwRnVs7g6Nag1fUeOHMGBAwdw2mz2xSl217diXW0T2lnMcV/HglCJQjMN0zbs12E8sjf+&#10;qsvwd/M+h5vGX6PyEgRBEHo/SSnyPvhgN/7+O48iLT1dLVrng2S9uKvtEXYuv3a4k5sw61P/NZhQ&#10;ZZlQ2wrhN26G/advP4FTOScx8tWr0NHWroQed8g/Wvp9jL0uzLEGgiAIwgUFr8njtXl8WLrz+J3M&#10;zEx19MLAgQOVmwUg93ecnkUhT/FsaGhQI3oWPHpXUduIQ2fbeBqJSq/FnUPYkdDjODUSSMIuLcWH&#10;adeOxrfm3Ibp4/JdwlIQBEHo/SSlyNv6/nY88tgTSuClp6UjlUSe1QFFFHfGYwfF5adPE+EUc3ac&#10;hQoLxFtYYS0LzuBwVh1GPjsKnS0dSuCx0Pv+09/DpIk3qDSCIAiCwLBw27ZtG6qrq5XbNYrn6uDc&#10;8CqA2oY2vH+sGR+fbiU/iT51tAILOrKNyNOij4VdJ9Io73FXjcRnp4zDnTOm4JKcwSY3QRAEoa+R&#10;nCJv2/t45PHvKoHHo3k8ksfdXqCi5NJ/DdH9gbsMRGgr4DEuQnvCijk72B3Pfn+KNr42H9rNSB4f&#10;v/D9f32KRJ4sQBIEQRCC4dE8noLJO2QePnxYTcO0Rux4qn9GRoaayjlkyBAMGTYMWw6dwo6DR3Dg&#10;yAkcOXUapxsa0cLr8EjQZaSmYFC/bAwd1B+XX5KDUbmXYMKoyzD5mivRPyvLlCgIgiD0ZZJS5J2o&#10;P4n3P6hWU1Uy2FDnZv+66aitdtJnTGEeTKAt1Bg7LPBpoXzuIA2FhUrP5x61traog2/Z3DjhOgwb&#10;kmNiBUEQBEEQBEEQeoakFHlHj9dj49YdyMwIiDxSeS6lZVfaOLyjakzASS5vtLntQBrCTuMKVbhG&#10;AvkzxIXOMBZ5bUrktSqx98lpEzH84qEmVhAEQRAEQRAEoWfoFds9KvGkBJSWX8ZpHCbU5becHM7G&#10;GUZQmMvPqDT6j4W6VBkO08YKCxAcZjl1GEcqryAIgiAIgiAIQo+TvCLPaCNbKJFxOI1f/+G/FrZT&#10;KS/td4eZfCxMAleoTmYIhAfCGFO6+zKd2pSjYKcOFQRBEARBEARB6HGSVuRpYaSN5dIfOsQ4HWE6&#10;XLmMwDJRGgozsRrj0XmZUDvM4bFc2knocOW3w4yTAz1l6/CAXxAEQRAEQRAEoSdJ2jV5G7Zst9fk&#10;pafrjVdsMcYYp7b8OHv2LNpaW5XPQsX9/+3dC2BV1Z0v/u/J+8UjgJIEn7xUROQhYkNr7UPaBOsw&#10;nSltaautzoR6O7fQmfHf+XccGRzbGS9z70D/dRA62kKntKOtpVZIxWm1taaXWh4iDyU8FfIEAnmd&#10;vPNfv7XW3mefk/PKSQLJ4fvRlb322ms/E7LPL3vttTynZ+Z1VnHWdLOBEjsv3KwneJOhHfLyRrnz&#10;3n0ImZPL2tHersc2ko5X7rxjDgr4Th4REREREQ2x4Rvk7dlvO12RlG46XhGeozXZXlS89lts+cH3&#10;0NXVpUuEe1pq6q7i5u1XPVFfzP8R8mbOzav/U9NS8YUvleF97/+gmrfLFTcn1Xp7dIDn9LB55x1z&#10;GeQREREREdGQG6bNNZ1wSaY2zDJZLVCqkvr//1b8zg3wJLhzAjydN7mQvFlmMrpE582sk5ecXe7N&#10;q/9k/LvXf/uKrufQOfmiy3RtzVNlwMqf2QXfMw12Lph3mc4vP4ZyPXfxHSk/GPE4++tSn8tgGcxr&#10;4pUs14eIiIiIBs8wfZJ3DjvlSV5Gph4rL9BcU6iv9oidA//2/3kCx48eUfOBZU69QHBmygJn6+Tt&#10;Eidvl7thmi7ylpuvk6dMx8qHv2Hm7RdbRZPL2mGHT5Bmm7q55pUT7NIE7T0G33pg+4bJKLFFRgOW&#10;qw/6eGgeNgyD8dYloJlWXYjeBzguoGPYXBP5GXohG5WPFmKqLSKikUHuMedau7Cn1o+36trw9rl2&#10;vHuhA9XNnbjg70F7j7oP9fQgJz0VozJSMTE3FdeOzcBN4zNx68RszCnIxtisNLdhDBERJa9h3bum&#10;njhTXaCSOx+Q4ktBSkoKUu1UJ5X3OXlPSnXyannYvDe520u1yTtvg87AlwCZ1QduUsjSxM3OR5kK&#10;6LbutfOOvQ3YiHwsGQYBHhERDa53Gzvw77vO4OM/Ooo5Tx/G/b94D2v+cAa/ONqCN892o64jFe2p&#10;6UB6JpCZjVZfOmo7fNh3rgsvHGnGE7+vx7KfncQtT72Nki1HsP6P9TiltklERMlrGPeuGfji5lWy&#10;E0MCKZV6enrQ3d2NbjXtkanOd9u8WhYur6ZSr8eWmXKbd8tVUlO3vtTR9WTao/dt/rPHZDPeMidI&#10;HRwqkFsAbNwd3OyvXOYX5LtP96QJ38LyNjtn6OaCy6Vpn6SDWFdjyr3NPA15KrgLyz2BZKymhqbJ&#10;oE2PVaPSlnvFv39bV23niMrHPpcwxxpmP5o8xYq0zKumGgvdeirZYzHasO4x2aeZRtpWPNfEyznP&#10;oOMPu1/z/XGaaAZfn+jHpo9pvbrWp6swTZZ5rnvk6xZ+v3FfSyJKiNxjXn23Gcu2nsT7Nx/FNyvq&#10;sf+cug9JIJeda5IK6JCh5tMz0JsmKQ3QKR29UpaRBWTlmKTqd6ZlYk99J/7x1Vrc/t13sOwnJ/C7&#10;k836XkVERMlleAZ59o5jQiXJeAIph6esvb0Nfn8rWltV8vtt3m/yUqbzrSF5M5V1dF6va/KyvnSa&#10;MnrMGIweOwajxozV+VGjx2LUqDHIGz1a3VMz0dBwDg3nJJ1Fw9mzOHfujEmSV0mWnT/fgMYL53Hy&#10;vffw3qnTweeQgJK5+cDOBs87WG04fAook/II5AP8tDfyUblhHnolPZSFlavMh3W9vVMquDBV7VPB&#10;4ECystofcfsSOJSeKgps+14/Srf67VKjX/tX57PtDbW/e8M3J9Tb2pqF7c62VhdhhndZhP3owG19&#10;G9audpZFuV57/Fjq1NtwM9ZCBUUhgejG9cfURTd1ti/wY+XGQEAWzzUJp2LrAdyPyVH3u/+FBszQ&#10;xxbaZDcg0rGVPKDK5Lwn2WOzTUejXjcraL/9uJZE1D/S1P81FdyVPnscn/v5e/jN6TZ0q+DMBHVZ&#10;KpBTARx87g1R3wd13hRI3i6yC9X/vhQ1UeuowE8Hhjm56FLB4n+faMEnf3wUH9tciQq1Txo6R3Z8&#10;FQtXTIBvxXgs3HHUlhIRDZ0R0VzTvWEJCe4k2Vmh6+gCkwnK26meOGVuuSkzefXVlk8sLMKHF5Xg&#10;fQs/iDuK71TpA1jwPknvx+2S7ng/iiZdjd/86mWVduCV/5b0El55+SX8+uVf4tc7ytW0HL99ZQcq&#10;XnsVO3//O2z8j+9h1eP/jO+s34ALjY1ygInRTTZVYOc8OalpwLOnozXVbMCarcDaMk/QNLsIayfZ&#10;Zp8F2Sg+3YBtztMeFdyVLSlCsRt4qXo7szGjQM+EMMuCtz1ZBRY2r8XYv5yPZ//Rz0e2pQLAhzwB&#10;TkEhVui6MfajZWG6cx6z1XphzwmYWjLZsywLK+4NDUSB4iWBOiWl6nqd9tundfFckwgWTMbrJVl2&#10;Ru23TG13Z3XwU7L5RRGP2xH52MKJ57opffYb37Ukovi919iBB7adwmdUcPfW2S4d1OmgLC1N7lL6&#10;VqYzlpm3hfK/syxQpJO7QE0lqwO+NBXwZZsnfHvr2vEnPzqKv9h6Aqcb203di6n2STcA6pOeeDLo&#10;d++ItO+rmLbth8C81dj+4GNYaotjObLjbn0NGBQSUSKGZZBnbkf2puTQNycJwYLJDSs9PQ0ZGRkR&#10;koy1l4F0T5kef8+73JMmTizA5CnTcPJYJQ7t34u3D7yJdw7uw+FDb6Hy7f048s4BHD18EMcqD+HY&#10;kbdx/Og7qu5hnDxeiXdPHMF7J47i9LvHVDqOqvdOovrUSdScfhe1Ve+hrvo0drz0Ev7pn/+XPfpE&#10;SJNNP57dY5roHdnTgApPU80+9JM5P1aucprWSTqAlaft8oJ8LJ3kx0EdSEiAoravAo2ZTuAl60/K&#10;x+JwH+Jr2rDf+2HfmlaoPpQ4Yu2/P+ejtxUhAIzrPBtQqsq9zTsjkadb7nakiWOImYVOMOawgXc8&#10;1ySC4tA6Ber7YLOOvvvtK+KxhRPz+2MEbbOf15KIopP72n8dPI8P/+cx7DjeYppgZqnfBympepm+&#10;79mbnzMv90Nvoc15ipyMmcrEZg2Zl4nsI8s0/fz52xdw5zPv4PkDfX/nXQzF8x5TQdCPglPJxwN/&#10;gBqRjmJd+Rag6DFsuu8rKJn1FaxYNMUui2YH1mzbg+KiuajYti6oZQURUTyG9Tt55oYkd6KQ4E4v&#10;lGKTSUlNRVqaSqlpSE1L8+RlavJOWZpabspNXie9vsnn5ObhbF2tDsicVF9ThTO11W46W1ej07n6&#10;Wp0aztTpdP5svUnnzuCCSo0NZ3VqOn8uKNXV1unTSJQ0cax4owFHnKaNUZpqGvmB5o2eZHrizMLi&#10;+dmmeaYEKJOyMc0GXhL4HaluQ/H8/PA32Ro/Kmw2umj7T+R8Iol+niseVfOri7B/vQQywc0RA8y7&#10;Z8HNF/txPHFfk+Ek+venr3ivJRHF4u/sxsqXT+OvVWpFqnm6pu5P+h4nFXqcjKVve7ZAFjmLdblk&#10;pMwW2npOdU0WqQK3jtWbmo7enFG40JmKsq3HsXLbu+jo6rFLL5KCj6sgaFFIiicgSkL7XsRGLMMj&#10;X1yCYmzB1n22nIgoTsO/uWYgq5n7kvnPpW9YptxmbN5Mw+dN0us6efVVBjF3+Hw+NzmcfH+nwsl7&#10;95EQp4nj3lhNNRVpjhntSY4ydU6+bp5ZvkcFejagk8Br4+5qHXRFfHoUYdvyDp8rjv3HfT7RthXP&#10;fkRBIV6X990mNeDxkA5dNP0kTgU9niEGJNCNWzzXJIKK0Dr6KVvfp4KDKt7rFk6sa0lEUZ1p7cKn&#10;fnYSP3m70Ty5kyd4ir4n2RtTr7pvOPPOHzZNXnKmjq7nZHUdw6lnZuy8U9kUBdXR85nZ6M3KwQ/e&#10;PIs/21KJ834zBi1dXOV7twDz7kHJxI9jaRGwce8Ou4SIKD7D+0mek7FTcyNyCgwpk94wu7o6Mamo&#10;CMXF79NpYXGxO3XS+538QpWXJGULF5q8Tgtx4w036u2GC9ZCU05OrvqcW4Rrrrse4ydcoZuEOnVD&#10;p97UI3+ZHRDzpG3l+qroTTWF+iD+iNQN6kijDeue8fTcKM0CT1ehdCuwdI4N6OTD/6lYQZfdtqfT&#10;Eel1sXSnzYt49m/P59kXVJC5pCjy+YTbVk011kmTwVj7UccV2rQwctNHT9Cjtn9/HJ2muOK5JpHs&#10;9B5jA5avb0BxtOuRKO87enF9f0L061oSUTg1zZ345HMnsKe23bx3l2rfu5OF3luELrRL7ERzi8wf&#10;KtPV7WZCVgrGZ6UiTd1nnMBN17H1bMYpdvPCGxzq9/WyclFxyo97Nleirnn4DLdwZN+TWP6EeVfN&#10;vLN3N9btC31n7SjKPR2d6PfaNu8I+Z2m6mz2bGfF3VjeZzuRHdmntv+E9z3Cu/vsw7xTdztWVqlr&#10;W/Uoptl662pthYh2YOsuoGz2IpWfgsVz5gC71kRdL9zxhJ5P7DrxXJNY1zaea09EF8OwHAz97Xcq&#10;se7Jp3TzyfT0dDVNV0eqFtgjDRxwr65TX1+PvJws/M+HylTglWOXJebwkWNYs2YNztQFHm0EBWsp&#10;KZhx8y344Ec+hsJJk9Da0oKOjk5kZ2fp4zx0YB9ee+W/UV9nfht713WmBVddiy2bv6fnEyZd2Ksg&#10;oCzMAOjSu+PjhTd7OvGwPT56Ao3iJWGWS4+Q7hMs6Tr/AFZeNTnGAN62nvMO14LJqCys7jPwd6z9&#10;m/ORHhtnBHXiEftcsoPWibgf6RFylQqKQ8vDMD142sBOeqK8149p7gDi5nwP3uu57nrbDVjqHkd8&#10;18TLnOdkLH3jWNB6gfph9qsEX59+Hptn+xGvW8RtxnctiagveYL3yeeO42hjl36CpztCkXuE525s&#10;7syBm55nkbcY+Zkp+Ks5o/GZG/IwTgV44qy/G/95qAlP7mnEhXZpORLYgJ7YvKYXeQr0vNXdDZ+/&#10;BTdNyMCL99+AsXb7g046XvnWKmDxTrwe7X01p17RMiwtuQfTUYmt5auwsWoO1n7jZayYaKqVb56A&#10;0l1zULb4YSyR33s1L+LxPTdg09e/Yu9vO1SguEyv59Q5vHcNVu7ajeLFf4h+DCqIWffEAh24yTuE&#10;j8yepktl/Wd37UFF0WpUOvup3YHyWnuMWIa1+piBabMWuS1FwpHgcNq2m7B93bftH/nU8a5Yhv1h&#10;r0/k4zlY8BQ26Prx1InvmsS6trGvPRFdLMMyyNv75j78P//vIzpoSkuXd+bS1JHahZ4bkiwvuupq&#10;FBZMxGc++QlkZpqmLgPxTuUR/Ou//m83yNOBnQ3QcnPz8Lkv/SXG5o/D7ytex+FDB9He5tdHk5qa&#10;qpfPvHU2brv9DlT89hUV7L2s1wsN9CYWXYMf/ef3dZ5IBAdrRJSs5B28pc+fxK7aNviyctCbkuKJ&#10;qmzWe1tWWXfOW6zqXDcmHc/dMxHXjFb3yDBOqiDyz39egxMXOu12dbEh25VXB+x9yVkWWq9XBXpo&#10;bcLCq3Lw/BemIyNtCBoA2eCtIugAjbIHz2LDLDuj6q2r/ThWeN/T6xMgmoBo47wt6L1PnoT1ZQKR&#10;ZZ4gyohU7mUCsN3quP6gjstzHGLfV+F7+ochgaINsOAJ/qKy9QuDj18fW3XfbUQ9HiueOvFdk1jX&#10;Nva1J6KLZ/i+k6fJXchmhZ41BenpGZh09TW48ooJ+LN7SwclwBO9PWYPTnDnBnh5eSj7q6/hzJmz&#10;+I8N/47/+7tXcf5cPTra29DT1Ynurg40N13AHyp+h+99dz2m3nATPnbPErW+ucTeQK9noO/kERHR&#10;iCP3lr97pQa7atp0E01vgCcT/TdXJ8CzWT0nX3Re/acKJWWl+bD541dGDPDEtWrZptIrkZGq7j96&#10;Q4psx25L3ZA882aqM5Y+HjnG7FxUvNeCr//yPVM2RML1rvmwfTqnTfxKcIAnJk7TvRBX1DjNCqdg&#10;RpGa7HoR5WGbN5qmkPp9N1PgKpm9TH09hMMRm0UexbY9e3RPmQ+HC5ZmrcDaIh8q9vwy8eaJtb/E&#10;s1VOU80AfWxVj2JNUAcsMY5Hi6dOvNck1rWNtZyILqZhGeRde+01nmaX+rambzx6qshQB5Ouuhqj&#10;R41Cyd0f0jedpuaWQUkygLrDCcxS1E3uM194AMePH8fLv3xR95ApT+4k0EzPSNcpQ+Uz9DQN3Z0d&#10;eP65H6Poqmswe97tQQGe6O1hkEdEdLn58f5zeE6GJ5AOVlJS9X1NBAVXcq+TZPN6Xv9n5+3kz6fl&#10;4YZx6aYgihnjM7D0hjyd1wGiXltv1J04eYeupw9KZtT/KWnoUUHppl31eH7/EA6vEKZ3zaneIE/U&#10;mne+lm++Gwv1u3mfxUbvwatAY0XJMkiPlKXfkvfBngwOOGorsV+muz7rvjPmpqd/qBbsxsEoQd5B&#10;FYChcFqEJ3JTML1QTareiTI2aXTlL8kTzWVY4jy9dMy6B2XwhXTAYo6neE60YSbiqBP3NYlxbWMu&#10;J6KLaVg21xR1dfU4cPCgytmnaRIfqSM9XFmJ/37lNyrwGpp3A2Q4hgvn6vWQCEL2PeOWW/HhRYvx&#10;w01Po6nxPNLT7FANqWY4hlSZpqboY0pJkWNVSR1rj4qhP73sPnz3O/+Kzs5Od3v5EybiuR/LL04i&#10;IrocyEDnH9pUiVafCsxkkHPF3H09t2CVdedsxlTx1FFk9if3FuDOq+Jr3v2rk61Y+nP7nrl3u8Kz&#10;ae/HgaBd6rz64m/FuPRuVDw0EwWjYweYcYvznTyn2SGK5qKs8CbMmG3fy3t6VZgmghIMrsPj27bo&#10;ZqDF836E12W5s695q91300JNmxgmuNQSaQran+aadvveb0ofnwtsO57r1p86cV+TCNfWFWs5EV0M&#10;wzbIi+Rrf/Mwfv3KK3Zu8I0Zm49RuTloOFvvPnl78KEV2LN7Fw68uUsHcs57gjl5ebj5ltnIzs1D&#10;TZWMqXdKryNJLqq/1Y/b7liIuprTeHPXH9ztjVVB3k8Y5BERXRbkLvuln5/EjhMtQE6u/kNgxIBK&#10;el+294rQ27N3dv8Xr8aVOfH9sfNIQycW/OA9HacJPXG3FfyUUKbuIqHnbYk6Nl/LBXzixjH4wWfC&#10;BwMJiSvIixRgxQq8VMCxeYEKvJzOWQby3lisgC3c8n4EefqdvkOBTktC1byI0m3ed/7iOZfBqhNO&#10;6LW1xa5Yy4loKA3zd/L6GvKY1G7fCciys3MwbsIVOHn8mG62qQO8tHQ9aPqnP/8AFpV+AvMXFGPh&#10;XXfjxlnz9DAK0iNouqqTq4LFQwf34/op0/T23ABwqM+BiIiGjdfebcJLx5vQm5mpwqW+wxu4JC/3&#10;CMl6Fkg2dJ2mjvib/bd2qrqynsrr7XheGdDzkoSto9lyHeDZvD62zBz84uA5vHbsgtS6eGyTwuKC&#10;kCBQDxouBxfJFPtemdPkcBGWzFOThN4bs8MZ6Hfjwgy3sG+d6cEyavPJSFQwWL4FKFqChxcFN1l1&#10;0yLTZDPwzp9zLp/F8oiDpfenTn+vSei1DRVrORENpREX5A01761CArJRY8agqbFRj8Onm2jadMPN&#10;t+ix8bLUTVuCOmm2OXHStSr4G6UCQdMrqJSfb2jA6LH5elsu925NRETJTOKpf/qt+oQrrxhIT9E6&#10;aJLkud9IRs/bd+HsPUJ3BOZU0sW6hp757an4x+/8Y027Xst8URP7x0Y3kNTbdhebefkvqNDWSUtH&#10;b0o6Hv/Vae+iwVHzS5Tv29En6YDG6WBl25exfIcpXyfv5ZUfQrF+n8MhT6XuduuUy7h6Ejzhc+57&#10;biUfW23fG/PWs9vbHH3Q8amLntKdq2x8+nbzzpl33aclSHsMm6I0OY3IdrgSPUC0wVjVVmyzQVPJ&#10;fVtQpo/HvgPnOZ7lO0wgGleduK5JrGsb+9oT0cUz4pprPveTn+LZn/zEzg0+aY7Z3NSECw1ndWBW&#10;OOlqLFr8J/jZcz9Sd7ce/YROgrg5ty/ErXPnIyc7C51dXbjQ2IRzDRdw5MAu+Fua1I29B91d3aiu&#10;rcXSz34Bm7/7HTfQyxszTnfMQkREye2V401Y9rMTQFaOjPujgyb3pmszeuK5FS8ozMJHr8nWT+u2&#10;HmnByfOdOjDzrjzriky8vLQI8hp4NB3dvfjAD0+h8px5L9y55aeo7d2l9vHha7PR0tmLZw82obLB&#10;GfRcbTTko4E7K9OuDqS0NuGFL92IO6eMMeUDYZtrhhtCAZgbaOpXq4KI7y/DRhlcXJHeODfdNw1r&#10;gpoaShPBL+NxGbPObk+PDfexr6DE21xQb2uN2tZuW6DqFX0Oj3zx28H1wrLvnO3Zggp7LPo9wZKn&#10;wgxREF9zTfO+IWI3a3SuVVDTyjDnrM5lqTqXwLbiqBPzmsS6tnFeeyK6KEZckDfU3ti1G6v+cTUa&#10;bZAn7+gt/cKDePaHm9RNsdcEeRnpmHT19Ziz4APIzMxAT3cPWvx+NKlA7+iBP+oATy6rPP2rqavH&#10;4k/8KX66xQx+LtvMGZ2vgkYGeUREye7TPzlunrpl55qPvfaOKxMbtrkRlDy5Wz57DP5p4Tg9L2TR&#10;jpOt+I99jfjNe34979y1/25BPv729rFmJoJ/+X0D/tfOBnc/Oekp+PRNefjK3LGYkh/oPMXf1Ys/&#10;+2kVXlf7cDj70fSMNCU1hSnNjSiZnosff/5GPU9ERMMLm2uGsjc1CcYktTQ36WaX8vRO956ZmopU&#10;NT1bX4Ojhw/hzJlzONtwXgd41e8e8QyP0IvOjg7dpLOuRvpcNtvUgu6cRESUjE6c78BrJ5pME0db&#10;JnRe3Qf031jt/UAmY7NS8cgd+XreIbeNj12Xg+fuLUDFsqvwwC2jkWYf3/2LCt4e/d05NId5P6+l&#10;swf/8NuzJsBTG09XqzyigscDf3kt/s9HrggK8ER2mg//fNcEOxdym5LD1BM3g570DPzqnUbUNjlP&#10;/4iIaDhhkBfCvYlZ8lTunYP7Me2Gm3SQJp2v6KTyVScO4+03d+L423tx7OAuNF84Z9ZXSdY7c/Yc&#10;ZsychSPvHHQDPJkG3TyJiCgpvfjOefTI734V5Nlbg+G5CUjWmS3KTUWmDFwewVQVmD3xwfH4uwVj&#10;9UoSvD25+zzmfv89fP3VM9j0ViO+r9Lf/voMZj39Lr6z67yuIx59/zj8ze35GJsZ+bY/WW0/zXuP&#10;svtw74u2XGfTMtDe04tn9541hURENKwwyAurN/DUTdm183XccuscPe6dlOtlerkPXZ3t8Lc0o7u7&#10;W82bO6AEeC3NLcgbPUYPtVBbfVqXB7Zp75RERJSUJFB6QQV5usMV3czRlDlBlzPvUvn3mrrQ2ukt&#10;DO+r88bif8wZo9eRbZzxd+O7exvxtV/V469VenpfI86pMiF3nZXzx+Irap1YTpzvRKcM4aA2aoI7&#10;y3NI+pglqfuZDJL+wgEGeUREwxGDvFD2ZuYEc5KaGi/gj7//He780EfR3CrvRJhKMjXv35l38CRJ&#10;ZyvNTc0429CAO+/6KF5/dYcu927PWX9g2rDusV3wPVZtu1KO7Uj5QfieabBz4cVTZ6AGcx/lz6hr&#10;sPwYyu08EdFwcM7fhQP1fv0UT//O17/3nXuHmzVTlSSkamzvwTdeO4suCbSikNaaj31gPDYtnojr&#10;Rjuducg9SE319sz6149Jx+ZPFGDV+8frYC+atq5ePPLqGb2uu3e9LTuRqV1g7ndqmpaBvadb0NqP&#10;4RyIiOjiYJAXwnN70wGZM31r7x9RffpdfGRRKVr87WhSgVxnV6cK6rrQJamzA60trThdVYV2FeiV&#10;3vtnOsBrVgGiE9w52xqUIK+mAc8iG8WnG7CtxpZdhkoemIfeDZNRYueJiIaDPTWtKlhTv+/1sAmG&#10;N1DSZF4meoEp+s+DTbj72Sr88ngrumMEe/dMzcUf7r8az3+yECtvy8ef3ZCn01/fno+ffbIIb3zp&#10;Gl0nGul98/m3m3Hn5nfx6xOt5jD0QTnHZufNl8D9S03k3No6e1Bx/CKPmUdERDExyIvAG5Q50907&#10;X8e+3X/A3SX34IYZt6C9U4ZIqMPp01U4XV2LHl8qFn7wI5h32wK88tILOFNnoq/QbQ2G8u1VwPzJ&#10;eGSBHyu3D+2TNyIi6p+91a0mI7/3JSCysZGm5/WzN3eBfHUCqrfqO/D5X9Tizi2n8fzhZh2IRSKd&#10;sMhQCKvePw7/UTpRp39YOA53XZuNKK/36WaZP327CXd871188YVqHDpjO1BRu/Iei2Gf3Nljdcp7&#10;feYjxB/fa9ZTIiIaPhjkhbI3LwnIQoMzmb57/Ai2/ngzqk+dxPQbbsKHPvpxFfR9QjflLCwsxN4/&#10;vI5fqwCvpanRXcc7FQN/kteArTuzsXROFkpKi1C8syFsc0XTlNGmx6pRacu94qkTpKYaC536dp1Y&#10;zUXj2Yduwulu9yDW2aeTet2Qpp26rt2vLF9Y3mYWWMHb2oXle+0CJdJ+iIgG0+Gz6vdSSooJjmyZ&#10;ZMy8LXQmNu9wAsC3z3XgL8vr8L4fnMKzbzcjSqwXNwnutuxvxB3PSHBXg0q1D71Zeww6b58gOkGo&#10;Pj5T4NZxynpTUnHQCWiJiGjYYJAXwtxaDQnMQoM0mfb0dOO9E0dR8eoOvPTCc9j+sx/j1+VbsfeN&#10;CpyX8fV0zb4BnkwlDTjI29uAjZPysbhA5QvysXSSCvo8gYyQ4Kf0VBEqN0hzRpXu9aN0a2D8IxFP&#10;nVBH9vixdLWtv+FmrEUVpkV5vy6efUjgNe2N/ECdh7KwcpV5z65kbj5wqs0TSLZh2xt+lN1bGHZQ&#10;Wb2trVnY7mxrdRFmeJdF2A8R0WA60dDuPunSgZEkfXfRGVNsZw0TTLm3B5uX2ePnO/HlX9Zhwab3&#10;8MMDTTHf2QtHgrvvvXkBs797El/eXofDKrjTZFN2P+7x6FuWKZRZs9CduF/0vAryTjREv28QEdHF&#10;xyAvHPcuazjBmSRnPtpURK8TvP3+Kt/dgOL5+TbIycLi+dnYqMoCzJO+tWWeQGj2ZGxfYPNaPHX6&#10;mloyGSskuNSysOLe0CDMK77jWLMVIXWKsNYJXGfno8z73qG8i3g6H0tm2/kgsi0VAD7keUevoBAr&#10;dN0Y+yEiGkQ1Mn6cBHnq1735jW8yTuDmvc3oMj1vM84ymTp55WhDB/5qhwRonbYkfvvrOrDipXq8&#10;e6FTbdLuw5nYvCNwPDJjFulZT8ZZRwLZ6gscK4+IaLhhkBdCQjAZB0+CMW/Sy0Lykabe5JR5pwN6&#10;kldTjcdtU03H1Dn5KN5ZHWh6WNOG/SoAm+4GY8a0wmybU+KpE0FQk8f1Ud4HjGcf8lQSfqxc5TSh&#10;lHQAK82oE4oK6Bb48ewe0yTzyJ4GVCzID9/Rit5WhAAw5n6IiAbPeTuEgQmoJOn/zRedMVNzP7AF&#10;Mm/nvLcJ3XzTFnjL+8s8e9OZwMTdnsp49qPLpciTly/6P513+NxzJSKi4YNBXojJk69H0dVXY+z4&#10;KzF63BU6jRo7XqfcMeOQOzpfp+xRY5GdNwZZuaORqVJGdp5OaZk5OqVmZCMlPUsnX1oGVAF6U9LR&#10;60vDgttvt3vrPx3khAYrq6p0mRMIocav5mOIp04fDViu9hfc5DHfLgsj7n3kw21e6UkbbLAmTTYr&#10;3mjAEaeppjThTEj0/RARDRYZkqBX/mxoAyI3WLJ04OZZKIGTu9gp9gZdwpNNiKyvkt6XzWt6P3bW&#10;lttJUGFgXk3U1KzjQ2tH4kFeuPeuB0ukbevyMO+Te+vr/ACH59F/EB2ic6OLYzB+DoguFQZ5Ia6Y&#10;MAHf/ffv4PnnfoyfOekn/6XTVkk/fVann0t6/jmdXpD0s5/o9IutP3XTiz9/3qafYdsLNv1iKx59&#10;5Bt2b/1lgpziJTf3CVQql2TbQEgpyEaxqns4pFORymrPexPx1Amln8ypQOnRQJPHI9XBnZ4EGcBx&#10;BHGabO6N1lRTibatePZDRDRIent6dBSkwyP9RRervCdwkyBJkpkzGbs8NLhz63mK+8cei5lRzJze&#10;lynQRbrULHIzet9umc1r3gWXwN5jUTv/0u909+mYTN0HTqlJn+GHTLnzR0QOzzMMxPj+Dki4bYcp&#10;488BjWQM8kYS/T5acFNNh26yeboKa+T9soJCM7TCRs8vK/XLq3SnzYt46oTlCZRqqnF/tI5a+nMc&#10;QR2gtGHdM95ftLbJ5gsNwJKiyL9sw21LHeM67zWJuh8iosGRmSY9a0oQJHNm2jdwM+VukomdarJY&#10;kp2VGU9I1i96Lfmid+AJ3IQpCtQxX4LrCJm3WU3P9CI7NVXPDjvh/rhn76PFk/w4GKZ8RsjrBURE&#10;IxWDvBFExsarcHrVDKV72YTbAUvJA7bnS6dJ5+58/bTPK546QVSgtGkJAk1FNwKbojXXVOI7jnnY&#10;vqABpU6d5QfwbKHTsYyhm2yeRtgA16vPtlap62GvVzz7ISIaDPnZKvDpkWDKBlROeCQTPS/Me9rC&#10;1AvUMeuYvJm3W9BfEmWPxdmG9NJp/jdlutzsxz0WobJ6PZ03M855yTbG5AQGfB9sQe+Ahw6vI++E&#10;n7b3l3DNIvV90fMqg2Le6y7EI1cF7peavF7gub/K9gPD87Rh3WMyHI+Zhh6LwzTts+mxeIYLUslz&#10;3Hr9oPMwr0j0GQbIqSNPntxtRRkSKGw92XbIOnqIpOCmiaHnVB6mCWo8dSJ9H7Uwx6e3Gev7K6Jc&#10;g/787ETan5QP9Oegz/WI9/tGNEA+9Yta/94mIiKiwfGRpw/hzbPd6M3KMQVOkCQ8d90+t+Aw9XTY&#10;5an2+y9egxkTMuxcfHZXt+ED33/Xzil99mPmgg4nqE5ggc7Z2RR/E+ZOTMPrX5tjCvpJPhCXYjJ6&#10;H+j7B0P5kK7fAXdeEZAPx+uB7U7zOZl/ITuwPAy9jepCd/uyv8cLb8brhVVB64Yeh1uvRP6wKB/q&#10;paOubKxdPUP3MK3ry/BA3vU98+ZY1Qf7BYFt6mPRQ/w4zf/sdq+ydULPJ8w2ZD9b587DhgIVkK1q&#10;wFJ7PNhbjXUFhZ7ery0J3MLWkyCvGjOccqHr+vGIPb54zinu8470fYx4fLZetO9vlHUT+tkJUybn&#10;N6g/B9HOl2iQ8UkeERHRILturArCum2HJE6wJF9sxjwJs5GSkDqSbF5mnP/0vOVdpT905856uybp&#10;zegdmgI36yk2s4EF8lVnzazR3YUp4zLtzGAanGFvphaqD+fue3lmWB/dIiRoeB4pD7yPF0nxksAQ&#10;QiWlRSg+7bdP68x24xouaLUT4IksrChT23GOT5qXet4VlOGSypao5e4wRWY/gSalnt6rZ0cLFOKt&#10;5xXfOQ14mCQtkeNzhFt3aIdMGtjPgRjI+RLFj0EeERHRILthQjZ6VZDnBks2MNIxkjdIkuWS7KxT&#10;2U7cBbqOSvlZKbh+TLop7Ifp4zMwVq3rbjJku45A3qlgcrrcLbL/SaEK8m4syDULBtNgDXsjwZx8&#10;+JYP97JNt0mmCpac9/Jsp2IRO/WyZkrAGMS+7xf3cEF966AgCzOd7djmpeZdQQkY1DGVqOVO4Oc9&#10;fl3XvH7gbc7ZR7z1QsVzToMxTFKixycirTtYPzsRDOjnYCDnS9RPDPKIiIgG2ZyiHEB62JSneTpQ&#10;kqBILfBEVJJ15ySvCgL1bLEuN3nJ/PlNo5CdLo/l+ic3PQX33TrG3aC7H0fIfsx88LEIne1V+5ek&#10;z60Xt12Tp5cNvsEY9kY67gL2V7eZ3qCvyrJPWbKweH62fi9Pv6c3KRvTdHkCEhqSKJzAMemAQR+T&#10;6XhMAj85/uL5znvkWVjxqLoeq4uwf70EMZG6+Y+3XohBHYop2vcxwePToq17CYZMiut6DOR8ifqH&#10;QR4REdEgmzspFyquAro6dbBkoyP5oic6eHLzJuhy5vXEW8ezwoMSqIXR1dOL//37c1i7swHd7nrB&#10;Hpg9Bik+n9mUU8duWs/anUrezMsXQ5e5CyTfC586t8zUFCycHP6YBmQQh72RJykVb1RhTcg4q05T&#10;zjXVfk/wlIAIxxrXcEEhT390T9mn2lCuAk/YY5KOxzburtZDKPV5ilRQiNc33KybIj7udhASRjz1&#10;vEHKAM6p38MkiXjPI5zQdePd52CL53o4BnK+RHFikEdERDTIxmWnY8aVOUBnhy1RVIAUCKjsvPni&#10;mVdJvjgk6LLlcwuyMOOK8B2ubKtswaOvnsHf/7oe5ZXNtjTY1PEZuPMa23RMtmm3q8l+ZKLzTsaT&#10;tQdlnu6ZvK+zHXOvzkNu5hD0rqk+BMc17I37PlRkZoihBmwMHSLBNuXcuDP80ERxc441keGCNlYF&#10;Dw0kzTdPV6F0q6c3aQkeToWME6u2H9rcr28zQiViPdNcdeV2FUxqDVguHYQ4dLPCWOcUT50Y38dY&#10;5xHt+xtp3YH87MTx8xRRPNcj1vkSDSIGeURERINMOjr55M35+kmeDqBUXGSCJZMkpAo84TN07OTM&#10;63WkluRN+uKto2UurO/vveDW2/xmoykMIY08l982VteRqpo+huD9OEyZWS4zTnCnF/T0wNfVgXtv&#10;GW/KBmLnMQTenVLJDkgdc9gb25mGXh6pi32hP3yraZ8hiExTTmlC1+dduX6Kd7igyiVtwecz3+m5&#10;0WGPyXuscvzwo2JBvicYzLbN/QLbCdsUMWI9aTY4GWXutW/AktVFKNYrCVke65ziqRPj+xjtPGJ9&#10;f6Osm9DPTrw/TxHFcT3i/b4RDQIOoUBERDQETpxrw/xv70NXVi56M9QHeR0reQIlq89dWBW4RTYj&#10;naYc/spkZKdJqBasurkLNz15HB22nWaOqlP51cnIz+o7SHlbVy9u+PZR1Kp1hF7Ds//g/aov+n+Z&#10;Uft1F6q5Dj+yOppQ+Y/vw8TR/RvOgUau4CEFwounzuWE14MuFT7JIyIiGgLXjcvCnZNHA+1tKkCS&#10;UMkETd5gyRvg6Sd3ToDnqSd17pmWFzbAE1vfbjYBnl6nFy2dPfjRW01mYYgstY2/nDdW5/W+7T4k&#10;E8iaBTLRZbqjFcmYiRxjSnsrPjw9nwHe5UQ3PczHI9GClXjqXE54PegS4pM8IiKiIfLqkQv4082H&#10;0JszBr1pZugDEzjprKFuw+6szXjnU1SM9ep9V2NumHd3etTy9z19Em/VtquqvbpJptzV5xVl4XcP&#10;XGsqhXj3Qidu+v+Oocs++Qvsy+bUJFDmmdgvvs4OpLacw0v/cw4+qAI9Sk56YG/v+2S6x0rvOH/x&#10;1bmc8HrQcMIgj4iIaIjIHfbDT72FPbUd6M1TgZ73jqtm3FmbCZ43czOvyESFCtgk2Au1v64dt3/3&#10;pKqp6rorG28+dL0eHy+cT/3XKfz8bemgRdbToaHzv2EzeuItVP+nNp/D/Kuy8drfzDODrBMR0bDD&#10;5ppERERDRIKg1R+7xnTA0tFuCiXSixTgyRebsdVw/60y9IGU9fWjtxpVHalo5p11JOnOWCJYflu+&#10;WUcnuy9Z4JQ5E1lgCyXr62iDr7sLj3/iegZ4RETDGIO8EasN6x7b5fZCFo8j5QeDeoySZgUciHPw&#10;yXVdOALGvQn9ebhY4rk+oT+boeuMtJ/dkXa8NLg+cP1oLL4pHz5/i+6V0gmbnEzQvExs0CUkjvrY&#10;lFwzE0LGxpMgT5Pt2HU0lf8vtaxT2nOGcdf1OUhVG5d13Bo2r5NeYJc42d4epLQ14xOzxuOuG8aZ&#10;ZURENCwxyBupahrwLLL12D/bEhzwU7oY7h2MtuJ7j/Ur2CSKJdbPZp/ll+pnMNx+w5QN2r81GpF8&#10;Ph+eWHwd8tJVpOS3Y9gF4ifzxcl4IzVPNpxXjrfqnjWDAzWzDfnvdGMnfnui1S4I1tUj1exaMnE2&#10;4MnbTbmLUlubkJ8JfHvpNFtCRETDFYO8Eap8exUwf7IZ8NMdzJSIiIajq8Zm4l8/MVkPPSC9bepY&#10;Sn+RpfLkzjy9cwIqyUi+RwVjW9/u21OmLHvqj+fNNoReWUI7k9Xrq/TkzgZdFurnh5rQrbat65mJ&#10;3ZYUmGPR7EJfux8p6tj/bel0FI5hT4FERMMdg7wRqQFbd2Zj6ZwslJQWoVjdxMM1AzNNxGx6rBqV&#10;ttwR3ASuAcuXH8Q671PBmmos9DYxkycUzvZsXb2P9SrIPG0H/4zS/E83D3TX34Xle+0CJXRZ6HbM&#10;sTaYJqre9fUxOmXBzeESWUdEPxbTTHb5XttcVtcJuW4e+vqEnIveftinTol9DxzBx933mPSxOMvD&#10;/DyEGprrFxBUL+R6mH1HbtLpXa7PK+RnUJfFfd2VBK5rxP2G+ffgPd54f4b0tpz9quMul+PwnlOU&#10;Y6bh6dOzr8Bn5lyJlNZm+Do7dZm3aaZmYiwdWzlfvvnaWWyvbHbrdXb34l+k7HCzrRwc3Dkku03V&#10;+dZvzpiAzpa9drIVX/lFdfA6NqM3p3Kak+/qQKq/EV98XyE+O3+Ao4YTEdFFwSBvJNrbgI2T8rFY&#10;7rUF+Vg6SQV9noBJyAfE0lNFqNwgzcRUuteP0q1+uzQB8sF+fRvWrrbbe8h0m62boUl+kt3XA+G7&#10;05YPytO2ZmG7czyrizAj0rINN2PtKfUBNuRDesXWaqDM1Klcko2N69WH243AJmcddR1KB7hOvMey&#10;cf0xd7vb5WnqxvDBQ8lcdT1OtXmWtWHbG36U3VuIqbYkbhG+B0If9xv5ge/3Q1lYuSoQgCX68zBU&#10;169i6wHcj8mBOlBBUUideIX7GezXdU/wuobdb5z/HkS0n6GY368ox0zDl3RUsm7JZCy4Nhe+lgtA&#10;txmQXDMxlgmqdN4UyKS1owd//l+nMW/DCfzpj0/hpu8cw+pXz5gqupbzxdBr2i8SRP7jr+sx9d+O&#10;4E+3vIcFTx3HR545ifNtur2mri9rSNadFTKvJtLJSlrLebx/ymis+/R0s4yIiIY9BnkjUPnuBhTP&#10;z7cfVrOweL768K3KAsyTvrVlng+0syerD5I2n7AsTHf+iDu7ECvi/oNuA9aoD6hlD3neSSpQ68+W&#10;jCyD+rDqfV8pCyvKwjyhXBDY59SSQpSpaeBDu1rnXvVBN+iDvdKvdeI/lmL1Qc3Zrn6aetof/snY&#10;7HyUed+blHcpT+djiT73RIT7HtjjDvp+F+kAzAT/A/h5GKLrhwWT8bo7OKxTp3rwnkb1+7oncl0H&#10;JvLPULzfr0T/PdKllJWeih9/4SbcdEUmfM3nVaDXbQIstczb2Ulo0CX5g/XtKK9swakL8h6ePL0z&#10;QZxe2dJZvaIpd7Zx6kInXny7GXuq2tAjnbE4C/Q2bFbYRVLk6+7UwyXcPDEbP10+C5nq2ImIaGRg&#10;kDfS1FTjcdtU0zF1Tn7wB+SaNuz3fgC0phVm21wC7BPD0uW2yV5/yJNHRPiArZf1PVYUZGEm2nDY&#10;86G/uM/xZ2NGjA+2/VqnH8cys8+gxMHLA9R5L/Dj2T2mqd6RPQ2oWJCfWAcckb4H+rj9WLnKabon&#10;6QBWnrbLB/DzMFTXr892dZ3B1I/rnuh1HaCIP0PxfL8G8u+RLrlxuel44S9uxvTxmUhpaoBPhlfQ&#10;gZZPT3Tg5pCAS5LOm4wEd7pAF9p17GK3jpkYNqPLQvKBeRPsmW33qmPqUAFeA24pzMHLX5uDsTlm&#10;IHciIhoZGOSNMPrDaugHz1VVusz5QIsav5ofbFlY8eg83cxyvzTZC/MuFoUnTQcr3mjAEfUhXjcZ&#10;lKaECYn2Pcj3NJEMpA0SWA/Jz8PwF/91T/C6DpW4vl/89zjSTRydiZe+PBMLrsmDr+m87tgk6Kmc&#10;ibXsrJmRvBvgWW5WL3QCNWdeF9lFtkAXqonDKZbBGmxl6WBFAjwZ+uFXKsAbnxd+QPXBFPQOqqRI&#10;788mwGx7YP9GBmMbibhY+5X9RHsPOhxpzu5tij+Yx5rI8RBRMAZ5I4r5sFq85OY+HzrlfSnzgVYp&#10;yEZxyJMTUVndz3fywn3YLCjE6/ZdrMfj/QUc4Xi0SMsiPM0YUkN1LE7Twb0JNNWM53sQ7fqKwfp5&#10;iKUf168idN+RngIORH+ve3+v61Dpz/crkX+PNGxMUMHTtrKZuG/+FUhpvaBSoxlHz8RahmSceZt3&#10;s868nbGLzLwzscscodvWi3VeZnqQqo4jTaUvva8Q279660V4gicdToW8g6rS9quk86IEAoYhGsJk&#10;MLaRiEu130SMpGMluhwwyBtJ9HtFwU01HbrJ5ukqrJGmW+qDnx5awdsZiLrxle60+bCyMWOSWscd&#10;jkHdeKWXQIdaP7RZWFBzs0jvpAnneDwdgUiz03XeY/UuUx9w122sApYUXdybxZAdi206+EKsppoJ&#10;fg8iHfcz9vuf0M9DAvpz/XZ6z8WcZ/FAv999fgbjvO6JXldHuJ/9aP8eYtFNMWN8v2L9e6QRIzM9&#10;BU9+ajo2fOYGjPZ1IqXxjBlmwUZjErrpGE1HYmais06hmuqmlrrMFtmsd0XJ6lk9Y+fdTK/aZxvS&#10;ms5gfGonNn3pZmz4/I0X5R288meOYaN0VPSo5x1URQKG7QuCO3YiIqL4McgbQWRsvAqnV81Q+oMh&#10;3A5YSh6wPRY6TV925+unfZFJ86/JKFMfvk1zmQYsWV2EYrtUni6YZmGSDuDZ+epDgPNkxHZGIe8H&#10;hfai6HBv2M7xrFL17HnIssolbYFldvuBjjkunqE6FulYA6eBtaXRmmom/j3oc31leaHTOY8s7+/P&#10;Q2LivX7S6ciMF5w66kPeAm9HLAmI8DMY13UfwHUNu984/j1EJz8HMb5f0f490ogjvW4uu20i/vjw&#10;XNwzIx8pLY1IbVI/O53tOiBz6Kx8MRGaM7FldmLzZoGZ12V6xs7rvMn41D7Sms4irfU8/uSW8dj7&#10;6B349EUbJkE6GfJ25hTMDBEUeN/cacKnmwk6/zY8T+10c8GYQ5g484kMyWO3sdf5HR2SPP/eg44x&#10;yhAn+phDfk/ode15hR578L6d7cYx/E7QuamUQHNYfaye9UP/kBXfsQbqRfo+hhXl+KNdQ6LLma/X&#10;NNSny5D8Yny88NIEU5cdudm9kN3nr9U0xJLouvPf6+Xj1cMN+IcXj2P3e43oTU1HT0YOetMz0SvR&#10;oL1jm0BNZzUzH3w79wZ3ngnQ042UzjaktLcipbsLt18/Go/dOwV33TDOVrhI5N/nemB7xCZ+Erwc&#10;Ax4y78HKvwF5oi2vLJh/B20qUDuAlVdNDgxXEubffOi/HbOdbKxdPUP3SisBwTQZosR9oth3u9H+&#10;/en1ZagVu8/Q+ajn2ed4zb4P3hs4Z3e/EuisasBSe9zYqwLgAulZV65TNWY45ULX9eMRu88j5cew&#10;bY7To2//zk/oayZNaoPOSQVWCyJsI+Kx2m3F+D6GHk/U449xDYkuV3ySd7lSv4BDe+mkoaJuOC94&#10;h72giyOJrrv6EFO6Mx+PRPgARsnlrun5+M3K2XjxoVuxaNooZLU3IvVCPVKbz5umnDK+no3g5KvO&#10;OvNq4iRTIHn1Ra0jQV1a8zmkN9Yju60JpTPG4Jcr5uA3f3vbxQ/wEhX01D8r8eFXEhmSJxx1L70/&#10;aKiVfg69MijDvcQ2tSQwZEu/zk9LdBieKMfaz+9j1OMf9KGKiJIDg7zLjfzFS5o6rKrCzIc8f/Wj&#10;ISF/jZTmdPIXx8ANjYbaSL/u5vg9KerTDkpGKSkp+JAK9rYun4VDj96Bxz9xPYonZSDL34TUxrNI&#10;k6Cv6SxSWy4gpa1ZpVb45Mlch0rtLUiRei3nVZ0zKqirQ1pTPXI6G1F8dRae+NMpqPzmQmx9aLYO&#10;7nzyhHCEGKzhVxIZkqevNvvOsScA6ffQK/bd4T2mmWNCw73EKah5pPd971jiGdYlVIxjTeT7GPn4&#10;+3ENiS4jDPIuN7Mn657LJLEZw9CTd7r09bZNUOjiGOnX3T1+NzHAu5wVjsnEX3/kGvzqa/NQ9cRC&#10;/PzLt+CRj1+DT80ai9sK0jApswN5Xc1IbW3UvWPmdbbgKlUmyz51az5WlV6HX/yP2ah+4k68+re3&#10;YeVHr0WB2uYlF6EnWZcOLhIJvi4OaUK4EkXY1OcPSf0bemVwhnuJRppz7jJNSJ3jeagfvxsTGoYn&#10;0WMNJ/bxD95QRUTJg0EeERHRCJGbmYZFM8bj70uuxw++NBOvP3wbjj++EOf+7S60fefDKn0EDWvv&#10;wvFvfQAVX78dP3zwFnyj9Hosunk8crPS7FaGCacHW7dH4WC6szFPs0pxUYZficfeY5gW2ixTxApc&#10;wxnocC/heAMzHSyrwNN9Z00FqNUR1gsnwjnFNQxPhGPt1/cxnuMfyFBFREmKQR4RERFdEiUP2B6F&#10;Q3pHNJ1zqA/2oU/j4xl+ZSBDmMTF2a/3PTHLCVxjDb0SxDY3fEFdg2hDyajAMvzQKTGG39E8QZp+&#10;jzCOAM3hnFN/huGJeKxWv4fRiXX8gWvIpppEBoM8IiIiukTysUGe9Jyy74vbVAp5taBvM+WYw68M&#10;eAiT2PTYfmpasfVA0DE7+4s59EoYurnhaUTvDC3i0CnSNDLa8DuF2LQEgfcE1cFv6k9zTaXfw/DE&#10;GOalX8PoxHn88Q1VRHT54BAKRERENOyFdqtPI9OQfR+lYzkOVUTk4pM8IiIiIhrBOFQRUSgGeURE&#10;REQ0Io30IXOIhgqbaxIRERERESURPskjIiIiIiJKIgzyiIiIiIiIkgiDPCIiIiIioiTCII+IiIiI&#10;iCiJMMgjIiIiIiJKIgzyiIiIiIiIkgiDPCIiIiIioiTCII+IiIiIiCiJMMgjIiIiIiJKIgzyiIiI&#10;iIiIkgiDPCIiIiIioiTCII+IiIiIiCiJMMgjIiIiIiJKIgzyiIiIiIiIkgiDPCIiIiIioiTCII+I&#10;iIiIiCiJ+HoVm7+kenp6cODAftTW1Ki5YXFIg87n86GgoBA3zbgZKSmMr4mIiIiIaPANmyBv+7YX&#10;8bvXfmPnRj4J4m5fUIx9b+7G9BtvwskTJ1SAV4BDBw/g/R/4IEoX32NrJqD2SSz81ipUhATDxUWf&#10;w9KSFVgxa4otISIiIiKiy82wCfL+4e//DqNGjUZaWpotGeF8QEZ6Bjo7O5GWnoburm6kpKagze9H&#10;U1Mz/umb/2wrJsAGeZi3Go/MnqYKKrF171bs37VHB35lD57FhlmmKhERERERXV6GTZD35HfW4S/L&#10;HtJNGpOZXO6NTz2Jv/rq12xJApwgb/FOvL7I+9RuB5avWIaNRatR+fWvYKotJSIiIiKiy8eweTEs&#10;Nzcv6QM8IeeYN2q0nRtsi/Dw4jlA1VZsq7VFRERERER0WWHvH8lu31fhWzEey/cdRfnmu3Xe98ST&#10;OGIXiyOqzsInJphlOt2NhZt3BNUJMNtZuMKpfzeW71B13f3YaiLGvo/sexLLn7DletndWKfqBtHb&#10;UOUqaD2yQx2n3e/Czc52PNvW2/gqyvsEuKqOZ12zfqTzIyIiIiIa2RjkJZWj2LZnj5rehOkTTYlj&#10;49NfxtbZT6F33Vn0uk05j2KdCu6mPf1DoHA1tj/4I53WzlOLdi3DtJBg0NRfgNJdu/X7gKb+EmCP&#10;qivbiCDsvmufxP1Pr8J+daxr9XYeQxn2YKWqKwFdqIMv3Y37a27AIw9uUcc3FxW7HtXHt26zOp7q&#10;JeZYFn8OxVVbUPotFejZ9US51Nl2CDMXb3HrobrSLiUiIiIiSi7D5p2873/vaXzu8/fpvBzSW2+9&#10;paexTJkyBXl5eTrf0d2LHxxqgb/Ls17YTajCMOUR96eLe5GTnoL7bxmFtBTTrLSmpga1tbHbRcrx&#10;yXE6fvifm/HFLz1o5xIQ7p282qMof+nLOgArXvyHQLk8CZMAbN6P0HvfIlNmHdlxN6Zt242yB/+A&#10;DaE9ctr1vNsK1A/t2MUEfyurQjp9ibJvOYd1tR8P7gk03HlF2Eb55gnqXNU3puixoPcP+x6jfU9x&#10;3pa+x0BERERElISGZZCXqINnO/HRn9SZGRuY6a9O3j1TT14tDBS7uUBeVw3kf3//1Zicn27mEzRY&#10;QV7oEArAXJQtfgobvJ2x2CApYmCGSJ20hC6PUT/cfiLuO5IwAVmkbdjyoIBW2Gsz88Eztr4TgC7D&#10;9m98GyUhTziJiIiIiJJNUjXX1CGPBGcSuPX2qCRTM+9NvT2mvF/LVZlepvc0PBTPe8w2mZT0B1Su&#10;ezk4wIvqKA5WqUnhtDABnpiC6YVqUvUOTMPGWPUTIE8fd3wVy+UdP/1u3mexMewVnosZEYKzmQWx&#10;zncKVpQsQzGkGad5l6/vO3tERERERMkjud7J03GYCdJ0rOAJznSAZpMzH5r6LA+37nBS8HGUzFpk&#10;05TBC74uAmlW6fvW7Sjdc0jN3YSlJQ+rQFXeyxuCHlZnfRuvr9tp3sXbtcoGezvsQiIiIiKi5DIs&#10;gzwJpvbt24c333wzZmpubrZriUBQpiK94CdyTsDmDdyc5TINt9xJnjL1xexKkXfywh1TaDp6NKTH&#10;yGFhCmYUqUl1ZcReNA9Xq0nRDZDh1l0R6h+pkWAtXjuwZtse857d11/Ghvu+jRU6UA3a0yCbgpJF&#10;Ntib50PFrjVhO3ghIiIiIhrphmWQJ2PJzZo1C7feemvM5HS64nKDM5MPl5zgzVtmkkzscm9gZ5Mp&#10;M7sRBQUFYY8pNHk7XRk+pmDxHBlT71GsCR22QOxbpztSKZ7zcfuEcBGWSK+bYcfgs0FbvGorsV9N&#10;ikObWu57MUJzzcGkgr3Zy9R0Nw4yyCMiIiKiJJR0QyiEfSKn8k7g5gZ33uVO6ulxy5zkruuUJZGp&#10;i57C2iIfNj59u3lXbd8OndbJO3JPb9E9V27yvONXct8WM8zBt8zYeLq+jD/3xBpgngROcZo4DTPV&#10;pGLbl93t6H2WH0LxoDfXlM5cPMcrY/OVq3PD57Akrs5giIiIiIhGlqR7J88NzpzkCea8qc/ykHrO&#10;crfMWZ5UpmDF1+27atWrUPr0Z3VaWQ3MfHCnZzw9xyJs+IaMUwds3Gbqyjt1S0uewobZtkpczHbK&#10;iva423kWS7Dp6w/r4G9wTdFPIPdvW2bP71HslzEBpadNW4OIiIiIKJkM23Hy5F22HnmyFsO0adMw&#10;atQond9f34GPbDml86bVnwRmes4EbI4weTNxKtsvdlYyzio7y6ZgyrgMna+urtYpFjk+OU7HgIdQ&#10;GI76PVwCERERERENhaQaJ29/fTs+8kMV5IUJzsIGdp68nbFTYfKm2C3EzuVT3SAvUckY5JnByedg&#10;7TdexgqORUdEREREdMkk5Tt5ErfqFK6ppme52wTTU8+7rq4TlAJj73nTZa/2STy+S03nPcwAj4iI&#10;iIjoEhu2T/Lq6+vjCqDGjh2LjAzzZE2e5H1487s6r9n1zcRuy8nbWcm4u/HuT+dtPRXcOfO/K5Mn&#10;eZlSAy0tLWhtbUVKiomVpVdQSaHk+OQ4HSP2SZ40ySwHyubcgyUFpujw3jVYuWu3yn0O29fxPTci&#10;IiIioktt2D7J6+7ujisFBYI6DpPATAVu3id2Tgr3xE7NOmVukncBJanto6sTvV0dJnW2o83v14Fd&#10;aGpra0N7ezs6OjrQ2dmJrq6uoONMChPvQRkOeTox+awK8IDieT9CJQM8IiIiIqJhIbneyatrx4c2&#10;nTAz+qwkaNNzig3odNZzyk5eT1VSUz2UQo8KzHq6VKDXhdGpnZg8Gpicn4ayBVdibHaqXaVXR8ny&#10;pC4nJwfp6ek6paam6iRP+MI93UvKjleIiIiIiGhYSLp38nSwFuEdO6fMSe4ynXrQK08GuzqBzjZk&#10;dDbjQ1e2Y33JaPz38huw5S/n4JtLb8W11xZizJVX6jR24kSMVtP03Fycb2pCbV0dzp49C7/fr5/o&#10;ydM86SFUtk9ERERERHQxDNshFN566624gqMpU6YgLy9P5/fXteFDzxz3PLzzrO/Ju9vVE/VF3rmT&#10;J3fdXfB1teMjk3qw4q5JmHLVFfKina4aSejS9tZWNF+4gLP19fppXlpaGsaMGaOHUHCe6PFJHhER&#10;ERERDZXkaq5Z24a7njlmZpwAzuob2DlT8+5db3cHxqW04dEPjcOiOdeG7UAlnLC11LotKtDr6VDb&#10;HDcOWVlZbjNO2S6DPCIiIiIiGirJ2VxTB3SepphOU83QJpu6c5Uu9Ha1Y2p2G577/PW4Z/4UpKlg&#10;TG8q0aS2nTN6FDLGjkLtmTrdMYt0xtKnoxgiIiIiIqJBlnRBXp/AzpOcZWbeCfA6MS2nHVu+MB1T&#10;r56IFJ/PTc56TgqsGz3J+309vh70Zvngm5SLmvpa/Z6e846erkdERERERDQEhmWQJ8HUvn378Oab&#10;b8ZMzc3Ndi1LAihvxysq3yfok85QJMDr7sS4FD/+/c+vx8QrxummlN4gL9WOf+cNDp18xKT+6/H1&#10;ojOlG23pnUj3pWPUxPGoP3NGD7EggZ7aEhERERER0ZBIsnfy/PjgxkoVbNkC76kFCt1mmuj0Y+3H&#10;xqDktsmmkxQV1MmwB/K0rVulHrWOTCWFu0x93seTh38S4KWpAC+jC2ndKcjsTENKjw8dLW1QER4m&#10;jB+P53/6HB78izK7EhERERER0eBJquaaEoeFbabpPM2TeVneI0MldOheNO+aWWQGLlepq7tbB3j6&#10;KZ73iZ5KbkDn2a47b97ECw7wuiTAS0VKt1pXxZSZWVlo7+zUg6b3JMvg6ERERERENOwkbccrQYGd&#10;J8lA5zIeXnpPO752V5EK3nw6uOtUSYI9N9CTp3ohwZ5e35tkW/KfyusmmqlduolmWpcPGSrA86mp&#10;BJVO/dzRo9Fw/rx+MkhERERERDQUhu07eXv37sXu3btjpqamJruW4QRU6otJ3id7ElzJU7zuTtxZ&#10;lILp4wuQ1qOCsR4ferp6VICnkgr0JOCTQEwHd7YJp5NkeASH2qJJKeYJnj+jC6ndKTrAkyd4slAv&#10;t1OfWl+agHZ1dqq5RLRh3WO7sHyvnfXaewy+x6pxxM7GUv7MLviWH0O5nb+YZN8Ly9vsXN95IiIi&#10;IiJK3LAM8qQDlNmzZ2Pu3Lkx06hRo+xaVkhg5wR9bpJBz1Ug99mbrsTYxlyMa8xDXlsWMrpUsNfZ&#10;i+7OHnR3mad6oU03O9vb0d7Sgg6/H21q2trcDFUbnammkxVpopnR4X2Cpw7B8yRPUmZODlrV+pda&#10;yQPz0LthMkrsfML6GVwSEREREdHQSq7mmvK4zBNQBfeoKUme5PVgVGonZk0ZhQt5KmBL60SOPxPj&#10;LozC6JYcZLapIK2jFz0q2OtSwV5Pt2la2dLYiLF5eSiaOBETJ0zAlROuwLj8fLQ1t6K52687Wcno&#10;SEFKl6osgZ2zP2f/NqVlZCAvNDAlIiIiIiIaJMM2yKuvr0ddXV3M1NHRYdcQIYGdTW6ZDry6MXWs&#10;D+k56WhJ9aMxswUNeY1oymnVHaSMbs7FmPN5yG7OQEqbDz0dPbjQcB4FV16JvNxcZGdnI0ulzKxM&#10;3ZnKmNFjkdHoQ0prL3zSn4rehw0ywyUV+E266hpzuEPGadZppr7lkg5iXY1drAQ3kYxdXz+x0+WB&#10;ZbrJ5/oG4HQVpkn5Myovaqqx0K2r0kCf9PVze865HSk/GGEd53wbsFwvDzRbDVpHknNOHvq8neVq&#10;u+WyjlsvwrZjnIM55gbP9bfNcoPWuzTNa4mIiIhoZBm2QV63vBcXR5LAKYjM62AqEFi5Zb09Osi6&#10;bmyaisN60NXbjQ50we/rQHNaK85nN6Mhtwn+9Hak+9MwuiEbvvoe5I8dg/T0dKSmqfXU+s54d0Ke&#10;zOXm5sF/vkUddPB+nSTv4cl6Tho3YYJed6htXH8MKJNmmfOwfYEfKzdGD44i1pdAY30b1q42y3of&#10;ytf1dZNPyU8qQqWUP2DKj+zxY6lTd8PNWAsVBIYJluKVyPYqth7A/ZgcdZ39LzRght6uabYqAd60&#10;rVnYrtex651Swa1nPQnGSk/Z85V0rx+lW/s2v+2z7TjOoWJrtXv9K5dkq++HCuw2ApucdSY1oHQA&#10;15GIiIiILg/DNsgrKChAYWFhzJSZmWnXMJzASn0xSZ6sOWUqwJIg78pRJliT1K2CvW4J9nq70KZC&#10;vpYUPxr77f9vAAAJxklEQVQzmnEu94IO+lp8LchQ+0hJTdVBpXS7Mio3FzmqTDpQkc3qzlhSUgPb&#10;tFMn6V447TFIylXrXwzFSyZjRYHJl5QWofi0H5VmNqzo9bMw3S7D7EK3XjhTSwLbkfVW3KuCv1Nt&#10;UQPMaBLa3oLJeL0ky86odcrU+eysDn46Ob/Is90GrNkKFch631N01muwT9AasHVnNtaWFWKqnldm&#10;T1YBsc17BW07znNYELiuU0sKISMplt3r7Gvg15GIiIiILg9J+U6eE9hJcoMr+4RNRV3ISPV5yr0B&#10;WTe6VDIBXzuaU1rRkdnlDoje1t6OtLQ03TGMPNnLUHkJEmW3qSkpKujr0k/t9H6c7YdJso2LYWah&#10;E+Q42nDYG+SEiFi/IB9L5SmS04QwDkHNHqVJ5wD1d3vFhdk2ZxVkYabNOoLOd28DNqpAyg1kHXo9&#10;ex1q2rA/TJ1poftS+l7L2OfQ55iRjRmhx0NEREREFENyBXnCG1B5gj03Kd3SrFKWhyTdrFIFbW6w&#10;1yPDKZggT8bPk7WdZppCD7kgzUY9QaAMdi7NOTs6O00PnbKeWqZ2oJPej8wPwP7qiz3cQBZWPDoP&#10;vauLsF+aEEZ9N8y8izbtjfxAk0bbvDMxg729Aajxo8Jm+2cYnQMRERERJb0kC/JUEBUusHOTroLz&#10;rSpQC7tc1g882etWAZ4Ebp0qWOuQgE2tfr65GReamnDuwgX4bQAo63R2dOihES40NuLc+fOoP3sW&#10;tfX1qK6rQ1VtrU6Sr1NlZ9SyxGRh8fxsVFT3fQesfHcDcFVWoBnhUCgoxOv23bDHI41rp5925WP7&#10;o4EmjUcGEpQmuL0+1yjSkzpHQTaKwz3p9D69i1CnMsz3I8hgXxMiIiIioiiSKsjLzUxFeoovELA5&#10;yTbV1EnVe+98e2BepUBQF3gqJ0me7KWmp+uePv0qgOvoUsvhQ3NnJ5o7Ok3gp9bRg5uraZoMmO7z&#10;6ff29Ph6dgB1yasd6X1IwDiQiz51Tj6Kdx4Lbja59xhK5V2x0iF6OqS2H9pMM6g5Yp93/TyBUE01&#10;7g/TMUn/JLC9oGvUgOXrG1C8pCjyuIAqgH1EOptZ5X1K2YZ1G6sAZz3dbDWkAxt97W0+qsG+JkRE&#10;RERE4SVVkDd5fBbe/af5qPrmAp2qv3WHSf98B6q+9T6cUunoY3fgXz91I7pVsCVBnTSpdHrqlCBM&#10;d5LiSRKcSRNMefrWpgK99vY2PWxDR2cHetS6MkB6j1o+ZvRoZKiAMC01VV9Ud327DR34qSQDq49W&#10;dRMmT9PcZpPO+13S8+WMoI4+BlVBtmd/B/Ds/JuxYbZdNrvI9Pooy6TnR3V8m5ZABUu2vvQOOZCm&#10;iQluTzqRmfGCXWf5MWwM6oglPOkttHJJmzkXncy5BnXg8qjtGdOpsztf94QZ1WBfEyIiIiKiKHy9&#10;8ihrGPj+957G5z5/n50bGhLESYDW1NSE09XVSAvpmTMsdXkam5v1e3aZMpD5GDOcgn4qp8qkC5Xx&#10;48YhVQV3La2taNGBYLv7lC/04spTvYmq/o033mhLaLDJMAePF3qDs6F1sfdHRERERBRNUj3Ji0V6&#10;xZRgLEMFa/LUTTfXtE/cwiUJ5OQdO3mSJ3Xl/bwzdXWoPnUKZ2UgdjXfrcqbW1r0k8Dc7GzkyEDp&#10;avvpaj+yvz77UPPjx4+3R0Qjnm6umY9HGOARERER0TAxbII8f2urDoCGmrwjJ0/iRuXl6eaWOggL&#10;lyTAu3BBB3gS7AUltVx61ZTOVmS5PL1ram7W7/EFBXppafrJnWzPGVphTG4uxowZY4+GRhp5amea&#10;ctq0HthuBzwnIiIiIhoOhk1zzV/+chva/G2YdetspKak2tLBJ0MkyHt4/lY/zjY0YNTYsXZJgFyS&#10;xsZGtKsgLhJnrDzpXEXGvZNB2SXAy1NBnLyX19TSoptvShAowylIACjv482ZNQtjw+yTiIiIiIho&#10;MAybIE+ekB08eAA11dVqbugOyZyt6ekyNTUNY8aNl4hNL9NUBRkiQZpmekrDkiBPgj3n6WBWRgZy&#10;cnL0U0JpFirNOCXpQE8FjFOvvx7XXHONXZuIiIiIiGjwDZsg71Kpra3FyVOn7Bxw/sIF3XFKPOQJ&#10;nh4eQSV5oqcDvcxMHeiNtoGeNOOUJ3ryDuAtM2fqoJCIiIiIiGioXPZBnpz+8RMnUFtXh8ampqAA&#10;Ty5MtJBMgjgJ7jQJ9NS8vIeXlZWFXHmiN2qUbrop7/ZNnz5dB4FERERERERD6bIP8hyHDh3CURXs&#10;yft68ZIAL1UFdQ55Suc+0ZNAz76fd/111yE7O8ZYakRERERERIOAQZ7HyZMncVAFe/I+Xjyczle8&#10;nHf0pHnm+AkTMOPGG/kEj4iIiIiILhoGeSGkV823DhxAfV2d7hEzGmnKmZ6RYWYseUdPntpNnTIF&#10;V199Nd/BIyIiIiKii4pBXgRVVVU4ceIE6s+c0U04I10meUqnm2mmpiJLBXfXXHUVrrvuOj69IyIi&#10;IiKiS4JBXhRyaVpaWlBXV4ezZ8/qDlRa/X49zILIyMzEmNGjkZ+fr9MVV1yhm2oSERERERFdKgzy&#10;iIiIiIiIkggfOxERERERESURBnlERERERERJhEEeERERERFREmGQR0RERERElEQY5BERERERESUR&#10;BnlERERERERJhEEeERERERFREmGQR0RERERElEQY5BERERERESURBnlERERERERJhEEeERERERFR&#10;EmGQR0RERERElEQY5BERERERESURBnlERERERERJhEEeERERERFREmGQR0RERERElEQY5BERERER&#10;ESURBnlERERERERJhEEeERERERFREmGQR0RERERElEQY5BERERERESURBnlERERERERJhEEeERER&#10;ERFREmGQR0RERERElEQY5BERERERESURBnlERERERERJhEEeERERERFREmGQR0RERERElEQY5BER&#10;ERERESURBnlERERERERJhEEeERERERFREmGQR0RERERElEQY5BERERERESURBnlERERERERJhEEe&#10;ERERERFREmGQR0RERERElEQY5BERERERESURBnlERERERERJhEEeERERERFREmGQR0RERERElEQY&#10;5BERERERESURBnlERERERERJhEEeERERERFREmGQR0RERERElEQY5BERERERESURBnlERERERERJ&#10;hEEeERERERFREmGQR0RERERElEQY5BERERERESURBnlERERERERJhEEeERERERFREmGQR0RERERE&#10;lEQY5BERERERESURBnlERERERERJhEEeERERERFREmGQR0RERERElEQY5BERERERESURBnlERERE&#10;RERJA/j/Af0ZwuOP+kqPAAAAAElFTkSuQmCCUEsDBBQABgAIAAAAIQA954Q54gAAAAoBAAAPAAAA&#10;ZHJzL2Rvd25yZXYueG1sTI9Na4NAEIbvhf6HZQq9NavGfGhdQwhtT6HQpFB6m+hEJe6suBs1/77b&#10;U3t8mYf3fSbbTLoVA/W2MawgnAUgiAtTNlwp+Dy+Pq1BWIdcYmuYFNzIwia/v8swLc3IHzQcXCV8&#10;CdsUFdTOdamUtqhJo52ZjtjfzqbX6HzsK1n2OPpy3cooCJZSY8N+ocaOdjUVl8NVK3gbcdzOw5dh&#10;fznvbt/HxfvXPiSlHh+m7TMIR5P7g+FX36tD7p1O5sqlFa3P8XzpUQXRKgLhgSRZxyBOCuJFsgKZ&#10;Z/L/C/k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ahJwop&#10;BAAAzQkAAA4AAAAAAAAAAAAAAAAAOgIAAGRycy9lMm9Eb2MueG1sUEsBAi0ACgAAAAAAAAAhAHWJ&#10;MQriCQEA4gkBABQAAAAAAAAAAAAAAAAAjwYAAGRycy9tZWRpYS9pbWFnZTEucG5nUEsBAi0AFAAG&#10;AAgAAAAhAD3nhDniAAAACgEAAA8AAAAAAAAAAAAAAAAAoxABAGRycy9kb3ducmV2LnhtbFBLAQIt&#10;ABQABgAIAAAAIQCqJg6+vAAAACEBAAAZAAAAAAAAAAAAAAAAALIRAQBkcnMvX3JlbHMvZTJvRG9j&#10;LnhtbC5yZWxzUEsFBgAAAAAGAAYAfAEAAKUSAQAAAA==&#10;">
                <v:shape id="Picture 17" o:spid="_x0000_s1027" type="#_x0000_t75" style="position:absolute;width:48768;height:2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VmyAAAAOIAAAAPAAAAZHJzL2Rvd25yZXYueG1sRE/Pa8Iw&#10;FL4P/B/CE3ab6QStdkbRsYE77LBWkN0ezTMta15qE9v63y+HwY4f3+/NbrSN6KnztWMFz7MEBHHp&#10;dM1Gwal4f1qB8AFZY+OYFNzJw247edhgpt3AX9TnwYgYwj5DBVUIbSalLyuy6GeuJY7cxXUWQ4Sd&#10;kbrDIYbbRs6TZCkt1hwbKmzptaLyJ79ZBZdDM97447B0hXTn7+vn/s0kRqnH6bh/ARFoDP/iP/dR&#10;K1iv0zRdLRZxc7wU74Dc/gIAAP//AwBQSwECLQAUAAYACAAAACEA2+H2y+4AAACFAQAAEwAAAAAA&#10;AAAAAAAAAAAAAAAAW0NvbnRlbnRfVHlwZXNdLnhtbFBLAQItABQABgAIAAAAIQBa9CxbvwAAABUB&#10;AAALAAAAAAAAAAAAAAAAAB8BAABfcmVscy8ucmVsc1BLAQItABQABgAIAAAAIQDCLZVmyAAAAOIA&#10;AAAPAAAAAAAAAAAAAAAAAAcCAABkcnMvZG93bnJldi54bWxQSwUGAAAAAAMAAwC3AAAA/AIAAAAA&#10;">
                  <v:imagedata r:id="rId31" o:title="" croptop="1091f" cropbottom="7172f"/>
                </v:shape>
                <v:oval id="Oval 19" o:spid="_x0000_s1028" style="position:absolute;left:28106;top:5832;width:13563;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KHRxAAAAOMAAAAPAAAAZHJzL2Rvd25yZXYueG1sRE/NSgMx&#10;EL4LfYcwBS9ikyrGujYtpVDQY1vB67AZdxeTybKZttu3N4Lgcb7/Wa7HGNSZhtwldjCfGVDEdfId&#10;Nw4+jrv7BagsyB5DYnJwpQzr1eRmiZVPF97T+SCNKiGcK3TQivSV1rluKWKepZ64cF9piCjlHBrt&#10;B7yU8Bj0gzFWR+y4NLTY07al+vtwig42Vy1hn192d96ytfKZ3zEsnLudjptXUEKj/Iv/3G++zDf2&#10;2Zi5eXqE358KAHr1AwAA//8DAFBLAQItABQABgAIAAAAIQDb4fbL7gAAAIUBAAATAAAAAAAAAAAA&#10;AAAAAAAAAABbQ29udGVudF9UeXBlc10ueG1sUEsBAi0AFAAGAAgAAAAhAFr0LFu/AAAAFQEAAAsA&#10;AAAAAAAAAAAAAAAAHwEAAF9yZWxzLy5yZWxzUEsBAi0AFAAGAAgAAAAhADAQodHEAAAA4wAAAA8A&#10;AAAAAAAAAAAAAAAABwIAAGRycy9kb3ducmV2LnhtbFBLBQYAAAAAAwADALcAAAD4AgAAAAA=&#10;" filled="f" strokecolor="red" strokeweight="1pt">
                  <v:stroke joinstyle="miter"/>
                </v:oval>
              </v:group>
            </w:pict>
          </mc:Fallback>
        </mc:AlternateContent>
      </w:r>
    </w:p>
    <w:p w14:paraId="2F781171" w14:textId="65FED56E" w:rsidR="00156DAE" w:rsidRDefault="00156DAE" w:rsidP="002F05DC">
      <w:pPr>
        <w:pStyle w:val="BodyText"/>
        <w:tabs>
          <w:tab w:val="left" w:pos="6621"/>
          <w:tab w:val="left" w:pos="7699"/>
        </w:tabs>
        <w:spacing w:line="276" w:lineRule="auto"/>
        <w:ind w:left="432" w:right="432" w:firstLine="540"/>
        <w:rPr>
          <w:rFonts w:ascii="Times New Roman" w:hAnsi="Times New Roman" w:cs="Times New Roman"/>
          <w:b/>
          <w:bCs/>
          <w:sz w:val="36"/>
          <w:szCs w:val="36"/>
        </w:rPr>
      </w:pPr>
    </w:p>
    <w:p w14:paraId="7901A351" w14:textId="77777777" w:rsidR="00156DAE" w:rsidRDefault="00156DAE" w:rsidP="002F05DC">
      <w:pPr>
        <w:pStyle w:val="BodyText"/>
        <w:tabs>
          <w:tab w:val="left" w:pos="6621"/>
          <w:tab w:val="left" w:pos="7699"/>
        </w:tabs>
        <w:spacing w:line="276" w:lineRule="auto"/>
        <w:ind w:left="432" w:right="432" w:firstLine="540"/>
        <w:rPr>
          <w:rFonts w:ascii="Times New Roman" w:hAnsi="Times New Roman" w:cs="Times New Roman"/>
          <w:b/>
          <w:bCs/>
          <w:sz w:val="36"/>
          <w:szCs w:val="36"/>
        </w:rPr>
      </w:pPr>
    </w:p>
    <w:p w14:paraId="02130FEF" w14:textId="77777777" w:rsidR="00156DAE" w:rsidRDefault="00156DAE" w:rsidP="002F05DC">
      <w:pPr>
        <w:pStyle w:val="BodyText"/>
        <w:tabs>
          <w:tab w:val="left" w:pos="6621"/>
          <w:tab w:val="left" w:pos="7699"/>
        </w:tabs>
        <w:spacing w:line="276" w:lineRule="auto"/>
        <w:ind w:left="432" w:right="432" w:firstLine="540"/>
        <w:rPr>
          <w:rFonts w:ascii="Times New Roman" w:hAnsi="Times New Roman" w:cs="Times New Roman"/>
          <w:b/>
          <w:bCs/>
          <w:sz w:val="36"/>
          <w:szCs w:val="36"/>
        </w:rPr>
      </w:pPr>
    </w:p>
    <w:p w14:paraId="11FE464C" w14:textId="77777777" w:rsidR="00156DAE" w:rsidRDefault="00156DAE" w:rsidP="002F05DC">
      <w:pPr>
        <w:pStyle w:val="BodyText"/>
        <w:tabs>
          <w:tab w:val="left" w:pos="6621"/>
          <w:tab w:val="left" w:pos="7699"/>
        </w:tabs>
        <w:spacing w:line="276" w:lineRule="auto"/>
        <w:ind w:left="432" w:right="432" w:firstLine="540"/>
        <w:rPr>
          <w:rFonts w:ascii="Times New Roman" w:hAnsi="Times New Roman" w:cs="Times New Roman"/>
          <w:b/>
          <w:bCs/>
          <w:sz w:val="36"/>
          <w:szCs w:val="36"/>
        </w:rPr>
      </w:pPr>
    </w:p>
    <w:p w14:paraId="1DEBC7DE" w14:textId="77777777" w:rsidR="00156DAE" w:rsidRDefault="00156DAE" w:rsidP="002F05DC">
      <w:pPr>
        <w:pStyle w:val="BodyText"/>
        <w:tabs>
          <w:tab w:val="left" w:pos="6621"/>
          <w:tab w:val="left" w:pos="7699"/>
        </w:tabs>
        <w:spacing w:line="276" w:lineRule="auto"/>
        <w:ind w:left="432" w:right="432" w:firstLine="540"/>
        <w:rPr>
          <w:rFonts w:ascii="Times New Roman" w:hAnsi="Times New Roman" w:cs="Times New Roman"/>
          <w:b/>
          <w:bCs/>
          <w:sz w:val="36"/>
          <w:szCs w:val="36"/>
        </w:rPr>
      </w:pPr>
    </w:p>
    <w:p w14:paraId="5B0001DC" w14:textId="77777777" w:rsidR="00156DAE" w:rsidRDefault="00156DAE" w:rsidP="002F05DC">
      <w:pPr>
        <w:pStyle w:val="BodyText"/>
        <w:tabs>
          <w:tab w:val="left" w:pos="6621"/>
          <w:tab w:val="left" w:pos="7699"/>
        </w:tabs>
        <w:spacing w:line="276" w:lineRule="auto"/>
        <w:ind w:left="432" w:right="432" w:firstLine="540"/>
        <w:rPr>
          <w:rFonts w:ascii="Times New Roman" w:hAnsi="Times New Roman" w:cs="Times New Roman"/>
          <w:b/>
          <w:bCs/>
          <w:sz w:val="36"/>
          <w:szCs w:val="36"/>
        </w:rPr>
      </w:pPr>
    </w:p>
    <w:p w14:paraId="7B1CBA4D" w14:textId="77777777" w:rsidR="00156DAE" w:rsidRDefault="00156DAE" w:rsidP="002F05DC">
      <w:pPr>
        <w:pStyle w:val="BodyText"/>
        <w:tabs>
          <w:tab w:val="left" w:pos="6621"/>
          <w:tab w:val="left" w:pos="7699"/>
        </w:tabs>
        <w:spacing w:line="276" w:lineRule="auto"/>
        <w:ind w:left="432" w:right="432" w:firstLine="540"/>
        <w:rPr>
          <w:rFonts w:ascii="Times New Roman" w:hAnsi="Times New Roman" w:cs="Times New Roman"/>
          <w:b/>
          <w:bCs/>
          <w:sz w:val="36"/>
          <w:szCs w:val="36"/>
        </w:rPr>
      </w:pPr>
    </w:p>
    <w:p w14:paraId="03577415" w14:textId="77777777" w:rsidR="00156DAE" w:rsidRDefault="00156DAE" w:rsidP="002F05DC">
      <w:pPr>
        <w:pStyle w:val="BodyText"/>
        <w:tabs>
          <w:tab w:val="left" w:pos="6621"/>
          <w:tab w:val="left" w:pos="7699"/>
        </w:tabs>
        <w:spacing w:line="276" w:lineRule="auto"/>
        <w:ind w:left="432" w:right="432" w:firstLine="540"/>
        <w:rPr>
          <w:rFonts w:ascii="Times New Roman" w:hAnsi="Times New Roman" w:cs="Times New Roman"/>
          <w:b/>
          <w:bCs/>
          <w:sz w:val="36"/>
          <w:szCs w:val="36"/>
        </w:rPr>
      </w:pPr>
    </w:p>
    <w:p w14:paraId="607DE811" w14:textId="77777777" w:rsidR="00653CD5" w:rsidRDefault="00653CD5" w:rsidP="002F05DC">
      <w:pPr>
        <w:pStyle w:val="BodyText"/>
        <w:tabs>
          <w:tab w:val="left" w:pos="6621"/>
          <w:tab w:val="left" w:pos="7699"/>
        </w:tabs>
        <w:spacing w:line="276" w:lineRule="auto"/>
        <w:ind w:left="432" w:right="432" w:firstLine="540"/>
        <w:rPr>
          <w:rFonts w:ascii="Times New Roman" w:hAnsi="Times New Roman" w:cs="Times New Roman"/>
          <w:b/>
          <w:bCs/>
          <w:sz w:val="36"/>
          <w:szCs w:val="36"/>
        </w:rPr>
      </w:pPr>
    </w:p>
    <w:p w14:paraId="08FAD4F9" w14:textId="77777777" w:rsidR="00653CD5" w:rsidRDefault="00653CD5" w:rsidP="002F05DC">
      <w:pPr>
        <w:pStyle w:val="BodyText"/>
        <w:tabs>
          <w:tab w:val="left" w:pos="6621"/>
          <w:tab w:val="left" w:pos="7699"/>
        </w:tabs>
        <w:spacing w:line="276" w:lineRule="auto"/>
        <w:ind w:left="432" w:right="432" w:firstLine="540"/>
        <w:rPr>
          <w:rFonts w:ascii="Times New Roman" w:hAnsi="Times New Roman" w:cs="Times New Roman"/>
          <w:b/>
          <w:bCs/>
          <w:sz w:val="36"/>
          <w:szCs w:val="36"/>
        </w:rPr>
      </w:pPr>
    </w:p>
    <w:p w14:paraId="24359A42" w14:textId="2D5FFDF6" w:rsidR="003A5144" w:rsidRDefault="003A5144" w:rsidP="002F05DC">
      <w:pPr>
        <w:pStyle w:val="BodyText"/>
        <w:tabs>
          <w:tab w:val="left" w:pos="6621"/>
          <w:tab w:val="left" w:pos="7699"/>
        </w:tabs>
        <w:spacing w:line="276" w:lineRule="auto"/>
        <w:ind w:left="432" w:right="432" w:firstLine="540"/>
        <w:rPr>
          <w:rFonts w:ascii="Times New Roman" w:hAnsi="Times New Roman" w:cs="Times New Roman"/>
          <w:sz w:val="36"/>
          <w:szCs w:val="36"/>
        </w:rPr>
      </w:pPr>
      <w:r w:rsidRPr="0063304B">
        <w:rPr>
          <w:rFonts w:ascii="Times New Roman" w:hAnsi="Times New Roman" w:cs="Times New Roman"/>
          <w:b/>
          <w:bCs/>
          <w:sz w:val="36"/>
          <w:szCs w:val="36"/>
        </w:rPr>
        <w:t>Step 4:</w:t>
      </w:r>
      <w:r>
        <w:rPr>
          <w:rFonts w:ascii="Times New Roman" w:hAnsi="Times New Roman" w:cs="Times New Roman"/>
          <w:sz w:val="36"/>
          <w:szCs w:val="36"/>
        </w:rPr>
        <w:t xml:space="preserve"> Click on Add a new user in PC</w:t>
      </w:r>
    </w:p>
    <w:p w14:paraId="376BA3D4" w14:textId="569E8694" w:rsidR="003A5144" w:rsidRPr="00D10F86" w:rsidRDefault="00D91F78" w:rsidP="002F05DC">
      <w:pPr>
        <w:pStyle w:val="BodyText"/>
        <w:tabs>
          <w:tab w:val="left" w:pos="6621"/>
          <w:tab w:val="left" w:pos="7699"/>
        </w:tabs>
        <w:spacing w:line="276" w:lineRule="auto"/>
        <w:ind w:left="432" w:right="432" w:firstLine="540"/>
        <w:rPr>
          <w:rFonts w:ascii="Times New Roman" w:hAnsi="Times New Roman" w:cs="Times New Roman"/>
          <w:sz w:val="24"/>
          <w:szCs w:val="24"/>
        </w:rPr>
      </w:pPr>
      <w:r>
        <w:rPr>
          <w:rFonts w:ascii="Times New Roman" w:hAnsi="Times New Roman" w:cs="Times New Roman"/>
          <w:b/>
          <w:bCs/>
          <w:noProof/>
          <w:sz w:val="36"/>
          <w:szCs w:val="36"/>
          <w14:ligatures w14:val="standardContextual"/>
        </w:rPr>
        <mc:AlternateContent>
          <mc:Choice Requires="wpg">
            <w:drawing>
              <wp:anchor distT="0" distB="0" distL="114300" distR="114300" simplePos="0" relativeHeight="251760640" behindDoc="0" locked="0" layoutInCell="1" allowOverlap="1" wp14:anchorId="24735348" wp14:editId="658BF603">
                <wp:simplePos x="0" y="0"/>
                <wp:positionH relativeFrom="column">
                  <wp:posOffset>1273175</wp:posOffset>
                </wp:positionH>
                <wp:positionV relativeFrom="paragraph">
                  <wp:posOffset>113665</wp:posOffset>
                </wp:positionV>
                <wp:extent cx="3841066" cy="2061845"/>
                <wp:effectExtent l="114300" t="0" r="7620" b="128905"/>
                <wp:wrapNone/>
                <wp:docPr id="1559441947" name="Group 5"/>
                <wp:cNvGraphicFramePr/>
                <a:graphic xmlns:a="http://schemas.openxmlformats.org/drawingml/2006/main">
                  <a:graphicData uri="http://schemas.microsoft.com/office/word/2010/wordprocessingGroup">
                    <wpg:wgp>
                      <wpg:cNvGrpSpPr/>
                      <wpg:grpSpPr>
                        <a:xfrm>
                          <a:off x="0" y="0"/>
                          <a:ext cx="3841066" cy="2061845"/>
                          <a:chOff x="0" y="0"/>
                          <a:chExt cx="3841066" cy="2061845"/>
                        </a:xfrm>
                      </wpg:grpSpPr>
                      <pic:pic xmlns:pic="http://schemas.openxmlformats.org/drawingml/2006/picture">
                        <pic:nvPicPr>
                          <pic:cNvPr id="48831656" name="Picture 1"/>
                          <pic:cNvPicPr>
                            <a:picLocks noChangeAspect="1"/>
                          </pic:cNvPicPr>
                        </pic:nvPicPr>
                        <pic:blipFill rotWithShape="1">
                          <a:blip r:embed="rId32">
                            <a:extLst>
                              <a:ext uri="{28A0092B-C50C-407E-A947-70E740481C1C}">
                                <a14:useLocalDpi xmlns:a14="http://schemas.microsoft.com/office/drawing/2010/main" val="0"/>
                              </a:ext>
                            </a:extLst>
                          </a:blip>
                          <a:srcRect t="-1" b="2773"/>
                          <a:stretch/>
                        </pic:blipFill>
                        <pic:spPr bwMode="auto">
                          <a:xfrm>
                            <a:off x="137746" y="0"/>
                            <a:ext cx="3703320" cy="2061845"/>
                          </a:xfrm>
                          <a:prstGeom prst="rect">
                            <a:avLst/>
                          </a:prstGeom>
                          <a:ln>
                            <a:noFill/>
                          </a:ln>
                          <a:extLst>
                            <a:ext uri="{53640926-AAD7-44D8-BBD7-CCE9431645EC}">
                              <a14:shadowObscured xmlns:a14="http://schemas.microsoft.com/office/drawing/2010/main"/>
                            </a:ext>
                          </a:extLst>
                        </pic:spPr>
                      </pic:pic>
                      <wps:wsp>
                        <wps:cNvPr id="1547498655" name="Oval 19"/>
                        <wps:cNvSpPr/>
                        <wps:spPr>
                          <a:xfrm>
                            <a:off x="0" y="1767254"/>
                            <a:ext cx="1363980" cy="294005"/>
                          </a:xfrm>
                          <a:prstGeom prst="ellipse">
                            <a:avLst/>
                          </a:prstGeom>
                          <a:noFill/>
                          <a:ln>
                            <a:solidFill>
                              <a:srgbClr val="FF0000"/>
                            </a:solidFill>
                          </a:ln>
                          <a:effectLst>
                            <a:glow rad="101600">
                              <a:schemeClr val="accent2">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FB2DE2" id="Group 5" o:spid="_x0000_s1026" style="position:absolute;margin-left:100.25pt;margin-top:8.95pt;width:302.45pt;height:162.35pt;z-index:251760640" coordsize="38410,20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2qgxIwQAAL0JAAAOAAAAZHJzL2Uyb0RvYy54bWycVl1P4zgUfV9p/4OV&#10;d2jSph9UlBGCBY3EDtUwK55dx2mscWyv7VKYX7/HdtKWwnzsIJHa8fW95x6fe53zD8+tJE/cOqHV&#10;IitO84xwxXQl1HqR/fPl5mSWEeepqqjUii+yF+6yDxd//nG+NXM+1I2WFbcETpSbb80ia7w388HA&#10;sYa31J1qwxUWa21b6jG160Fl6RbeWzkY5vlksNW2MlYz7hzeXqfF7CL6r2vO/H1dO+6JXGTA5uPT&#10;xucqPAcX53S+ttQ0gnUw6G+gaKlQCLpzdU09JRsr3rhqBbPa6dqfMt0OdF0LxmMOyKbIj7K5tXpj&#10;Yi7r+XZtdjSB2iOeftst+/R0a82DWVowsTVrcBFnIZfn2rbhFyjJc6TsZUcZf/aE4eVoVhb5ZJIR&#10;hrVhPilm5TiRyhow/2Yfa/76yc5BH3jwCo4RbI7/jgOM3nDwc61gl99YnnVO2l/y0VL7dWNOcFyG&#10;erESUviXKD0cTAClnpaCLW2agM6lJaJaZOVsNiomYzCjaAvhwyjEJkVgJ+wLpmkjDYndafbVEaWv&#10;GqrW/NIZSBcFFawHr83j9FXUlRTmRkhJrPaPwjcPDTUIWURFhsUuYej+SDfvcJY0ea3ZpuXKpyKz&#10;XCJ3rVwjjMuInfN2xZGk/VhFhHTuLPsMxKHAToqMoLaG0+koKcF5yz1r+kx6tIkGB+mR1fZvXQEx&#10;3XgdQR9JrxhNpyWofEd/03w0GqKyj/S3UxHItc7fct2SMABmwIwx6NOd8wHU3iSoXarwVDoQmlbD&#10;m0h6wNoNcSShXtC0XM8uZm/4/V91GY8N0ILbvZCKcTktz2aT8biX0v0TlaQ4C+R2prv6dfOEsa+h&#10;o+ItppPpcFymY+lLuBhNRmeznsKzMs9jBX+fQS4hKcd/ROKOvp5Pp6WoAqWBXGfXqytpCfJYZDc3&#10;Of6izrGyN0P8dBQ8tnGcVdi6lnpLLIX2iryYYF/0F24LvvNIGYNyh2mJekgrRSqm4y4SnVNpGppe&#10;I+F9/N5TlEUIFgcHENCVepLjyL9IHjBI9ZnXqHz0xC5y7ypFSaBSSbqGVrzD1ENCuvHSC2nEmNFh&#10;8FyDtZ3vzsH7vpNcO/uwNeHebf4BW6nRHOyIkbXyu82tUNq+R7f0/eY62QP+ATVhuNLVC8oc7Sle&#10;I86wG4FivKPOL6nFhQv14SPC3+NRg/RFxiCxjDTafjt+F+xQZ1jJyBYX9yJz/25o6Oryo0IFnhVl&#10;CXc+TsrxNDQHe7iyOlxRm/ZKQ4XoWUAVh8Hey35YW90+4hvjMkTFElUMsQHQ235y5THHEr5SGL+8&#10;jON0XdypB4NLJh1aaD9fnh+pNV0n8qjAT7qvemjydUNKtuEclL5EY6xF7FZ7Pjue0YHiKH4jROl0&#10;3zPhI+RwHq32X10X/wEAAP//AwBQSwMECgAAAAAAAAAhAFlPzA4HYgAAB2IAABQAAABkcnMvbWVk&#10;aWEvaW1hZ2UxLnBuZ4lQTkcNChoKAAAADUlIRFIAAAL0AAABsQgGAAAADaEiVAAAAAFzUkdCAK7O&#10;HOkAAAAEZ0FNQQAAsY8L/GEFAAAACXBIWXMAABJ0AAASdAHeZh94AABhnElEQVR4Xu3dCZxU5Z3v&#10;/2/t1ftGQ0MDsnQjm6KiqGCWcYkCg/Fqwszc0XFMIkwy9wqTxIv3/r0Jk+vcCcnkDjgZM+B/4nj1&#10;PzMhE0M0ggY1mggqioqySTf7vvbeVV3b+T9PVTV0QwPd0CAHPu+8TrrqLM85pxqrv+ep33nK4xgC&#10;AAAA4Ere7E8AAAAALkSgBwAAAFyMQA8AAAC4GIEeAAAAcDECPQAAAOBiBHoAAADAxQj0AAAAgIsR&#10;6AEAAAAXI9ADAAAALkagBwAAAFyMQA8AAAC4GIEeAAAAcDECPQAAAOBiBHoAAADAxQj0AAAAgIsR&#10;6AEAAAAXI9ADAAAALuZxjOzjs7Z69ersIwAAAAA9NX78+Oyj7uv1QH8mBwEAAABc6s40S1NyAwAA&#10;ALgYgR4AAABwMQI9AAAA4GIEegAAAMDFCPQAAACAixHoAQAAABcj0AMAAAAuRqAHAAAAXIxADwAA&#10;ALgYgR4AAABwMQI9AAAA4GIex8g+PmurV6/W+PHjs89OLZKQGtqkVK/tHQA+fV6PVBSScvzZGQAA&#10;dFNPsnRHn1oPPWEewMXIvq/Z9zcAAM6XTy3QE+YBXKx4fwMAnE/U0AMAAAAuRqAHAAAAXIxADwAA&#10;ALgYgR4AAABwMQI9AAAA4GIEegAAAMDFCPQAAACAixHoAQAAABcj0AMAAAAuRqAHAAAAXIxADwAA&#10;ALgYgR7n1/KZqizwaM7y7HMAAACcFQL9RatWrz0xU3fe4kkH6GPTJD25JbvKp2Bb9mdPbXtiUvr4&#10;73yiNjsHAAAAFoH+orRMc26p1n1zFkljZujeeUv1zLz5uveBGRo/IbvKp2TIbQu1u8nRvNuyM7pl&#10;mX4yZ6U59olaPeeHei07FwAAAJLHMbKPz9rq1as1fvz47LNT29OcfYBe99pDHt331ETNXbNCDw7L&#10;znQzW6Zzt/TMmtGaP262Rj3X0wsC4PwbkJ99AABAN/UkS3dED/1Fp1ab15kfE6brtoshzBuvvbBI&#10;euAu3TxsqqZNkJ59YVl2CQAAAAj0F50qDR9jfqxarOXdqJW3vfmVBTNPLGPZskB3Hl+zfvSG1lqz&#10;XaamvfKWBUfr4rctX6A5t2Tnp5dN0pNm3U56fFPsMr38lHTvtMnmcZVuu2ei9NRjXd8HcJLjezJ9&#10;jie7d6BWT9r7DB46dpHQrfMAAAC4QLiq5OaJvY8ovvdlbWoIqG27o5aEo1COR+Ein9piMSnHq7xQ&#10;SEPbCrW/TTpUdECDK32yJ1iXCiiuQjXvTSi3rEAjyiOqMAGxVQ1698AuRWNeDY9U6BpfgSKX5Wt4&#10;eYGaE60a2OZX054D2hvcIl/pcF3d5zr1DU7QK/teVknLZjmeqBQ8pKrC/krosD7Yf0iDiop0Q+VI&#10;rTu0UT//taPX3/OqX3VUybbD+l9/+IgGFfTTP3/4tAbWl+mD4FbF84OaVzVT+xMBeVLSpq21Gtq/&#10;Qrmjz7CuxIbxcbO1WhN173NPa95tVdkFJ8qU58zQM00LdXN2Xlq2Dc2r0fPfyG6fLn1ZZB500W77&#10;+hNmaNojd2m4Nunl78/Ws6uOK/3JtnFvN8tm7M2wk+aM7XB8yzSnYIo2dDyudic7vuz88afY5ujx&#10;dPc8gNO4lEtuGhoaso8uDUXmPR8AesMlUXITi6/Wx/s+1Opt7+rjxvdU07BaA/u9r7zAu5pcsVVb&#10;d63WqytXav2bu7Wy9nWtOfK+3t71rjaYn9siq/XOgTV6/c2PtOK9N7R023v6zZan9FbNr7Vq9wp9&#10;8tFHKtq5Wxu8+7Wm8WW9s3uNXty/Rc9uWqti7wBdW3in3t/5lhZ+8L+0r26bWlpr9f6BVdq+ZY2W&#10;bXpVn2xfo5++t1Tr972tEueIPt71ipZ/9Lqe37BcmyNvqtGE/40b1+pP/+Z/at5v/kE/e2WxvvP3&#10;/6S9K+sV3tdXrft26uCOTdq1a4ecVEpbN5/FUDTDZun5NUt174SVevbu6nTvtO21PtMRZk7wwKNd&#10;XiRMe84E5lcX6sHbJuvm22Zp3pPzNV4r9cJLZ9q7Xavlv1iZKbfJzpEm6/YHzD/4X7x48vM5/vhu&#10;e1hzJ3S9TbqcRzN0e4eLi94/DwAAgHPHVYH+xgEPalXMHHTAK8cTVNLvV16hT6WFXh2MR1USlAoS&#10;0s3VV6pfpV+hkLkIiPnUEPOoockjtaaUPyqlIaMDqs7zqM6To41q1YS8y/XtAbcqMSisYP4AHWgL&#10;akVko/Y0b9L1znA5gTqVFObrM6X9tathh/52zZ/q19v/Q5/sbVBuaz9dX3yvykpv1ZD8HP1B5QiV&#10;5hRr66HDurG8rx75Up7+y58mNXJoSq15OaoanpTfv0/N6wJKRnO0a29KVzgFirQ0KZSbp6LSYg3r&#10;W2GOPZA96zM0bLLmvepoxXPzjwb7SbfM7JUhKzPlL8cxFxEPHh/yh43QKPNj9caazPOe2vKiXlh1&#10;4v5unjZDWjVbPzlJ2c6Jx5ct1TmhDClTzjN+3sPHLhjOxXkAAACcQ64K9JcXlqnNPkimFInFVDU2&#10;XzcN+bKuGzpVHwYC8hZKVwwLKC/QooMes86BsFp2JRVtSsnjCUueiAb2rVdFTqtaHCkezNH0oi/r&#10;1sg1mlA4XCPyhirSnKc1R6RRbcP1tdgdGhco0s7UW3px7yJ9fGi3cppztG97QrsOtmrDrh36ZHeN&#10;Cn3Xae+RwwoGUyrMadbmpk0qDuapuCBPw8ou0+cqqxXIP6h7bhmkF+YsUGOoQbFWyfH59fv1H6ux&#10;8aBC+QFFkx4l2uI6uG+b8hVNn/PZGmJ7mLPBfvyqRZo77hyOQ78lM/b9nIcm6c50DfoUPZtddCZe&#10;m2/Lhjr3nqfddpfuNT96cnPskG88arZZqbnzO9TKP/GYOb6JmnbHcQG+l88DAADgXHJVoH9/3/9V&#10;wARxX1Aqu6ZC14z7gvaGBmqrCfOjBg/WVyZcp69cc73qK7dowOCEgpeZ0Nw3pKhjpmZzss1xBVMp&#10;tTpJ7UuWKuKUaJD66b3mDfq7jSu0bO16/VXBSM3v+5/0B4Fxqk0dUTAkBUJD9PtDIf1iz2e1Lz5G&#10;3iKfBvYvUNmQlEoHlqtPuFTb923QL95t1Cvr66Roqa7tf026Zn9QySSVFI7QqL5FumPoUNU0Hdav&#10;Pl4nJz+povyE1NqqI5F6tSU8CpkLDE+yTY7XI1/kcPase4cN9s83LT0h1PaW9Bc/javWfb9Ya56N&#10;1bRHHtUz9tOBzOIzkOk9lxbpvvabU49O2YD91JIejEmfKdU5tk17Oc+jnerie/88AAAAzi1XBfo+&#10;yWZd1tejqcPL9YeXVao1ukmvHfpnrW1Yqitz++ja4ju1NvcqeQZeo8mDv6o7Rn5GQ4aUqE/fKjkp&#10;cxVwJKKmgyYsO/0U9t2oROMYrW7cobfKj2jtcBPQRwzUu3ufU9LZpnc27VXrBwn9fsUhrVudq63v&#10;mvBft1vKOaDUoDx5C71K+L3mwmCvdh35rbloqNOg0kLt3BrQB6sb9I+vv6pI3FxABMuU8OZpTL/7&#10;dOWgWfqgaatCuSkV9vEpJy+kvmV+BUrMMfkD+uTjN+VEW1WQW6CS0srsWfemalXZL5Zat6n36unT&#10;Ml/8pAeWaverKzTv8fb68xHZ5Wdg+ZJ073n6S7Ge62KaN8OstEjze/DNsTfPtrXwi/SyLdVZ/kPN&#10;PaGc5xycBwAAwDnmqkB/df9H9HfX/loPXf20nOC1+ujAhwok79G1gf9Qn+i39eahlPrnVeva/Nt1&#10;U+FnVZVTqryccpWERkq+vibUh5U6HFS4PqL8ZFR/mFeh3eGYqgdP0ucvH6EJZaO07PeV+tq0lfrR&#10;ny/TvG+/rL985Ff67p//Wh//9Xq9+c11+uirLVr3X2Py/zZHo8L91CITyJNSXHkaXJGv0RVFeq91&#10;t97cvV+xWKMaWrZqb9tulQXHqS3haGvDag0tyVWLr03NMUeDhgxVfrhMjZG4Uq1xefwhE+69SuWE&#10;smfdU7V68qEFeq2rspotNao1IVZjRmhIZo6GjZxo/j8bcjvIlLt005ZN2mB+jB9ZnXneLh3Kz4Q5&#10;h+8vSo+l//Vv2EDdxfSNTNnNKW+OPV6HcezTN8NOmK+vdyzn6fXzAAAAOPdcFejzFNboAp8G516t&#10;H1Z/X3876u81PfzfNdon+aNReVt9+vtNC7Rm7+t6oalGK6IlGh3+gm4tLNLAYB8FFZKnLUe1m5t0&#10;dV2DduVsUlthUEXFhapfGdH8+9/Ws/+wTLHoIflDEbPHg/Im9ym3OF8JHVBL2zY1NrWqbnWjfjln&#10;l34+vU0f/FNUn2xYK6/XtHHI0S5fg750fb6++vn+yg16tGrX63qpZqOKfJV6+/AafbjzI+3dkq+D&#10;63xyvCn5Av11pC6oeEuT8j0JRWLJ9NCVTtKc1JlaN1v3jbPjp8/UnCdMeLXjqtt68HG2VGWGnnn8&#10;WK90prbchNy7J2XXXWYuCCZp/rqJ6vagSe03jc65v1Mbd35/bffb6Ch7M+z4e6YevfA4UbaEppvj&#10;7We0j2M/RffZm2GPb7+3zwMAAOA8cFWg3xb5D21vfVtvt/yLUsmPpbbfaXfsPhX5v6dvH/ym3mz7&#10;ufrlFSgvb7Aq8y7T1aF+yi9YoyP576is7JD6DY+rcEIf3T7qVh30N6rG2ajK8lzt+8c9evO/r9GO&#10;2ndMkG+TN+VISTucjlfBYK5aG/aZkN8in3nuD5mwLZO4TcQ/1HRIH/z2sH759PvyHNyhg41Nivii&#10;KjHHEAoM0KaGI2qL1WlAXh/1y+2j1ni9Anl52vCRI188pIS50EgkWxRKNqtvfkjllUOVNK23xNqU&#10;iJ3BQP1pVXrwyaWa+4AJ5KsW6dk5JrzePVvP2m+PfWCpVhw/3rwJxvPWZEfCSa87RS/oUT3+5PTs&#10;8u6wbWSHyTzaxnQ9/uqj6YDcU9teWpweQ/+Em1WPkymh6dk9Ae0XMHaoytnHj0nfy+cBAABwPrjq&#10;i6V+ffB2jS+5SW2eBqUOv6Ifr1ujSYVlyh88S+s8fbWt4RVFG3fpT/v+sVSYrzXJjxT055pw3qz1&#10;9b9VIhXXtYmxavAnlQyUqaggT7/8i/X6+NefKOVrVNiE96TN8iZke5IppVJRE68DCniTshnfG/Qq&#10;3hY3R2IDfTuPmRx971dlqigYpo3RDbp++LUaWnibgvEtampdrW1tA3Xv2IVafeAZc51Qq3sWvKH6&#10;Vw8px18oryeh7z94h6Zf9XltqfMp4Qsp6ETkqd+loslzMru4mPTwi6V6X+aLqZ61dfIdPqkAehtf&#10;LHXp4IulAPSWS+KLpfqHR2l3ZKcirbVa39JHe/eUKJIaqpZQiybmVuoLJXdoqK9Eud6Ydic/0IfR&#10;tSr0jFCpxmh44FZd2Xad3mrdoI2hXdpX1KhV//uw1i3dLm+oWeGckKKxJnmdmDwev4nscRPVkyZw&#10;tymeSphAn1Q8njRHkVIf86qNLsrR0GL7F9tRn9HS/oKoRpZdoRF9h+hg4ybFYhsVT9ZpTzRXTjJX&#10;+xvf1+Hml/XbbS/KH9yjRFBqbmtS6Oo9Kh0ZkifYV33zvCpzjijYuEEFgd4ZtvJCs63Gjh4zUVXD&#10;M8/Pt/ahKufOJswDAICLg7tuii2+XYODeTocSWlk3hf1P2/+vP78qiEqTL6r95t+p6bEGn0hv0jL&#10;6pfpmX0/V8AZqD0t76m19aDGO6O1TvvUXFipIl++jvy+Rmv/Y7+8wSNKxhKKRyIK+f1qS0TlS6Xk&#10;9XlNdDfBPv35hU8+T0p9TbD/p3v/QK/8wzf1yr/8nV596u+1cfG/6Z77b9FlRSEd9GxUsjWqSHOj&#10;mppX6GD9x3pl50Y9v+VX+t47d+lAw1ptb2rWhCs8GnmHR/m3Oqr4rNmHJ8cEer/8Yb98XjPF2uSY&#10;i4qLT3aoyAnTdVuHoSLPn097/wB6k8fjUSAQUDgcVm5ubnqyj+08uwwALhW+uUb28Vnbu3evBgwY&#10;kH12ak2x7IOeCNSqMbldAwu+rD75feR1Vqoh2aS3Y4U6mNyvoYkC7Wndqv/30O8VTuUr7hxQXfN7&#10;ioeK9JvILrUmHYUDhYoGtqllcVhb396jRCqppCdmortHMY/9dlZ7jRNTMml74xN2r4YJ86GQ/scf&#10;3aEHH/jPyi0dqFQypWS8zkytGl9yjd4P/868mntVUXiNrh00TRvqtpp2K9TYckSFAb9ywiE1mIsF&#10;TzyiyoKgnFyfkjkxxdscDXQu12f7j1dLpFlOMiEnZY7BlvgMuym7fzezX9L0jLbW1+mVBd/U3Bd3&#10;6t5/WKYvn8ce+m1PLNDPzf7fn3GD5q6aqLlLF+mWkuxC4Bwx/5lfstra0l8BeM7YsJ6Tk6NYLKb3&#10;339fK1euTE/2o+ra2lo1NzerX79+6YCfSLS/j5879iICAHpDT7J0R67qoW9TsUpD16sqMF7l3kKN&#10;KBujxZHD2u/kKBQ/KJ8J7Z+ktmmsJ0d9EjEd2bZbO7Yf0cHmD/SZvGr9cb9bNK6gUMFAuRp35Jqg&#10;L4UKwgqG8pUMBuVPRUyQjiiZMH+MnLjKwkHdfeVwPfc/Z6rml09o5ox71RJLKRFpVcr25HscebxJ&#10;s++YKuM3qrz8M7qm/0iV5BYpv7BSFSUpfW5onvrnSoNzAibIV6hvebWCeX6VF8dVVeRVgZNSvi+s&#10;aMzs2+s31xBxxVKOoo69oLg4bP7F7PQNpnOfku59ruZTqJ1frLl2/5qhuWtWdPoiKQDu4vP5FDTv&#10;17/61a/0gx/8QK+//rq2b9+ertu3k338xhtvpJfZdUKhUHobALiYuSrQx1MxfdS8Qh+1/UofJH5v&#10;QnVQ/aKtqjv4gkoPbNH6xg9VW39QhfG4cmOtCnu8ys8LaFAwrmG5AR1JfKyahnUmlBereZ9HIfu1&#10;s4opnmg1jSeVSpqXI5nSsH7lev7Rr2nDv/5QP5v/Pd3+uQmKmCBfd6Q53SOUTDhyTOD3KKxcn0d+&#10;E+rLGodqv0oUkaOgd4c+V1Egv++ANjY16fV9CR002w0uHaGxlTdrZPkQeXOTag0k5PHkKTfHXIml&#10;x58Pyue1FwkepXx5mZN2vSo9+Kqj3U12WmHC/KlHrjkXhnxjRWb/ry4kzAMuZoO5fQ/+0Y9+pA0b&#10;NqiwsPBoiY1dZqf2Ehy7zK5j17XbEOqNZTPTn27MPJMvCz+bbc/Wp7lvwCVcFeg/btuscNCrgLNN&#10;zclCrWxt01oT5Ac3RzVcI7U76teBXVFtjXpUG0sq7kuYvwBe7Wo+pN8eelof1C1XuYZpXP4oRczF&#10;QUtDo+LRpAnkNkj7FcgrUG5xfw0d3F8VA/orEC5QY1NUTXUJOYk2ee248SZ02450eUPpG2VTdijL&#10;PK/GOpfrvSMvqilea64N9unXm9do7u/q9JPnS/T7Fwbo451jdeBgHx053KydR0r12cK/0p+NmqO9&#10;/mtV1xSQJ5WQN5WU15eSN1xk9tuYOWkAQDrQWT/+8Y/Tj23Pe/u8rnRcx27TPu+CUrtAk8wx2ePq&#10;OE2auUDd/w7sC8zFeE6AC7gq0N+ef4UmJT6jMfFb9IXgFI0qvl85JaMUNeG6xQmrOBFUmXnjCCqp&#10;HJ+jIsejeFtAH9bbHvKwBgev1UATxpPerfL2Sylpx3oPhk0w96ZvSu3Tp0hDKwp1WZ98DRo6WP6c&#10;gLy2PdOWY7+8yusoEa8z8xpU6KtXaU5SfUIN2rZ1lV5c+orC2/rq7f1vKBaq19aGPtq7aZT2vl+s&#10;8mCVJgX/UEX1N2vr5pFa+8ln1NR0pT6fM1m3lUzRgeY6BcxvIm5+HY43R75EXEWhMx2HHgAuPnl5&#10;efrXf/1Xeb3eHvW223XtNnZb28aFaOL8pVq61EzzZ2jGxIlauWi2qie5OwBfjOcEXMhcFegdFavV&#10;V6o2X76Sfr8qYjn606HTFE/FVdNUY0L9EcVzA6oqkvqYEG5HqwmbQD6oIE+XFQSUCu1WTXyJBsQ8&#10;mvbFm8w7fZH8/pACIZ/6lxVpWGWpbr1ygGZM+4wqcoPyRFvk8Tt6a8chzX3meU3+Hz/Wt//ld7rn&#10;7xbrvy6t1cKXVumhH/9KX1uwVL/fsU1rm/5G0Xe+qT+eulNXD7hGkZY+8rY6qqio0Ot76vVS7QGt&#10;WH9QG3Y06dfrNurZTRsU8rfp8mHVagv4sz3/tozeRHunMHPSAHCJs6F8y5Yt2rFjh3nP7vkIYHYb&#10;u+3WrVsvyNKbsSMma/JkM81aqIUrVqhm/kRp5Wz90MUlJhfjOQEXMlcF+oCnXOFgXzX4o2pLRUyA&#10;r1drdKs5i2JFA3HVBVIKFoWloMekf0f72+IK+JIaG06o3NOolsQOeYM5aoxuVuHYTSosHypfMKQR&#10;QwZplAnzfz6+v8ZXFmj8sMHa0ZqnAyVX6nf5I/XdJa/r129t0Bc/P07BhjX6kxuH6atfGKXtTq5+&#10;+ZsPdd+0mxVrbtKwPc9rT7JFM/7T3Xpx3TPy+N5RbllMmz7ZqTUb9uiNDz7Uum212r9tn1575339&#10;Zvs6TR44RFOrrlbKyTGB3pGnqEy5lZepbAjfTQoAlq2LX7VqVbo23pZv9JTdxm77zjvvpNu60FWN&#10;GJt9dPG4GM8JuJC4KtBvaviRjsRWm0Bfo2iiXge8ZrLDPOZ5VJTrKJmX0KCQVOgvUFFOrvrm+VVg&#10;An1Da5sONO5XrieswUWfUdSXo9qcN+Qr8ivlK5bfhPpkfpnW5X5W0eu/pe+sL9fjL7+rnR8u0bD3&#10;/o++VbFdX/nqPaqc+id6cUdMjQfrNaD1iArCBfrbv/wz5VVfqT533C7P5SOUM+RyDakq0Oh+bfqT&#10;O+s1YWqdEk6jYjsPqG7TLgXqU/KXVKjPsGt042UjVJhbLJ/jVdQTVdL8z+NrUVvrIbVEm7JnfW5s&#10;e2KSKgs8Zpqp104y77WHOi8/lZ6sa9n173zi0/nwtafHek7Zb85Nv+YdplsWaFt28flwbn4XtXry&#10;Fo/mLM8+PYUL6veBC5LtYbc99GfTu263tT30Z9LDf77Vbsp8Ad/o6szzdrXLFmjmpEnHatPN4wXL&#10;uvpvt1bLFszsUMs+SZMWLDtpuUv32z1zZ39OGZn1s+uaadKkBTp+9WUz7bKZOuHDgGx9/6QFvXtu&#10;wIXAVYF+V3yNPmpYZAJwTId9qyXPbq1PhbUrlKuN3qha2hI64osolu9XTnGuBpcF1cec4pGoV42O&#10;X3FfSEX+MfJ6TYjODyk0Jqwf3D9ZXxx6ueqdStVsfV+bl/y1vhZ+TX9zc4muHVypgpw+mjTtyxqU&#10;k9T46Jv6ycNf1ufvnKpaZ6gKgkV68O6pGulN6Wv9mnTfqOH6zu2f08HQQV3eN1/9A/3kL8hVTr+E&#10;2vrmqqkgX63+oJraGuUJter2ocO0p6FJr+/8UMWhAgVDRQp7c1RYUqi8/HM4UPqWBXpojjR3jR15&#10;ZqFuPsm8mx/vsPw0erLup+3CONZM4K38/mitSI8A1GF6ZL0mmWDfnTDcY/YC4jxfMJyOm/7t4NPR&#10;2tqaHqnGBrgzZbeNRqPpti5kNrDeP3ulJs5/WrM6Dgpmwuj9U2ZrrcZqvq1NXzpfM7RSs6fcr875&#10;tFYLJlVryuxF0oz5mTr2pdM1dvEUVU8x847X7XbP3NmfU9aSmbr/scXSdLuumebPSJfxTKnuIrwD&#10;lxhXBfrGRLMGFHxBQzRZDYlWfXjgP8wb9EENDgxUyONTtM2OEiP5w4VKmAdOIKjdKSneXKjRvjEq&#10;9JSb0L/frFdn/jiU6O/+dJC+XrFb37m/Wq//l0o9cfdo3XDFMA0Zf5vieYMUCxYrNORqBQtM+4m4&#10;HN8QfXb4VbrKBO6mlohuHt5XzZG4PnfFGMVCV8q7/oB+8+HH+vnuj7X4zVH63cef16GaG1RSUqGx&#10;w/rp8tGXq6BvuYLJVo0IN2hPc43W7N+uvfuapURCqYaDatm2QY3rXlNT7avZsz5Xxmr4CUM4djUP&#10;58JrD1XrhXtqtPvVWebf83FuW6jda+Zrw92T9OSW7DzgEmWDuP1yKMdxzirQW+1tnW07vW3RlGM9&#10;ztUm4GrGUj3dKflmTF9aoxUrFmqWrU2fPEsLn56viSYAL37xWPqtXXC/THY2TThasXBWpo7drrui&#10;RraMvSvdabenevOc2i0y1yOPrlihhbPsumaatVArauz6izSFMS1xiXNVoK8s+Yx2NK/VgUCjlGpV&#10;TfMGvbPjtzpw6H0T0FvkdyRfvECJWEqHWlrUlIilx5UP+1q0pWWXave/q50Ny5VrnnvjjgbHWtXi&#10;v0z79u9VpOmg+g+pUv++FYqlYkp4HPk8QeWFypRb1E9Trv+81rz1nlav26xfvb5a+YfWa8yAEvkK&#10;8+UP5mtoblLB3fu1rOExvfmJV79bnq+178WVbPOqoqhEIadV+b6EYo2HzZXJAe1Yt1N/88vlen/D&#10;LsXMcTom5CsYkqe4Up6i4fLkDciedc8dK53JTg8de6NLLxs3W6vNG+B92WVdzbO6KsU4vu32XuQT&#10;1t2yQHd2WO+0vcKdSk/ag+wyzTn6OCvdbnt5RntZh13Pbpedf5p99+xYT9zHHFsi0uE1tdKvS/t2&#10;pzt3c673rZuvx7+R+ePW8TWd89DMzLENm6XH50lz53exn45tdzqOU79e6dKWu81fxFWz058AHH8O&#10;HZ16PxndWeeY7CcSXZTWdP59tL/e7evbiQubS5kN8vZbYW0wtI/Plm2rN9rpTUdHhLE91DNM6l40&#10;RdWeSZ17qatmmdB7XCCuGiFbmb5yfU3mufnv58XFJs1PnK+HJ2dnHVWlWY/OyD7uoFvt9lzvndMx&#10;E+c/rBNPa6qm2wuVtZvM2QOXLlcF+qakeTMOjdS61v+rIs8WfWXo/RpfMkKNkRZFTZoPh3xqbGvW&#10;J7t3qSnaptzkACVUKscXU13yiELesCqClSoKD1RZsFxr+hyR44krsnuPYp4+8voctUab1Vh/WIFU&#10;mxw1m6lFyUSTcoIR3TPpGk24rI9uHzdKN101WjsOfqL3Vr6iYGyrBpQXqKpfP5W2tuja4bvU5g2q&#10;qDyka4cN1uiSHLU0RrXvSKsCoQI5UWl/zSZt+e3Hemv1u/KH2+TLyZXPnydvbpG8eX0Uzjmzkhsb&#10;sibNGatnjpZw1GjuuilHw1b6S5bWzNd4zcis8/jkLud15YS2zTYn9rdkbHtpvaaly3fsZI5BJkSe&#10;LPDZ0Hn32my5j5mem55d0D0bvr9EVR1KhXq0b6M763fcx7xp5o/iuk2dQv/yX6zUvY9kettP195r&#10;LyzS+HumZta1r+kvpmfLbmpUtW6RRlVnXtUhd0zX+A77Od3v9nTSpS3PmWOfMD+zv+7+nrvYT0+P&#10;xX4iMVd2v90rrXn27vulJzNtP/PASs198DQXhLio2br30tJSpVKp7Jyes9vaNi7EGvqjI8LYHuqF&#10;K7TCWZopPbn/uGEeazO18TNnmv/+0nXnU9S5iKZG602eNw2e9L25S6dtt+d675yOGTuiq7OqUvp+&#10;25XrzdkDly5XBfpYIqGhOZPU31umhNOigPnfwHCxgukhHwNKBL2K+CTH66jE31djQhM1qmiwfEFH&#10;TrhAsfAohXKuNaH+Wn0271rtKvhA+8oalX/ZdWo4ElFbQ5MKCsPaWrNBammQJxZLB36/4yieSKkt&#10;5Shg9pNT0MdcJBTpwL6IUomknn/9Vf3ylVclT4sKg626fkCLhl1RqO/cPk3fGn+zhpWMVH1Tm7nY&#10;SGpXi1f5/St02YhRyi0NqKwiVwNK8xRLBhRPxhVvS5i/POYPTrgoe9Y9sUw/SdfBdwxNVXrwSRPW&#10;n1pyljcd2rZNaH2uQ9vDZunB27KPjzPkGx2/ldUcwyPHh+DjdSj3uc2025PSn3se7rR+T/fdrfU7&#10;7uO2u3TvqsVa3t5rvOVFvbBqhm7Pvhanbq9Wm9dN1LQ77B8meyFgfl9PtpfdVGn4mPSDLpzL321H&#10;3dlPz47F9sDbTyRWdFVedBLj5z199DW8ebZpd9V60Ul/6YrH4xo1alS6XOZM2W1Hjx6dbuvCN1l3&#10;mbeNjiG1doEJu9XVmrLY3lw6VtMffTTT+51ZfMbOVbsnOn/nBFyKXBXo26LbdCS2Rs2JA9rc2KAf&#10;bPk3/a5usxKBoDypuEIek4MLBqis+DL1Kf+MtutD7W/6QAmPV8FEnfJSPiViHjmxRnnM34VYa0qP&#10;tzyvksrhqrxskBoP71dpUYlq9xxWU6xFSft14TZgx6Jy4uaxN65orFXLPnhPv1y5Qv/627f05uq1&#10;ev/jA/qbn72jN7bWKrdgtKqKqzRhSEAf7v5ESzZ8rFVbtmhwaT8NqB6gv7zjRhUPH6mhVw1Uwbj+&#10;yiutlKK5cszxO75CczGSJ5+5+PCFzmAc+uVL9GzHYNxu2AiN0lptPptElG77WGjtDtuLe7Qcw5Z6&#10;nMywqZo2IVPucyY3grb3aHfU7X1nnW79zvuYrNsfWKkXXsr0M217abFWP3BXh3Db8/1nZMJ+1fDs&#10;083rtXrMiEwIPpe/2466s58eHMuG70/SfU/N0DM9CPPWib/TXjxHuI4N4bb31t4YeyblMnYbu+2N&#10;N97okkB/vGX6YaYwXo6tIV/YXnM+Irv8OCcpP8mMNNNRD9vtVb2171plBtAZreMG0AEuKa4K9AOK&#10;blSdAtrYekQbYz5t9uWrJdRH/rAJx3kVKu9zlcqL7lK4cIRCOXE1BxyFgikVhb3KTTgKRjZqd9OH&#10;Oti8Qc0tW5SM+rQ1sV9/3fRDeYtS8ucF1LekSHvrm/X2pp1KpNoUa6lXwg4hGYso4PHoiSUvad7j&#10;Tyh88LDuH3Ol7hl7o/7z+Jv05c9fpVV7D+i97Z/Tzz6+Vi+vcfTkb36nf/vtSm2s3adDdU2aNmK4&#10;/urKcfrs0KDySupUdnmThl+5XuHi7fJ4c5VSUn5/m5yQT4HcC39otZPL1JsfKyUxky31OKkqPfiq&#10;WSd9I6gNwWczhGFP993T9TNunjZDq3/xorale9lX6t5p7eUrp2vP9sKvVO3m7FN1eLz8h5q7qv15&#10;rZ78/qIO7boZYRxnxwZyO378F77wBbW0tGTndo/d1m5jtw0Ggxdc/XyXapdpie0HaA+ptZvMf0X2&#10;6XGRddmS48pT2nvBF+vEe0qzAbqjbrfbC874nI5Z9NiJ3zRbu+yH6ZuAJ06fat5dM6pH26L6RVpy&#10;XAXgsh/ONu+4wMXJVYE+5alQs7dcO0y43hLbLrXsUlu0QUU5VyrmKVcsHlRIfVXsHyknkaN+RYN1&#10;bXk/VZqA7PWH1MdpUm7bFu2Ituhwi6Ni30h5PFGVXXZEgQGSL7ePUk5KBYUhrXz7Y209sE87Dtdp&#10;f3OzIrEGNbe1aFR5np6a+7Bu+OwUXX3rrRp54yRVj7tan7/ycsXK+utIc44GhQZqUE6e1BhV844G&#10;eY/EVLdtv5a89Zr+ccsL2hV5U0nfdn33Vumxz+erf2lCSW9MvoBHvrxi5RbkyhsOZs+6B4aP1viu&#10;wtOWTdrQVY9qT5ys7a6k99e5V3ZbzfE9Q10YNkvP21rsCYs0v+NNqx3ZXuvswy71dN9neqztZTfL&#10;O5fbdKc9ezHw7Av2L02mTCVzEWOmF+5Kh/9n08+rVfuIo3nt7Z7p7/Z0r9fxurOfHhzLqEdWaIW9&#10;uXccN7bi7LS1temmm25Kl83YgN6dYG7XscNU2m1sD79t40K0dtMyLVtmpwWZWvJqW0c+UfOfnpUJ&#10;qe03is6+XzMXZNZdYNd7bK1Zq7PJC7O16tVm+cwFmXbtmPSTHpNmHNdZ0YN2e6o3z6ndRC1W9aSZ&#10;WpBuN7N+eijOifM7jaBTNetR8xrY+3AndWr7sbUTz/q8gAuVqwJ9a9Le7PqufF6/HG9Q/kRMyZYm&#10;tdTXKFK/RfXNm+VxNionFlJ+ypfuVR+QV6B+uUUKBCs0pHSMJhT3V1NDVP5YmW4YME7f/OwYJVKN&#10;2p2zXgHHby4QWlV3uFmxpFcrVq1TU+SwPlj9kfYfOqh4Mqbx48aoT99CFRcd0PNvPKUrHvyyHv7n&#10;76uw1KNV2w6qoemIkomIHI/ZfyhmMv1OHWjeYYJ6kw5s3Kq1WxqVm7xcR2K5SrT1l8+TK4+/wPwi&#10;vIq3RRVvPqz4oT1q3H0Gt/eYQDzb3kA4rmMPd62efHC2NO/hTiUhPdZV21sW6MmTlsh0CHxmvYfm&#10;nKJfZPnME0ptMiUX1aqaYPZ5dKSXZZrTrfKVHuw7rafrW9mym++fWG5z2vZuezh9A2n6nNMXMdme&#10;fHuTqh2yMvv8aJi3uvW77ebrdap69O7sp4f/zuxN15lQn13fvCZ3MnINzkBTU5P+6I/+SDfccIMa&#10;GxvT5TNdBXs7zy6z69h17TbNzc3ZpReelbOnaMoUO83WokXm/cKOH1+zosOY7ZO1sMYE9YkrtSi7&#10;7mJN19MrHk2H4s4y66aHaF80O9Pu4rWa/ujTWnhXdpWjetJuz/TuOWWMfXSFaqZLi9PtTlFmqP2l&#10;qlmRvUg4yrY9/7i2H9XTT/dswAXATVwV6Pc116o4dlh/kPsZhZ1BisTa1CcVVzyyU7G2NoVaDynU&#10;8ob6Bd5WOPKeCfpr9cbBPYqm8pWXP1qHvcPUmCpSyIkpGN6sy8p3qaq0TE2eBj38xnsmWAfkb4vo&#10;1quqdbi1WR/W7tTLr3yofhUlen3VBr23bqN2NbRq24EGc2FRII9vqL58y90Khwfrb3+2Rq2lOapv&#10;qNW2yGo1xT7RqKukvtd5VXzVIRWPPKSgp1E7azZp7ea4dh8YqF9/NEY/+P0grUkHm5TyzDVAQHZo&#10;NnOxEjizUW7sSCYr5q3NDD+ZnjLjnT+fHSLxbNi2n3kgO7SlncYtltrrvTsygS895OK47HoPSo+f&#10;qoxl+OhjvdTZ482EWVuKs1T3PjUlu2yJbk+PxnMKPd13T9fvwN6sqVVm29kdymK61V7mvGTPuYtR&#10;YV57qOuwe/rfbTdeL3sxkb1f4WQj0nTn31BP/53ZUN/+b2fOS9mZwBmwof7WW2/VN77xDQ0cODD9&#10;3PbCRyKRo18cZefZZX/5l3+ZXtc+vyBVzdIKc/FhL0A6Tunx44//T6nKhNQVndepssHVPl94XGme&#10;WXfWwhXH2lxhgrRtcPLC9PNOq3e33a627cq5OKcO+66yY89n13eczJj0Xb7rmOPo3LZZL3tsK7oY&#10;Dx9wO4/5h95rBYWrV6/W+PGnjFtH7TmDzpKl9X+iQdGUIp5+evnIR/J567Wnaa8OH4qqPuEo1+fo&#10;DypyNDoU1GstDTocLFB1brlGhaWV0RIFUimV+A+qwBvU1D4V8icaVR8Oav8bX9B/+3evfvfVYnNR&#10;0GT+MBzR1oOH9P1/f0uvf7xVwyuKNahvX+XkOrpp1Agpr0irN+3U0H7Faqrbpx0RR7+r2a8Jjxaq&#10;wBzH8D4eHWgtUWneGI30DVBToFXNqZD+4ScvKJxMKjjKZ174EuUV9FVr0q8/H1mthz93m5obDiua&#10;iMtrjsEXMOdZ9UfZM0dvsqOuzB/ZCxc5dux8+02vPbzhsyN78+yk43vwH1h60iEl4R4D8rMPLkEN&#10;DQ3ZR+eO1+tVKBRS0rynbt++Pd0bbxUVFWnw4MHy+XzpEpuzGeqyu+w+AaA39CRLd+SqQP+zuj9T&#10;TuSwDiQG6s0DqxTWbkWSPjUdbFXc8SjpSajSH1TCPN7rK9LEQeM0ILBPh1vXqyFQqisKitTqG6rx&#10;JX00IS+qn2+t07L5E3Rg6Zt6Z8x4bfjjkAoL/IrFE2ptNn8cfNIzr7ynn/7qHbX4/RpU3leVffIV&#10;S/lM4G+QE/SlR8JJtbWoPq9aM378T3Ia/1r1sYPaesRcMMQu04jSCk29/DJ9pqJS8z76vVbuekdP&#10;T/6s/s87a/TLFc0aVFKu28YO1GOfv12NdUcUN3+ckqmoguZ/rcOmZs8cvcaWe4xbrGlrVnQYWvJM&#10;1OrJW3rv0w9cfAj0vcMG91OxXzhlw7v9adk/aTbkn+5PW28GfQI9gN5ypoHeN9fIPj5re/fu1YAB&#10;A7LPTq0pln3QA2+3rdDhtqQKQ19U1DtEW46sVH28TfnehOIBKS/kVzwc1v6mIuX6vQoGfDoYr1XS&#10;hPF+4RKNLRysuH+ABuWGNNSsfyD+iDa/cVCRGybp0OWf1eAtK1Tsb5bf65PjD6s13qrrLu+ru6+5&#10;TJWFuXq/drtWbz+inUfqFY07aqlrSofwFk+u5t74Rb30zptqyB+r4tIdOnDYHMdeW56zTe/U7lRr&#10;fqNG9/drxJBqpeJJbTjUqKgT1LDyASoNBfTZQUOViLco1mKudOLmj1ggoETJcXf/48zZ3vSr7tT/&#10;+aeXdMtzOzTn2uz8M2B7+G+a/g96/QtL9d53rs/OBTorOIP72i8WvXHzqe19t0G9vr4+3d6pJltu&#10;03Hqap3jp/z8/PSXTNnwf7bC5u8OAPSGnmTpjlzVQ//Ph3+qNXW/UmXO5xRPJLW36ddqbPxE+ak2&#10;ecMBk4NDyk9E5Y0mtSUeVk6uVBbOVdAE5tKCco3OGyefN6VpfSLye1L66e9m6KXmgdJ9E3T3F+7T&#10;rO0H9McFa3XzyIGqGtpfxeX5SjnmAiI3R4FkRB+/vVrPvl2jlTvqlPAF1b//IH2wZr3Kq2/VQ7tW&#10;62d/8m0lvFt1193l+mDbQe05GFHS/C/o9WjQZUE9ML5MocBAvbV/jcqaIjqcNO37yhSI5um/VF2n&#10;gMdRtKHRXEjE1ZYy+53wQPbMAbgNPfRnLi8vTy+//LLeeuutdM97e+97b7F/9uxkx6W//fbbezwU&#10;5vHooQfQW860h95VN8U2Njdrd9NBtcX3qTgQVVnOUJXllyknJ18F/hL1y+snT8qrwy1xNfgSavaF&#10;5PEPUtBfpL5OSPWRiBpS5ipGhSr2X6MPa36vPv0q9cbELyn6yr9oQjCu53eFtGzVx9pZuzvdVm64&#10;QI4nTx6zj3BeyGwXUIm5QCj2OjpwYL80+HO605uvlWVXqzUnpJJ4o/r7B6qyKKSJV/p15Vjp1htC&#10;umZogw6kPtLu5re1rqFVT65p1Yubtsifc0iBsjr5w770Tble00ZeYaFKKkqzZw0Alw7bM2/D/Ntv&#10;v53uRbeTDfi9ObW3a/fx0ksvpfcJAG7mqkDf3Pqa+icrFY8XKNkYkS8WU16wULn5lRqUf4U+WzxB&#10;wbxibUmmFDaBPuANKJ70y5cMKNVWr0jbdrW0HNY/7wtp7e6hqtmzVwf3/l6FX56r/2/EH+vuhoha&#10;Syq0piFXm7duVvOhPWoz63sTzWqtbzDbtqowJ6CBuUEFPW2KBvpI4+/QTZXXKvanD6rxk/cU97Zp&#10;2+F9ChWWalT+Vo0r265r+zkaXlKspmS5ikzYv2/wGH1l4lhdd8Vgje3XX/2L85QImuMN+OU1Fw2+&#10;kE+FpZfw5/UALlm2tt32zNvg3ds98x3Ztu0+bKg/HzfOAsC55KpAn/KVKM/bR/79O9Rcv0UFqcMK&#10;xw6oMN6gUo+jDfHdanD8Ki8My2+ee5zDak3uV4E/oTF5bbquuFQfOV/VjxJ/o6X7hujKfv1UWfee&#10;btQbum72XRo77U7l5xXpYMHn9HJsnPbXbFOk/rBikQalWiMqyi9SVWmBCejFKvTnK1lWqYIcj2nj&#10;E234ybfk37BWdVtrFNAYvVj1PT0V/l/am6hWvm+7bijrY47hCtV7/DoUOqDJY6r1F9dMUN/iAg3O&#10;7yOPfHLM/7wpR0o6SjQlsmcNAJcGewPskSNHzkmZTVfa92P3ebqbbwHgQuaqd7DCoivUkjBhN9mk&#10;ZPITOYlPFEq2KtraqN2tm7X+yMdqjgRUGfapJFgkjzdXeZ4GE5Ov0Xs5T2pmw7Na0nKb6puT+ukn&#10;ffWEd6eu7u/V+t+8qOZ3npZv3W81MBiXL/K+3tkV0093DVNif5MJ9K1qM69UTkGe+vYpU2lxkeLh&#10;vgrkXa6yxp3K9TWpfESVXvn376rCX6wf15uLgb0JrWv+rP6p/kktqP9feq11rLZFfBpXENLVeeWq&#10;TzQqN5ynQUWV6lcYUsofkJygfKmgjfXmLw03WQG4NJ2PMN/ufF08AMC55KpAHwxcpkTAp7KKOo0a&#10;FFCet1BNMUeKtaml9YCKkikVBAIq8oQ0OrevJhSMU03wb/Qv/n/UDzZfr7ptSYXXNCu/Xtrar5++&#10;vWyYvjh+vP7TzWM19dbPaPx1/RSu3yUnUicdeFfrB96g5xoulyeWVMjnlzc/T/3K+yjpJLWzdKpy&#10;Ww/Jc+Aj5fb36do/vEX//Uc/1ibv9UoNulwBr6PAzgbpcFKvfjJRf/HOn2n2hm/ou9se0MbkBHl8&#10;UV3mL1e5t1oRp0B7WlvMb8ORJ+CkR3ZIeeihB3BpsTeq2jIYWwLTi+M1nJTdh91Xbm7uedkfAJwr&#10;rgr0XhOqPYFdGtOvWVf2Ga++gWsUiodVHRqm3GA/7XK8iqcKJN9I9S17QKsDP9W61nsVXdum0Cct&#10;8h30yFsYUDwSV44JzE9V/qFu/spybfrNS/rmd57W//33n5swX6+U16/CosHaveJNLWydoLA3pWQy&#10;oZK8MhVXFCrl66tDoeFqa9iq/Xu3qmbtu/rnBf+oKbffqIPhK+Stiyi5O2byudlfyFEo1apga6M8&#10;Ua9e3jlY931yh34S+ZrWxYcr4cQ1IFCqipJ+5gTblIy3mv0n5PWc7a/GjpPuUeUtC7QtO+d07Jcc&#10;nezbQ7vLDulYWZD9iv9u6On6AC5eNlQXFBSkQ/35CvR2X3af5zvQL5vpkWfm2b3fnim770kLarPP&#10;TqVWCyaZ45y0wDwCcCFzVaAv9Pg0rGC4trcU6Lf7tmr1kd8p6PMp4gtpeKpKPyiZq/y+/1uvlC/X&#10;/7Pz61q5s0z+5lZ58pLylXrSQ0gm7ehkrQGlIgklhpVr9458XV7VV6lEREcOR7S9udGE97Dio+5R&#10;YOydinjz9KvE1aosHyx/UX/lB4u1ufIPFEskVWdvom1uUcKTks8X1jcfW6O8kVfLs6Vezp6YPOYC&#10;w5MwfyScpPypkHyJuALBmKoGNeve/j4FcoboudgobdcA9SsokifUR75AXL7UEXkDZ9lDv+VFvaCJ&#10;Gr9qsZZvyc47D25+3NHupoW6Ofv8dLq9vh1HvgcXJyfVW+0AOCcSiYTGjBmjeDyenXPu2H2MHTs2&#10;vU90ofZFLTZ/RyauXKwX3Zbol83kQgSXFFcFeifWIH/cq7bE5drdeFiB5GFV512maEtCL/q/rD/z&#10;/Zl+1jxBu3ZElNscNSE6YQK/OUU7FfikUjP54vI0mZDdIIWHFCl055/oyWVR+eojagoUq95bKZVN&#10;kpMzQE7/KuVcNlBzWm/T1sagvKm44n3668VYlbzbf61Av89JRTfo57GBSgUGyXvHw0rkhOT4HBPO&#10;7X4zdZnpG169jrxOUIlCj8YWJRU2z+OKamqRR2+nhuk7O/KUk2iQty2lZFu+ueg4u1FuXps/W7rn&#10;ac1+YKXmzv90eoEAoKdisZg+//nPp8P2uew1t22378v+xImW/dD8HZn+tB6dsVKzf8jfEeBC5qpA&#10;36pdKvU0amjuEJUFy1RZNF6ji+/WisE/06t501V7OKKc+rhCJrAnnZQ5ucxPj5mS5v3aF3LkqwjI&#10;k+/IiSeVPNwmDayU//Yf6UjR5/QvEx+Rf/qP5Pynr8kp6yPlBOUpLZFKBusH0avSX1q1PxLQEQUU&#10;uOrPlLj2L1Qw4Y+1JHeY8v/oh2rrU66Ax6dkwLysfntTazI9co0js3/zLGJmF/dzdGexdCjh1bqo&#10;o/XxoKaXOnrVW67Ze8uV4/XK5wsp5T2bm7SW6eWnJmraHVW6efZ8jX9qSZclLZlyl+x0ywId35Fv&#10;l9/5xLJM6U52vTnLzYItC3Rn+3bHlctktmnvE8mU/cxZni3/Sa8/SU922FHn9Q3bg3607cy66eO8&#10;e5G0arYm2fnpsqD2tpdpTsfj6HRsZurQG991OxnpcqOO23UqPTpxXwDODRu0A4GA7rnnHjU2Np6T&#10;UG/btG1/6UtfSn9b7Lm8cDhTtQsmHb1hNz11UZ5z/DpHV6ldoEkd5p9ZT/UyLVk0UdOnVmnyw/M1&#10;cdESM+dEJz0GoyfLOp/fMs30TFKnqqD0Oc3MHkOmFGjmsmxJULqNY+uny5mmmPf6lbNVfULbwMXJ&#10;VYF+YDhHXxjwJ6ouGK2BxcM0ctC9+mn+/Xq9fqB0MKqQyefmv10lQ+Y/4Lj5GTNhPmECdcojn9eE&#10;+6SZ4iZe53plrgeU6BuQNy+hSHV/5Ux7VK3eoWa9HHn6lSlwx/VK5RRILWEFwwVaEhinQ05Ylweb&#10;dXNps9qSBxS4up8S+ZXKv9+E+Yoh8tkbq3KKzc98E+hTcjwhczzmGHxB+fxSqp/02YqIdsd8evVI&#10;QvuTHv3fQ236ZaNHw3JSera+n5K5JUqaMO8kz+KLTpYv0bMTpuu2YebxsKmaNmGRXrZBvAMbbu9b&#10;N18rzMXPbjs9sl73zVmZXXrM6jmPSU9m1lkxb6KevdsE2gelx9Pb1Wiuafu+09TdP3v3/UfbeMZ+&#10;YvDgSUpebBi/e63mrske03PT07PTZTnPzZAmZI/38cnp+daG7y9RVXr9TNnOtpfWa1r79vb4ZMJ7&#10;9vhO1o4N85PmjNUz6W2y262bcsL9BB33BeDcsT3mtuzmi1/8Yjp4J5O2S6R32LZsm7Ztu48LsXfe&#10;ht3q2WO11Fxo2IsNx6nR/LVTOgXTE9apma/R7cteXK/pNR22Ne+D1T0NtcuWaNHE6TJ5XqqaqukT&#10;F2nJcU2c8hh6sqyL8+uORVPM35anM20stZ8i3J+5cJm80Mxbat7rJ85XjW1/4bG/GcDFylWBfnB4&#10;qBpTrdrcukV7nHL9j/136dktCeWYN+RAKjNage0K9/lMIM7JVNo4Sb+8MRvkk/I5Jtjb/7htn7nH&#10;J38gqVSxyd7925S4qa+Ct15vNuojHQ4r2eqV5ypzoVBaIG9bs+J5ffTM4Qr9z9Yb9WvnZgVbCpQ8&#10;clDOsCFyQnnyO4UmyJcoVVIkJ99vR6CUEzB7MgfhBMzFQ65UMsijIwmPflkf09j8gA7FvVrWkKuV&#10;JtD/fntSUZP62zz5yg2ZDXxnXtP52guLNP6eqRqSflal2+4xQfyFjm+UmR78uU/Oyq5j3LbQhO3s&#10;444eeFQP2gsDY8g3HtW95ue9j7RvV6UHHzFvmus2nbImffy8p4+2kf7EYNX6Ez4NOGashmfX1W2z&#10;jm53Uvc83GmdId9Y2OF5d45vmX4yR+YiomMdv9nuyS4+2ThuXwDOndbWVl111VWaOXNmeuQv+9yG&#10;cRveespuY7e1bdi2/uIv/iLdtn1+4VkmW+kyv2ahjsXQKs16umMvuV1npWYs7bBO1SzNyj6pmrVQ&#10;s2wQTzPbPmreB9du6lEv/bIlizRx+lSztVWlqdMnalGnRH+qYzjdstOdX/dMnP/00fNMf4qwcr1q&#10;Mk+BS46rAn2Vv0IftfxeHzQ9p92xsdqy4JfKbTRvyCkTmu2oMOaNOhnPlLf40kHaBPiQCdMmXNs3&#10;8aQJ/En7hYDm/0yuVtIuD5gZ/oCclPlD0desd3WZnEE5cpoTiu+MSeWmHfvNsIdj+j/+qfqn5GeU&#10;U1ao4Jf+xGxvGm5JyWk17eaZ9ovD8oTNHxs7pLyZ0q+uCemOz8wqlSLmQmNjJFeTC70aEU5plwn0&#10;h6LSO4f82rXPUZm5KMnzmvaUktd/ht9cuGWB5mfLbdoNuWO6CaePHSt12bJJGzoG56xhIydmHx0z&#10;fmR19lG7iaoann3YTaOqjx1Lxlpt7irRZz9NuK8gW9rTDSe2fVz5jC2xORX7aUYXr4WGjdCo446z&#10;q30BOHei0ajKysr08MMP684770yPRtPc3Jyeb3vWbUhvH+Ky42Tn2WV2Hbuu3aawsFDTpk3Tt7/9&#10;bZWWlqbnX5Bsz7h5Txpx/NtN1Qgzd6022VSeXmeG7jqWiE9ge8GPlrPY8pOeqF2gx7LlNu2qpk43&#10;gfuxY2UwpzqG0y47zfl109gTGunZ9sDFxFWBPujP0Q3BQRoeCOvA5s3ypjzKvbJS3rB5U/c66d53&#10;+y2rPhOMk2aZHWUm6UuZ0G5mB838oEnxfkcB+42AthQmmVAqYR7bb2c129tXw2t71Us9coaaEF9p&#10;QroJ7D4T/EtLzfJcvwJbVsuz/veKr/lQ3kMReUIl8hT55Cswy02Yt73yqWAi3ZY9pvQLbIJ8Mpip&#10;p7+9JKIbTdCsT/rUaJ6XmFUP16cUaGjSgZaAdppAH/fFzbaR9Dn31LaXFmu1VmruuGygtdO42el5&#10;L7yUfafbvN48vxBV6cFXHe1eM18bbGlPj4ezzNS4T/rF9GOlRLbEBoBr2WDe1NSkkSNH6utf/7r+&#10;6q/+SnfccYdGjx6dDub2G17bQ3t72Lfz7DK7jl3XbmN75e1zu45t8+Jl6889ql48PVNuYidbftID&#10;tS8uNn8xVmp2dfaCwE7Vs9PzFrtuuBvg0pDOm27REK1V3HatO4NUVOJX7qx7FWuOmpBuTsTjpN90&#10;7BCRtsfe/J+SdjhJE/CdlAncNk57bS29VwkTsP1mG8cTUMpsl7kB1YR4s72J+HLMRUA68JuLgFS5&#10;uSgo8Mkf3a3krxYrsNfsb8gV8l15hTzjquUZWqhE35CUYy4YbIg3bXjNAaWHkTcXEqmQCfpF5iKi&#10;0K8bihOakCtzDo5yTfB/d2NK5SbAp1pM8G9NKmr2vay1nxL1BxWLtNlT7qFaLf/FSo2fV5OtBT82&#10;2fr31b94MVN6Mny0xnfRS75l44k19J+KYbP0fLY+f37HG2ZPJ/3Jwww98+qxUqJtNWuzj07iJK/F&#10;yT7FAPDpsENLtrS0pG+YveKKKzR16lR99atf1be+9S09+uijmjt3bnqyj+08u8yuY9e129htz8dQ&#10;mGeterQmdtXTXLvJzM32bJ9sHSu93gwtXTErWy5jZ53mfbCTWr24eKUmzq854ZOPmvkTtXLxi5nS&#10;nVMdw5ks63h+XalZby4nAJyMqwL9h3Uf6kMTdj3JCpVUjpInPyivrZnP8aZvOk22mfDs+NP18p6Y&#10;OTUT5hUzIT6SMPNsZLdj0Zv/txv5TcgPmGc+E6ZNqDeJ30Z6eZyEvG0m4CfM5omUvLaz/WCzDnoH&#10;yHPXV+XceoOSY8uV7B9U0oRz5dq2kubiwTwO+eT1mzc+k+Y95sLBXl8o3eOfUJ/ilCbkRdTXXEwk&#10;0l+AZS4U+vq0ebtJ/Y0xOS1N9hpEGzzF8sX9ijTU21PuGTv2/KrO5Tbt0mU3q2brJ7aUxQTm9HCW&#10;HW9OXT5T9z2VffxpMcdwfKlNpzKXU9bet+sQzrcs0ENd3OjbqZ3212Jcx08DavXkg7OleQ93ezx9&#10;AOeHDZY2mLe1taVr4G1Q72qyy+w653r4y15XNSszTGR1+4guVq0W3G8Lzx/O1J13tU7tAi04+qRD&#10;YDbz75/dgyhsx55f2bncpl267GblbKVHsDzVMfR02fHnp2qNnmjWOTpU5jLN7GnZkEVNPS4hrgr0&#10;h9Usr7NNAW+hNiavUiplS1NS8qRSikcTMk8VDNlg7lMilpQ/7pNj6+u9/nRFjQ3pPidpntvx6M0f&#10;hoDtufeZUO+VrcJxTJi3N9HaIO7xmBXsspaE4s3N8hX65cuPK2nCu+29tz3+XtOoY8K5z7aXXt+0&#10;YS8KbA+/WZZyTENhn8Klfl2ZG1fIHFmTvdgw/ys0y68utGVAbUoeqDcXAkF54o4J9PlKBEtUWFiZ&#10;bq8n7Njzq9tHtzleuj5dR2+Ovfnx7Agw7WU5L9yV7sX/VA0fnS21sVO1XrinRvNuyy677eHMiDp2&#10;2clG1THh/PF5OlZuZEfjOb7kpot27Og3K+atzczrsO/nv3GyriIA6AWLpmTKWdqn7PCSdpSWmvlr&#10;NeXosmotnl6jFcfudE2vs3TGomPrVC+2OTgdmJ+eLxOYs/PtQDA9KLmxY8+vbB/d5njp0W7MYWdv&#10;jj3pMXRj2anPr0qzVizVjKOvzxLdVTNfPfoLNflhzZ+Y3T/DVuIS4HF6seti9erVGj9+fPbZqe1p&#10;zj7ogXebvqtDh2uVF56quZ7pqjcBPNIgtR32KtBggn04qURbUvFEQP6ECem219521PuS8plg7TNh&#10;PGVCfNJrnpsA7pV53mpCu2nbsYnezLEFM/ZmWidmXpb6iHy+XHntjbfpGvmwUn4T3G1et/esmg1t&#10;+3ZWzDbiMVcMKTs+pQn+dp2Eucio9OrKwTHdnJNUbtJRn4CjASGvflYf0MZdCW3ZYo77oy1yioKK&#10;9O+rMeP76D+aX1FlSZEaym8wjQJwowH52QeXoIYG88Z8CSkqKso+AoCz05Ms3ZGrAv3axu+rKNpP&#10;bwX/UN85FJIT8csxYd6JJsyJJBXb1yR/eVCOr1DemEnU6eFlTGjPNzHd7ygZNGHeBG9/wI4kY8K7&#10;LyhPmyNfNKmk7YWvP2JCfJ2ZzM+6A/JEHTl5OUp9ss68UlF5Q8VK2TtsEx6l0i9bQv6QXymzjnLK&#10;zEVDoZIluUqGcuUPF5j55ufYPH2uKqTP5nrN2gkVhHxqTPj1v1fEFC4KqHX5Fnn37JVTYda/rFJF&#10;4yv0i9blurIkrKbyz2VOHIDrEOgvHQR6AL3lkgj0H7c+rtu91+rW3Vfo1de2K7j/kPyjR8kTzlEs&#10;kZS/uU1OKiJv33KpyVHC55O30Ccn34T7gAneXp8CtvbGrKtD9fJu3CxP7XYl6/bI02iet7XK4221&#10;tTfyJP2KFfZTMlykVGFYiQFjpNZGKWq/vSpoJnNhEG+TJ95kLgriJu8n0x30TrxB3mSrCvO9CvmL&#10;1Ny/QBOuG6g+/QqVKu6nl2t3q6BioOoiFWprTMr7ySZzAbFbybwCeUeNUOTycv0u/Htdl9+iI32n&#10;ZM8cgNsQ6C8dBHoAveWSCPT72p7Wz3ZM0uM7K9Lf6Jr4aJc8R/bIXzVQiT7FckyI9+3dLt/oIUrU&#10;+5QqCchXbsesTChV3yTv9p3SNjPt3qN4a0yenFzFykz4Lyk16TwkFZo3Zb9Z35bjhHNVPChfTouj&#10;6wpiGjw4rP0myydSXhWZVe2XCx5u86ohmlKLSfetMTPFo2oz67c2tKlvolGll+Vqa0FAxU5EEzxN&#10;SkYCevVb31TBdVepacQ98uaVKL56pQL2xtvLxyhVmadIeV+tHvmRxoWOaH/JKQYZBnBBI9BfOgj0&#10;AHrLJRHoP/TWaurf1Slsx6oZOUbeuoSSb22QfC0KXTtakVib/IcPKVVeqMDAoYo37pd/1yZ5N22W&#10;p+6gkv48tQy8XM6gwdLQCg00gf2K3LAGJNs0JphSSb5X+ebVyPM5KsrxqCTHq837E3o3YpblhZSb&#10;rpNPyevzKpZylO/1qsCfVKEvpZDXI7/HUUvM3ijr0cGET7mBqMYWB9Rmli+tD+jv9wS05yt/oYr4&#10;djU1J+R86a+V2loj37CxSpnGnTxH0dL++vNR0lMDa7SniJIbwK0I9JcOAj2A3nJJBPpY8LBGvB0w&#10;afcdBUeZ/RTG5fEGlPy3pdLlA5UYOkChvbsUf32R8oqTcjz5SoaKFR94tSKjr5JvzFDdOCikeyuk&#10;q0IJ5Sik/S2O3tgW1V6vX22pkPY2RXXESak1x6/6+hY1rd2tSNyW2aSknLBklsl+KUnKTCHzF7sg&#10;V55wWHlBvzxBr8JmnfI8rwrzffIVpZQrn8Z4fLrCbONv2qc5/9/7qn//d3J2fiTvbf9NTlOLvBWl&#10;5ljNuYRC8pSWqcUT1O7p5g9iwdXZMwfgNgT6SweBHkBvuSQC/YD8Bo1d49Eny/co0G+AFM+Vyjxy&#10;Xn9X2nlQvhGVSm7eoNS+T5Q3pEStfQYoPuomjRxRogcuC2lKWVRJb0j/VufXbw5K62oPqu2Dt+Ss&#10;fVu+gtL0jbO+xmZ5TaC2XyrlPbxXqtsvb+EwFVQMUqI1rvpYXCET/hPxmLypuBxfQB6PVzEnbrYP&#10;KGXaT5iLAV9JibzBuGIHt8sJFMoZcY0KPliq8YN9+uD1jYptr5Ez6g45ZcPlqxwsj7kwSNlyn2Cu&#10;IpX99B+3OrqxT8+HrgRwYSDQXzoI9AB6yyUR6D15DRrwZli5O5qkj2rlGVmlVL8SeXY1KbXiY3lK&#10;cuUpz5cnGpGWfU+3/NEUfemP/rNGFuXqjfqYnt3u6KPdh+T8bonympuUX7NaOmACd5/LFCsYJCdo&#10;gnhBmblOKJMnJ0+xlkYTsAvknXCTvPn5clKJdI29P+xXPJKQp7FNSrbJMY/V2iJFonKiUSk/LE//&#10;Ajk798j/wRvyHlyvQLJOhz56U4FgmXz2y6zKxyo19svyhAvkqShTMidX/ua4kgX5Sk68Sv/58qj+&#10;98CC7JkDcBsC/aWDQA+gt1wSgf7HB6P621/vUX5xVCmF5eyvU6LukEJDRioZzVFqR6N8eQET0E0Q&#10;fvnHir74mJyhI6Wb/lxKeZS3/z0VH9mpuMncuvoP1XqkWYmxN8kz4mp5grnyhjySCdaJsBRojSvR&#10;lFAq5ZM3x2yemxkpx351bPqLpGK28sYjX9C0Zb9Aymsm80om/Sn5C+1QmmZWg6Pk/n3yHjoo/76t&#10;iiz6SzMzpZTjV/jGb5k285QM5clfOVyegEextVuVc9cX1NI/oNtK4/p/ryhNnzcA9yHQXzoI9AB6&#10;y5kGeld9U+xvk44C5RVK7ilQan+LvOGQQi1epV5/Rb49a+Qd6JW3xCvPG/+u1OrnlFP9OeU6pcrZ&#10;d1g5Q66Up/JGNYz5YzV+7R8VfeCbSlx9j3yfu1WefiVycjwmoKeUjDWZsB5VotEk8kSbAoVx826d&#10;lM8sV07MXDCY9XJsuE/J5zep3pdUMtBmnttvkY2ma+FTbWZK2J+tcrzmZzig5OWfV6ryStPuEYVG&#10;3WnmFZr0b7ZPBOVsP6j4wbjCN31GkYbD8paZ86oIZc+6Z157qP3bTtunSXpyS3bhRWLbE5NO/m2x&#10;lyheEwAALl2u6qHH6dlAP39kjZ7/RuYrtG3QmzRHmrtmhR4clp7leulz2viodj/+KQzruXymKr8/&#10;WitenaUh2VlnpZfa+1RfE3TpUu6hBwCcmUuihx49N+QbT2vuhJV64aXa7BwAAABcTAj0l5ItC3Rn&#10;x3KcWxZoW3ZRmu0t7qpUp4v56dKeTiUeyzTHLJ+zPPvUOL4MJP38aDvHb1+rJ2+x22faqSyYqdey&#10;SzqVEZljPl0FkV3/zidqO++v07mefF+nOsb0cdy9SFo1W5OOW9Z5uxPLnI5v175OZ9NeT18TAABw&#10;8SLQXyJGVVdp20vrNW2No91NdqrRXJkg2R4ibdi/e63mti9/bvop5988bYa0btOxkLx8iZ41P559&#10;4Vgo3bJxpe6dlikBsQF10pyxeia9bzuZ/a+bclyolzZ8f4mq0vtaqJvNcxtc71s3Xyvat3tkve6b&#10;szKz8imsnlOth/T0sX11PNes4/d1umO8+XEz7zlz3hOyx5Mtb0lv94vpx47xubGaO67zRUKndtfM&#10;ly2IOtP2zvQ1AQAAFycC/UXutYeqNXfVDN1+my2/Wdihjr5KDz5yXCjXWA1vX37brA7rdjF/+GiN&#10;X7VYy7Ndw6+9sEj3zpuv8UfbW6aXn5qoquGZxz9J1/FngnOG2f+TZv2nlhwNqmn3PNxhv5k25j7Z&#10;ob78toV65oHs41N5YOnR+wiO7euxzj3dx+2r28fYSXa7Tsf4sOZOWKSX059W2OXmwua5Du0OM6+h&#10;+X107fTtnfFrAgAALkoE+ouQ7Z1uL8fI9OQeC5O29/doqYYt92g3bKqmmdB4n5nfsWzm1PNXqnaz&#10;fWJDprlo+MYIjWoP+bbHfsJ03WYDc7r3vsNFQbthZn2t1eYOIdt+knDUlk3a0MV2w0ZOzD46ufEj&#10;q7OPstL76qzTvnpwjJ2kt1upueOyr2l6shdRHZdnLqi65XTtncVrAgAALk4E+ovQ+Hk1mVIMOx0d&#10;PSVTL965lGNGeklGlR581cxbM18b7rYhsr3E4+Tzb7tnYqbExobMCaM1TJN1+wOZkL+tZq3G3zP1&#10;WC/ymdi8XquzDy9sMzqU6Ryb5nU3xJ/gFO255jUBAADnC4H+UpHu2TVBscPwiDZ0n2DYLD1va8cn&#10;LNL8JzqMjNPF/CF3TE+X2Lz20mIpG95tbf2zLyzQ8l+sPNYDbstzuurlPklv81En2c7W5p/O6o01&#10;2UdZJ+uBb9fLx3jU6ZYf7wzb685rAgAALk4E+ktKhyC4ZYEe6ngj5fKZnUtqjHQgP9l8y5ajrJqt&#10;++ZI0+7oEN7XLdYL2br9NHMxMPsBW0Zy7MbO9EgzD86W5j3coWb9OO3bPdhhhBpzPPc9lX18Kk9N&#10;6XDcyzTn7kUa3519decYV60/NqrMybZ7KHvMXS03r/2THV/TM2nvTF4TAABwUSLQXypMEHx8nkxQ&#10;zNZlPyg93rHkxgTxTEmNnar1wj01mRKPk81PsyU25kd7rbxla+u1UqsfuKtTCLYjuqyYtzZdi9+x&#10;rWM3rnbt5sezI9S0b/fCXaadbtTQz1uqqu+372uKnu10k2zXunWM2RtU0+t0GP3mmQey89q3G3ms&#10;3OiE5eMWm9c1u/CM2juz1wQAAFyc+KZYXHTssI4dvy0X+DTwTbEAgJ7im2IBAACASxCBHgAAAHAx&#10;Aj0uOrYGnXIbAABwqSDQAwAAAC5GoAcAAABcjEAPAAAAuBiBHgAAAHCxTy3Qez3ZBwBwkeH9DQBw&#10;Pn1qgb4oxB89ABcf+75m398AADhfPrVvigUAAABwDN8UCwAAAFyCCPQAAACAixHoAQAAABcj0AMA&#10;AAAuRqAHAAAAXIxADwAAALgYgR4AAABwMQI9AAAA4GIEegAAAMDFCPQAAACAixHoAQAAABcj0AMA&#10;AAAuRqAHAAAAXIxADwAAALgYgR4AAABwMQI9AAAA4GIEegAAAMDFCPQAAACAixHoAQAAABcj0AMA&#10;AAAuRqAHAAAAXIxADwAAALgYgR4AAABwMQI9AAAA4GIEegAAAMDFCPQAAACAixHoAQAAABcj0AMA&#10;AAAuRqAHAAAAXIxADwAAALgYgR4AAABwMQI9AAAA4GIEegAAAMDFCPQAAACAixHoAQAAABcj0AMA&#10;AAAuRqAHAAAAXIxADwAAALgYgR4AAABwMQI9AAAA4GIEegAAAMDFCPQAAACAixHoAQAAABcj0AMA&#10;AAAuRqAHAAAAXIxADwAAALgYgR4AAABwMQI9AAAA4GIEegAAAMDFCPQAAACAixHoAQAAABcj0AMA&#10;AAAuRqAHAAAAXIxADwAAALgYgR4AAABwMQI9AAAA4GIEegAAAMDFCPQAAACAixHoAQAAABcj0AMA&#10;AAAuRqAHAAAAXIxADwAAALgYgR4AAABwMQI9AAAA4GIEegAAAMDFCPQAAACAixHoAQAAABcj0AMA&#10;AAAuRqAHAAAAXIxADwAAALgYgR4AAABwMQI9AAAA4GIEegAAAMDFCPQAAACAixHoAQAAABcj0AMA&#10;AAAuRqAHAAAAXIxADwAAALgYgR4AAABwMQI9AAAA4GIEegAAAMDFCPQAAACAixHoAQAAABcj0AMA&#10;AAAuRqAHAAAAXIxADwAAALgYgR4AAABwMQI9AAAA4GIEegAAAMDFCPQAAACAixHoAQAAABcj0AMA&#10;AAAuRqAHAAAAXIxADwAAALgYgR4AAABwMQI9AAAA4GIEegAAAMDFCPQAAACAixHoAQAAABcj0AMA&#10;AAAuRqAHAAAAXIxADwAAALgYgR4AAABwMQI9AAAA4GIEegAAAMDFCPQAAACAixHoAQAAABcj0AMA&#10;AAAuRqAHAAAAXIxADwAAALgYgR4AAABwMQI9AAAA4GIEegAAAMDFCPQAAACAixHoAQAAABcj0AMA&#10;AAAuRqAHAAAAXIxADwAAALgYgR4AAABwMQI9AAAA4GIEegAAAMDFCPQAAACAixHoAQAAABcj0AMA&#10;AAAuRqAHAAAAXIxADwAAALgYgR4AAABwMQI9AAAA4GIEegAAAMDFCPQAAACAixHoAQAAABcj0AMA&#10;AAAuRqAHAAAAXIxADwAAALgYgR4AAABwMQI9AAAA4GIEegAAAMDFCPQAAACAixHoAQAAABcj0AMA&#10;AAAuRqAHAAAAXIxADwAAALgYgR4AAABwMQI9AAAA4GIEegAAAMDFCPQAAACAixHoAQAAABcj0AMA&#10;AAAuRqAHAAAAXIxADwAAALgYgR4AAABwMQI9AAAA4GIEegAAAMDFCPQAAACAixHoAQAAABcj0AMA&#10;AAAuRqAHAAAAXIxADwAAALgYgR4AAABwMQI9AAAA4GIEegAAAMDFCPQAAACAixHoAQAAABcj0AMA&#10;AAAuRqAHAAAAXIxADwAAALgYgR4AAABwMQI9AAAA4GIEegAAAMDFCPQAAACAixHoAQAAABcj0AMA&#10;AAAuRqAHAAAAXIxADwAAALgYgR4AAABwMQI9AAAA4GIEegAAAMDFCPQAAACAixHoAQAAABcj0AMA&#10;AAAuRqAHAAAAXIxADwAAALgYgR4AAABwMQI9AAAA4GIEegAAAMDFCPQAAACAixHoAQAAABcj0AMA&#10;AAAuRqAHAAAAXIxADwAAALgYgR4AAABwMQI9AAAA4GIEegAAAMDFCPQAAACAixHoAQAAABcj0AMA&#10;AAAuRqAHAAAAXIxADwAAALgYgR4AAABwMQI9AAAA4GIEegAAAMDFCPQAAACAixHoAQAAABcj0AMA&#10;AAAuRqAHAAAAXIxADwAAALgYgR4AAABwMQI9AAAA4GIEegAAAMDFCPQAAACAixHoAQAAABcj0AMA&#10;AAAuRqAHAAAAXIxADwAAALgYgR4AAABwMQI9AAAA4GIEegAAAMDFCPQAAACAixHoAQAAABcj0AMA&#10;AAAuRqAHAAAAXIxADwAAALgYgR4AAABwMQI9AAAA4GIEegAAAMDFCPQAAACAixHoAQAAABcj0AMA&#10;AAAuRqAHAAAAXIxADwAAALgYgR4AAABwMQI9AAAA4GIEegAAAMDFCPQAAACAixHoAQAAABcj0AMA&#10;AAAuRqAHAAAAXIxADwAAALiYxzGyj8/a6tWrs48AAAAA9NT48eOzj7qvVwM9AAAAgPOLkhsAAADA&#10;xQj0AAAAgIsR6AEAAAAXI9ADAAAALkagBwAAAFyMQA8AAAC4GIEeAAAAcDECPQAAAOBiBHoAAADA&#10;xQj0AAAAgIsR6AEAAAAXI9ADAAAALkagBwAAAFzsHAb6qBZ8b7U839ur2uyc06ldtl6en9Zln3Wt&#10;O+vg9Jb91PxuZm7Rsuzznsps33FarwX7sgs7SP++Oq135vs8W2d7zgAAABeicxfo99VpsXI0cXed&#10;Xuwi6OHTNfkr4+UsHKbJ2ednYuJdY0wbtp3xqrlLmv3djqE+c0FXvSSspdl10tPXpSUfZlfpLR9u&#10;OfHCsYt5vXHOAAAAF5pzFuiXLd0jXTdMj14f0eyl9Khf7KomD9P8yogWfxBNP69dtkWzNUA1xwfo&#10;q4Zp4VXZxwAAADhr5yjQ12nJOzmafnVYk6cM0MR36rosc+hUtvG9varJzu+oO+t0sm+vJrWvn93m&#10;5CU/mV7kmR9my4PS25xYOtK5bOTY8vSxdSr/qdNMs87MDj3QJy8Rsuset6/0sXcoCbG9zF3s1zrZ&#10;MR07p8yxnKzExB77pGWZ8N3d16H76vTDJRHNuLO/qrJzuuUMzjf9O/iJeX1371G1XWZe667mta/b&#10;03NOt9W+X/Nvadnxv89THDMAAMD5cG4CvQmTiypLNLXCPK4o0fRKE/CPK7OwQWnKLtuDmy3FuDOi&#10;KSYEdtSddY5X+0FE0/86u/7CMZovE+q6DNTHLPrJFmlGZpul9hOFRccuAmyQrH635NgxfD2s2d/N&#10;hOTJ15RIu6LHLhjseZsfi94/tr+avSbY2vV6yob7n0Q1v/1cvn6sjVMdU7u1z9dpdHrb7peYnOp1&#10;6K6x/cPZ16FEd/WkJ/4MzzddRmPXrcz+O/lKSZfzTuZU53zaf3+nOGYAAIDz5ZwE+mUm0E68riTb&#10;OxvW1OtyOoXc9h78+TM69OBeNcwEquzjtO6scyJb+jHLXkikhTXrThOyOobuLky869g26U8Udkey&#10;nwTYnmYddwwDNL/9AqWi8z0C9rxn3GW2P7q/zDmMPno8PRXWiPZtr+qfPcbTHFO76wZ0eB265+Sv&#10;w+kt++k6zd7dwxB/grM43zN0qt999/79dXXMAAAA50/vB/p9e/VYttymXdXVJZr4zt5j5Qj7olrb&#10;MQhlVffPyT4yurPOSXQqz7ClF6eR7lXuJKpN9ljTPc0Rzf5ue0mFnWxwzayV+fQhovXp87IB0ATa&#10;yWGNbQ/5HT+p6KnsJxtTzD47lvCc9piyTjyn0zvp63ASK5esO3oMmZ7ss7jh9CzP90yd9Jy78+/v&#10;ZMcMAABwHvV6oK/9oE4rjw9g392Tntd+w6T2Rczz0+jOOifI1I13Ls842zKIks6jtGSnzI2dHT59&#10;sAGwMkfVttTk+kzIr90b7fBJRU+FNes7Zl9/PUBrf2Jfx44lNac6pvOn4yg3znc69GTbTy5OczFw&#10;ogvsfLv17+9UxwwAAHB+9HKgj+rFdyOdg152qrkrRyvfrcuUopwk8Nl686O6s87x0r2qJvx1CJc2&#10;VJ+xbgTT9KcPu6JaZi5klA3vtrZ+0ft7069Fj3rKuwqRFf21wt4LUFmnx+wNnWcUls+z7CcXZzS6&#10;0YVyvj3593f8MQMAAJxHvRvo7djzuzuX27RLB9/de/RDW5pgAlB6OMuON11+uEVT3sk+trqzTpc6&#10;hLB9e3X/aW6iPaX2Y+h0w2lUC37a4ZgqbInNHk1ZomPnbcPgLvtanKqmPEejO4XeOs3sWB5kzvX4&#10;Mo70xUF3julTZ3uuh2nGO12PD99lecrZnm9X9f49uAfgBO0XJaf693eyYwYAADiPejXQ27HnV56s&#10;ZjwdkI6NADP5K9kRaNrLct4vSffid9SddTox4e/p9BccZddfJD19liU3dsSUpddn6qQzJUTrtLh/&#10;xzIaW2JjfnQ8b3uuimjl9SWnqCnvEHrT7dbprr8eoInZpfaiIFPGkd3ndWOOlpic/pguBCVa2D7K&#10;0NHjNNPzOXq4q4ucsznf7E2y6eXtIxp1Na9H7O/nNP/+TnHMAAAA54vHMbKPAZyGHcrysf5jtGIy&#10;PfEAAODC0Puj3AAXq3TJTYkeJcwDAIALCD30wEmkv1iq0z0bdrSdsxiaEwAA4Bwg0AMAAAAuRskN&#10;AAAA4GIEegAAAMDFCPQAAACAixHoAQAAABcj0AMAAAAuRqAHAAAAXIxADwAAALgYgR4AAABwMQI9&#10;AAAA4GIEegAAAMDFCPQAAACAixHoAQAAABcj0AMAAAAuRqAHAAAAXIxADwAAALgYgR4AAABwMQI9&#10;AAAA4GIEegAAAMDFCPQAAACAixHoAQAAABcj0AMAAAAuRqAHAAAAXIxADwAAALgYgR4AAABwMQI9&#10;AAAA4GIEegAAAMDFCPQAAACAixHoAQAAABcj0AMAAAAuRqAHAAAAXIxADwAAALgYgR4AAABwMQI9&#10;AAAA4FrS/w84ariTje75jQAAAABJRU5ErkJgglBLAwQUAAYACAAAACEAOGjZZOAAAAAKAQAADwAA&#10;AGRycy9kb3ducmV2LnhtbEyPQU/CQBCF7yb+h82YeJNtgSLUbgkh6omYCCaG29Id2obubNNd2vLv&#10;HU96nLyX732TrUfbiB47XztSEE8iEEiFMzWVCr4Ob09LED5oMrpxhApu6GGd399lOjVuoE/s96EU&#10;DCGfagVVCG0qpS8qtNpPXIvE2dl1Vgc+u1KaTg8Mt42cRtFCWl0TL1S6xW2FxWV/tQreBz1sZvFr&#10;v7uct7fjIfn43sWo1OPDuHkBEXAMf2X41Wd1yNnp5K5kvGgUMD3hKgfPKxBcWEbJHMRJwWw+XYDM&#10;M/n/hfw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9qoMSME&#10;AAC9CQAADgAAAAAAAAAAAAAAAAA6AgAAZHJzL2Uyb0RvYy54bWxQSwECLQAKAAAAAAAAACEAWU/M&#10;DgdiAAAHYgAAFAAAAAAAAAAAAAAAAACJBgAAZHJzL21lZGlhL2ltYWdlMS5wbmdQSwECLQAUAAYA&#10;CAAAACEAOGjZZOAAAAAKAQAADwAAAAAAAAAAAAAAAADCaAAAZHJzL2Rvd25yZXYueG1sUEsBAi0A&#10;FAAGAAgAAAAhAKomDr68AAAAIQEAABkAAAAAAAAAAAAAAAAAz2kAAGRycy9fcmVscy9lMm9Eb2Mu&#10;eG1sLnJlbHNQSwUGAAAAAAYABgB8AQAAwmoAAAAA&#10;">
                <v:shape id="Picture 1" o:spid="_x0000_s1027" type="#_x0000_t75" style="position:absolute;left:1377;width:37033;height:20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SAmygAAAOEAAAAPAAAAZHJzL2Rvd25yZXYueG1sRI/NTsMw&#10;EITvSLyDtUi9USe0pFFatwIkUCu40J/7Kt4mofE62G4a3h5XQuI4mplvNIvVYFrRk/ONZQXpOAFB&#10;XFrdcKVgv3u9z0H4gKyxtUwKfsjDanl7s8BC2wt/Ur8NlYgQ9gUqqEPoCil9WZNBP7YdcfSO1hkM&#10;UbpKaoeXCDetfEiSTBpsOC7U2NFLTeVpezYKPtL3MDt/f62P08PG5rN+OL25Z6VGd8PTHESgIfyH&#10;/9prrWCa55M0e8zg+ii+Abn8BQAA//8DAFBLAQItABQABgAIAAAAIQDb4fbL7gAAAIUBAAATAAAA&#10;AAAAAAAAAAAAAAAAAABbQ29udGVudF9UeXBlc10ueG1sUEsBAi0AFAAGAAgAAAAhAFr0LFu/AAAA&#10;FQEAAAsAAAAAAAAAAAAAAAAAHwEAAF9yZWxzLy5yZWxzUEsBAi0AFAAGAAgAAAAhAEtVICbKAAAA&#10;4QAAAA8AAAAAAAAAAAAAAAAABwIAAGRycy9kb3ducmV2LnhtbFBLBQYAAAAAAwADALcAAAD+AgAA&#10;AAA=&#10;">
                  <v:imagedata r:id="rId33" o:title="" croptop="-1f" cropbottom="1817f"/>
                </v:shape>
                <v:oval id="Oval 19" o:spid="_x0000_s1028" style="position:absolute;top:17672;width:13639;height:2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mFBxQAAAOMAAAAPAAAAZHJzL2Rvd25yZXYueG1sRE9fS8Mw&#10;EH8X/A7hBF/Epcoau7psDGEwH7cJvh7N2RaTS2nOrfv2iyD4eL//t1xPwasTjamPbOFpVoAibqLr&#10;ubXwcdw+VqCSIDv0kcnChRKsV7c3S6xdPPOeTgdpVQ7hVKOFTmSotU5NRwHTLA7EmfuKY0DJ59hq&#10;N+I5hwevn4vC6IA954YOB3rrqPk+/AQLm4sWv0+L7YMzbIx8pnf0lbX3d9PmFZTQJP/iP/fO5fnl&#10;/GW+qExZwu9PGQC9ugIAAP//AwBQSwECLQAUAAYACAAAACEA2+H2y+4AAACFAQAAEwAAAAAAAAAA&#10;AAAAAAAAAAAAW0NvbnRlbnRfVHlwZXNdLnhtbFBLAQItABQABgAIAAAAIQBa9CxbvwAAABUBAAAL&#10;AAAAAAAAAAAAAAAAAB8BAABfcmVscy8ucmVsc1BLAQItABQABgAIAAAAIQD2FmFBxQAAAOMAAAAP&#10;AAAAAAAAAAAAAAAAAAcCAABkcnMvZG93bnJldi54bWxQSwUGAAAAAAMAAwC3AAAA+QIAAAAA&#10;" filled="f" strokecolor="red" strokeweight="1pt">
                  <v:stroke joinstyle="miter"/>
                </v:oval>
              </v:group>
            </w:pict>
          </mc:Fallback>
        </mc:AlternateContent>
      </w:r>
    </w:p>
    <w:p w14:paraId="6EA46954" w14:textId="77777777" w:rsidR="00D91F78" w:rsidRDefault="00D91F78" w:rsidP="002F05DC">
      <w:pPr>
        <w:pStyle w:val="BodyText"/>
        <w:tabs>
          <w:tab w:val="left" w:pos="6621"/>
          <w:tab w:val="left" w:pos="7699"/>
        </w:tabs>
        <w:spacing w:line="276" w:lineRule="auto"/>
        <w:ind w:left="432" w:right="432" w:firstLine="450"/>
        <w:rPr>
          <w:rFonts w:ascii="Times New Roman" w:hAnsi="Times New Roman" w:cs="Times New Roman"/>
          <w:b/>
          <w:bCs/>
          <w:sz w:val="36"/>
          <w:szCs w:val="36"/>
        </w:rPr>
      </w:pPr>
      <w:r>
        <w:rPr>
          <w:rFonts w:ascii="Times New Roman" w:hAnsi="Times New Roman" w:cs="Times New Roman"/>
          <w:b/>
          <w:bCs/>
          <w:sz w:val="36"/>
          <w:szCs w:val="36"/>
        </w:rPr>
        <w:t xml:space="preserve"> </w:t>
      </w:r>
    </w:p>
    <w:p w14:paraId="57AC6FA8" w14:textId="77777777" w:rsidR="00D91F78" w:rsidRDefault="00D91F78" w:rsidP="002F05DC">
      <w:pPr>
        <w:pStyle w:val="BodyText"/>
        <w:tabs>
          <w:tab w:val="left" w:pos="6621"/>
          <w:tab w:val="left" w:pos="7699"/>
        </w:tabs>
        <w:spacing w:line="276" w:lineRule="auto"/>
        <w:ind w:left="432" w:right="432" w:firstLine="450"/>
        <w:rPr>
          <w:rFonts w:ascii="Times New Roman" w:hAnsi="Times New Roman" w:cs="Times New Roman"/>
          <w:b/>
          <w:bCs/>
          <w:sz w:val="36"/>
          <w:szCs w:val="36"/>
        </w:rPr>
      </w:pPr>
    </w:p>
    <w:p w14:paraId="12583044" w14:textId="77777777" w:rsidR="00D91F78" w:rsidRDefault="00D91F78" w:rsidP="002F05DC">
      <w:pPr>
        <w:pStyle w:val="BodyText"/>
        <w:tabs>
          <w:tab w:val="left" w:pos="6621"/>
          <w:tab w:val="left" w:pos="7699"/>
        </w:tabs>
        <w:spacing w:line="276" w:lineRule="auto"/>
        <w:ind w:left="432" w:right="432" w:firstLine="450"/>
        <w:rPr>
          <w:rFonts w:ascii="Times New Roman" w:hAnsi="Times New Roman" w:cs="Times New Roman"/>
          <w:b/>
          <w:bCs/>
          <w:sz w:val="36"/>
          <w:szCs w:val="36"/>
        </w:rPr>
      </w:pPr>
    </w:p>
    <w:p w14:paraId="29CDA730" w14:textId="77777777" w:rsidR="00D91F78" w:rsidRDefault="00D91F78" w:rsidP="002F05DC">
      <w:pPr>
        <w:pStyle w:val="BodyText"/>
        <w:tabs>
          <w:tab w:val="left" w:pos="6621"/>
          <w:tab w:val="left" w:pos="7699"/>
        </w:tabs>
        <w:spacing w:line="276" w:lineRule="auto"/>
        <w:ind w:left="432" w:right="432" w:firstLine="450"/>
        <w:rPr>
          <w:rFonts w:ascii="Times New Roman" w:hAnsi="Times New Roman" w:cs="Times New Roman"/>
          <w:b/>
          <w:bCs/>
          <w:sz w:val="36"/>
          <w:szCs w:val="36"/>
        </w:rPr>
      </w:pPr>
    </w:p>
    <w:p w14:paraId="2899CC6D" w14:textId="77777777" w:rsidR="00D91F78" w:rsidRDefault="00D91F78" w:rsidP="002F05DC">
      <w:pPr>
        <w:pStyle w:val="BodyText"/>
        <w:tabs>
          <w:tab w:val="left" w:pos="6621"/>
          <w:tab w:val="left" w:pos="7699"/>
        </w:tabs>
        <w:spacing w:line="276" w:lineRule="auto"/>
        <w:ind w:left="432" w:right="432" w:firstLine="450"/>
        <w:rPr>
          <w:rFonts w:ascii="Times New Roman" w:hAnsi="Times New Roman" w:cs="Times New Roman"/>
          <w:b/>
          <w:bCs/>
          <w:sz w:val="36"/>
          <w:szCs w:val="36"/>
        </w:rPr>
      </w:pPr>
    </w:p>
    <w:p w14:paraId="6873CBDA" w14:textId="77777777" w:rsidR="00D91F78" w:rsidRDefault="00D91F78" w:rsidP="002F05DC">
      <w:pPr>
        <w:pStyle w:val="BodyText"/>
        <w:tabs>
          <w:tab w:val="left" w:pos="6621"/>
          <w:tab w:val="left" w:pos="7699"/>
        </w:tabs>
        <w:spacing w:line="276" w:lineRule="auto"/>
        <w:ind w:left="432" w:right="432" w:firstLine="450"/>
        <w:rPr>
          <w:rFonts w:ascii="Times New Roman" w:hAnsi="Times New Roman" w:cs="Times New Roman"/>
          <w:b/>
          <w:bCs/>
          <w:sz w:val="36"/>
          <w:szCs w:val="36"/>
        </w:rPr>
      </w:pPr>
    </w:p>
    <w:p w14:paraId="332167CB" w14:textId="77777777" w:rsidR="00D91F78" w:rsidRDefault="00D91F78" w:rsidP="002F05DC">
      <w:pPr>
        <w:pStyle w:val="BodyText"/>
        <w:tabs>
          <w:tab w:val="left" w:pos="6621"/>
          <w:tab w:val="left" w:pos="7699"/>
        </w:tabs>
        <w:spacing w:line="276" w:lineRule="auto"/>
        <w:ind w:left="432" w:right="432" w:firstLine="450"/>
        <w:rPr>
          <w:rFonts w:ascii="Times New Roman" w:hAnsi="Times New Roman" w:cs="Times New Roman"/>
          <w:b/>
          <w:bCs/>
          <w:sz w:val="36"/>
          <w:szCs w:val="36"/>
        </w:rPr>
      </w:pPr>
    </w:p>
    <w:p w14:paraId="3778CB4A" w14:textId="3D605172" w:rsidR="003A5144" w:rsidRDefault="003A5144" w:rsidP="002F05DC">
      <w:pPr>
        <w:pStyle w:val="BodyText"/>
        <w:tabs>
          <w:tab w:val="left" w:pos="6621"/>
          <w:tab w:val="left" w:pos="7699"/>
        </w:tabs>
        <w:spacing w:line="276" w:lineRule="auto"/>
        <w:ind w:left="432" w:right="432" w:firstLine="450"/>
        <w:rPr>
          <w:rFonts w:ascii="Times New Roman" w:hAnsi="Times New Roman" w:cs="Times New Roman"/>
          <w:sz w:val="36"/>
          <w:szCs w:val="36"/>
        </w:rPr>
      </w:pPr>
      <w:r w:rsidRPr="0063304B">
        <w:rPr>
          <w:rFonts w:ascii="Times New Roman" w:hAnsi="Times New Roman" w:cs="Times New Roman"/>
          <w:b/>
          <w:bCs/>
          <w:sz w:val="36"/>
          <w:szCs w:val="36"/>
        </w:rPr>
        <w:t>Step 5:</w:t>
      </w:r>
      <w:r>
        <w:rPr>
          <w:rFonts w:ascii="Times New Roman" w:hAnsi="Times New Roman" w:cs="Times New Roman"/>
          <w:sz w:val="36"/>
          <w:szCs w:val="36"/>
        </w:rPr>
        <w:t xml:space="preserve"> Enter a </w:t>
      </w:r>
      <w:r w:rsidRPr="000C68D7">
        <w:rPr>
          <w:rFonts w:ascii="Times New Roman" w:hAnsi="Times New Roman" w:cs="Times New Roman"/>
          <w:b/>
          <w:bCs/>
          <w:sz w:val="36"/>
          <w:szCs w:val="36"/>
        </w:rPr>
        <w:t>user name</w:t>
      </w:r>
      <w:r>
        <w:rPr>
          <w:rFonts w:ascii="Times New Roman" w:hAnsi="Times New Roman" w:cs="Times New Roman"/>
          <w:sz w:val="36"/>
          <w:szCs w:val="36"/>
        </w:rPr>
        <w:t xml:space="preserve">. &amp; if you want to </w:t>
      </w:r>
      <w:r w:rsidRPr="000C68D7">
        <w:rPr>
          <w:rFonts w:ascii="Times New Roman" w:hAnsi="Times New Roman" w:cs="Times New Roman"/>
          <w:b/>
          <w:bCs/>
          <w:sz w:val="36"/>
          <w:szCs w:val="36"/>
        </w:rPr>
        <w:t>make it secure</w:t>
      </w:r>
      <w:r>
        <w:rPr>
          <w:rFonts w:ascii="Times New Roman" w:hAnsi="Times New Roman" w:cs="Times New Roman"/>
          <w:sz w:val="36"/>
          <w:szCs w:val="36"/>
        </w:rPr>
        <w:t xml:space="preserve"> </w:t>
      </w:r>
    </w:p>
    <w:p w14:paraId="301BB677" w14:textId="41348E3D" w:rsidR="003A5144" w:rsidRPr="00EA787C" w:rsidRDefault="00D91F78" w:rsidP="002F05DC">
      <w:pPr>
        <w:pStyle w:val="BodyText"/>
        <w:tabs>
          <w:tab w:val="left" w:pos="6621"/>
          <w:tab w:val="left" w:pos="7699"/>
        </w:tabs>
        <w:spacing w:line="276" w:lineRule="auto"/>
        <w:ind w:left="432" w:right="432" w:firstLine="1620"/>
        <w:rPr>
          <w:rFonts w:ascii="Times New Roman" w:hAnsi="Times New Roman" w:cs="Times New Roman"/>
          <w:sz w:val="36"/>
          <w:szCs w:val="36"/>
        </w:rPr>
      </w:pPr>
      <w:r>
        <w:rPr>
          <w:rFonts w:ascii="Times New Roman" w:hAnsi="Times New Roman" w:cs="Times New Roman"/>
          <w:noProof/>
          <w:sz w:val="36"/>
          <w:szCs w:val="36"/>
          <w14:ligatures w14:val="standardContextual"/>
        </w:rPr>
        <mc:AlternateContent>
          <mc:Choice Requires="wpg">
            <w:drawing>
              <wp:anchor distT="0" distB="0" distL="114300" distR="114300" simplePos="0" relativeHeight="251797504" behindDoc="0" locked="0" layoutInCell="1" allowOverlap="1" wp14:anchorId="1841816B" wp14:editId="698997B2">
                <wp:simplePos x="0" y="0"/>
                <wp:positionH relativeFrom="column">
                  <wp:posOffset>1595755</wp:posOffset>
                </wp:positionH>
                <wp:positionV relativeFrom="paragraph">
                  <wp:posOffset>414020</wp:posOffset>
                </wp:positionV>
                <wp:extent cx="3848100" cy="3225165"/>
                <wp:effectExtent l="0" t="0" r="0" b="0"/>
                <wp:wrapNone/>
                <wp:docPr id="488905553" name="Group 6"/>
                <wp:cNvGraphicFramePr/>
                <a:graphic xmlns:a="http://schemas.openxmlformats.org/drawingml/2006/main">
                  <a:graphicData uri="http://schemas.microsoft.com/office/word/2010/wordprocessingGroup">
                    <wpg:wgp>
                      <wpg:cNvGrpSpPr/>
                      <wpg:grpSpPr>
                        <a:xfrm>
                          <a:off x="0" y="0"/>
                          <a:ext cx="3848100" cy="3225165"/>
                          <a:chOff x="0" y="0"/>
                          <a:chExt cx="3848100" cy="3225165"/>
                        </a:xfrm>
                      </wpg:grpSpPr>
                      <pic:pic xmlns:pic="http://schemas.openxmlformats.org/drawingml/2006/picture">
                        <pic:nvPicPr>
                          <pic:cNvPr id="706186876" name="Picture 1"/>
                          <pic:cNvPicPr>
                            <a:picLocks noChangeAspect="1"/>
                          </pic:cNvPicPr>
                        </pic:nvPicPr>
                        <pic:blipFill rotWithShape="1">
                          <a:blip r:embed="rId34">
                            <a:extLst>
                              <a:ext uri="{28A0092B-C50C-407E-A947-70E740481C1C}">
                                <a14:useLocalDpi xmlns:a14="http://schemas.microsoft.com/office/drawing/2010/main" val="0"/>
                              </a:ext>
                            </a:extLst>
                          </a:blip>
                          <a:srcRect t="9271" b="4590"/>
                          <a:stretch/>
                        </pic:blipFill>
                        <pic:spPr bwMode="auto">
                          <a:xfrm>
                            <a:off x="0" y="0"/>
                            <a:ext cx="3848100" cy="3225165"/>
                          </a:xfrm>
                          <a:prstGeom prst="rect">
                            <a:avLst/>
                          </a:prstGeom>
                          <a:ln>
                            <a:noFill/>
                          </a:ln>
                          <a:extLst>
                            <a:ext uri="{53640926-AAD7-44D8-BBD7-CCE9431645EC}">
                              <a14:shadowObscured xmlns:a14="http://schemas.microsoft.com/office/drawing/2010/main"/>
                            </a:ext>
                          </a:extLst>
                        </pic:spPr>
                      </pic:pic>
                      <wps:wsp>
                        <wps:cNvPr id="1914956383" name="Straight Arrow Connector 20"/>
                        <wps:cNvCnPr/>
                        <wps:spPr>
                          <a:xfrm>
                            <a:off x="647700" y="3079750"/>
                            <a:ext cx="150876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28690973" name="Oval 19"/>
                        <wps:cNvSpPr/>
                        <wps:spPr>
                          <a:xfrm>
                            <a:off x="120650" y="1511300"/>
                            <a:ext cx="1257300" cy="337038"/>
                          </a:xfrm>
                          <a:prstGeom prst="ellipse">
                            <a:avLst/>
                          </a:prstGeom>
                          <a:noFill/>
                          <a:ln>
                            <a:solidFill>
                              <a:srgbClr val="FF0000"/>
                            </a:solidFill>
                          </a:ln>
                          <a:effectLst>
                            <a:glow rad="101600">
                              <a:schemeClr val="accent2">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E32DEA" id="Group 6" o:spid="_x0000_s1026" style="position:absolute;margin-left:125.65pt;margin-top:32.6pt;width:303pt;height:253.95pt;z-index:251797504" coordsize="38481,32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VMzItQQAAEUMAAAOAAAAZHJzL2Uyb0RvYy54bWy8Vttu2zgQfV9g/4HQ&#10;e2NJvhtxCsNpggLZJmi6yDNNURZRidSSdGzv1+8hKSmOnUu3BVqgDilyhjNnzhny/OOuKskj10Yo&#10;OY+SszgiXDKVCbmeR39/u/owiYixVGa0VJLPoz030ceLP/8439YznqpClRnXBE6kmW3reVRYW896&#10;PcMKXlFzpmousZgrXVGLqV73Mk238F6VvTSOR72t0lmtFePG4OtlWIwuvP8858ze5rnhlpTzCLFZ&#10;/6v978r99i7O6WytaV0I1oRBfyKKigqJQztXl9RSstHixFUlmFZG5faMqaqn8lww7nNANkl8lM21&#10;Vpva57Kebdd1BxOgPcLpp92yL4/Xur6v7zSQ2NZrYOFnLpddriv3F1GSnYds30HGd5YwfOxPBpMk&#10;BrIMa/00HSajYQCVFUD+xI4Vn96x7LUH956FUws2w/8GA4xOMHifK7CyG82jxkn1Qz4qqr9v6g8o&#10;V02tWIlS2L2nHgrjgpKPd4Ld6TABnHeaiGwejeNRMhlNxqOISFqB+djlDieJg8cZur3BkrrMbhT7&#10;bohUy4LKNV+YGtyFotzu3vPtfvrs2FUp6itRlkQr+yBscV/QGkcmnpJusckYxD8izgugBVJeKrap&#10;uLRBZZqXSF5JU4jaRETPeLXiyFJ/znyEdGY0+4qIncKm6TiJCOQ1GE4bhRmruWVFm0sbbwDCgH1k&#10;tf1LZYiZbqzyYf8K+zoOAVlt7DVXFXEDBIwYvXv6eGOsi+dpi+N6Kd2vVA7NsOq+eMRdmM0Q9XBq&#10;QcsyLbSYnYD7v1Tpa4bQnNsnGiXTZDAdjvqTfsuje6upWBeWLLRWW7JUUiInpUnqsW7Ml7JRtJmF&#10;uFtVdXIeDcZjJ1yn23g8HQ+bUrXKToYx2Nso26+9jirK62PqggnMexNjS0X5SWbE7h1VrRagfck9&#10;3UMZoP82eD+y+5KHEn3lOTTmuo8vpb8s+LLU5JGizVPGwNu084TdzixHRTvD+H3DZr8z5f4i6YzT&#10;9407C3+ykrYzroRU+iUHdhe0jkjDfnDtIG83XKls78vqF8C930XCNJ2MpvF03JHwFkiTZOowdoGB&#10;r90V0tbshHBJGo9AMke4ZJgkfZAP5kC3uRCSdDh2H8NV0h/H/UlTw7YVHGmZl+hshnswX6FaJ+RW&#10;2UaVInPidicbvV51tLm6ivGvOfFgG1gfmkKoKbqGM12X0J6maIFJnIxg5/25V8spEf0StehvgaAJ&#10;tNYmT8u6oOHz4PD81pNvUO4wPzgI4QfU8QZPgz5NQTPexNSGhHQ7PfkzS/mSgBoHbZiHyutoHATn&#10;su/kEGT7BlqtcWfhzBtBBONXBVTa1vgdAblb0j9nTM2uBK6FG2rsHdV4+IF9eMzaW/zkAH0eMVAs&#10;IoXS/x5/c/vQ8bESkS0ekPPI/LOh7nVRfpa4C9C4B3Bn/WQwHKM9E324sjpckZtqqdC8cHEiKj90&#10;+23ZDnOtqge8dRfuVCxRyXA2ArS6nSwt5ljCa5nxxcKPw7PlRt7XeOyEojkVfds9UF03d6KFAr+o&#10;9v6hsyMthb2uDlItcDvnwt+bTw2paVS+H4GW/q0aeBve1e4xfDj3+59e/xf/AQAA//8DAFBLAwQK&#10;AAAAAAAAACEAG34QlgSjAAAEowAAFAAAAGRycy9tZWRpYS9pbWFnZTEucG5niVBORw0KGgoAAAAN&#10;SUhEUgAAAy8AAAMZCAYAAAAJDguAAAAAAXNSR0IArs4c6QAAAARnQU1BAACxjwv8YQUAAAAJcEhZ&#10;cwAAEnQAABJ0Ad5mH3gAAKKZSURBVHhe7d0LnBVl/fjx7yIKXiBvgBdEdBdQ0NQE1JbSXcvLr0R+&#10;avZLK7ZkLX+SLv3LX1b80jAt8xerWZqLhuU9LwiaqbWrtpsiGHjBC+4qIqZoKIEXFOj8n2fmmXPm&#10;8sw5c86eXXZ2P29fI3vmzOWZZ56Zeb5nnmem4otf/GJGjGnTpsl+++0nmYw7yv+v93fYY489Jnfc&#10;cYf5JDJ8+HA555xzzKdknn/+ebnuuuvMJ5HtttvOWcbOO+9sxkTddddd8uijj5pPIgcddJCcdtpp&#10;5pPIihUr5KqrrjKfREaPHi1nnHGG+RR17bXXyvLly80nkbPOOktGjhxpPrm8aby8yLfMhQsXyp13&#10;3mk+xU9bTDrD0+rt1dvdVeL2eT7z5s1zyoSmt+XrX/+683cSxazvU5/6lPnL9atf/Uo+/vGPm0/J&#10;6XV+5zvfkccff9yMEfnmN78ZKEvaTTfdJFdffbX5ZJ/GLzy9ds8998jgwYPNp5yOjg752te+Zj65&#10;HnnkEfOX68wzz3SOE0/csrS//OUvcuGFF5pPIj/60Y/k6KOPNp8ksr3aLbfcInvssYf5lFPMPnn6&#10;6adl+vTp5pPIxIkT5ec//7n5lF+Seb/73e9m063TevPNNzt/J7Fu3To54YQTzCdxznO/+c1vzKeo&#10;X/ziF3L33XebT27+7L777uaTyJFHHmn+chVKjy4P/vWFlwfArqKiwvyFctoS+VrqOtNWBtKU3p5Y&#10;Drzvbf9mBy940YHC+eef70zw73//W9avX+9c8N9//33ZtGmTbN682fkurK2tTVavXu38rSs6utKh&#10;A5hiPPvss4GK2b777isHH3yw+WSn0/WnP/3JfHKddNJJ5i+RNWvWyMMPP2w+iQwbNkyqq6vNpyj/&#10;dmi6crLLLruYT67wNDqNOq02tvV/8pOfNJ9yiknne++9J/fff7/5JLLNNts4AcKee+4p22+/vRm7&#10;ZS1dulReeukl5+9Ced4Z4Yrtf/3XfxVd7jy33367Exh6Pv3pTzvl2E9Xmv0BhW0av/D0Y8aMCVSe&#10;wy677DLzl0sHGJ4PPvjACc48Oqg+5ZRTzKeoVatWOZVjTzit4e3VAfBnP/tZ86l04fUWSqdfknkf&#10;fPBBefLJJ80nd5pPfOITscegny6T/h8Tit1/4fIV3l+f//znnYAojj6/6YDT87GPfcwJwPfee2/Z&#10;dtttzVgA6B5ehRDlR97mlyR/ttpqK+nfv79zM0P/UDto0CDp16+f850TvJx66qlO8KJ/mT3++ONl&#10;w4YN8tprr8nAgQNlhx12cAY904ABA5yZAAAAAKArfPTRR85NFD28++67Tmyif6jXsYm21bhx4y7Q&#10;f+y///5OoPL666/LiBEjpLKyUnbccUcn6tHRDwAAAAB0JX3nRccfOg4ZOnSoc7dFtxjRLbx0SyP3&#10;Hoyio5qNGzc6TaFoiw0AAABgS9NxiY5PdJzy1ltvucGLjmh0vxbddpz21wAAAAB6Ch2f6DhF9xXv&#10;p2/B6DZkBxxwAIELAAAAgB5Hxyn6YT39dH8W/YjZQw891HwFAAAAAD2LbkLmBC977bWXGQUAAAAA&#10;PVM/3aOf4AUAAABAT9fviCOOIHgBAAAA0OP122OPPZy3PQMAAABAT5Z9zwsAAAAA9GQELwAAAABS&#10;geAFAAAAQCoQvAAAAADIa9y4cXLjjTeaT/H0NHrarkLwAgAAACCv73//+/LNb34zbwCjv9PT6Gm7&#10;SlmCl7POOkv23HNPWbZsmRkT9Pbbb8uoUaOc6Tz6bz1Of9dTXXnllTJo0KAen04AAACgK51++uly&#10;9dVXxwYwXuCip9HTdpWy3XlZt26dtLS0mE9BN910k4wcOdJ8cl111VXy4osvys4772zG9Cw6EPvV&#10;r34ljz32WDad999/v3zuc5+TDRs2mKl6l96+fQAAAChdXADTXYGLVrbg5fDDD5fLL788codCV4Tv&#10;u+8+8yldtt9+e9l9993NJwAAAKBvCwcw3Rm4aP0ymYz5s3OOOeYYGT16tCxatMiMcT388MPOv/p7&#10;P91sTDfL8vOaaXmDvhOggx99N+CWW25xmm/5m3CFp/c3S9P0/N534WZt+ebV3+lg7IUXXpC9997b&#10;+U4Pp5xyijzyyCMyZMiQyLo8eh16Xd5ybXcybNvpKeY7fxp0nowfPz6wjfpvPU5/5+XjvHnznH/1&#10;/P48Sbp9AAAA6Nv8AUx3Bi5a2e68bLvttnL88cfLFVdcEais68qyHq+/z0dXzPWdm1deeUXWr1/v&#10;NNfabrvtzLciN998s7MsrwlXePq33npLVq5cma1060p5Q0ODsxz9vQ5+PIXmnT59ujPfmDFjnGl0&#10;Ezc93H777fLpT3/amV5/tlm4cKE88MAD2eVqM2bMcP7V8m1nMd+F05zU2WefLZdeeqmzjMmTJ8t5&#10;553n7K+k2wcAAABsKWV92thpp50mq1evlo6ODuezDiD0nRg9Ph99Z0BXzHUF3esDox+x9qlPfcr5&#10;W/vsZz+bfeyann7u3LlOMONNP3DgQKdSrtfn3ZnxN/vSy9LzJ523VF//+tez6dTLPeecc5wgQwcI&#10;+baz0HflSvP555+fTZ8O0vT+ev/9953PAAAAQCH+pmL+JmTdoazBi65YT5gwIdtxX/+rP3sV7jhe&#10;UzM9bRzdXMyjp//Xv/4V6Y/ifX799delsrJShg0b5jT78je9SjJvZ+kAxGvapZtiefJtZ6HvypVm&#10;fz5q7733Xlm2GQAAAL1fuI9LuA9MVytr8KLpX/P1XYJ//OMf0tbW5nzeEvSdiXvvvddpeqXvhnTH&#10;44718vV69AMKdNMr3TRLN8UCAAAA0i6uc353BjBlD168Ox4/+9nPnMcn68+FDB8+XPr375/4DkDc&#10;9N5n/x0K3URKN2PTDxPQj2wuZt5i6WV87GMfk9///vdO8KTpPjqefNtZyneF0rxq1Srnjg0AAADQ&#10;GXGBi6e7ApiyBy9eP4/rrrvO6ajvVeLz0QHGUUcdJVOmTMneHdH9Zf761786f4fZptd9SnTn87q6&#10;OqeZmm4q5m8upum7IknmzWf58uV5+4j4m2Hpbbjkkkucv7V821nsd+E06479OmjUTdY0PV0pd70K&#10;bR8AAAD6nosvvjg2cPF4AYyetquUPXjRdL+NQw45pGBHfT/9dKvPfOYzTh8V3VdEP1o5XyChpz/3&#10;3HOz0+vH++pgyauw67sVurmY/7tjjz3W+a7QvHGOPPJI5w6O9/jkMB1k6Kd56ccs6+Xq4EK/6NIv&#10;33YW+i5fmnWQqO/4/PnPf3a+P+yww+S3v/2tcycoqULbBwAAgL5J/6ieL3Dx6Gn0tF2lYv78+Zma&#10;mhrzEQAAAAB6pi658wIAAAAA5UbwAgAAACAVCF4AAAAApALBCwAAAIBUIHgBAAAAkAoELwAAAABS&#10;geAFAAAAQCoQvAAAAABIBYIXAAAAAKlA8AIAAAAgFQheAAAAAKQCwQsAAACAVCB4AQAAAJAKFfPn&#10;z8+ccMIJ5iMAAAAA9EzceQEAAACQCgQvAAAAAFKB4AUAAABAKhC8AAAAAEgFghcAAAAAqUDwAgAA&#10;ACAVCF4AAAAApALBCwAAAIBUIHgBAAAAkAoELwAAAABSgeAFAAAAQCoQvAAAAABIBYIXAAAAAKnQ&#10;769//av5EwAAAAB6rn6PPfaY+RMAAAAAei6ajQEAAABIBYIXAAAAAKlA8AIAAAAgFQheAAAAAKQC&#10;wQsAAACAVCB4AQAAAJAKBC8AAAAAUqHfd77zHfMnAAAAAPRc3HkBAAAAkAoELwAAAABSgeAFAAAA&#10;QCoQvAAAAABIBYIXAAAAAKlA8AIAAAAgFQheAAAAAKQCwQsAAACAVCB4AQAAAJAKBC8AAAAAUoHg&#10;BQAAAEAqELwAAAAASAWCFwAAAACp0G/Dhg3mTwAAAADoufrtsMMO5k8AAAAA6LloNgYAAAAgFQhe&#10;AAAAAKQCwQsAAACAVCB4AQAAAJAKBC8AAAAAUoHgBQAAAEAqELwAAAAASAWCFwAAAACpQPACAAAA&#10;IBUIXgAAAACkAsELAAAAgFQgeAEAAACQCgQvAAAAAFKB4AUAAABAKhC8AAAAAEgFghcAAAAAqUDw&#10;AgAAACAVCF4AAAAApALBCwAAAIBUIHgBAAAAkAoELwAAAABSgeAFAAAAQCoQvAAAAABIhX7//ve/&#10;zZ8AAAAA0HNx5wUAAABAKhC8AAAAAEgFghcAAAAAqUDwAgAAACAVCF4AAAAApALBCwAAAIBUIHgB&#10;AAAAkAoELwAAAABSgeAFAAAAQCoQvAAAAABIBYIXAAAAAKlA8AIAAAAgFQhegC1qgzx75zly7PDB&#10;UlFRIRWDT5RbVpiv0qRjjkyqmCRzOsxnAACALtDvD3/4g/kTQPfaKI9ffIB8om6RHPrLv8rLr78u&#10;z82vl323NV8DAAAgoN/LL79s/uw9Nq5/URbedLnUHbufVA0d6P6irYeBQ6Vqv2Ol7idz5P7n3jZT&#10;A1vIs1fJtB9sJxe1PiIX/+dBMnK33WS/oz4vE4eZ7/uQjhuOk8EVg+X0u1ebMV2lRWZ454PwMHi4&#10;7HdsnVx+1zJ5c6OZPJGNsv7FhXLT5XVy7H5VMnRgbpkDh1Y5y/zJnPuFUw4AAJ3Xu5qNbXxTFs85&#10;XfYfMloO/2aTrKs6S358w3y5//773WH+NfK9r+wur1/1bTnumifNTMCWsWLhPHl6zFflmI9vbcb0&#10;Xf9a+aysl49k0yYzoouN+e/f5c4L3nD1d+XobVrlf046QEYcdqE8miDY2PjmYplz+v4yZPTh8s2m&#10;dVJ11o/lhvm5Zc6/5nvyld1fl6u+fZxwygEAoPMq6uvrM9dcc435mGJvL5HLTjlCvrv4EDn/tt/J&#10;+UePkkGxdcKNsn79Zhk0aKD5nAKrH5EfffUKGfXr2+XLlWYcUu2R8wbKke8tkI9+9Vnp6eHLst+f&#10;JF/paJC/X/BpMyZE93mpmit17a0yraTyuUHeeeMD2Xa3naRrj0p956VWFjW1S2tMQjc8e7X8xyfO&#10;kr99skmeun+ajI7ZOW8vuUxOOeK7sviQ8+W2350vR48aFL8fN66X9ZsHSZpOOQAA9ET9Ro0aZf5M&#10;sY3LZY4OXNrPkgfaH5GLj8sXuGhbpytw0d5dLn954A1VxUNvsXnjhyLb9O/xgYv25t/vkiX/2mw+&#10;dYWBslOXBy7JDBz7Tbl9wX/L4Jbpcumf15mxQRuXz3ECl/azHpD2Ry6W4/IFLtrWBC4AAJRDv5Ej&#10;R5o/02qdPPKDz0j9M2fIA0tny2eHpqEqCKAn2/mzU+XsIR/KDS1LzRifdY/IDz5TL8+c8YAsnf1Z&#10;4ZQDAED36bfttil/tNGzc2X6z9+Ur1w3Sz67sxkHAJ2yt+xXLfLhi69L+BECz86dLj9/8yty3azP&#10;CqccAAC6V8o77G+UR2+6SJ4+8FL53uc7W43okDmTKmSS86KKjfLqgxfLSQfkeffGhpflT/rpQlVD&#10;ZaB5stDg4YfJSRf/SV4u0LZrw8vmyUTZeQfK0Kpj5Zwbl0iwj7CbJicNVfXSpv6rrzKfncH+Xg3d&#10;ifjG758kh3nvDskuf3GRT1GKSp725FpmqOXMaDGf4nXMmSQVk+aoXLHQ++Pi6DbXXf6gvBq3zSXs&#10;Q38aNr76oFx80gEy2Jl3sJyY5AUtLTNM+iqktlF9bqzNfnYGSz5sePkhmXPOsbJfdtvcp1gdW3e5&#10;3LXsTVVaY/jfvbLxVXlQ5c8Bg935B594ixRMbQlpdW2UNxffKOccm3vy1sChn8h/bOR7T4x+EMeN&#10;50T30/dvlCVd9gSvnWXnPcyffhsflZsueloOvPR70ulTDgAAKFq/VatWmT/TaIk8cM1bMuarR8lY&#10;M6bzNsvyOcfKqDMelvGz7O/e2PDsHDlu6L5y6i2D5QuXLZClaprXX14q91x6omy8borsO3qa3GOt&#10;Ma+WB86pkh33PVL+98975OZ97mG55pxd5Y9nfEIOVhXCXH1shHzxLvW9nmbxZTJR/XfZYvPZGe6S&#10;L44wkzpUpfHB82T/EZPkR0+Pl3NvctPvLP97Y2TRWRNkxLGXlVjhKzbt3ejtFpkxWu2PBcOl/trg&#10;Nq/4ySVy/0oznU/p+9C1efkcOXbUGfLw+Fny15f1+uZLfZIXtBzxv9n9d1e9+lx/l29/quF/j3Cn&#10;c7wtj158hAzd9zj56csq3697UJ5zpntOHr7hx3LkuiaZesAIOezCR/Pn++blMufYUXLGw+Nl1l9f&#10;duafX7+vFExtUWn1vC0t5+0vVf/RJDtMvU4efF5Np/L1gcZTTL7OkJZiConuz3bsCJn0o5flyB8H&#10;95PMP0t+12VP8Fopr6hlDxi1uwSeXL3kAbnmrTHy1aPKd8YBAABF+NSnPpVJrfamTLVIpqHZfO6U&#10;9kxTtWSqf3BBZkplQ6Z5jRkd1n5dpmbAoMyxTcsyH5hRAR+9kGmqGZCR6ia1xLD2zHWnnZW58yXr&#10;nJk1zQ2ZvWSI2p5/mTE+zrZWZ5qiC83618Pfzew1oDLz3QdWZz4y4wLWNGca9pLMEJVhljUU0Im0&#10;F9DcIBlJsBPbm6ot+fqvzB/P0Pl9VeYF20Z/9EHmg/D4TuxDNw0/yFwwpVJta1whSSb/dq9R3++V&#10;kQE1mZ8vitmfypq//1xti2QO/PmT0WlMmfnBBVMylWo9nUltwX3krGti5r8bajKVp96QWWbLWK/8&#10;/eBvsWkNl+9llx+YkSH/nXnAmni1b+3FMQ+VBnXOqM53IGn/WpD5ipruKwuC5dnZ/6LOD+YzAADo&#10;XrJgwQLzZwqpCrMUqNAn5wYvAwbslacCvipzy5QBmb2++3D+yv+qGzLHywC1nLgqZ5xVmRuOV2lQ&#10;lcSklbusjxZmLthrQKbmuvyZ8dHffpAZUrY888uT9gI6F7w8nPmuqrwXrIxmdW4fOmkYoOZX6S0+&#10;TAvKt90fLbxABYO6LBYOOdY88N9qnx6YuXyZGeFxysyAzIC9VGW7k4lNFryoafa6ILMwTwFYdcPx&#10;Kv9UesLTWMv3y5nrapKVjeSSBC8fZZ78uQ6aovnm5IP1hwkAANAdetdLKsvgw5HnyNdqBptPIc/e&#10;IT+ZVyuXnPtpiZnCtednZOqUD+XGR5aYEUntKQfWjpEPF3WIpaVTXuv+fI1csuE78pMCL4HZ+ojJ&#10;cvaQNrl3cbnfZF562jtnoGyvdsbGTQkf41uOffjhSDnnazX55++UdfLnay6RV4+/RL5TU7hjxc6f&#10;PVt+eODTctEfHjdj/D6Uked8TeKKdLkdf8k0mZjn6Vt7TpgsEz/8m7zwshmR17ay3cfUPx9tiu/X&#10;U3Zvy5IrTpBJ310rDbfO7LZ8AwAAyRC8hAyYPFE+bv4Oc96IPnGyTNjTjIg1TPY5eIi89fCywp2i&#10;Q7bfcVfzV3GWttwgH37hSBlf8LGt7lOU7nviBfO5fEpNe+ccIsefvZc8fvFV8mCCpxGUZR8OUBXw&#10;uEJSFkul5YYPZcrUz6iQMImxctRXx8hbf/y7LDdjcgbI5K5NrM8YqT2wQIr3qZTx8ri88Jr5nNcw&#10;mfRfU2TAtZfItc+W9w1H/1zyN3nggQcCg34QxVFD95BPnNcuX17QJpcmCBwBAED3SnfwstXWqmr2&#10;T1n7nvlcBuNHx1e+Xn6qReTxs2SM97SlPMNhF7wl8tFmib0fsOEdWfHkI6rSdJNc/r3vSd2x+8l+&#10;VUNlXH2bmaAYHbL8bx+K/PoY2caSluCwm/zXPJEPN3bihYNlTXtnbS0Tv/9nuW7stXLMiP3l9Cse&#10;khfXxwcxZdmH40cnDCpK1LFc/vbhABm1e6CreF7D9tpfbdcLEo0JxkueIl1mu8qO25s/42zdX7Yx&#10;fyax5xevlfvOWSkN44bKEd+/S578R3mCmBd+/VU59thjfcMpct5Vr8vIH8yT5W89J7/+/F7Wl05u&#10;tfUAFfmslTKecgAAQBH6ZTIZ82cKjTlUjpcXpO25cjeByiP8xKV8w11flMDDwJQNL/9Jvn/scBm8&#10;7c6yz6dOk3POuV50w6RRX/ipXPHrBfLHyya6E5Zg4mWL7emwDdYnReXXlWnvlK1Hy9f+9Ka8NO9U&#10;ee2i42T04F3kiHNulMVxd2I6uQ+7R3FBx7ChaX/ZbJydpebS52Tlol/IfvOnysF77ihVJ1wsfyr0&#10;PPICqpvaRZ/7csM6WfX8/TL33ONk1KD425djDj1eRT5t0p2nHAAAkJPuOy/DDpSaA0Xm3btI1plR&#10;Xa79Hdmw226yW5JhyKDAr7dvt8yQ0fueKR2fu0Eef/sDyaxbJc/rCtNPfyo/mDZFjjnmMNn7YwXb&#10;fcV6cvV79nTYhp0GmrmS6eq0d95A2ee4i+WhN9fKa49eJRMWnSUTRuwv/33Pq9H+Ep3Yh91nuby2&#10;xvyZwOo3i22gmCZby9Dx0+S3z6yRdcvnydflOpmy71A57orS3y1UqmEH1siBMk/uXdRtZxwAAOCT&#10;8j4vY+Xk/zle5Pc/ldusby4srxHjqkWeWSlvms9F2fio/OKLjTKiqUVuPeco2S8meNi8qZSuyZVS&#10;OcH+NvCy6NK0Gwk6Za95LdqjI2qg7HH46XLFoyvk7xeNkOtOqJaLH88tuVP7sLtUjpZPDnhLlr6c&#10;fG+ufvU5kepxW+guUXfZWgaNOk6+v+A5eXHBqfLsuUfIGbcm6jxTPmNPFveUc5v9ZakAAKBLpb7D&#10;/p6nXiAX7NUm0+vnyPJO1J2TqPz4Z2XIW7+S+Y+WsKLn2uT2t6qlribf08Bek0XzbU+MKmzs4VNE&#10;5l0vf+6KulwXp32XPceILO6Q/A+g6pCnHnzL/J3EznLIdxrlojGvys2PqIq90al92G0OlpovD1C7&#10;88+WPiw2z8pDv3tBxkyZqMLYvmBr2evzv5Bff+VDmXfvku676+rYU0694ALZq2261M9Z3o1PQQMA&#10;AFr6nza29USZccN3ZWhLvXzmrHskz0vRO2/iF+SHB74ll116Z8JKZdhGyfdE341P3Sw/u898CNth&#10;kAzJ05Ro2PFnyhkD7pPz5zzeRRWqTqS9gP0PPV4GPD5fFuXJ1I2P3yA/Lvp5ANuLfgDa2+/5+kd0&#10;eh92h8HymTPPl73uO18uS/A6+rfv+amct3yKXPilrnuq2PY7DhFZ8WbX3NkryWDZfhf1z/r35AN3&#10;RLfZeuIMueG7Q6Wl/jNylq1ZIgAA6DLpD16UwZ/+iSx+4LuyzQ0nyKjDzpM/vbg+f4Vi43p58eVS&#10;qq5jpe5KFSjNmyonXPhobHv7jW8uljmn/1weMZ8d+x8qxw94XC6+qsU634Znb5Qvn9QmJ/+g2owJ&#10;Gba7jBrwlix8MSbdg4+X86+qkTcvOEW+fGv8L8JOp/tzbiiuyUtn017A1pO+JOfvdZ/MuPhPYutj&#10;v/HNB+W805bKGdbld8iSJfY9sXH5gzK3bYicecwhZozWiX3Yjbae+C25vkGk8fhT5LKY7dPeXnKZ&#10;nHLKbfLJK38mJ3XhU8WGjjhApO1pealba+qr5aklMcHB2w/K7TeKHH/KJEn+TLZyGSyf/slieeC7&#10;28gNJ4ySw877U94n3Gkb178oJZ1yAABAQK8IXnQzkqGfvVSe+fsN8qWPrpbjRw+WXQ44Sc6+/KbA&#10;exweuOly+V7dsTJ8l8Ey+ook/SeidKDUtuDrsu6ST8pItY6Lb3pEnlzxhrzxxvOyUD86uO4I2WXY&#10;JPmp7Bt8nO7WNTLzPqc2KhNPv0LmLXxezfOGPL9wnsw55ygZcfi1MuEP18qXYx8adYSccv5ect/5&#10;35YrHtLzqvXd9Ft5wNdPu/Jrt8ujl4+V+/7r47LnUefInHkL5Xm1jjdWPCmPzJsj3z+hSnbc91Rp&#10;2Wu0DDHzJNLptBeg757d/hMZfu3xUvVpX7qfXyjzrjhd9q86S7Zuilv+SvndJ/aQof7t1fPNOUc+&#10;Pf4sWdlwq3z7iGCX+5L3YbfST9lSFeRzVsoPPzFSDjjpYrnpAbN9Jp0Xn3SAjPzEj2WbSx+V26eN&#10;7tIHC4w85hsyZd1lcvYP7nLyasWT98sVd/zdfNtV3pXHvzXCOZaz+0iX5ZsulhMmniDXHtAkjadu&#10;oT209VD57KXPyN9v+JJ8dPXxzhPuDjjpbLn8Jt/5Rg03Xa4fJT5cdhk8Wko85QAAAL/58+dnepcP&#10;Mq8tvTPTOPWYzJjKIZkBIvpZ0GoYlNlzzJjMMVMvyjS1PJd5+wMzeVZ7pqlaMtVN7eZzfh+81JJp&#10;+tYxmcohA8zyB2SGVE7M/Of5TZmWlyILNz7KrF50Q+Zbx1Rmhgxw0zVgyCGZ//zJnZlnVn/kTNHe&#10;VJ2R6iaVGouPVmYeOP9IM6/anmP+N/PwG+a7LLWOZ+7M/OQ/J2b2HOTf9mMyUxtz6yleJ9OewAcv&#10;3RdM96A9MxP/8yeZ+0x+2pfvput8/3wDhmQqj5maabzvJVUa4pWyDzu7jX7NDWqdDc3mUxx3f+ry&#10;nEunZAbtWaisKe1NmWqpziQs0gWt+XtTpm7cIGf9zr7/3TPmGyXxupozKgzORDY7Zn5dJoLbrsry&#10;xP/MnH/DokxpRdldf9LjPJEPXsssvbMxM/WYMYF9pMvvGH3cXaT203Nv5y2LAAAgmQodvJxwwgnq&#10;WgsAAAAAPVcvaTYGAAAAoLcjeAEAAACQCgQvAAAAAFKB4AUAAABAKhC8AAAAAEgFghcAAAAAqUDw&#10;AgAAACAVCF4AAAAApALBCwAAAIBUIHgBAAAAkAoELwAAAABSgeAFAAAAQCoQvAAAAABIBYIXAAAA&#10;AKlA8AIAAAAgFQheAAAAAKQCwQsAAACAVCB4AQAAAJAKBC8AAAAAUoHgBQAAAEAqELwAAAAASAWC&#10;FwAAAACpQPACAAAAIBX6vfvuu+ZPAAAAAOi5+g0cOND8CQAAAAA9F83GAAAAAKQCwQsAAACAVCB4&#10;AQAAAJAK/TZs2GD+BAAAAICeq98OO+xg/gQAAACAnotmYwAAAABSgeAFAAAAQCoQvAAAAABIhX6Z&#10;TMb8CQAAAAA9F3deAAAAAKQCwQsAAACAVCB4AQAAAJAKBC8AAAAAUoHgBQAAAEAqELwAAAAASAWC&#10;FwAAAACp0GuDl5YZFVJR4Q4zWszIpFpmqPkmyZwO8zlWh8yZpNYxaY76C+XWMWdSwv2QQMccmWTK&#10;Q5r3l1Ouk6TfbO8kX+Ylnldx836GFHvoAIUVd94sptxuaVsirWU9T6ZGi8zwzuc9/DzVW86lbp2K&#10;awJ6hnQHL06QEQ1O9EFW29ggzZmM6Jdwzq4xX0S4J8CigxuUzqlUd/OFVq+zql6kqd0pD5nWaVJp&#10;vkJPxbEJBGyJc2cBbsXcCyKiA8dvCjn1KoIU9Gy98M5Lh3QsUv80TJbYmMXT0SF60tJVyrRWKsNF&#10;WblM2syfhVROa1XBRqtM62zmOuuslrqaPrSXKqdJqwrUWjudeVtIp49N9FycN0sSc+4s23myCzTW&#10;qiCGCCZVOpwKVFTNbP1j8OzC9SqgG9DnBQAAdEq1d2dbDe1N1Was0jifX/EBlFWvCl7cW9hVUq9/&#10;nmqsdW9dx7Q/dtpvVtU7v2Q5vw7FTOu288wNwR+RTNvt8C9Lpjlbbih8CzZ6+z2ueYC/ra87+Ps1&#10;OCLrDy8ruozor2PuNJFlK5G2r74+QsH88q/X5FVto/q7TeqrzDR5fpWztxWOpj1+EWba0DoD00fy&#10;yrK87PaZbdDT5Ul3dlv9yy2mHby/f44ZoqsL50Mon8wy8ibTiJS9JDP5JclDX3qyZaQTx2b4uLSV&#10;02ge2Y8DZ97QNsSXe/8Qc1yH80OnPVuGzDQe27TmK0d2vqRlzy6Sdut6gtNEVuPbhuDyLNullh4+&#10;BnJ5ar6zbEey/apFlx9enLMsvZ2+4ylv1kWOu+h2JU9fUOJjLLIffPs+5twZPU8WV67teRm/j5Ko&#10;rKkTX/jiE12XHuLyMXpdzJ/nwelt5dInQZnPlqHwuSR8/BidPpfmOfcXKs9J1h0uv7ZyU+VWoKTW&#10;TOPldy4vDN85Pbxu+2bbzse+spqXpdzE7AP0EXfffXcmtZobMmoTMg3N5rOjPdNULRkJjrRrb8qo&#10;E2xofsVZbnWmWi2nuqndjNSj1XLV+Nyo6Lram6pD0+j5GjJ5U6PTUd2klpbjris0n9lef5rUyExT&#10;3jQqzU25zzHLaFDjJJAGd1xwOlckbb788uelPS3utJbFRrh56VuP2V+BNKnlFdzVMeuMT190Hbbt&#10;i6PTbc3fBDO72xxaj9ruJvPZSXO1Wn4g3Zb9Zynb7ry2chbMA3ecHgqUWyVxHnr7Tqc9MHEMS/pd&#10;5pizbGsgf731+dYVzVtTxlWaAvPGlYFAYizpUGz7zxsXzid3vH+cWWaCYys527GtxjblPifehzFp&#10;ic5vKe9qfzRkJ7Cdoy3bnh2nhkD6Lcu3pNdJl3OsFC7H3vzBJDdE902BcueuM5TXTv740xCzT6z7&#10;IXzuDn2vuOUouvxE5dqaFjNOD4F9FJUr25a8t4z3Tx8erOmyDO50/u/Ntnv7wwz5k67nD5aL6PFo&#10;tiNShmx5Zqa1ze9PYx5e3gTSrbYpeu6PLstdT4E06v0fXHi0TCvR8uRy1++b1jvH6jRZ9nF4O+LO&#10;0Xra4L6P0su0lo/8Oxm9GMFLZH7FLDeyDO9gzR5E4XUVse5CImlzD9a8B3nMxS0nzwEf2bb49UVO&#10;lInzSymYxpzwSTTupFqQbZ0mzfas0OvxTR+3fUVIlPa48ujjXQyjWR1Ks2VZkYtPbB6YclwovcXk&#10;oUlP+EIZKyYv4vIxOD7uOAyPN8dDZHlmukJpDZcrW3k33P2Wf/84wuM7WfYi+zysmH0Yl5bwdofz&#10;JSK6fyLryjL7yLcNcdsUHu/muX3bwgrlU7JyZ1lOXF6ExxfMMyVmmmjakpdrN4+i2+Xt00Llzl23&#10;XoZtsOdXcJFeWoPTe/vOGfwzqHS5QXB0Pv88tmOwMHeZ/nm9ZYazwd3u8P6zlTWT57Y89os7H/jE&#10;pcVdd4IyZmOZJlqeXM76/WXbKyOR48bsm2xC85xPTb6Vsr/i0om+gT4veTRMDnVNq6yUCeqftmUr&#10;3c8RlVKpJyhHG1+zrkUd5sZoy3xpLNDpvGV+ozoP1UnsJGYZTdMtXe4qa6ROnYnit62w4vOrOJVu&#10;5sr8Tmeul1dNYs8K3eShTcLJjmxfEdy0L9L90GN1tMxVa22QwquJTuMuP5rmfOLzoFJqdGEooJQ8&#10;rK6r6UQn7Q5pmdumd0Sk06i7PlM2OlrEnSwylbtd4eMzsjxzHLctk7zZOWJcYBu9/TfL0nO6ZrK6&#10;nPvE7mtzHDaGCnlpZa9F3FNCfJ6X5TgIH+cmX+a2JG3U4e3XWZZO5zUSzLr4bXLyuG2uBFeb5HjS&#10;SdYnv/C8noTlziL2nFwzWaUsl0ex03VGwXJt8rJpemS7vHLYOW7TI38TIv1wgeDTP/3715wfO+bI&#10;TJUuhyqb7f4ZKqfJbNuTCVpmiNOqTlPzXF/S0wtGiFMMIifRwufbzp5LO3PuT1rGrELnsFJEj0U3&#10;H1XlxW3W5Z2PZ1ke0OGksTRJrqnovQheYlXLuBHmzyxzUOZRM73JuZi57UVj2sTHCLYbrVVLyXFO&#10;UKqKoOoJMdwLkUxQFyh3RIT7FJG4ZZgLm3fCKVpp+VWUmunSpJbn9YOwt6tNwjyRLi6vwoGjw7Z9&#10;+YTa6GavrHFMBal6nMq1AmzTOBehYhTIg4JKyUM9eWlrc62UZSqLsv3Z/IPpI+MwT2XK9pfxDW57&#10;7qBqy451KrMWgTbj/nUqK53EJeNOm2tXnhtMn72AYsue4fxYkS/Py3UchI5zVcGcpeOI+ipnmwq3&#10;Z3f3q20/RKi06CR7yw4MtmMsyfGkVE6b5VT03P4k4b4SCctdhMnftnqpCs8XOL8XPneXomC5NnlZ&#10;LtW+DvuZdn0ddDXW+vMz3O9Bv9bAfOXxP1UtUZ6o4ygXuUjT9UU8xS7Q78V27CkFz7edP5eWfu5P&#10;WsZy8p3DShE9v6h80CcOTxFPGM2v2GsqejOCl3Izj6jV91izlZNCtWxzAq2aWyft3sk/0xz9RSLB&#10;yS1RBSC1zCNWTd64ldPiAsTu4F4cqmRune9i7pSHBMpcgemNApWk0JD7kVZVYtrt05TyuE/vh4Va&#10;ac4tx1dBy0pYWXboX5UD6fIN8S+nKlKJgU8nuY9VbXd+bHADjQKdp4vU0BzKr+xQ6iODa2S2nt/Z&#10;pyaICXUITlbuLBp8ZSY0+B9lvqXO3Z37QSGGCWBd3q//OnCxV6g7p1qqswdiwjt+Xqf3Wsm+D84r&#10;r1tMZ879CcpY4nNYl+jceahT11T0SgQvXaVmtnOAtbu3CvLcJeiQOfoeuT755HnvgdusIV8zlrhb&#10;3jn5b7Pafz0qV5Ov8vJXNFSAWPQtGPPLUNxdJvOLZEkXddPkQVeuinvHSoE0lV3+9RW+i9CFeRir&#10;cBl3lKEpRFCLXFnf5lZe89RS8x2j4XcnFD6ey6BgPnT1PvT/2KACgqlxTwfKt19V2vxZp9LiJrmL&#10;jhL/j09t9TLVibgSlruIpMd0qcvvpLx5ae42lZO5E6j5g89IHdR/VyPR+XCCzLo+Vwlvq59aMFBu&#10;ubJe2pwfD8rx3pIuPpfmlXTeZOewLpHvPGTOMXmVfE1Fb0bwonTZhVBx20TnW0dMkwnfiV7z2lbP&#10;jD0re+35Z8afuE0b2PorLZX9SD8B94IaPSmqzwXPNoWUqWLptcsu4aTvto+vF3tWJG1/bGFeiBnd&#10;nf69aZcvTV3BrUDb2vmbZiwFdFke+gSPmwRlXPP6jcws06M0zQU2XIl3tzHH/XHA1v/BNAvxKXw8&#10;l0GCfOiOfajW4vZriA3WTAXM1lfQnJdy3GW11V8ZnbacTFt8N6BIWO4skh3TxSy/nEG5CZrmtkTL&#10;R+j6UzR/HxRFHzvWlx/6+7d4/P1tVN5V+X+cUtPPsGWSCjqvz942yRcoa+YaFr7TESlryXXlubSQ&#10;RPMmPIfllLEviQmSw/34tPj1+3Timoreq28HL+YkWb5fvHSbzGAzJq8CYOvE6zIXEP/FWN/SDrfn&#10;NCdn3QQjcKPBdzKvnHa9NFXrJg+hNMyZYS6KNTJb/8zVWBtqh94iM3Tb14ZmX/OHSpnmNlwPnBRb&#10;ZsS0C07KVApKCRj1be/gtufpCFhIzWznF79ge2xFXXR1v4iG5hJ/kTO/MvkDRJ3uRM1z86Sp6JtL&#10;CdjLiy7DtbIo1w4jXlfloRZzbOb6JoSaC+pjJptJubIbqPgokTKUhHfx9QcBZhsDYvJDHzNzVakI&#10;MM1qIsez5Rxil+T9CCof9C/SkXxQ65hhtqUr9qGaN3x+0fUMa8dwo2a2vjvTKLWBplr6vDRXtzgJ&#10;yPYrDL/nIbLe5FpmhLc/+HCTZOXOIttPL7R8vW2+9Bc+dyudOHfaxZQP5/qzyNcUK5lAPyT/Cc9c&#10;V7wf8rRsfzRrnwuTLvNJTZxbrpo+7rczNw/NB7VN7l0zGy9Y9geL5hpoPhWrK8+lBc9XScpY0nOY&#10;4u6ncgbJMfUOvf7o4R3VmWsqeq0+fufFnCS9k2P4YlgS08/FDFX1E6Q5761plYZWc+H25qtaJrMs&#10;fV70k1p0c4ZAR2R1wtUnJjOF00yjuSGcBt8k6iSpm1ups2xuGRXqBGu7naym1c3e/OubOa7dOcmW&#10;zj2RZS90Bc/MQeFtn9BcoL15HrpdvpsVvmWqi7buK1HynXXd7MScqL1lVi2blbh9blyauqY5vC4v&#10;up23v7xUybJZGbm+zkxSQJfkoSPu2NRNBsNpVoO6Ctb5H/Vjynl2fjPofmW2J2vlp9apl6Ured6y&#10;Zo6Tdj3OTOHR+dHcoCsxuXXqY6Z1lq46BLl5Fzy+3Hbd8ZX8LOeX1PxPH3Q4zaDUuSSQD1VSr/I3&#10;d0oo/z4MVGTN+SV/kw+9X1U6/XlcMVPGtbdKJOu8bQpMq4ZayfMjUSHBfeZuv7//TMJyF+Gdk0PL&#10;dxOb3Qe56fKcu3UaOnHutNJ5GT5OnOvP9ZLwFJCX0zzMK0TeudFHf289NTr72N4HJb4Zo8rDXEcb&#10;J5/igtma2XrZ/n2iy5p9fcl03bm08Lk/SRlLfg7Tea9/KPXOS6X+IBCgz8f+suutv3WWE1Tl5ZWb&#10;Eq+p6J0q9HteJk+ebD4CAMpN/1JY+IeM5Jzl6Qd85OknB5RO39lLEnQCnaDv8nXyR0j0TfR5AYAu&#10;Ff+ekFLpTsCde2cOkIdpNlfwzh7QCeXrV4e+huAFAMpC/1od7a/i9hNrkOay/bTodjgu/SlggEvf&#10;wYs0C3L6vKjQpen6Eh87DQTpRx1HWjmaPjed6huJPotmYwBQJvoiHelIqh/JSvMu9ESm2U6427bu&#10;i0IzHpSNClSiL5XU7+Iq9b1M6Osq5s2blznxxBPNRwAAAADomfrpl0QBAAAAQE9HnxcAAAAAqUDw&#10;AgAAACAVCF4AAAAApALBCwAAAIBUIHgBAAAAkAp9PHjpkDmTKqRi0hz1V9qZbanQwyQJv3cMPYh+&#10;t4LaT5GXdqHn0+8rcI4xNXTbDtQvvwyuT79csMLyQsxeq6cfM1s4ffr9Qlu8PJg8iLz00sY5jtJ5&#10;nXKPvd5xjXW3xT2fJdpvQA+R7uAlW5FIctLOVe57X6VRb1uV1EuTtGcyksmYFz85FxMCmYgS88Wt&#10;IMTN55WvmLJoymrvK3t9iHnRmn6Bn37EfIa3+AEFuIF3zznvmR8CEqYpW7nvhSduvW1V9SJN7e75&#10;rNWtNDjXMQKZsJ5WjtFL7rw0ysxCB1vLlVIffo2wVMq0VnXgpv7t1ytlmdq26rqa4HasXBZ5czKU&#10;EvOlZnKD+n+bLFvpfg7oaJG5zkIXSYelKLbM128XbpDJ1HdTq6Njkfr/ltiHNTKbYAl51MzWFdDZ&#10;qqRsQZXTpDVbCTbUyVAfNT1R48xCLS5a5MpopUFtZmvuB8IUW+lWGqQmWGlw6hII6cHluK/qBcFL&#10;tVRXqypl/ZX2X7wdHTJnpqo8qgnVpEBpaiarqqu66M2PlrSOlrnS5pSvNpnbEr4kdohT760eJyPc&#10;EQCALaTarTTIlXl+Se+YM1MaTf0CQM/SC4KXNplQ16ROMY1iqVO6nLsu1dI0q86M8JimPrZ7gf62&#10;7c6Qay7kNB/S/WRMG9/wLWh/O9LwvAGRdUSbHLlNleKncb+vVVuvz8VV7jQzbnS3q9YZK/VVZt4C&#10;9zwLrSsnd+vdGyK3mfPknyu6jEj6YtuRm/3m66vk5rlOr9d8yxv822C+KzJfcmrEufnSOD+ULx3S&#10;om+7TKiTOn1NnKtT4WPuykTujCnhsmK/XR/OK3teOvOG8r3Q7X93/fbyafsuSdnOHh/mc5ZJWy67&#10;i013eN/qZcUdw7ZpzVcO33zZddvzQW20Uw6rnF9hG6U2NG3hPMltZ3Da3HTBYy983Pnyycakz/p9&#10;vu8ctnxwBy+/4tIc4DsXukNoG3zHsn1bQ/srXz/EUDrjjt/IfglN536v1587vnL5lBvnDTGrKSBa&#10;DuO3LbxOndcF9r0ROeZ8+R3Oh/zbYdIbSaNJW3hm33oCfytOmqrq1ZlWHTW1Zv2WbQ+Wh6T5HN0/&#10;ceXApk2dq5vUudr2Q5TLvetS3TRLIrWGbLkJi6bJ22/5y5oSOX5i9nlkOsvxGD4+1BDIGvO9exms&#10;lypnmhlyo5PGUF3Cup0+hdblE97PkbJgyYPwsiLLiKTPdz4LcfeBL7985TXfMZK0HKOb3XXXXZnU&#10;am7IqE3INDTrPyWjzjSZdvOVX/Y73/Su9ow6gWV0I3Y/Z3qpzjT5F9bclP3sLq86Uy0NmeCcZnmh&#10;8e1N1aH1euOC62hu8M/XnFH15Mg2WdNmpq0OjtQTW6aNoacN5IPZlnCemjwMrqs50+T7XCj/4pYR&#10;2d72JpXHwXxzRdPm5We12i+5xdr3R1H5Emad1027TqebjgLrM9ul0+rPc1s5yU7rW2F0OrP/Q8uz&#10;53OIZfmu8LGRvGxnjzfzOcukp7R0W8qHN04P/vm98XmX6ZUhXWYsabWw7ludf6H53fJvOZZt61fT&#10;Najpo+mKbqc/P4Jpsc3jsqY5wEuHGnz55R3DDQ3BfRPdNiWyX3Pz5zbLLWfB6bx9qvJApSEy3r/A&#10;mGMmu1z/OCV2H/jyyM2b8DlDsR0TahtDqwgy8wSmsaYtt98Di7NN640Lp8XC2V7//ve2QZfvSLkJ&#10;pTMktpw7aQmOD0xrprHlQWR9TpnReR/ctki5iaGns62nUD6pOXNly6TBOkv2u2hZtOaPOQaC689d&#10;F2PLmmLdJ15++0eadfhHtTc1BJZnzT9r2sy0kXOGu72F81HT09rKQ3gbo8ee1twUPhajedCU/Ryz&#10;jMj2muMrsCBXJG1emUlyjMSVY2wxvSZ4Cfzt5y90kWksBd2ZJnqC8XMPmOi67Aeuy53HO9DjDzBP&#10;cHo/M2/gII454STYlrwi8yc4sRVcpzkJ2bbdO5l4M8eeMKJ54J1w7HkQWkZn8iWcRs2/PEuaIxcJ&#10;M034RBzNm7hyEh5v5ouUF1tZCYuZJrQdycu2ZXs9kX2RPN2xx4OXl748ilt/cLxZRxHlwM0D2zEZ&#10;EikDZjtj8jgyPlI+3fn9ZS6cFvv+CZcTGy8fwtsVs29iti16TgiNt+wnhykT4fGRvI7LKy2cX5H8&#10;M0Lj3XVE0554P/tF8iXmuHKYvM1OnGdakz/R/A2KlPnY/Aqv2yKyLXqUypMGFcCFxjvr9UZY5rOO&#10;02L2uzd9oe21iTvug/zbH5cX/uMmOk20fLjT5EtzXFnLu70mj7xVF9y+0PR+7vqDx4R9eYW3Jb/o&#10;/AXTHVdGfJxlWI/J8LHj33dBkTww643Lg8AyEqQR3av3PCq5Zrr1NnDLlfXSVt0k0xP2ZHQ6Vkc6&#10;sdmEO+6apkMNs6wd+dzO3l5n7kqpnKD+iTQ/8rSIk4ym6ZYOmJVS47RNWia2fuNlNWKc04cj20G9&#10;Zb7TBrguT+YUzD+zjCbbDqmscZtdWXvEJ2FJm7MNKudtvehL4aXR1zQssM2VleLuWm/PuvtSJqh9&#10;7o7IijYjGyHj3MS6yzbNzRoiPcRNGQiXn4bJofJiylneslIp02apstk2V/xddZw+PNkyXkzZLkHB&#10;dOc5Hsz+yDHTWproOekMbWeyY71IpgxEyly4DJjpImkNH3cJVE6bpfZWqL9VbPmxiPTHMmUxvG/C&#10;2xZ7TnCbWIabUFaPC/X6MsdnOI2VTgGIlinbfnX7ouW2PfYcFJrOFU27u+48zZCT8PJ+lu1hMKb5&#10;afg4t01r+tmVquA5xsYcU7lzmHv8N0ye7sybK9fusZaofMWIzGvKVynXgBE6cUVdF2tkultpCJ5H&#10;vWbmySsNBa+Lrug03nl2lv3E6ux7L7/d7Qudv3zccm+v61TW1Km1F3dOKY1bvnL7L/587Alea2zy&#10;nP/VUjtbHyrpGMEW13uCF1X8nEpY48xAm0bdT99+AbFxDxJbRTMicrE3T/wKX5w9oQpJzXS3n47b&#10;fj7UblOdrHT/7gnqRG4Td2Evh0CbUtPO0+OcHNWlJSZZSuH8c5/YFLcMU2kt+aRhWa65GJaPd7L0&#10;LiLhk3O4YuLuS9sFPrp/zfZ7zFPRsu1sfYPb/yLIVvacC14hkUqdW1nJXSyKK9vFKphuk4eJmGlz&#10;bbZ9g9PIOyTJsZ5AsM202248LDb/yiIaLLgPkUj4w02J+eAez77+Y77Bnt2dy+1887sVJnXcuQXA&#10;tOX3D7b9YjlneD+EmeMurg1/Xs6xWy3xh4w+h5gKVxc+FbLgOcYqdB52giu9Le65L1vGTKW99GJt&#10;m9dUHBMJ9jGxnRMLcYN+/9NKO9yH+8T8UGNT+LroiU7jPvEr7kEuwUDA+4HCPdbCfV1MuY87jtWK&#10;3V0amKk8Av1eqoJPdXXKiK0ceswPY/keZmPO6XHL6Gx9qLRjBFtaLwpeFOeiow5u8wiRwhG9XddW&#10;MgzzWEl9P1RdJt0gpqSrZHl4la9aaXbfYaGHdh1ghSR4Yla35N8WFPgVy3Ji9f/CX2oZzKnOPoc/&#10;OpTr0aihiq+prBT+JbF7xV8Aoxq8d7FEhjI/4tRcuKvm1pl3LOmhWe3x7he8s2QC0Dy/eJZPgzQH&#10;8tg3dONj6APnnQbfeSw0BB7la2UeoW/2oxvEFOi43GmdCQLKL1CWdHBl7mQ5FUUTdDmBa1fcuSzI&#10;ewhCraiCl92v7TriLJp79yX7tNJi7lb6Jbgudp55ZLpzXTZBzJbsOO51sHd2g7cf2p3APyhB2S7T&#10;j0joO3pX8KKKf645jfe0ENutxjjhW57FKDBv3C9xNbNzJ97GWvdXPlVJy/crSf67F6Xw8qo977sk&#10;Ct+WL5x/+X8lsf961CW/FnWGr1mFNTgxdyLmtqhSWOhXpXw6eUejGJGAK1ApKaFsd+I2fkTe4yH0&#10;XoICx055eb/SqopyT3hXlP8OWjcFoF15F9jGul/VuNwPCKG7Bp3iryw2Sm0xPy4VOHYDv7jnm9Zs&#10;W7czZUmnSd9ZyAbBznjdpK47g+MQr1lXe0bK8eoj98cot5lgsc3MtcLXxXj554254+3/4bOtXqY6&#10;t2AKlPvAMVIeXl615/sRreA1LMHxWuCcbq0PleX4R0/Wy4IXfVyb28CT9DPaY9qSxvKCH1/Ts8Ty&#10;zxvbDttwT6DeAWp+Cbe+u8bcZo30E4iToPIbc2JzK+Y53kk+/oWgCfLPXBS9u2MB4V+9zEkrWmku&#10;x4u0EuRLLHPCVds51bYvsn135rsXn1Iv8F6QVPBlamWQrfi6AVcwzcWVbbfJV7RC615kSmGCp1D/&#10;CYdplpCT79gpt5jKRSRN3SV3B60lEoB2kXzHcxewlQH3PJULnt1APP87PIri9asqpkKU99gNNTU1&#10;5znbY3vD5+Du4x5zjfNnqLT6g2C3jC1S52pd9pNWhsv5Y4L9xztzXSyFCgbcFueTimxm7ip8XYyX&#10;d95CfWmcY08VdXMhy1furT+y5ZHvB0iXOhbcSkMwr8w1PCvBNazw8VpMfchcmy0BofODQSd1z49i&#10;SKLXBS+6oDu3gdv8BTq5ymnXu03PqoLNBDrmzCgY0MTPO0lq1QWg6XrvpKhve4emMScXL9iqma2b&#10;LDRKbei2cMsM3aa0QZqT/ORkTm4FDzjv4uk/wbTMiLYhVif5651b7FXBduAdc2SGyZzC+Vcjs/Uv&#10;Ro21oefYt8gM3cemodn3a5rXodJfadZ5Z+9TkJg1X0z76YS34Z0TrtpjbjEL7wuvst+Y/+JTkOnH&#10;pdvvh3711WWqvK0MzXEzd6a6+ESD/uRlW09r2mb7r0a28pSYyofrm6Q6nA+62ULtoshL5LL9ycL7&#10;UqWh0PsyimOCKv9F1UnTlgldNGfb2+bKTHVBL7YSVhrvGA0fzzq7Y94J0xnhMmDKVXXT9bnmgNk+&#10;K+H1q2M8wfEdOba8H1WKys+YMuudv6qb5Ppcgu3nRL1tc1WQYz52L/85LBgo6B8n2urr1fgEleHs&#10;Dzkl/1IU4d7tC1b43eui+VAC97hR5/Mk2xSW4LoYK8+8+jziL9eR48kEN9kHC9TMFrcYhadzj5GG&#10;5iTNjN1AQV0cCxwnuR/wcusy13DzyZXnOJhhjsU86fZmKaY+5J3//eXDvU6ZD6WIKcd6uV3fpBQ2&#10;vTB40eVM/5rhO6iLog621ow6mEw/FDOoYzL0S49N3LwTpDnS1t42jf/kopsstEuTqIPeN13togK3&#10;aQPci2K283Lg5OGnptNNI/QJxlvXzHHSbunzUjmt1bldHehEHsicBPmnm8qpZauacG4ZFbWyyNJs&#10;Ta+vuUFXmr3pqmTZLFu72mIkzZc8TACkqxaRpoCKdyct3922RExeVauKTS6v3D4WJRXvPJw06wu4&#10;Negvpmyb8uRPsy5P+gpVKt1UIrzMqmUyK3N95CVyzrS6v4K/POuhVoq8E1uIzhNzUQ2kye0rsUU4&#10;F1kdVHemn1VxvHNC9ngyQ60k7/SclO7L1KyWnF2PqpHoccF+LF5Z9Z839OAUAPVtYeHz2wS1jqKb&#10;KHnlMHDsqsrWBEszQ32ch/NQHzOts5wflraE7DksdD6IG2+n9oWuvHp5kPDHobxUXulm1v68mjmu&#10;vcQ+L4apnBbXzDyn8HUxXty8uswFy3WoPNcukqb24Lm3ZrZugq4vreHpkpdfJ1DInjvjK+Y1s/V1&#10;2J+mmTKu3XJtjjsOVNnwkh6X7ty1tYj6kF5f6FiqWjarc+Ujphw7d3NK+JEcnVeh3/MyZcoU8xFA&#10;n6V/7Su1orbF6DtmbuBbuCN2X6B/2TcV5PTsRMRJ5TEJ9AXutUc/NIJjs/v1yjsvAIpXSmfVLa5Q&#10;u/C+pth3VKBHK7avAoBu0qH7CnNsbikELwBUpXeG0ya4e/pJFE+3LY70V7G0C+/bWmSGuxPJj5TR&#10;79eKtF4tqq8CgG7lPEK8Ox6RDRuajQF9maogeS9v1H0Heuztb9N8Jtwnt0enudu4zRecvagf20yG&#10;pI/vOMypjvRpAAAQvAAAAABIiX76yQkAAAAA0NPR5wUAAABAKhC8AAAAAEiFfplMxvwJAAAAAD0X&#10;d14AAAAApALBCwAAAIBU6J3Bi34nRIXlpV/dTL94rGLSHMm+Wi9huiLz9QHONlfMkC28yxBLv0tE&#10;7aMtfVDlY44v/QTF3n38uPsi8tLOHqdD5kwqb5nhPAEASHnw4l4ce8pF3Lmw9uTKHdLPqaBPkq4s&#10;8vpt9qmr/JuXWEpTu+h+fJnWacK7/bpPKssMACCVUh68rJRl4VdubzEd0rFIpGEyb7cuRc1sVeHM&#10;zBZyr4CVyyJvmS+3ldaDqkZm66Cgp7693cmXaqmrIWTZEuxlpvw4TwAA6PNSLh0tMretQYhdAAAA&#10;gK6R2uDFaaZQUSuN6u+2+iq3nbulLbQ7nf7OHexNzEx7/uzga5Zj2tFb5/N/p3/5rR4nI8xX5RFO&#10;l6Wtd8sM3/fukGu5ZtqcW5tzWNqj+/sMOEOStuW+9vfh+SPrzU2b2y/uOgL9fMw2WVvgOd/59k/e&#10;7fcz2+ufVk9YcF15+iiZ7XW+D6cjPJNvWrfdvhoC+WNJn+37WqfES32VmSawnugy7GmPyQuTRncV&#10;9VJlvnOXEd/PIrs92SHuONTjw+u2lbFwuc+zD7xpQ/kSmD5xGVEi03plrdD2h7YjspzodobzzbZs&#10;b7256YptMlioXGlmGl8ZyE4bn/GuvGXGJ7zcSBpchfLE+d4/b8HjKixJfrjC1w6dF7lyHGSbFgDQ&#10;Re66665MejVnGkQy1U3t5rPR3pSp1uOrqzPS0GxG6tHqsxrvG5Wb1reM4HTtmaZqyUh1k/oryJ2u&#10;QaXCrrkhNJ9ZV2D9Fu581Wra6kwuWe62BtOhxwXX76YpN1/4c1Y4Lc0Nkbxx0mGbN8DsA53XkbTZ&#10;0hvdL1owr8y8loyKTpd/+x1mW4PLU/u1SX9Oui6LmHJmXZ9v2rjyGkmfLnfh8uXsJ9s+sWyH2aeB&#10;9eXNC5d9u82+C6zYrDM0ra3cePtFb39uvGUbvXzyz6y2I5Bcm5h8saXFnTa8LXHTNpnPtu13ufPl&#10;tsFWBpsb/PvRck7JU2as42LSEhC3ryPlykuP3j8F0hTDXmZ8y7XsY2u6Cqw/sh4zjfW4stD7Jjid&#10;/fi3lQV3nB78eeeN94+zHxcAgPLo1cFL9OIRvlCZC2bk4hwcbw8A4ubNibvQ5pnF4V0kw9PZ0xEW&#10;yhPv4h6aKXjBjcnH2PF+Jk9DF3RHZN3x04bzKlohUGK2JSic5oT7KZKmBNseW84UU0HOrjZ2Wkul&#10;Lcvklz/t+SrplmUExxfOC82+rGh+2PNNi26TW3Yt+RnKJ3c62zILsOVLeB/4RI6lmHzNiS8PwXwo&#10;nMdx2xgcn6dcmO3KWzbzzW+2JZdGM21cuUqwP+xlJvlyk+WJZT35jsGEIuuOLTfe9oSntZSbguUJ&#10;AFCqXt3npbquJvTEoREyTl3pZFGH20zA6aeiLkWRjiqVUlOnJmyc7zQPqJw2SxqkTea2+BoXxM5b&#10;LtH+M5WVE9T/22TZSveznbuNbd5ElTWiN6Vtrm6w42mR+Y0qf5qmux1fW+ZLo7Wzc41MVrWc4Lwx&#10;GiZHO9F66w4n2DZtSI1esUrVfF/ri46WuWrrG2TWtHydskPbn2A/1UxvUlsfXFd8nkRFy5lSM1ml&#10;VBe1YM5FpvXSN8v2dCw3/7PlNZbZn5Z0OPnYNlecolvWMhsqQwHm+GlbJsE9b8nPEePU2Fw+uWU8&#10;tC9K1OImUKZbNreypk6tN3csudPWSef7+1eKuwnuuSOqQ1rcnRDJNzdNZtvzlQtTtvIqpVxZtn+E&#10;e8KUUDEuTsHlJsyTPKzHYEJumcttY3y5MeXaJ7bcOPsodM0AAJRFrw5eJlSGryimYuExT25qrPW1&#10;VTZDVb3+xhOtxDsV6ZiKUVnY+s+Yil5EoH19lQSSrrZ52ixfBVYLVcw79GPSVE5k+1H4BqctewLV&#10;4/L09glVkvJO66mZLk1qYxuztZb4Ck6+7XcDnmrJu0oTZOXWZSolDbMkb5xkRMtZTjhwi0xrnpIV&#10;lz6nkhcJAkJUrcvZg9m+X77BtwMT5UVSZp1x2x6uELomqPHmT48a4T8ks/vdHJOldx1QZc5NoL1S&#10;a9brBk1uIBY7bZG8YLjW2Qfh/hHmCYmNtcH9pIeqeud85ChQLgoqpVxZtt/dj51UcLkJ8ySPfMdg&#10;VKjfS+AkZ8pNImZaX1+f3OD2xwQAlB9PG1MX+KZ2/fhN25B7JGfgF2xTke7Mr31l4XWCrRVpzqa5&#10;3an8BYR+BbT/WtjgW0Zo6Ow7M0qqFAbvfmV/SfbfNUi6/bZKc0BoXaYyW447FIkCtTJpaPbts8DQ&#10;6gvCCuXFlqaC7Vad5mbn7oIbxNg69Zdf2fZV5TRp1fne7GyBG8SEorBq7300lqGnPo26q3VHnrid&#10;+qtkbp1vXc5+CinmnNXQHEirf2hN8usHAKAofTt4ce5kFGqGZfgDAKciveXfKdFyZb1z96e94HsP&#10;/HeOok2M7L+SFyfSNMzh/qJaaqXQ32TEazLmjyeSbH/SbQs0T3HuTCV/7HW4aZhDjct3ZyKrQBl0&#10;3p9R6Cl2gbsI8cqxn7MKrNO9m9eZQMm8V6bd3MUo+haMqny6CVRl3iKwf0JNDfNIMk1WzWynAtvu&#10;3koyd5ESritfuTBpz6sc5arbJM//TumYIzP1jxIqyI8PKvKXm+D7bAqUMQBAl+gVwUvJFz2vudDM&#10;fI/W9OQCgBanyVg52sd3hmmyEP6F0NyhCMveOZrjVswD/UZMYFZ/ZbEVRB9bG38nCEhQgY+Tbc41&#10;x73TFehfkXD7k26br+mY22SscL8cj61PUOImWnnLYFxflnCl1JTN+ivz36EoZj8XaqqWd515mvgV&#10;y+RPKRVEt8zXi21zg8Gwd+dtZp7HELsV7Gg6TDnMww2M9ax6ziTrUkxw6G/K6HHTXkBJ5aqTCpaZ&#10;OAnzpLNimtI5x7uP26TO18w2yzQv9MlXxgAAXSTdTxuzPH1GM0+gsT3wJzK9ebJM+OlA+gk0kfmd&#10;5erHidqXHRb3ZJxC81q3SQvN70wXeKKNeYqQZXu872yPKdbcJ+5En2DU3FDoiTm+dVq2NbiuAk9s&#10;smyzky7nUatxTyxKsP3WpzOpacP5oKeLWZeVt41J1pdv31vzKu5pUTF56C0jPL1KS2DaJHnhTBPO&#10;A9t6TX6H1unul+CToyJPdMoKLjdy3OXLNz9rmr20hMabPAgu0/IkKaW9qSE3r2U+d/n++fRyCm27&#10;ybdwfuhtjeyHUJ7rcU4ZtZSBsMTlyoyzZXJMvkZYpytmucnyJHKeSFo+NEt+eOe9YFpsZcEd55w/&#10;LeOj2662J5tO2/IAAKVKffCSu+j5Lg55LmiRi5/mXdT8Q3gaR3EXoVIvtNY0apH5vfR4g76AmnGW&#10;lXgVrdj1m8pSYCiUWJP/uiKVqwi4Q7RylZs2rNA2598f3pBn+y37OC599nVZ+PaHl7feEMm2gvve&#10;X47NEDexfz8FprEsw1ZWE+SFf3vcVcTtu/A+UIMl/4oJXgLLUkN8nvnkqWRHl2mfTgvvx3CabWXc&#10;ncebzpIf1u22TWdJV/iYdPI2bl/YJClXMceMlidfw6JlptjlFs4TZx3+8lXwuAoJ56eeMWFa9KRx&#10;5Thabvxp8pZlKwcAgGJV6OBlypQp6lyLwvRTaqqkfkKzZPpqr9oI/QbwWlnU1N4LOqcWuS36gQFV&#10;9TKhue92sgb6Et3hv3ZRk7R39iEmAICS8bSxYrRcKfVt1dLUZc9HxpbUMWdmtD8QADi6qK8QAKAo&#10;BC+JtcgM/T6AhO/+QMp0zJGp9eGHAgDoc/Qd1UnhBx3ou+610ljdJNdzAQCALYrgpSDdlEi/G0Bd&#10;uPTz/Gkf1Lt474qpqhfpFU3fAHSKflKbhF88aZoL01wMALY4+rwAAAAASAXuvAAAAABIBYIXAAAA&#10;AKlA8AIAAAAgFfq999575k8AAAAA6Ln6DRgwwPwJAAAAAD0XzcYAAAAApALBCwAAAIBUIHgBAAAA&#10;kAr9PvzwQ/MnAAAAAPRc/bbffnvzJwAAAAD0XDQbAwAAAJAKBC8AAAAAUoHgBQAAAEAqELwAAAAA&#10;SAWCFwAAAACpQPACAAAAIBUIXgAAAACkAsELAAAAgFQgeAEAAACQCgQvAAAAAFKB4AUAAABAKhC8&#10;AAAAAEgFghcAAAAAqUDwAgAAACAVCF4AAAAApALBCwAAAIBUIHgBAAAAkAoELwAAAABSgeAFAAAA&#10;QCoQvAAAAABIBYIXAAAAAKlA8AIAAAAgFQheAAAAAKQCwQsAAACAVOiXyWTMnwAAAADQc3HnBQAA&#10;AEAqELwAAAAASAWCFwAAAACpQPACAAAAIBXosA8AAAAgFbjzAgAAACAVem3w0jKjQioq3GFGixkJ&#10;oIfokDmT1PFZ9oOzq5aLsuqYI5MSnps75kxS5/FJMqfDjOgJikh/TxHNxxaZobZhki9j3WlmqG/y&#10;4RiLMOXBqXNMmqNyCEggheeRniLdwUvLDGtwogOX2sYGac5kRDeLm11jvkBhzsGUvKLgBIkceQBi&#10;pPsc4VbU/RX8rsK5NKX0NbOqXqSp3alvZFqnSaX5qi+g3GJL6IV3XjqkY5H6p2GyELOUYOUyaTN/&#10;FmbyGgCsOn+OqJzWqiqFrTJti9QIV8qy5CfETuj6c+mWzcdezLlmVktdTV/MWOoA2DLo8wIAAAAg&#10;FXpV8OK2162Sev1LWWNtnvanps1u4u/MOK9Nq3W50fbDHue2ar52xDHN3+LaejvLy67fXW8gbeEF&#10;Oct3l+OmxRv8yzbbWNuo/m6T+iozTdztYGeZobwOp9Vsl39IdHfZl94gs62hhQS3Kfp9dr7sYFu2&#10;hb8dsxkSNR/xpd/dh/nnj6TfWlai+zmwmZG0+tcf3V57mTRlILDgBOXLTKO3Lbe9/mVHj5/IIooU&#10;zldrnoXzxHq825YVXz6S7SvLMmPOF7lpEpZJS15GylSScmum0fshuE3e9oTWkzTv/Ds2yTlCCS8j&#10;nFb3e38+58qbu474eV228mcr60HuemvFOSPWV5l5o/u7UPpt6w/kZ8J8cplyE0632Z+RdUfORfby&#10;WrpwOY5Zfmg/xZUnm3D+2vZZp86hJm3WopDvO295oWtmYNrwdoe/17L7yFdO7Imx73uH7bvo9kbn&#10;daexHTf2a4SPk+4C5TbJucgql67c/venxXZMm68cvuM7tA+86YLlKuZ4i6Q/lB9lOo86wmUlsq9c&#10;hY6H3HGe2//J8jxl7rjjjkxqNTfo5zxnGprNZ0d7pqlaMhIcGdHeVK3mrc40tZsRnvamTLV/meZz&#10;cHlmHdKQyY1tzjSo6aojC9TJDE8bZp/XnS88PjitniaYNDe9gXmcfKrOVKs0+6d1lx/KAzNtKCkx&#10;4vM6ftn2PAqITYO77bn1mfVXN6m/PGoaf3os+eHu+3C5CdPLtqc//3yKL7+j+8EyLrBAyzbF7NPs&#10;bJZ0tTc1uGkPl2eHV35D48PT2tLr7YNwnuvpVH5Fy0L89HrZtrKTn5f24PHU3tRkPnv5p/LfP43Z&#10;NmteR5ZlKx+27VBjLeXcHedfplpPQ/79maxMmjT4J1LLaii0HNu2e+MC03rbqMqWypfI+MBCbdtp&#10;yyOTx6F5vfWHy4wt/e646Hoi5a3I8qqnjaQrwqwrsEylyPRb0xRYd0w+WTj5HiqH3rZby6cZF5uP&#10;kfITPB6iYo4xb3xofneZ/mPEPp1NojKmt92Wl/5pvP3l3w9qPnc22/5wWfM6zMn76PXKTbv9GhJO&#10;h3e9KLT7o/lhhNNgW48t78y44HSu2HUFxJdb27Hg7YfC5dykK3yMOyz7K7K9XhkLTuftk4aG4HKt&#10;22qWGVyNO39uNZ08j8acR+LyKZpOb125feodb3qZlt3aa/TZ4CVbaEJ7N3jytpwEs8IF0f1c6knA&#10;mSZyUjEHmX+8k+78hTKyLJNPkTyx5YEzbdJCH5PX1v3iil7ILGLTEMpzk37belxxZSFhGYlIOF9c&#10;fiulbH+wTEZFy46fJc1OvqkTq57PP95Zr7eecPn2iZQbM60ljbFl3yyjYF6GFMqL7PZa8jiclnz7&#10;Ijxt7HZ468vmf/x5wBVXhhKUrdjjwrAdzx5TJrOLj8v/mLIbyfe4tETGx2yXt/5IuY2Wu+g+jytv&#10;4X2hk2ObTklc/mL2ZxHpt4luU4L977Hkvd7O6oYGlaZo3ntpj8tH/7ZFp7ExabWWxdAyTT5FNitu&#10;vF/iMmYRmqbQdtnLScy+D7OlxxmX8Bpopk2+76PLddIfOgdZl2fyPbdN8dsYf87zy398W/MuT97k&#10;mG2wrD+4rTnB8V4Zte/TyPhIeYzLl9B4M19k+2P2aaQcevNbtsddRricWMp9aLy7jpi870X6bp+X&#10;ymkyS5XCtrktvtt4HdIyt02VLdPZv6NFnI+zbE8PqZHJan5Z1BF/G7AINXphbXOlxVtYy3xprK6T&#10;6ZMnqPHLZKUZ3dEyV9rU+Hx9A0eMU4eDbx5Pw+TQIwwqK0UtXU0anrJzWuY3qmOpSaZbnphQWVMn&#10;1dImZVmlSX/jfPvt1ez+C2+32ps1dSqPGucHbwEXVCmVeoUJ93l0vQm3f8S4wDSVzkobJW4z3f3t&#10;KzsB0W11ypAq49P1fL5tcfabV/Z1+VOpaLLvRNGLjJSbyEMyWsQtCtOjD88wyyhO6PjMx3KMOPkk&#10;i6TD2WBvWbOsHZid4zE7bZ7t8PI3e7yNEHd3+M8rPp0pk6ZczLXvaHe/SoPMsm+Q+kbv7uC81eNG&#10;mL8MZx3R9Lll0MsP7xi3nIec9cSnMay6rkZtuZ+bf4mOsUg5MMdndl+Uu/xFlZr+cH4WJZLHejur&#10;pW76ZHU+9J1bnLLWhR3Jrdch97rolX+vTEaLu5v/sedupVNlrMhzaM30JjV96HtzDiwl/0q5Btqu&#10;FxE100VVykP5Zsq5VxZLOXeXWSnnIqu4a0rkuNOLDdWhtOpx6oj0M8dneLmmLpFNU+y+D5ZvT6nn&#10;UY9te8LlvLjjofc/QKJPd9iPFHZzss8e9OYpIuFy6YkLEkoSOtk6BXWCuhg7BdM7qZoKlx7vTOUJ&#10;tm2tchqhhtm2wxzIZaUu2vrpI5E0GuGTRKfUyHTnTG7a24bbiJonpzXW5vImfx5ZhNq8Os2bE4kv&#10;N1p4+wPtZavqnXRneRcssx3hzaycNss5ebltrqNtd4MnTLcM6ZOtcxHNln9zUTCJ7nB3ot5dFvYg&#10;LnICVyt0i0KZTqKm4h9Zj42l/Ln54HGfIhW7LP/xWGA7gvlbKdOcX0XqpUrvy3Ab586USe8HF9P/&#10;ItyOeaW7QaGLtccEVaFKS2n7xhzj3jYGBrePSFLR9ZuylYBt37kBqmH2W1dKnv5Q2/fkJxKL0L50&#10;Klr6WHUrVl7F1q1Axh3DZRB3jtfMddEpkyp1tYEyogfTVyJW8WWsM+dQWzDlXINjftzIr5RrYP7r&#10;RY7lRw5n/+cChVLO3eVWyrnIJu6akuuD5htsx1S+MpqHm4e+vr++wb6aUtaSk29+N5+KPR668Ljv&#10;Ifr208ZCEatzsrf+mtQNAidPt6C6Ubt7oLsnOrfClYvmvQtirUiz+04bPbTrs3Qf4T7+MyPN6qLt&#10;BTHBC5MKRttzeRMcZod+1fEzAWHVXKnzze+spwy8k5XX+a5WmnPpate/AvqpCnGr/q5ZlVfvAuzv&#10;OFgjs7PzmROuv9IcKOe6DJlfZVQasr/UOheFdPxa09kLRZerme3sR+c4NBebYKBRapnUi9bTtDsV&#10;MfcCHtPRtDs0+MpsaGgtvsbXZbZ0eXEr1VUyt868B0QPnTqRBCuwTkXL/JLsBG+mYupUIJPcpewK&#10;/oprdZO0+8pGYCj0ErYEZaw859BwUOD+mJPobkg3c+/c5O4SuUHWFtrPW0iDr74THMr5KPDcuwIj&#10;Qze+yycQwKXknNsd+vijkv23AM0v0v7bd6G7IWG2XxdKvx1rTp76wuP8wuzdanfHO2k0v7Bkz6ct&#10;V0q9vlOkKkI950WcBX7ZMb+cFK5QxOe7jb9S11hrLkoF9l8+HXNmOnndXPLJMGa9gbt5LXJlvfqk&#10;X26WaAf6g5RGqY3egpFW/b2uGKlK89RsrdaUc50gXYayAXrul9pw4B53e9vlBtdqJ+Y/gTvBkRd4&#10;h5Xw/oy8yytWgV///PupwHrjfun0B9Zt9VPdIKMTZTLHXxFTwepUN1DNfye4wJ2monTPr7edVu7y&#10;V4qOOTJT1y1VZauclQu3AquPT/e65VWyc3dTu6Hybd3/wXND6a0Tkpax8p1DA0FB+FpblHJdA2ME&#10;fuiM7udSzt2l11vsuuxcVNZrQLz8eVh+1u0JlJOUnHO7UR8PXtSpzGs61mJpH+ydJGbaHm8Xbnvp&#10;VoaihcucLBJwDhiVliuvVBVJ3y8p7gVpmbogqQX5giV7pck0LeuUIitXoW1287RergzVrbXYNtB+&#10;TgXPckCbgzmeCQC9k07e/Zef/ba3u8+T8jdB8Di/knn7LHByynHzKA+zXbEnMudOi7525HaiczFp&#10;nC8z1Pr9Abqzr9RyWvT2+i9o5m5NvX0nOs23CleMTIBg6//hVA6KZYKw+ivVnugs75fWmdY7F8H2&#10;xfnWa463PL98OnnsHVOdKJNRbrq8SoJX+Zpp3yD1TfnurOU7xq22yEW3fOWv5MpdTNNj9zxgkTSf&#10;nEpcm8y98krfD116vC5fqqy16HNL0qZIJfI3ufaEmnbmLZMFJCpj5TyHesemOm939m5Gp6+Befnu&#10;EtmCrKLO3Z2vtzhC83fduaic14A88uVhF7Cdo9xykjuGiz7n9nZ99mljWeaJLNZH8inWp0mYdYSf&#10;EGFJT7PzxA49FHpqh+Y9CSP8pIiY8WZ9/nHW9cU9pcKaV3FP2bCLPD3DcNMRWqd1f9m58/uXm8uD&#10;bHr1vrHtl+AOCM5j6HTnS4f3xI7cNGbZelm2J4P4eetUgz8fo8s02+Rfnm9eb7pIWkNPRmlusOVz&#10;aJxXjn3zOeLGayYt1rIYmDhPmbEdP84499Gg/vHOPi+Ut7Y8U5obvLJiK9NGJF+8fRosv+5+Ch8v&#10;cesNz6+ms01j28ehNBYqk3o+277IX8YUsw8C85pxkfXFjY/NO0s+hbbfTVPoHBG3HiWcX9H5o9vt&#10;iUxr1pOk/MWxlsuk6bes39tH4byz5lMebtmLpi1ufJJ8TJYG37nQsry49ATzSi8j6XrylTHLOr3j&#10;y7dOvV2B9cftPz2v8wjo8DrziBwbLne7Q+NN2gLrjZk/P73dbhm2HQfeeoLfmbwKb7QlTdkylKA8&#10;xpUZd3xoW02+W9Mc4KbVOp13TIXKmd6O3PSm7ER2cNz46Pq89IfTELjexpWjfOXLv6+9bdGDf2Lr&#10;/ktyPHjpLrzf0o7gRbEeZAHmoPcPMRN7y/IGXfjcE0GywmQ94Slx423rixTe8AGTFZNXJl+doWA+&#10;egeUHoLrCKfNnoY4/uV684ZOvv4D3xts6bVNFz7xWeRO4O6gF+2MKzRvNr9t22Cm8YTTppcdOvFF&#10;8zFYVsPptOezl5ZwOYwbb1jyLnwyVymIv9BokWXodZn1ZjfE/Ry7jIBwvqohu0/Cy/WJOQ6i+Rd3&#10;rOZbr8dyrrCVl1LKpP+4NIM1vyzTRbIjVMay4sYnzjvLvIF8M8uIW48SPsYi57M85S06rZKo/OXj&#10;36dm2UWkP7I/9EzW/LTkUz5muZF8iBmfJB+t+RfhyzvbtlnYzmHWsmtRsIyF96/O+9D+sa3fnlSz&#10;rwsdi37WfemKrtcyXZ7583HzJc98kXIfn+fhdOrp3OUXKgtannIbLh9qiCkiIfHHuMt/THqDP61x&#10;x3fc+Jj1WdIfmDfuPBA3PryvfdOFy3lkXqPQ8ZDsGE6/Ch28nHTSSWr7+y7d4a+qfoI0F+gsCySi&#10;35Rbu0ia2svZebCX0091cx6OQJ6hO+gHctTKoqb2PtfRFfmkp1zoB0HULmqS9m7sPA70FH2+z4s+&#10;Wbkd/mzvcADQLXTfgC31pD/0PWXuA4TewXtQi/X9JD2J9yAI6zvogN6vzwcvLTP0M7JTcLICejHn&#10;4RMlPpMfiKPvqoffh+Pc5atVoUvT9dzlQ44qF1NT8UNmh8yZWi9tMS/BBPqCPhu8eC+0qm3Uj8Ol&#10;uRiwJTmPFe45z/tGL6GfeiThF9pV1cuEMj+6GCmmg1lTLqRHNxfz3utWJfVCczH0bfR5AQAAAJAK&#10;9HkBAAAAkAoELwAAAABSoV8mox8TDQAAAAA9G3deAAAAAKQCwQsAAACAVOinHx0JAAAAAD1dqu+8&#10;6BeQVVTMkBbzeUtw3hczaY6EXoPWrYrKh5YZufcdzNiSOZeEea59j08nAAAAugPNxmycCv6WDYq6&#10;hN6u2kZpaM6IflBDT3opoBOAbeEgsBRpTTcAAEAaEbxYdHQsMn/1Lu52NcjkHvgi85XL2sxf6ZLW&#10;dAMAAKQRwQsAAACAVOg1wYvT98Try6GGcDeJ2L4ppg+IO32LzFB/V9XrX9MbpdYsa9KcJI2C3Hlz&#10;abA0O/P3NzFDbDo75sgkyzRu/xbfMpL0BzHLCm7XJPFvVmS5oe+1XN+a3LYWzBvfdnhDYB7zfW2j&#10;+rutXqrMNJHNCi8npqlWuByE05d3GyJpjeZBVqJ0h8uEGpLsL08kPSrdZlxuMe46bPvBzYtoOSyU&#10;R1p4mmC6TV8k3/e2ZQAAAJRbLwheFslMVZGaP9n041BDe1O1NNZaKsAF1chsM79uXtVsltc6rdL9&#10;OtZcmVoxU8a1e2loVnOrICFQwVaVzFrJLjOXTlsFWS2vapnMMtN5XVN0hbKqXqQpu56MNEutCUry&#10;qJwmrWZ9ue1qFXez3IpoVf2EUNpE6qtseajzO7et+fLGCRRUgid4fWz04C44Vxk2aWtuUH9XN0m7&#10;mS7QHWfRTJnkyw+9jGodMFgq1LWLcsuIrCvLsg06sAyltb1pgpneolC6nUC1VhY1tWeX55SLxtpk&#10;fWRMetTOzs3fLFKrxpXeUC1JHlmmccqzRwdLVVI/oTmXLrWMPDkFAABQPnfccYeqf6STqoxn1CZk&#10;qlVtPkxVKjOqUpnxvgl/zmpucJbRoGruHne5DRnfqFjOckPza+4yqjOWpPk0Z1SlMJD+uOXZ0ulq&#10;z6iYJFF6bduVL51uWnLT58vviPamjAqV7NNatsW+f7xti6bPnrZoHoTHx22Dff2F2edz96t+MkJE&#10;vnzJip/fS3/uq2gZ8pSURyZ9tqQ7nH1XqFwDAAB0jV5w56Va6mqiv/7XTFZVura50tItrVmineAr&#10;K/Vv0W2ybKX72W6EjFM1xbbIRNHltcxvVJvaJNND49WapKZO31EpRYe0zG1Tq5tl7sIEOXkoi6Qj&#10;kIf2/A7raJmrtr5BZtkX7PySvyi44HjVdRJe5Qidcdm0edsxWcLZU1lTp1LcKPMDN1+i2+Asr1zl&#10;pWW+WmO1NEV3lk6Q6N0V3ec+eeZ3t6cUCfOostK5i9IYzLCcEePUtG0yt3sOLAAAgIBeELxM0PWt&#10;GIWChzKpHqfCkBCnkmcR6PdSJdYWX5HldYjzoLAJlSpUKaeVoh+WVT0uknqXqagG8zBffuc4T+Gy&#10;5YsjLmiLYdluNzj0uNshukmWrx+GM1ibWUW3oXLaLBVQtTlN5fL2dUnAfapbXD6pbdFJX6T2qTsi&#10;omuedpc0j2pkum5e6E0XbnJXOU1m6d8FdFMz9T19XQAAQHfq5U8bq5a4enm38zpfB/q9tIvTDQVl&#10;UR3oXxIcCr/Sxu3vlNH9abwgJknflC6TLEgsVpI8qpzW6nxu1rfHTBDjj2FqZuvp3bLrBjGdC/YA&#10;AACS6hUd9m2tj6y/frctk+64EWPTcmW9tDkdu2dHmu0Ulv/X+tLfNVLgDsjKZaoaX1oA6DbDisvv&#10;And8ilbknZx8TEd83WFEP0Vsagm1cveukL1cJrmLlnd+Z59EFd724vPIH6Q01oafWlYp01r197oz&#10;vwr2pm7JQA8AAPQVvSB4sbW/N+37fc2Wgn0kcuKb6MRVPksRU2HtaBGdzCTi+2S0iO4OUxrTX6Zx&#10;pvWXc7efTbS/SRJeP4qZ9gU7fToifWdKDi7zb0dJTL+cRJX9cLqdeVWF/kpLvxGzzxvyvSk0T78S&#10;Z58EuEFJNLA1ZS6r1Dzy+lTFHQ814nSN2oI/DAAAgL6jVzQb001X/M1aWmboviTV0nT9tGywkO3T&#10;4K9QtsywPmbYrXiXs7+MuXMSqDi2yIwiHntbOe16aarWzZn8v4Drx9rWyqJqXbksjX25aslzJklt&#10;YzAPi1I5Ta5vUrkY2jdO87laFbo0XR94SID94QDJ5fqshO4Q6PWF+21YtMwINX3K1+nex57uGpmt&#10;79w01ob6hJh93tCcvxlbTN45+2RRtUqVX6VMczuhSLBoR/tTJcqjSH6FHuqgjpnwNrnPkpju3lH0&#10;mkcmyHMAAIBi9YLgRb+3RL8AQ1WYdKVJDbWNepz3HhOPqlDq/gz+Dsszx0m707A/xFQe9bti9HTl&#10;6JRcM1s3v9EVRy+d+j0jxfR5UZXUVj197uWZusP/slkZub7OTFISvVzdv8G/XO+9L+E8LI7Td0Ll&#10;r5ePzqAq7/pdKpH3w9TMVmnI5U/xdV/dZyWcP3p9c6WuQADi8u8bNdQukqb2BNsfl241XvefUV/k&#10;lum996VwBxwn79p9ZVAPVctmSca2s9W6wtPOHNfu9lkJSJhHgU795p0uvjR7nfXdwd2mwu9CAgAA&#10;6LwK/Z6Xk046yXwE0KPpp9UlDawAAAB6mV7+tDGgd+lMPyQAAIC0I3gBehzdlyn6+OFO90MCAABI&#10;OYIXoMfRT/jS3WW8fiXuUI5+SAAAAGlG8AL0QN6LIoNDKe8IAgAA6D0IXgAAAACkAsELAAAAgFQg&#10;eAEAAACQCgQvAAAAAFKB4AUAAABAKhC8AAAAAEgFghcAAAAAqUDwAgAAACAV+r333nvmTwAAAADo&#10;ufptv/325k8AAAAA6LloNgYAAAAgFQheAAAAAKQCwQsAAACAVCB4AQAAAJAKBC8AAAAAUoHgBQAA&#10;AEAqELwAAAAASAWCFwAAAACpQPACAAAAIBUIXgAAAACkAsELAAAAgFQgeAEAAACQCgQvAAAAAFKB&#10;4AUAAABAKhC8AAAAAEgFghcAAAAAqUDwAgAAACAVCF4AAAAApALBCwAAAIBUIHgBAAAAkAoELwAA&#10;AABSgeAFAAAAQCoQvAAAAABIhX6ZTMb8CQAAAAA9F3deAAAAAKQCwQsAAACAVCB4AQAAAJAKBC8A&#10;AAAAUoHgBQAAAEAqELwAAAAASAWCFwAAAACpQPDSMUcmVVTIjBbzuQ9omVEhFRUzpA9t8hbWIXMm&#10;qTxPUshaZqh907fKIwAAQFKpDV7cCvgkmdNhRgSYymJcBb07KojOOggQolpkRi+unHfMmSQVk+ao&#10;ErhlucdHdJhkP2BcJpCPzJfdHu+4sn0HAADQ9VIbvNRMblD/b5NlK93PAR0tMrdN/7FIOiw1q5b5&#10;jer/DTK5xv3cFTo6FqlVTJYuXEXJamZnJJOZvWXSpnaIyplea+Uyp+CVrma22jcZmV2WndMgzWpZ&#10;ennO0N4kUl9luQNkgpKquVLX7pveGZrVUoyWK2VuXXvwu7Z6qSKAAQAA3SS9zcZqJjuVqsb50Z/w&#10;O1rmSlt1tVSr4GZuS7ha1SE6rpDqcTLCHdEFOqRFRU8NXRkdAcWqnCatzeqoaZzpu2OpA5cqqZcm&#10;ac+0yrRKMzqrRma3ThNntAqsWgMTqO/08trmSuQwAwAA6AIp7vNSI87Nl8b5oaZZbuAgE+qkrlrX&#10;q1qCvwqbuzLVdTVuhczHafLjaxJjb2KTpOnMSlnWVi3jQtFRePnJmtxE1zdD1RSdcXG/oPumta3D&#10;aVLkH+/r9xNOo715l9v0Kzedbr7njsvXLMlZb1W9CinVbqs184bSF8mj2KaBQe58lmZ6ZtuC6Yrm&#10;UyTdpmlhdii0r8x6avVNPX03wswX3UWhplnh5TrrDW9zgvQmNWJcIKjvmDNV6lVZbbreBChFcu4w&#10;ygSpLGVmAACAIqW6w77bdCzcNEwHDrrF1jSpcaKXZWqMz8plqupWLXU1wdrWopmTpGrZrGyTmPYm&#10;VcWrrwpWPp2KZ5XUT2j2NZ1plybRlVV/xblGZod+xdYV96r6Cb5mPGq+CebLWDog8H4V9+ZrFqlV&#10;48KtkxKnLZ7Og6lyfXZ+nQc6yIjmQa00NvjW014nc6vUODNJHKe5WnuTyn21f5rNvN6v+qaCHswj&#10;nQbd0ikuiCqFyVN/PqmV+HeFEwjVLpKmbBOqBPmo72qoafWNCKnO7a9A869FM2VS1TKZZb5z8kIH&#10;Onk3rnB6SzHBiTZMoN8wy3LHJQEVaFWpgljdNH3LNEEEAAB9z+23367qQynV3pRRFeFMtaplZjU3&#10;ZFTtMeOMMt+rinKWqlxmVG0rk53DTBMY52jOqHpoRteyXe0ZVZe3TKeFpw1zvw+kMwEnrdKg5g7x&#10;0lxi2rokD5x8T7CNln2iqUApt99CYvPBx50/Pq+y6fKXD5uY9MWOD4nkrcPkm2W9kW0Lp69QemPE&#10;5Vkwn0srl46k+xsAAKCMUn3nRSprIk3DnM741XXi3FiprHR+oc71i2kRp6/+hMpIE5loM7IRMk4t&#10;WxZ1uMs2zc0aZtma15gmbN60Ee6yIk3Y8nLTav1V22x3VqfSltOpPDB9kEqT/w6A/Q5biULNpsKc&#10;/lK2hzmYPLf1sUrMK5c+I9wMjt+2AuktSvZOyfVuPpuHJ7h3YYqg777VNuqYNtQHBgAAoGulO3hR&#10;VWi3aZjXYdhU+LOV8FDF3VTWbB3poxU4FeD42+aY5mbhfiwepxIabqKWVSnTZqmEeH0hCvWf0Exa&#10;E+lU2nKS5UFXcJv6VcdvgFOBtz5ZrliV08TdFVXWviPu08IapdbXv8QdLE31imUJmisDGWxRIL35&#10;hbbDNIULBxyLiowK3QdiNMl02ooBAIBulvLgRdXtaupyFVvLL8nOr/YmuIn9Vb07mEfg6n4kXhCT&#10;pCJa9K/iXS4+SEoL91HR7eLuCh0UhDrI+/qsRIbyPMO4KAXTGyv0qOTw08RU2dKhU1spUWGCYBgA&#10;AKDcUh+8+JvzWIOTbLObFrdpUqmPSC7w67/zi32CZVdOa3Uqks3Or+lT4yuhpmJp/1XcvVORVaa0&#10;FZRvPcXcKYowzeriN0CtNUnQVEzTskqZ1qor9Po9Jm1SP9W9G5b0LlX3s6e3c+Ke2JefW4a30HuC&#10;AABAn5b+4MVr2tQ4U6Y6/SZCL4b0+sUsm+82TbI8IjkRL0iaaas0hpurFZb3JZuOPP1kWuYHn+xV&#10;5rTFMgFV7Lt1zN9JBIMy0/wv8P6RnEA/phhu8ytLfhZs6mYq8CZgce/kNcrMZLc27Lo0+Ammt7Nq&#10;ZutgqFFqy/c4NwAAgC7TC4KXXCDQ5sQu4d+DvYpxo6qiRR+RnFylTLve9mhb/YjfWmmsbpLrYzsv&#10;t8iMUD8Xt0Ker99AzPqcztKLpFptUk5n0lYM81LCxtpgkzfdEXyu2hzzMa9sMBmseldOu16aqtuk&#10;vir4OGL92OLaxgTvIamZ7jSrCgRwpmN5gEprsLle6MEIvj4mwfq8zsvCj5wu68MFtELp7TS1T/Uj&#10;m9U+jX1PTsy7eIh3AABAd+sVwYuqMYquMurqs61pkftrulLg1/uCnHd5NEuDU9HzdeTW7+DIvq8k&#10;htdZ3wy1i5qkvdA8en3ZiqWZ13lPyPVSZybJ6kzaiqH77qgAxutA7gwzx6ltmZXw3SMm0PLSma0Y&#10;q/GtujldsJO5+94X25vfw/T8avv9+azzSuefmcITSHtFrSxqag90Ytd9TLx33OSmq5K5dQkCBpU/&#10;zQ06CHPnK0cFv1B6O80pO9G8dwbzUlEAAICeoEK/5+Xkk082H5EO+sWFXVCJ7Qz9C72q6E5oDr2Y&#10;EQAAACiT3nHnpa9x+rx0pglc+W3RJ7kBAACgTyB46cF034LI45RNP47siwa7WcsMS1Mo8/LDhmae&#10;QAUAAICuQ/DSg+m+OhLo7+D2QdBNs7ZUczHdIT3YF0QN5uWHNBcDAABAV6LPCwAAAIBU4M4LAAAA&#10;gFQgeAEAAACQCgQvAAAAAFKB4AUAAABAKhC8AAAAAEgFghcAAAAAqUDwAgAAACAVCF4AAAAApALB&#10;CwAAAIBUIHgBAAAAkAoELwAAAABSgeAFAAAAQCr027Rpk/kTAAAAAHou7rwAAAAASAWCFwAAAACp&#10;0K9///7mTwAAAADouSpuv/32zMknn2w+pkfF+c+bvwAAQHfJXLKf+QsAuh/NxgAAAACkAsELAAAA&#10;gFToFc3GuIUNAEDX4ZoLoKfgzgsAAACAVCB4AQAAAJAKBC8AAAAAUoHgBQAAAEAqELwAAAAASAWC&#10;FwAAAACpQPACAAAAIBUIXgAAAACkAsFLV2iZIRUVk2ROh/ksHTJnUoVUzGgxnwEAAAAUq18mkzF/&#10;9jFOgFEh8fGECTgmzVF/AQAAANjSuPMCAAAAIBUIXgAAAACkAsFL0d6WJTeeI8cOH+w0O6sYPFyO&#10;/f6D8upG83UxNr4pi/WyqobKQL2sisEy/Nhz5MbFb0opiwMAAAB6M4KXorwtLTMOlk+c0SoH/fKv&#10;8vLrr8tz88+WiiuPkerzWtS3xeiQG06okgl6WT9eIEvVsl5/br6ct+sf5YwJ4+W8luKWBgAAAPR2&#10;fT54eXHRA/LAA7bhb7Lkn2YiY+Pjv5SpjRvkvxf8WS79z4Nk5G67yX5HnS+33XqGvNl4rtzwrJkw&#10;gddu/Y5Mu39HabhPLeu0w2Q/tazd9jtKzrnxcbn9K29K4xd/IY9y+wUAAADI6vPBy73/c6wce6xt&#10;+Kr8+gUzkbHkvl/Jq2POk298dmczxjW4eoqcKk9Ly9OrzZhCVkvrLfPkw+r/lek1wWWJ7CzHfu0s&#10;GfDWNfLAEjMKAAAAAMFLQ3NG9OOio0O7NFWbiRyr5eWlb4m88F05yOmf4hs+doL8Xk3x1vp33UkL&#10;ekWeb1P/TKiUSndEwNYjxsl4eUvWvmdGAAAAACB4Se4Def9f6p+Jl8li3T/FMtz1xRHupAVtkPfW&#10;mT8BAAAAJELwkthIqRw/QOTld2Wz7p9iGYYM2tpMW8gI2f+T6p8X/iGvuSMCNq5cJotljOy5ixkB&#10;AAAAgOClGAcff5YMeesSufKezj4JbKQcc8bxIvedL3MeD/fKf1vu/+1V8uGB/y3/8XEzCgAAAADB&#10;SzEG18yUWxuGyu9PmSinX/GQPP/GG/LGiifl/jnnyFEnzpHlRTwdbM9TG6Wp5k254NOHyXk3LXSX&#10;9fxDcsXpE+WU2z4pTbefJWPNtAAAAAAIXoq0s9RculgWXfsf8s9LJ8v+u+8uu+/zKTmjaZUcc9bR&#10;MiJpqzFt69Ey7f4X5a+XHiQPn/dZd1kHnypzP/i6zHvujzJtdDELAwAAAHq/ij/84Q+ZU045xXxM&#10;j4rznzd/iWQu2c/8BQAAyo1rLoCeop9+LDAAAAAA9HQ0GwMAAACQCgQvAAAAAFKB4AUAAABAKhC8&#10;AAAAAEgFghcAAAAAqUDwAgAAACAVCF4AAAAApALBCwAAAIBUIHgBAAAAkAoVt912W+YLX/iC+Zge&#10;Fec/b/4CAADdJXPJfuYvAOh+3HkBAAAAkAoELwAAAABSIbXNxgAAAAD0Ldx5AQAAAJAKBC8AAAAA&#10;UoHgBQAAAEAqELwAAAAASAWCFwAAAACpQPACAAAAIBUIXgAAAACkAsELAAAAgFQgeAEAAACQCgQv&#10;AAAAAFKB4AUAAABAKhC8AAAAAEgFghcAAAAAqUDwAgAAACAVCF4AAAAApALBCwAAAIBUIHgBAAAA&#10;kAoELwAAAABSgeAFAAAAQCoQvAAAAABIBYIXAAAAAKnQ77333jN/AgAAAEDP1W/AgAHmTwAAAADo&#10;uWg2BgAAACAVCF4AAAAApALBSxItM6SiYpLM6TCfy81ZfoXMaDGfAQAAAESkO3gxlf6KihlSuN7f&#10;IXMm6WlTEiR0zJFJXRkwAQAAACnTS+68NMrMQrX8liulvs383dPUzJZMJiOza8xnbeUy6anJBQAA&#10;ALaEXhC8VEt1tUhb/ZV57r50yJyZjWpSNa0ZAwAAACBdekHw0iYT6ppUUNIo8+OiF+euS7U0zaoz&#10;I/xaZIbT9Mw3JGlX5jTr0tMHm3Z1zJlU/LICfWpM87ZaFWypbauvSracyHonzVFL8ss1m/MG+yKj&#10;03nrdtdhaaJn8mJSNiPMMvR82aZ9wXxqmeFbfmBeAAAAwK53NBurnCazGkQaZ4Yr7K6W+fquS53U&#10;SLQpVsuMWpHmjNNsyxnaVSDUWFugMq0Cnqp6aatukvZMq0yrNGNVhbyqfoJanLe8ZmlQy4oGEvlU&#10;yrRWNW+z2iAVkjW1m2UF2pQFRdfbLk0TzJcOHaBVSf2EZvO9GtTyG2tDQYMThISm08saZ74v1qKZ&#10;MmnmOJVHejlePrmBTe0inXdmHSrPVZSWLNADAABAn9VL+ryI1ExWlf22erkyXP9VFXLdYqxh1jQV&#10;FkTVzA71NTGBUNvclpiAQ1e+a6VRGqS51bfMlhlS26iDjdkqSPLUyGwdhLTNlZbk0UuRWsSJzZqm&#10;+9arAqDZubTpAK1RB1r+Da2ZLW7SvO1U2zVVBWQNKnAJZohMm+b/XAQVKdZdH8z3jjlTpb4tlHcq&#10;z69vqlbR5/zoXR0AAADA6DXBi9RMF7f+G6z+tlzp3iGZXkT9e8Q43Ylmmaw0n3N04FLlVr4z/iBF&#10;rce7uxOOkGomqzCnTeZ2WfQyQpzkxgZbJripqwkEEZob8JnAqqNF5qpgo2FyiYGKTSQ/OqTFXUkg&#10;77TKmrr8Tf8AAADQ5/We4EXfIXDbjuX6VhS465IT7PdSFfNYsrlTdeASvruidUjHIvVPW71U+Zbj&#10;DvouTVcy2+2tO9xEraND3KRVhdKlBqdfjaujZa4Ksapl3AgzohwmVIbyfaUs01mrm9KF06Kb4bkT&#10;AQAAAFa9KHhRnLsvbVJv2o65FfIGib+ZYDqWqwDD3++lXd/CidBVaz0+z10U3eTK68cRGlq9jjFd&#10;wTxq2Um3CWLCfXYa/P16AkOuz46KNqSyC5PpqW5qt6TDHfJ07QEAAEAf17uCF6mUmjpVgXf6TrTI&#10;lfVtob4gId5TyNqTVJqrpe76VidA0Hcxgn3LK6VSd5Bf1BHTdKt7VE5rdQIApy9L/VT3DpSKRtyk&#10;5U9ZpbsB+kZNAUmmiWOauC2LNsgDAAAACullwYuuwM+SBv3SykkznU71s/Lc8ehw2nqF7zaYfhkx&#10;dICggwP9pC5/ABP7wIBOaZNS6vlOWrLz1oibtHzvwVFM3xzvrpWNG+BY0pT4hZpecOlr2gcAAAAk&#10;1OuCF11Zn67vjrSp6rSlY7ifWxkPvp2/ZYbu12I+xKiZ3e4+HKDW9+4S74EB/nGOFplR1KOSDSeY&#10;KHzHxLZ89+EBuYcU1Ex334NTG05Hywxf8zLzZLTIY6LV8r0ozdtG/yOp9eOVfX1nCnGDS/3+mtD7&#10;YvRystGg6YNUSr4BAACg1+qFwYuqIDtPrqqWpkKPGKuZnW0G5nUcnzmuPabPi1+lTGttNpVwr3+J&#10;HqebbPleLOkMtSIFHxhg4wYT2bTlewdK6EEBzjtUQo8ibtXvnAk/UMBJmi9luu+M986V7HS1sijb&#10;i99st385Vctkln43jpmiMLVd+t0x1SqYyq5DL2eu1BXzSDgAAAD0ORU33XRT5ktf+pL5CAAAAAA9&#10;U6+88wIAAACg9yF4AQAAAJAK/fSjdQEAAACgp+POCwAAAIBUIHgBAAAAkAoELwAAAABSgeAFAAAA&#10;QCoQvAAAAABIBYIXAAAAAKlA8AIAAAAgFQheAAAAAKQCwQsAAACAVCB4AQAAAJAKBC8AAAAAUoHg&#10;BQAAAEAqELwAAAAASAWCFwAAAACpQPACAAAAIBUIXgAAAACkQsWNN96YOe2008zH9LjmmmvMXwAA&#10;oLuceeaZ5i8A6H7ceQEAAACQCgQvAAAAAFKhVzQb4xY2AABdh2sugJ6COy8AAAAAUoHgBQAAAEAq&#10;ELwAAAAASAWCFwAAAACpQPACAAAAIBUIXgAAAACkAsELAAAAgFQgeAEAAACQCgQv6N1euE2+8Y1L&#10;pfUt8xkAAACp1XeDF6dS+w3rcGlJNd218urj98mCJ9eYzwAAAADKqc/feTnwpHPl3HODw8mjB5lv&#10;i7FaHr12njy3/t/mMwAAAIBy6vPBy9CRY2Xs2OBQOXSg+RYAAABAT7HVySeffMGBBx5oPqbHE088&#10;Yf4SOfTQQ81fRVizTO559GXZ94gTZNyuZlzEC3LbN34g9+40UT6eWSq3XHmFNN14h8z/89/l7UGV&#10;MmrEx2QbPdVt35AfXPGovKz+fuepZrnnnnvU8IGMPmGcuIveLO88d79c/5vfyG/1/H96WJ7853ay&#10;z6gR8jG9AE03Y/vBvbLTxLGy9t5L5eJf3iyLth8vR+5jvwvkrPPeneTwidvJigVN8n9X/VZun/cn&#10;efjJf8p2+4ySEdkFKxv/Kcse+J1c85vfyo13zJd7/twqL304XMaMGiLbZsNXncb5cs1lV8lvb58n&#10;9+g0vrpZdhk5UoZut5X6/j15tfVm+eUVTbll/Guw7L737jLotQVy3vfmyEcHHiOjd3SXpq1d+Es5&#10;d9a9MuCQGqkcbEbKOll81Tly4TN7y2cPGSb99SiTvmvn/F5usK7b5W3zxLFr5d5LL5Zf3rxIth9/&#10;pLhZZPL411dK081qGWofvbbNnjJmhzfkgcfWykG11TJie2cxAIAidfqaCwBlQvCSN3hZI8vueVRW&#10;ffgPaX2iv9TUfUW+cNwnpTLzlCy460/yzt5HySHDtpGP7XOk1HymSjY8uFj6nfJ9+cHXJssxx+wn&#10;QwdsLVupSvXq1svlR9c8K3scP03q606SYyYOk7cfuEFufvZjMn7iCNlBBxBOetbKoI/+JveuOkhO&#10;/+rn5LCRe8jO2zvV+4g1y+6RR9fsLBVPLJD2vU+RqV8+ST436QDp3z5fbrtjqQoYJqmAQS/4Dfnr&#10;ZRdK0/M7Su2XzpSvfvE4+eTeG+Xx22+UFjlQalS0oafavOKP8uPL/iYjTp8hZ512ghw9cV/Z5uXn&#10;ZOOoQ2SESuDaxdfKj3+/Tj519nSpP+lzMumgofLuU6vkY4eMk6G7Vsja+x+WJUMOkZpslLJOnllw&#10;o/z9jfdkwJgjZcIeA9zRG16Q++cukl2PP1WO0OM2vCjzZv1Ubnx5Dzn2q1Pl9FP0uofLhkW3y413&#10;vyA7jZ/orF9ztnntIPnob/fKqoNOl69+7jAZucfOsn1/L4+fkIGT6mT6178oJ3xyH/lw4XVy28J/&#10;yfr1/QleAKATCF4A9BTZ3937qjdXPCvPPusfOuTNDeZLY/U/dpfTZ5wshwzfRQbvMlwOOblOThy2&#10;SR5re05V0UW23m6wDB68rXMXZqttt1N/68/bydZ65rVL5M6bX5C9VVDw9drRspv6bpfhE+W0s0+W&#10;YS/cLPc/519Zh7S9cZR8/ztTZGKS5msrWmXNp78j9Wa5g3cbLcefPUNO2Ok1uWPBEidtIrvJ4Wec&#10;LxfMPFeOP2S47DJ4Fxl+yMlSd+Iweee+J+QlZxqR15c/Lu9Ufl6OV4HDLk4ax0ntGWfIpGH6zscG&#10;Wfn0Utl05Ofk86N3c7Zvt30myhS1DfvrgGCrvWW/8SqfOt4w61Q2rJCnl1bKmDH9ZenTK9QSjFdf&#10;lMVysEwYrYOczbLiz9fKfe9UyldmfF1qx3nrPkSmfOe7cvKwF+T3ty2Wte6cro42eeOo78t3pkyU&#10;sWMrxcmidU/KfJXHw07+rhp/iAzfxc2L2vrvyX8MWe3OBwAAgNTr88HL03deLpdf7h/ukOXrzZee&#10;Qw+W0YFf7YfL3geof9a+Lx+4I2Kta18kSzcdLsdNHCa5BlDK7qPlcBUAPbXiDTPCdfhxE8WJFxKZ&#10;JEcd4munpW01Ug6uHSay9CV53YzaetfhsnvorsOA7XYQ2fSKvGUejrbtDmo5HX+TJ15aKxvdUT4D&#10;ZdvB/UUeV9+ryG6zGZszUEYeeLBa59OywkQpm195XhYPO1imfEZFNYufl1fMTKteflI2VR4oezs3&#10;aF6VZx56R/qroOiI8EZvpYLE2kqRZ/4u7dmISIvm5brlC2XxpkqpVcFZcCk7ygHVav0AAADoFfp8&#10;8HL0t38jv/mNfzhPJg0xXxqVe+0aqhQbKvAI3BWwePuNDvX/x+RX54YfyTxL7lgtsv79D90JHcNk&#10;z52LeFhA5V6yqyVhTmAiK+St7BOfN8v6fyyT1j/eLFdf8r/yvz/8jlzwe52uTfJv83C0XQ47XaaO&#10;e03u+tn/SMN3fiiX37JQXlqbC2NGHXeOHDNwsVwz81z59v9cIlfft0ze3JALYwbvfaBUymJ53olS&#10;Nssrzz8u204cLfuOPFAO3vSMvOJEUmtk5TOrZdjBI8XJ4nX/lFdVoLj3Hjtb83fIkJHq/+tlQyCL&#10;9pRwFq17Wy9cLTO037SBA2grBgAA0Fv0+eClq238UN+b+ZSc9fOfy89tw+f3dSd07CDbma4hnTdE&#10;Bjsd2d+TF+74kXzvJ7+VhW8OkFFH/5f819QG+fYpOjDw2WqYfPKcy+RnM8+RL00aLmsfvU5+9oML&#10;Zd6L5lbK9mPk5Av/T2Z97wyZvP820n7PFTLzf34lC70ASQUaBw/bJI+/+Kr68Ko8+1eRow5Q6xi8&#10;txxYuVqWrlATbnhNXnhhkEwcPdydZ+NHBe9cReywnYSz6IP1vFsHAACgLyB46WI7716p/r9eNonu&#10;B2MZtnN6xpTmldWWOz+b5e1/vCIySAUv+g7Fqja58YENcsz/+5n8v7qT5OiJY2XsqOEyeFvbvY6t&#10;Zcfh42TSlG/Kjy77ofznsLfkvtbluf4qWw2UoftMlKPr/p/87KfflMM3LZN7l6wyXw6XsZOGyfpn&#10;V8lbq5bL4x9MlFF76fFDZOTBw6Tj6VdkrW5K1t8br+wyRPbuL/LmmvWWpmgib721Qv3fC8Li7Ths&#10;b/X/NbI+0LzM5S4DAAAAvQHBS5lt9tphGbuMmiiVslT++NgqawW9UzY9Koufe898MNYukeaHN8lO&#10;Rx0gTozw3lpZLdvJttv4g5W18ooKJgI2bw6mb+s9ZO9R6t933hVnDaHvtxq0h1QOVyHD+ty9k+Gj&#10;J8qgjqdl4dKlsuawsbK3WaUzfumL8tjLz8im8ftlx4vsK4ccM0jWP3C/LAlHYZtXyZLmDulfPUFG&#10;F2hJN6RyvOyp8rh56ergNphlAAAAoHfo88FL9Gljauh4M3e3IbHdZd+DRVY89JgsX7NO3njzHbci&#10;PeQImfqVMbL6jp/LZfOWyCr13bp1b8jLj98nv/q/O+SFUOxRlGF7yOs3zpY7lqySNevUOpc3y7WX&#10;/VaWDjpavlYz0u1HsvdYqe6/Wu6+7R5Z/oZa9xvLpfnay2XeK9s6i3BtltWP/kou+tV9smTVGpW+&#10;NbJqyTy5o7W/jDl8lOziND27SC67pdVdhkr/8ub58scVO0ntx73bKMpeo2Ri/w556KEOGX9wlWRj&#10;Dmf8E/LnP6+Wgw8cmRuvUrjvZ+rl6EFLpemnTdK8zN2ONauWyLzLfi53vH+0nHPyAb7pY+x+mHzx&#10;6J2kQ+XFdc3L5Y3sMq6VtfoxaAAAAOgV+vx7Xt58bqEsXBga3hguk6pHyPbmPS9rD6qV6tBLQpx3&#10;jry8rxyRfRHlABk2Ynd5Z/Hdctu8++SxZwbL/rVVspOKD3cYMV4O27efvPTI3XLHXffI/Q+2ypOr&#10;RKo+WyuHjthRBugQ0rznJen7SJz1v/8fcu70Q+W1O6+Sa2+5R5oXrZR+H/+CTP/GMVJp3o0i/YdK&#10;1cd3kn8tXCC3LbhPWp5YJYNq6uVLVSrIeErM+vo5nfw/fL5Z7r7jLrnn/r/I4+2bZb+T/1u+Wr27&#10;bKOCjAE7bCdvPnG33PmHBXKfSv8zbw6WT555tpw4ZlAuAu63g2x+825pfelgOf7UI8R7tYt//Alf&#10;mpQbr22zq4w7YrwM/2ip/HH+3bLgnvvlL4+3yzYHnCr1Z3wmtx2K+56Xg6TW2Td+28iu+x0qVVu/&#10;Jo/de6csuO9BaXvqfdnni2fKlN1fk3uLyFcAQBTveQHQU1TceOONmdNOO818TI9rrrnG/CVy5pln&#10;mr/6Dv22+V+s+IpcdN4k98ldAAB0kb5+zQXQc/T5ZmMAAAAA0oHgBQAAAEAqELwAAAAASAWCl5Qa&#10;c+pv5Df0dwEAAEAfQvACAAAAIBUIXgAAAACkAsELAAAAgFQgeAEAAACQCgQvAAAAAFKB4AUAAABA&#10;KlRcd911ma997WvmY3pcc8015i8AANBdzjzzTPMXAHS/fttvv735EwAAAAB6LpqNAQAAAEiFiltv&#10;vTVz6qmnmo8AAAAA0DNx5wUAAABAKhC8AAAAAEgFghcAAAAAqUDwAgAAACAVCF4AAAAApALBCwAA&#10;AIBUIHgBAAAAkAoELwAAAABSgeAFAAAAQCoQvAAAAABIBYIXAAAAAKlA8AIAAAAgFQheAAAAAKQC&#10;wQsAAACAVKi49dZbM6eeeqr5mB7XXHON+QsAAHSXM8880/wFAN2POy8AAAAAUoHgBQAAAEAq9Ipm&#10;Y9zCBgCg63DNBdBTcOcFAAAAQCoQvAAAAABIBYIXAAAAAKlA8AIAAAAgFQheAAAAAKQCwQsAAACA&#10;VCB4AQAAAJAKBC8AAAAAUoHgBSint1rl0m98Q257wXwGAABA2fTd4OWF2+QbqpIZGM7+jlx09X3y&#10;3DubzUQ929pXH5f7Fjwpa8xnAAAAoDfr83deDjzpXDn3XHc44/P7yIan50njDy+Xv71lJujBVj96&#10;rcx7br3823wGAAAAerM+H7wMHTlWxo51h4nHny0Xnn+y7LnpBblz4QozBQAAAICeYKsvfOELF4wb&#10;N858TI8nnnjC/CVy6KGHmr+KsGaZ3PPoy7LvESfIuF3NOKXf4AHy4aJHZOl7lfLJI/aS7cz4915d&#10;KHfO/aU0/fZ2mXfPn6X1pQ9l+JhRMmTbIuK/916VhXfOlV82/VZun3eP/Ln1Jflw+BgZNWRbE0W+&#10;Ja2Xflt+8tpoOW7YalnQ9H9ylV7fnx6W5Rv3kv1HDRFndbrJ2w+uEJV8kXeekuZ77pF71PDB6Ny2&#10;FE7vC3LbN34g9+40UcauvVcuvfiXcvOi7WX8kfvIIDNFgLPOe2WnwyfKdisWSNP/XSW/vX2e/Onh&#10;J+Wf2+0jo0Z8TLYxk4pslH8ue0B+d81v5Lc33iHzY/LrvVdb5eZfXiFN2Wn+JYN331t233GAkx+x&#10;3w96TRac9z2Z89GBcszoHd2FaWsXyi/PnSX3DjhEaioHm5Ei6xZfJedc+Izs/dlDZFh/NWLzenll&#10;0V1y/dVz5fe32tft8LZ54lhZe++lcvEvb5ZF24+XI/dxc8jJ4zmNctX1ahl6H60fIvuM2ChPPfSU&#10;7BgqVwCQZp2+5gJAmRC8RCqZb8tz97bK8tE1cvKBQ9xKtKrEzvrZfHn3kK/K2Wd8UU749FjZ6tnb&#10;ZO6f3pXRR4yTXXO19njvqWBh1s9k/ruHyFfPPkO+eMKnZexWz8ptc/8k744+QqVBL+R9WdnWLE+t&#10;fVs6Hn5T9j5lqnz5pBr5+I5rpG3enbJk4CEySVXK+31sHzmy5jNSteFBWdzvFPn+D74mk485RvYb&#10;OkC23ippetfIsnselbWDPpK/3btKDjr9q/K5w0bKHjtvL7p+H+Hk1xrZueIJWdC+t5wy9cty0ucm&#10;yQH922X+bXfIUhUwOGlTk77x18vkwqbnZcfaL8mZX/2iHPfJvWXj47fLjS0iB9aMlh31RGsXy7U/&#10;/r2s+9TZMr3+JPncpINk6LtPyaqPHSLjhqgE5vt+6K5SsfZ+eXjJEDmkplK8MGXdMwvkxr+/Ie8N&#10;GCNHTthDBjhjN8gL98+VRbseL6ceoce9JQuvvECuaP5QDvniGfLl005Uyx4r273yoNxyy8PyfnZf&#10;KM42r5VBH/1N7l11kJz+1c/JYSP3kJ2375/N439WnijfOLNOTvrMIbLjq3+QK//0kvRbv16GErwA&#10;6EUIXgD0FNkfmeF677lH5aH1/aX6wH1ExQEim1dIy2//IpuOmi4zTj5Ehu8yWAbvNlqOP7Neqtf/&#10;RW5d+LozX36bZUXLb+Uvm46S6TNOlkOG7yKDB+8mo48/U+qr18tfbl0ogaV0bJLx3/q61I7ezZ2u&#10;9ity2uEirz2wVF7V32+9nRo/WLbVdeyttpXt1N/683Zbq89Fprej7Q056vvfkSkTx8rYyqEy0Iy3&#10;WyGtaz4t36mvldG76XXqbThbZpywk7x2xwJZss6darfDz5DzL5gp5x7vrn+X4YfIyXUnyrB37pMn&#10;XnKn2bDyaVm66Uj53OdHy246/bvtIxOnnC0n7799gu+3kr33Gy+yukPeMOvUQcqKp5dK5Zgx0n/p&#10;07JigxmtcuzFxSIHTxjtBDlrF98uv1u2rRx9zgw5eeI+ZtmjpfaM8+Ubh6t90fRneSnwvIYOaXvj&#10;KPn+d6bIxLFjpXKozqGV8ojK4/WHf0POP8PkxS7D5ZCTz5cZn3hfVrszAgAAoMz6fPDy5opn5dln&#10;9bBUWm/5mXy/sVUGHnOOnHyAqca/+ow89M4wOeZT+4tbrTYGVsnBqv782guvSbb+HOtVeeahd2TY&#10;MZ8SUzc3BkqVuxB5zb+QkYfLmGFO6GQMlN1HVYqsXy8fFHoQWrHpPfw4mRhYV36TjjpEfA21lK1k&#10;5MG1MkyWykteXLT1rjJ898DaRQZsJzvIJnnlLffZaAO3HSz95XH52xNvygbLNhX8fuSBcrBa59Ne&#10;lLL5FXl+8TA5eMpnZLwsludfMTOtelme3FQpB+6tQ5d10r5oqWyq/LzUjAmlT+XWuE8eKf3X/1We&#10;dSLEnMOPmyiBLFrxlPzlnf5y5CfHBfM4mxcAAADoCn0+eHn6zsvl8sv1cJX8vmW9fPJbF8mPTh6T&#10;rZSu++ersl5Wyx2zQo9V/sa58qvH1ATrN8iHekLzfo/ANJe2ivPQsnX/lFfXi6y+Y1bwezWc6y5E&#10;NjgLMSqHxVSAX5U1b5s/YyROrzFsz50L3G3xq5S9drUEOk5gour0b+Ue0bZ5/T9kWesf5earL5H/&#10;/d8fyncu+L10qPGb/m2ejTbqODnnmIGy+JqZcu63/0cuufo+WfbmBsnGKYW+H7y3HKjiucXPv+KM&#10;2/zK8/L4thNl9L4j5cCDN8kzr7iR1JqVz8jqYQfLyCH609vyhk6E+uB8DNlq5z1kb5V77/szSO2J&#10;PXcO5tCGdW+pqfaWPXaOzwsAAACUX79f/vKX5s++6ehv/0Z+85vfyK8v/185fcw70nzVb2Xh6txP&#10;/Rs/+kD9f6Sc8v2fy89/bhnOGi876wl3Hi9nxX238SNxlnLK94PfZ4ezZLwzYeclTq+xw3Zuz5By&#10;GDLYdGR/4Q750fd+Ir9d+KYMGHW0/Nd/TZWGb5+iUuW3vYw5+UL5v1nfkzMm7y/btN8jV8z8H/nV&#10;Qi8AKvT9EBl58DDZ9PiLTlO6V5/9q8hRB6h1DJa9VVSzeukKFThukNdeeEEGTRwtw515NsqHOnuK&#10;soOEs+i9d98xfwEAAKA79Tv55JPNn33bVgP3lE9/4xw5etALcvONj4oXv+wyZG/pL2vkw4zu42EZ&#10;Bg10+8ZsNVAGxX23yxDZu7/Img8zwe+zwyAZaPkRvxSJ01uSV2T1WvOnz+a3/6G+GaSCF32HYpW0&#10;3fiAbDjm/8nP/l+dnHT0RBk7dpQMH7ytZb1bycCh+8jEo+vk//3sp/LNwzfJsnuXqCV48n8/fOwk&#10;Gbb+WVn11ipZ/vgHMnHUXs74ISMPlmEdT8sra3VTsv7Z8SrClN0r1T9qIyybYbZjmOwYblEWsssu&#10;OhR6U9a+5372c5cBAACArtBvjz32MH9Cth8jn/va0TLohZvlxkdXu02U9jpAjhy0Xu5reUosddWE&#10;9pIDjhwk6+9rkadKX4jd5n8HX1JZlvTG2SSPLn4utNy1sqT5Ydm001FygBMjvCdrV4tst+02gWBl&#10;7SsqmDB/uzbL5twNLhWnDJI9KlVQsGa9c5eq8PfK8NEycVCHPL1wqSxdc5iM3dus0Rm/VF587GV5&#10;ZtN42c8bL7vI2OoDRJ65S1pX+BeuvSfL/qa2Y8+j5ED3Nk28vcdKdf/18tCj4bwwyzCfAAAAUF48&#10;bSxk+zGfk68dPUheuPlGeVTffhmoApp6FdA89hu55NpmWf7GOlm3bo2sWtYqt/zfr6XV18Qs3kAZ&#10;87l6OXrQY/KbS66V5uVvqGWskzWrlknrLf8nv241gVKRdt/3YJEVD8ljy9fIujfelHf0QsqS3jjD&#10;ZI/Xb5TZdyyRVWvUct9YLs3XXia/XTpIjv5ajYx0YoS9VYDQX1bffZvc42znG7K8+Vq5fN4rsq2z&#10;DJduWnbRZbdIq8mLN5Y3y/w/rpCdaj+uQr3C37v2klET+0vHQw9Jx/iDpSrbNcUd/8Sf/yyrDz5Q&#10;Rvq6rOw4/lT5ypj1suDnl8gdj78sb6hlu9txifxmcaV85RtHyu5m2lgD95djvzRGPnjoykhePLT9&#10;pFDzOAAAAJQL73mJvI9jG9l15J7ybuu98scVO8v4iSNkpyH7yWEfHyL/euoeufMPC+S+B/8ij7+w&#10;TgZNOFY+PW6YbBdtDxW1za6y32EflyH/ekruufMPsuC+B+Uvj78g6wZNkGM/PU6GOQsx73nZ8Qg5&#10;IfSSkPdXtknzUyIH1VbLCNOsacCwEbL7O4vl7tvmyX2PPSOD96+Vqp30qpKk17zn5aBaqfYWmI+T&#10;X+/Lf5w7XQ597U656tpb5J7mRbKy38flC9O/IcdU7mAi4f4ytOrjstO/FsqC29S6W56QVYNqpP5L&#10;VSrIcDbAWd9WA3aQ7d58Qu42edH6zJsy+JNnytknjpFBakGFvnf1kx02vyl3t74kBx9/qhyxh9c5&#10;xTf+hC/JpOx4pd8OMmLiJ2X/7d6Qvy64S+YtuE8ebH1G1u16pHz17C/J+KG+t9yY97z489yllj/i&#10;4/LxoRtk+f3z5K777peWJ1bJoElfky+Pz8hitaN4SSWA3oT3vADoKSpuvfXWzKmnnmo+psc111xj&#10;/hI588wzzV/oMvpt879YIV+56DyZZHtUFwCg1+KaC6Cn6LdhQ/ZtfgAAAADQY/V7++0CLw4BAAAA&#10;gB6Ap40BAAAASAWeNoZkxpwqv/kN/V0AAACw5RC8AAAAAEiFfv/4xz/MnwAAAADQc/W74447zJ8A&#10;AAAA0HP1+9a3vmX+BAAAAICeiz4vAAAAAFKB4AUAAABAKlTceuutmVNPPdV8TI9rrrnG/AUAALrL&#10;mWeeaf4CgO7HnRcAAAAAqdAvk8mYPwEAAACg56q45ZZbMl/84hfNRwAAAADomWg2BgAAACAVCF4A&#10;AAAApALBCwAAAIBUIHgBAAAAkAoELwAAAABSgeAFAAAAQCoQvAAAAABIBYIXAAAAAKlA8AIAAAAg&#10;FQheAAAAAKQCwQsAAACAVCB4AQAAAJAKBC8AAAAAUoHgBQAAAEAqELwAAAAASAWCFwAAAACpQPAC&#10;AAAAIBUIXgAAAACkAsELAAAAgFQgeAEAAACQCgQvAAAAAFKB4AUAAABAKhC8AAAAAEgFghcAAAAA&#10;qUDwAgAAACAVCF4AAAAApEK/999/3/wJAAAAAD1XvwEDBpg/AQAAAKDnotkYAAAAgFQgeAEAAACQ&#10;CgQvAAAAAFKB4AUAAABAKhC8AAAAAEgFghcAAAAAqUDwAgAAACAVCF4AAAAApALBCwAAAIBUIHgB&#10;AAAAkAoELwAAAABSgeAFAAAAQCr0y2Qy5k8AAAAA6Lm48wIAAAAgFQheAAAAAKQCwQsAAACAVCB4&#10;AQAAAJAKBC8AAAAAUoHgBQAAAEAqELwAAAAASAWCFwAAAACpQPACAAAAIBUIXgAAAACkAsELAAAA&#10;gFQgeAEAAACQCgQvAAAAAFKB4AUAAABAKhC8AAAAAEgFghcAAAAAqUDwAgAAACAVCF4AAAAApALB&#10;CwAAAIBUIHgBAAAAkAoELwAAAABSgeAFAAAAQCoQvAAAAABIBYIXAAAAAKlA8AIAAAAgFQheAAAA&#10;AKQCwQsAAACAVOiXyWTMnwAAAADQc3HnBQAAAEAqELwAAAAASAWCFwAAAACpQPACAAAAIBUIXgAA&#10;AACkAsELAAAAgFQgeAEAAACQCgQvAAAAAFKB4AUAAABAKhC8AAAAAEgFghcAAAAAqUDwAgAAACAV&#10;CF4AAAAApEK/iooK8ycAAAAA9FzceQEAAACQCgQvAAAAAFKB4AUAAABAKhC8AAAAAEgFghcAAAAA&#10;qUDwAgAAACAVCF4AAAAApALBCwAAAIBUIHgBAAAAkAoELwAAAABSgeAFAAAAQCoQvAAAAABIBYIX&#10;AAAAAKlA8AIAAAAgFQheAAAAAKQCwQsAAACAVKi44YYbMqeffrr5CAAAtIrzl5m/gPLJXDLO/FW8&#10;J554wvwFlM+hhx5q/koH7rwAAAAASAWCFwAAAACpQPACAAAAIBUIXgAAAACkAsELAAAAgFQgeAEA&#10;AACQCgQvAAAAAFKB4AUAAABAKhC8AAAAAEgFghcAAAAAqdCvoqLC/AkAAAAAPRd3XgAAAACkAsEL&#10;AAAA+qhVMu+M8TL+F4vNZ/R0BC8AAPRRJ351jGQuGSeZ74+QE824iLEj5B9qmr8faz6X1TD5e5ct&#10;G6m0+BcyfrwKJsIDwQUMghcAAPq6QYPkqq8OMh+60dgBspv5E/A77erFsnixGeb9UA666ZsEMHAQ&#10;vAAA0KdtkCX/ENl9/z3k7rFmFNCTDJ8iF/7wIJGbrpJ5q8w49FkELwAA9Gn95dW//FOWqH8nT8nT&#10;fCzMNCdzmp05Q6VcYr7KfhdujuaN/9YwueRb6t+vDJLd1ehDjjLLyNd8DX3a8OHjzF9+i+UXSZuX&#10;RZqjnZE3EFr8iwLLwxZD8AIAQJ+3Wj7x0IbkzceOrXQCjzceWiYV57vDT/8xUL53yRj37s2zK2UP&#10;s7wf+fqzXHK0ClbWr5cpv1wt5/9Szff79fK6Gr/EW87FK+Vud1IgYPEjN4kcdIKMH25GKIt/8U0R&#10;S/OyM0JRiROIfHOZ/HCeb9qrTzDfRq2ad4Z8U63Oabr27fFmLHoKghcAACByf4cKQJI0Hxsmfz9q&#10;oLz+3Er5xP1mlHL+L927NxPGm+DHLO+QQ83dFBXwfG8PFag8QYCCIi3+hQomDpIfXjhFfLGLjP/2&#10;YgnEFsOnyFmniTy5YLFkwxdv3nnXypTAzFOCnz1q+ikXPSkH/XBecNnoMQheAACA4/xfrpT56ws0&#10;Hzt2BzlENsmixevNCM9quV8HP8N3ys57/l/Wy+vO3ZdBcvehA0X+8c9AwAPEuembXvMufdfkJhVM&#10;XGgPNkJ22/cgFb28JG+Yz7Y7NrF00zJnXfPk2iQrwxZB8AIAAIz1cuI8N+CIaz524rD+6v8qwPmK&#10;6afiG/SdlYBnV8pZz22SQ44aIZMHbZCf/nK1+QLIL/C0MTWc9dKUmH4qwX4v+q5JzmLRsYuMGx64&#10;Y2O17Co5w20rRuDSwxG8AACAHBNw5G8+pgIR09clMsT1W1m/UR4zfwLFGv/tefLDg56Ui27zOtCb&#10;l0uOD/Z7maefShZy0L5FPJD7pkdUyIOejOAFAAAE3P27f8Q2H7t79Sb1//4yNsljlceOkKv27y9L&#10;HvqnLNlS75JB77JsldufZfFtctGTui9LqN9LwG7itiLzGpHlMe4suXbx1XKa3CTfPGNers8MehyC&#10;FwAAEOJrPnb01maccf+77mOVjx5mRsQZJHdPcZ8uduH9q+XCPHdzdhtGUINC3pCXdIsw0wRs1apl&#10;+oMMD7TwWiWLF/ibjQ2X8ScU836Y8fJt/cSyJy+SKQQwPVa/TCZj/gQAADC85mN7DHTexZLjBiKy&#10;x67yj9CdlEu+ZR6VrJz41T1k8qBNMn+e24zMejfn2Xdk0XqR3T+2nRkB2OnHIt8kp8nV5jaL+96X&#10;m+QqX1Sy+BdTJNDlRRk+5UK3udmUXwSag62a9wt7QDN8ilx7tX5kmQpgeMdLj8SdFwAAYOUGHOaD&#10;z92/e0EqHtogu+8/IthhX9bKic+qCY6tlHn79xf5h/nsWC8nPuG++2Xet7y7NuYOjwqEnGXwkkoY&#10;gaeNqeGby34o8xZ/W7ItxMZ/2+nf8uRFuiO/O81V+86z9HkZLlOuXSxXn3aTfNO3vCkX6QDITBJm&#10;lq0SoaYNBj3Y8ipuuOGGzOmnn24+AgAATXc+B8pNB2mleuKJJ8xfQPkceuih5q904M4LAAAAgFQg&#10;eAEAAACQCgQvAAAAAFKB4AUAAABAKhC8AAAAAEgFghcAAAAAqUDwAgAAACAVCF4AAAAApALBCwAA&#10;AIBUIHgBAAAAkAoELwAAAABSgeAFAAAAQCpU3HDDDZnTTz/dfAQAAACAnok7LwAAAABSgeAFAAAA&#10;QCoQvAAAAABIBYIXAAAAAKlA8AIAAAAgFQheAAAAAKQCwQsAAACAVCB4AQAAAJAKBC8AAAAAUoHg&#10;BQAAAEAqELwAAAAASAWCFwAAAACp0K+iosL8CQAAAAA9F3deAAAAAKQCwQsAAACAVCB4AQAAAJAK&#10;BC8AAAAAUoHgBQAAAEAqELwAAAAASAWCFwAAAACpQPACAAAAIBUIXgAAAACkAsELAAAAgFQgeAEA&#10;AACQCgQvAAAAAFKB4AUAAABAKvTLZDLmTwAAAADoubjzAgAAACAVCF4AAAAApALBCwAAAIBUIHgB&#10;AAAAkAoELwAAAABSgeAFAAAAQCr0q6ioMH8CAAAAQM/FnRcAAAAAqdBPkffff998BAAAAICeyQle&#10;3n77bfMRAAAAAHqmfgMGDCB4AQAAANDj9dtuu+0IXgAAAAD0eE7w8s9//lNefPFFMwoAAAAAehYd&#10;rziPSt51111lyZIl8u6775qvAAAAAKBn0HGKjlec4GXrrbeWHXbYQZ544gkCGAAAAAA9ho5PdJyi&#10;4xUneNHDoEGDnC/uvfdempABAAAA2OJ0XKLjEx2nDB48WCoeffTRjCL//ve/Rf/74YcfOn1ghgwZ&#10;IjvvvLPssssuzr/bb7+9WQQAAAAAlN97773nPExszZo1zr9vvfWW08VFPyHZueny2GOPZbzAxf+v&#10;nlG/vFIHM5s3b85+l0+h77uCTldadCZ/Sp13S+yTLWFLbGd3r5N9CWBL0pWGtCCt+ZE/+XVmnWnK&#10;W/2ux+5WKH/09zpdW221lROs6AeL6Rsoepz+rqKiQv4/kmi8z1VFnyYAAAAASUVORK5CYIJQSwME&#10;FAAGAAgAAAAhAOkzUC7gAAAACgEAAA8AAABkcnMvZG93bnJldi54bWxMj8FqwzAMhu+DvYNRYbfV&#10;SUq6ksYppWw7lcHawdhNjdUkNLZD7Cbp2087rSch6ePXp3wzmVYM1PvGWQXxPAJBtnS6sZWCr+Pb&#10;8wqED2g1ts6Sght52BSPDzlm2o32k4ZDqASHWJ+hgjqELpPSlzUZ9HPXkeXd2fUGA7d9JXWPI4eb&#10;ViZRtJQGG8sXauxoV1N5OVyNgvcRx+0ifh32l/Pu9nNMP773MSn1NJu2axCBpvAPw58+q0PBTid3&#10;tdqLVkGSxgtGFSzTBAQDq/SFBycFXGOQRS7vXyh+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1UzMi1BAAARQwAAA4AAAAAAAAAAAAAAAAAOgIAAGRycy9lMm9E&#10;b2MueG1sUEsBAi0ACgAAAAAAAAAhABt+EJYEowAABKMAABQAAAAAAAAAAAAAAAAAGwcAAGRycy9t&#10;ZWRpYS9pbWFnZTEucG5nUEsBAi0AFAAGAAgAAAAhAOkzUC7gAAAACgEAAA8AAAAAAAAAAAAAAAAA&#10;UaoAAGRycy9kb3ducmV2LnhtbFBLAQItABQABgAIAAAAIQCqJg6+vAAAACEBAAAZAAAAAAAAAAAA&#10;AAAAAF6rAABkcnMvX3JlbHMvZTJvRG9jLnhtbC5yZWxzUEsFBgAAAAAGAAYAfAEAAFGsAAAAAA==&#10;">
                <v:shape id="Picture 1" o:spid="_x0000_s1027" type="#_x0000_t75" style="position:absolute;width:38481;height:32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RapyAAAAOIAAAAPAAAAZHJzL2Rvd25yZXYueG1sRI/BasMw&#10;EETvhf6D2EBvjeweZONECSG00FNpU19yW6yNbWKtXEl23L+vCoUeh5l5w2z3ix3ETD70jjXk6wwE&#10;ceNMz62G+vPlsQQRIrLBwTFp+KYA+9393RYr4278QfMptiJBOFSooYtxrKQMTUcWw9qNxMm7OG8x&#10;JulbaTzeEtwO8inLlLTYc1rocKRjR831NFkN7/W8PLuxL85fb4WaLOd+qgetH1bLYQMi0hL/w3/t&#10;V6OhyFReqrJQ8Hsp3QG5+wEAAP//AwBQSwECLQAUAAYACAAAACEA2+H2y+4AAACFAQAAEwAAAAAA&#10;AAAAAAAAAAAAAAAAW0NvbnRlbnRfVHlwZXNdLnhtbFBLAQItABQABgAIAAAAIQBa9CxbvwAAABUB&#10;AAALAAAAAAAAAAAAAAAAAB8BAABfcmVscy8ucmVsc1BLAQItABQABgAIAAAAIQCfcRapyAAAAOIA&#10;AAAPAAAAAAAAAAAAAAAAAAcCAABkcnMvZG93bnJldi54bWxQSwUGAAAAAAMAAwC3AAAA/AIAAAAA&#10;">
                  <v:imagedata r:id="rId35" o:title="" croptop="6076f" cropbottom="3008f"/>
                </v:shape>
                <v:shapetype id="_x0000_t32" coordsize="21600,21600" o:spt="32" o:oned="t" path="m,l21600,21600e" filled="f">
                  <v:path arrowok="t" fillok="f" o:connecttype="none"/>
                  <o:lock v:ext="edit" shapetype="t"/>
                </v:shapetype>
                <v:shape id="Straight Arrow Connector 20" o:spid="_x0000_s1028" type="#_x0000_t32" style="position:absolute;left:6477;top:30797;width:150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P6eyQAAAOMAAAAPAAAAZHJzL2Rvd25yZXYueG1sRE/NagIx&#10;EL4X+g5hCl6kZq2t6GqUUhTFk7XtobdhM26Wbia7m6irT28Eocf5/mc6b20pjtT4wrGCfi8BQZw5&#10;XXCu4Ptr+TwC4QOyxtIxKTiTh/ns8WGKqXYn/qTjLuQihrBPUYEJoUql9Jkhi77nKuLI7V1jMcSz&#10;yaVu8BTDbSlfkmQoLRYcGwxW9GEo+9sdrAJpFh6xrtaXlam73d/t5mdxqJXqPLXvExCB2vAvvrvX&#10;Os4f91/Hb8PBaAC3nyIAcnYFAAD//wMAUEsBAi0AFAAGAAgAAAAhANvh9svuAAAAhQEAABMAAAAA&#10;AAAAAAAAAAAAAAAAAFtDb250ZW50X1R5cGVzXS54bWxQSwECLQAUAAYACAAAACEAWvQsW78AAAAV&#10;AQAACwAAAAAAAAAAAAAAAAAfAQAAX3JlbHMvLnJlbHNQSwECLQAUAAYACAAAACEAS3z+nskAAADj&#10;AAAADwAAAAAAAAAAAAAAAAAHAgAAZHJzL2Rvd25yZXYueG1sUEsFBgAAAAADAAMAtwAAAP0CAAAA&#10;AA==&#10;" strokecolor="#ed7d31 [3205]" strokeweight="1.5pt">
                  <v:stroke endarrow="block" joinstyle="miter"/>
                </v:shape>
                <v:oval id="Oval 19" o:spid="_x0000_s1029" style="position:absolute;left:1206;top:15113;width:12573;height:3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8YJxAAAAOMAAAAPAAAAZHJzL2Rvd25yZXYueG1sRE9fS8Mw&#10;EH8X/A7hBF/EpVaIbbdsDGGgj9sEX4/m1haTS2nOrfv2RhB8vN//W23m4NWZpjREtvC0KEARt9EN&#10;3Fn4OO4eK1BJkB36yGThSgk269ubFTYuXnhP54N0KodwatBCLzI2Wqe2p4BpEUfizJ3iFFDyOXXa&#10;TXjJ4cHrsiiMDjhwbuhxpNee2q/Dd7CwvWrx+1TvHpxhY+QzvaOvrL2/m7dLUEKz/Iv/3G8uzy/L&#10;ytRF/fIMvz9lAPT6BwAA//8DAFBLAQItABQABgAIAAAAIQDb4fbL7gAAAIUBAAATAAAAAAAAAAAA&#10;AAAAAAAAAABbQ29udGVudF9UeXBlc10ueG1sUEsBAi0AFAAGAAgAAAAhAFr0LFu/AAAAFQEAAAsA&#10;AAAAAAAAAAAAAAAAHwEAAF9yZWxzLy5yZWxzUEsBAi0AFAAGAAgAAAAhAAPnxgnEAAAA4wAAAA8A&#10;AAAAAAAAAAAAAAAABwIAAGRycy9kb3ducmV2LnhtbFBLBQYAAAAAAwADALcAAAD4AgAAAAA=&#10;" filled="f" strokecolor="red" strokeweight="1pt">
                  <v:stroke joinstyle="miter"/>
                </v:oval>
              </v:group>
            </w:pict>
          </mc:Fallback>
        </mc:AlternateContent>
      </w:r>
      <w:r w:rsidR="003A5144">
        <w:rPr>
          <w:rFonts w:ascii="Times New Roman" w:hAnsi="Times New Roman" w:cs="Times New Roman"/>
          <w:sz w:val="36"/>
          <w:szCs w:val="36"/>
        </w:rPr>
        <w:t xml:space="preserve">then also enter </w:t>
      </w:r>
      <w:r w:rsidR="003A5144" w:rsidRPr="000C68D7">
        <w:rPr>
          <w:rFonts w:ascii="Times New Roman" w:hAnsi="Times New Roman" w:cs="Times New Roman"/>
          <w:b/>
          <w:bCs/>
          <w:sz w:val="36"/>
          <w:szCs w:val="36"/>
        </w:rPr>
        <w:t>Password</w:t>
      </w:r>
      <w:r w:rsidR="003A5144">
        <w:rPr>
          <w:rFonts w:ascii="Times New Roman" w:hAnsi="Times New Roman" w:cs="Times New Roman"/>
          <w:sz w:val="36"/>
          <w:szCs w:val="36"/>
        </w:rPr>
        <w:t xml:space="preserve"> and then </w:t>
      </w:r>
      <w:r w:rsidR="003A5144" w:rsidRPr="000C68D7">
        <w:rPr>
          <w:rFonts w:ascii="Times New Roman" w:hAnsi="Times New Roman" w:cs="Times New Roman"/>
          <w:b/>
          <w:bCs/>
          <w:sz w:val="36"/>
          <w:szCs w:val="36"/>
        </w:rPr>
        <w:t>click Next</w:t>
      </w:r>
    </w:p>
    <w:p w14:paraId="3233D23E" w14:textId="2E68B80A" w:rsidR="003A5144" w:rsidRPr="00F84E74" w:rsidRDefault="003A5144" w:rsidP="002F05DC">
      <w:pPr>
        <w:pStyle w:val="BodyText"/>
        <w:tabs>
          <w:tab w:val="left" w:pos="6621"/>
          <w:tab w:val="left" w:pos="7699"/>
        </w:tabs>
        <w:spacing w:line="276" w:lineRule="auto"/>
        <w:ind w:left="432" w:right="432" w:firstLine="540"/>
        <w:rPr>
          <w:rFonts w:ascii="Times New Roman" w:hAnsi="Times New Roman" w:cs="Times New Roman"/>
          <w:b/>
          <w:bCs/>
          <w:sz w:val="20"/>
          <w:szCs w:val="20"/>
        </w:rPr>
      </w:pPr>
    </w:p>
    <w:p w14:paraId="59A0B648" w14:textId="29F67CB7" w:rsidR="00D91F78" w:rsidRDefault="00D91F78" w:rsidP="002F05DC">
      <w:pPr>
        <w:pStyle w:val="BodyText"/>
        <w:tabs>
          <w:tab w:val="left" w:pos="6621"/>
          <w:tab w:val="left" w:pos="7699"/>
        </w:tabs>
        <w:spacing w:line="276" w:lineRule="auto"/>
        <w:ind w:left="432" w:right="432" w:firstLine="540"/>
        <w:rPr>
          <w:rFonts w:ascii="Times New Roman" w:hAnsi="Times New Roman" w:cs="Times New Roman"/>
          <w:b/>
          <w:bCs/>
          <w:sz w:val="36"/>
          <w:szCs w:val="36"/>
        </w:rPr>
      </w:pPr>
    </w:p>
    <w:p w14:paraId="48CF5409" w14:textId="0622D813" w:rsidR="00D91F78" w:rsidRDefault="00D91F78" w:rsidP="002F05DC">
      <w:pPr>
        <w:pStyle w:val="BodyText"/>
        <w:tabs>
          <w:tab w:val="left" w:pos="6621"/>
          <w:tab w:val="left" w:pos="7699"/>
        </w:tabs>
        <w:spacing w:line="276" w:lineRule="auto"/>
        <w:ind w:left="432" w:right="432" w:firstLine="540"/>
        <w:rPr>
          <w:rFonts w:ascii="Times New Roman" w:hAnsi="Times New Roman" w:cs="Times New Roman"/>
          <w:b/>
          <w:bCs/>
          <w:sz w:val="36"/>
          <w:szCs w:val="36"/>
        </w:rPr>
      </w:pPr>
    </w:p>
    <w:p w14:paraId="72F19AD5" w14:textId="45297295" w:rsidR="00D91F78" w:rsidRDefault="00D91F78" w:rsidP="002F05DC">
      <w:pPr>
        <w:pStyle w:val="BodyText"/>
        <w:tabs>
          <w:tab w:val="left" w:pos="6621"/>
          <w:tab w:val="left" w:pos="7699"/>
        </w:tabs>
        <w:spacing w:line="276" w:lineRule="auto"/>
        <w:ind w:left="432" w:right="432" w:firstLine="540"/>
        <w:rPr>
          <w:rFonts w:ascii="Times New Roman" w:hAnsi="Times New Roman" w:cs="Times New Roman"/>
          <w:b/>
          <w:bCs/>
          <w:sz w:val="36"/>
          <w:szCs w:val="36"/>
        </w:rPr>
      </w:pPr>
    </w:p>
    <w:p w14:paraId="27C3656F" w14:textId="7674A515" w:rsidR="00D91F78" w:rsidRDefault="00D91F78" w:rsidP="002F05DC">
      <w:pPr>
        <w:pStyle w:val="BodyText"/>
        <w:tabs>
          <w:tab w:val="left" w:pos="6621"/>
          <w:tab w:val="left" w:pos="7699"/>
        </w:tabs>
        <w:spacing w:line="276" w:lineRule="auto"/>
        <w:ind w:left="432" w:right="432" w:firstLine="540"/>
        <w:rPr>
          <w:rFonts w:ascii="Times New Roman" w:hAnsi="Times New Roman" w:cs="Times New Roman"/>
          <w:b/>
          <w:bCs/>
          <w:sz w:val="36"/>
          <w:szCs w:val="36"/>
        </w:rPr>
      </w:pPr>
    </w:p>
    <w:p w14:paraId="56AA0C48" w14:textId="77777777" w:rsidR="00D91F78" w:rsidRDefault="00D91F78" w:rsidP="002F05DC">
      <w:pPr>
        <w:pStyle w:val="BodyText"/>
        <w:tabs>
          <w:tab w:val="left" w:pos="6621"/>
          <w:tab w:val="left" w:pos="7699"/>
        </w:tabs>
        <w:spacing w:line="276" w:lineRule="auto"/>
        <w:ind w:left="432" w:right="432" w:firstLine="540"/>
        <w:rPr>
          <w:rFonts w:ascii="Times New Roman" w:hAnsi="Times New Roman" w:cs="Times New Roman"/>
          <w:b/>
          <w:bCs/>
          <w:sz w:val="36"/>
          <w:szCs w:val="36"/>
        </w:rPr>
      </w:pPr>
    </w:p>
    <w:p w14:paraId="23C451D6" w14:textId="77777777" w:rsidR="00D91F78" w:rsidRDefault="00D91F78" w:rsidP="002F05DC">
      <w:pPr>
        <w:pStyle w:val="BodyText"/>
        <w:tabs>
          <w:tab w:val="left" w:pos="6621"/>
          <w:tab w:val="left" w:pos="7699"/>
        </w:tabs>
        <w:spacing w:line="276" w:lineRule="auto"/>
        <w:ind w:left="432" w:right="432" w:firstLine="540"/>
        <w:rPr>
          <w:rFonts w:ascii="Times New Roman" w:hAnsi="Times New Roman" w:cs="Times New Roman"/>
          <w:b/>
          <w:bCs/>
          <w:sz w:val="36"/>
          <w:szCs w:val="36"/>
        </w:rPr>
      </w:pPr>
    </w:p>
    <w:p w14:paraId="170B230A" w14:textId="77777777" w:rsidR="00D91F78" w:rsidRDefault="00D91F78" w:rsidP="002F05DC">
      <w:pPr>
        <w:pStyle w:val="BodyText"/>
        <w:tabs>
          <w:tab w:val="left" w:pos="6621"/>
          <w:tab w:val="left" w:pos="7699"/>
        </w:tabs>
        <w:spacing w:line="276" w:lineRule="auto"/>
        <w:ind w:left="432" w:right="432" w:firstLine="540"/>
        <w:rPr>
          <w:rFonts w:ascii="Times New Roman" w:hAnsi="Times New Roman" w:cs="Times New Roman"/>
          <w:b/>
          <w:bCs/>
          <w:sz w:val="36"/>
          <w:szCs w:val="36"/>
        </w:rPr>
      </w:pPr>
    </w:p>
    <w:p w14:paraId="7CADF44F" w14:textId="77777777" w:rsidR="00D91F78" w:rsidRDefault="00D91F78" w:rsidP="002F05DC">
      <w:pPr>
        <w:pStyle w:val="BodyText"/>
        <w:tabs>
          <w:tab w:val="left" w:pos="6621"/>
          <w:tab w:val="left" w:pos="7699"/>
        </w:tabs>
        <w:spacing w:line="276" w:lineRule="auto"/>
        <w:ind w:left="432" w:right="432" w:firstLine="540"/>
        <w:rPr>
          <w:rFonts w:ascii="Times New Roman" w:hAnsi="Times New Roman" w:cs="Times New Roman"/>
          <w:b/>
          <w:bCs/>
          <w:sz w:val="36"/>
          <w:szCs w:val="36"/>
        </w:rPr>
      </w:pPr>
    </w:p>
    <w:p w14:paraId="7FCEABCE" w14:textId="77777777" w:rsidR="00D91F78" w:rsidRDefault="00D91F78" w:rsidP="002F05DC">
      <w:pPr>
        <w:pStyle w:val="BodyText"/>
        <w:tabs>
          <w:tab w:val="left" w:pos="6621"/>
          <w:tab w:val="left" w:pos="7699"/>
        </w:tabs>
        <w:spacing w:line="276" w:lineRule="auto"/>
        <w:ind w:left="432" w:right="432" w:firstLine="540"/>
        <w:rPr>
          <w:rFonts w:ascii="Times New Roman" w:hAnsi="Times New Roman" w:cs="Times New Roman"/>
          <w:b/>
          <w:bCs/>
          <w:sz w:val="36"/>
          <w:szCs w:val="36"/>
        </w:rPr>
      </w:pPr>
    </w:p>
    <w:p w14:paraId="7C965A3D" w14:textId="77777777" w:rsidR="00D91F78" w:rsidRDefault="00D91F78" w:rsidP="002F05DC">
      <w:pPr>
        <w:pStyle w:val="BodyText"/>
        <w:tabs>
          <w:tab w:val="left" w:pos="6621"/>
          <w:tab w:val="left" w:pos="7699"/>
        </w:tabs>
        <w:spacing w:line="276" w:lineRule="auto"/>
        <w:ind w:left="432" w:right="432" w:firstLine="540"/>
        <w:rPr>
          <w:rFonts w:ascii="Times New Roman" w:hAnsi="Times New Roman" w:cs="Times New Roman"/>
          <w:b/>
          <w:bCs/>
          <w:sz w:val="36"/>
          <w:szCs w:val="36"/>
        </w:rPr>
      </w:pPr>
    </w:p>
    <w:p w14:paraId="28F32407" w14:textId="4A7FEDB3" w:rsidR="00D91F78" w:rsidRDefault="00D91F78" w:rsidP="002F05DC">
      <w:pPr>
        <w:pStyle w:val="BodyText"/>
        <w:tabs>
          <w:tab w:val="left" w:pos="6621"/>
          <w:tab w:val="left" w:pos="7699"/>
        </w:tabs>
        <w:spacing w:line="276" w:lineRule="auto"/>
        <w:ind w:left="432" w:right="432" w:firstLine="540"/>
        <w:rPr>
          <w:rFonts w:ascii="Times New Roman" w:hAnsi="Times New Roman" w:cs="Times New Roman"/>
          <w:b/>
          <w:bCs/>
          <w:sz w:val="36"/>
          <w:szCs w:val="36"/>
        </w:rPr>
      </w:pPr>
    </w:p>
    <w:p w14:paraId="0915544B" w14:textId="0CF0A4B9" w:rsidR="003A5144" w:rsidRDefault="003A5144" w:rsidP="002F05DC">
      <w:pPr>
        <w:pStyle w:val="BodyText"/>
        <w:tabs>
          <w:tab w:val="left" w:pos="6621"/>
          <w:tab w:val="left" w:pos="7699"/>
        </w:tabs>
        <w:spacing w:line="276" w:lineRule="auto"/>
        <w:ind w:left="432" w:right="432" w:firstLine="540"/>
        <w:rPr>
          <w:rFonts w:ascii="Times New Roman" w:hAnsi="Times New Roman" w:cs="Times New Roman"/>
          <w:sz w:val="36"/>
          <w:szCs w:val="36"/>
        </w:rPr>
      </w:pPr>
      <w:r w:rsidRPr="000C68D7">
        <w:rPr>
          <w:rFonts w:ascii="Times New Roman" w:hAnsi="Times New Roman" w:cs="Times New Roman"/>
          <w:b/>
          <w:bCs/>
          <w:sz w:val="36"/>
          <w:szCs w:val="36"/>
        </w:rPr>
        <w:t>Step 6:</w:t>
      </w:r>
      <w:r>
        <w:rPr>
          <w:rFonts w:ascii="Times New Roman" w:hAnsi="Times New Roman" w:cs="Times New Roman"/>
          <w:sz w:val="36"/>
          <w:szCs w:val="36"/>
        </w:rPr>
        <w:t xml:space="preserve"> Your New Account has been Created</w:t>
      </w:r>
    </w:p>
    <w:p w14:paraId="124F6477" w14:textId="0FB36BD7" w:rsidR="003A5144" w:rsidRDefault="00D91F78" w:rsidP="002F05DC">
      <w:pPr>
        <w:pStyle w:val="BodyText"/>
        <w:tabs>
          <w:tab w:val="left" w:pos="6621"/>
          <w:tab w:val="left" w:pos="7699"/>
        </w:tabs>
        <w:spacing w:after="120" w:line="276" w:lineRule="auto"/>
        <w:ind w:left="432" w:right="432"/>
        <w:jc w:val="center"/>
        <w:rPr>
          <w:rFonts w:ascii="Times New Roman" w:hAnsi="Times New Roman" w:cs="Times New Roman"/>
          <w:b/>
          <w:bCs/>
          <w:noProof/>
          <w:sz w:val="36"/>
          <w:szCs w:val="36"/>
          <w:u w:val="single"/>
        </w:rPr>
      </w:pPr>
      <w:r>
        <w:rPr>
          <w:rFonts w:ascii="Times New Roman" w:hAnsi="Times New Roman" w:cs="Times New Roman"/>
          <w:b/>
          <w:bCs/>
          <w:noProof/>
          <w:sz w:val="36"/>
          <w:szCs w:val="36"/>
          <w14:ligatures w14:val="standardContextual"/>
        </w:rPr>
        <mc:AlternateContent>
          <mc:Choice Requires="wpg">
            <w:drawing>
              <wp:anchor distT="0" distB="0" distL="114300" distR="114300" simplePos="0" relativeHeight="251770880" behindDoc="0" locked="0" layoutInCell="1" allowOverlap="1" wp14:anchorId="46D2A7B5" wp14:editId="320A6716">
                <wp:simplePos x="0" y="0"/>
                <wp:positionH relativeFrom="column">
                  <wp:posOffset>1648460</wp:posOffset>
                </wp:positionH>
                <wp:positionV relativeFrom="paragraph">
                  <wp:posOffset>56515</wp:posOffset>
                </wp:positionV>
                <wp:extent cx="4263390" cy="2255520"/>
                <wp:effectExtent l="0" t="0" r="3810" b="0"/>
                <wp:wrapNone/>
                <wp:docPr id="756912562" name="Group 4"/>
                <wp:cNvGraphicFramePr/>
                <a:graphic xmlns:a="http://schemas.openxmlformats.org/drawingml/2006/main">
                  <a:graphicData uri="http://schemas.microsoft.com/office/word/2010/wordprocessingGroup">
                    <wpg:wgp>
                      <wpg:cNvGrpSpPr/>
                      <wpg:grpSpPr>
                        <a:xfrm>
                          <a:off x="0" y="0"/>
                          <a:ext cx="4263390" cy="2255520"/>
                          <a:chOff x="0" y="0"/>
                          <a:chExt cx="4263390" cy="2255520"/>
                        </a:xfrm>
                      </wpg:grpSpPr>
                      <pic:pic xmlns:pic="http://schemas.openxmlformats.org/drawingml/2006/picture">
                        <pic:nvPicPr>
                          <pic:cNvPr id="1491663923" name="Picture 1491663923"/>
                          <pic:cNvPicPr>
                            <a:picLocks noChangeAspect="1"/>
                          </pic:cNvPicPr>
                        </pic:nvPicPr>
                        <pic:blipFill rotWithShape="1">
                          <a:blip r:embed="rId36">
                            <a:extLst>
                              <a:ext uri="{28A0092B-C50C-407E-A947-70E740481C1C}">
                                <a14:useLocalDpi xmlns:a14="http://schemas.microsoft.com/office/drawing/2010/main" val="0"/>
                              </a:ext>
                            </a:extLst>
                          </a:blip>
                          <a:srcRect b="4629"/>
                          <a:stretch/>
                        </pic:blipFill>
                        <pic:spPr bwMode="auto">
                          <a:xfrm>
                            <a:off x="0" y="0"/>
                            <a:ext cx="4263390" cy="2255520"/>
                          </a:xfrm>
                          <a:prstGeom prst="rect">
                            <a:avLst/>
                          </a:prstGeom>
                          <a:ln>
                            <a:noFill/>
                          </a:ln>
                          <a:extLst>
                            <a:ext uri="{53640926-AAD7-44D8-BBD7-CCE9431645EC}">
                              <a14:shadowObscured xmlns:a14="http://schemas.microsoft.com/office/drawing/2010/main"/>
                            </a:ext>
                          </a:extLst>
                        </pic:spPr>
                      </pic:pic>
                      <wps:wsp>
                        <wps:cNvPr id="1083970754" name="Speech Bubble: Oval 21"/>
                        <wps:cNvSpPr/>
                        <wps:spPr>
                          <a:xfrm>
                            <a:off x="1491762" y="1151792"/>
                            <a:ext cx="1531620" cy="594360"/>
                          </a:xfrm>
                          <a:prstGeom prst="wedgeEllipseCallout">
                            <a:avLst>
                              <a:gd name="adj1" fmla="val -60033"/>
                              <a:gd name="adj2" fmla="val -65428"/>
                            </a:avLst>
                          </a:prstGeom>
                          <a:solidFill>
                            <a:schemeClr val="accent4">
                              <a:lumMod val="20000"/>
                              <a:lumOff val="8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E36A5B" w14:textId="77777777" w:rsidR="003A5144" w:rsidRPr="008F290F" w:rsidRDefault="003A5144" w:rsidP="003A5144">
                              <w:pPr>
                                <w:jc w:val="center"/>
                                <w:rPr>
                                  <w:color w:val="000000" w:themeColor="text1"/>
                                  <w:sz w:val="18"/>
                                  <w:szCs w:val="18"/>
                                </w:rPr>
                              </w:pPr>
                              <w:r w:rsidRPr="008F290F">
                                <w:rPr>
                                  <w:color w:val="000000" w:themeColor="text1"/>
                                  <w:sz w:val="18"/>
                                  <w:szCs w:val="18"/>
                                </w:rPr>
                                <w:t>This is your new user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D2A7B5" id="Group 4" o:spid="_x0000_s1028" style="position:absolute;left:0;text-align:left;margin-left:129.8pt;margin-top:4.45pt;width:335.7pt;height:177.6pt;z-index:251770880" coordsize="42633,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fjfMQQAAOAJAAAOAAAAZHJzL2Uyb0RvYy54bWykVltT4zYUfu9M/4PG&#10;75DYuUA8hB0KC7MzdGGW7fCsyHLsriypkkxCf30/SbYxhHbb7UMcXY7O5TvfOdLZh30jyBM3tlZy&#10;naTH04RwyVRRy+06+e3r9dFpQqyjsqBCSb5OnrlNPpz//NPZTuc8U5USBTcESqTNd3qdVM7pfDKx&#10;rOINtcdKc4nNUpmGOkzNdlIYuoP2Rkyy6XQ52SlTaKMYtxarV3EzOQ/6y5Izd1eWljsi1gl8c+Fr&#10;wnfjv5PzM5pvDdVVzTo36A940dBawuig6oo6SlpTH6hqamaUVaU7ZqqZqLKsGQ8xIJp0+iaaG6Na&#10;HWLZ5rutHmACtG9w+mG17PPTjdEP+t4AiZ3eAosw87HsS9P4f3hJ9gGy5wEyvneEYXGeLWezFZBl&#10;2MuyxWKRdaCyCsgfnGPVx++cnPSGJ6/c0TXL8eswwOgAg+9zBadca3jSKWn+lY6Gmm+tPkK6NHX1&#10;pha1ew7UQ2K8U/Lpvmb3Jk4A570hdYFSmK/S5XK2ymYJkbQB9SHmrZPRDjD3KvypqIP6GG8V+2aJ&#10;VJcVlVt+YTVYDIWeq5PX4mH6yoGNqPV1LQQxyj3WrnqoqIbtNJDTb3axowTeUOgd+CI9rxRrGy5d&#10;rDfDBWBQ0la1tgkxOW82HPGaT0XwkObWsC/wmKC+5stsFUvMOsMdq/oQejdj/Bb0I5vdr6qAq7R1&#10;Knj7f+g3kAiAGutuuGqIH8BPuBbU06db67w/LyKe7EL6r1QexLjrVwLQ3s1uiDT4ckHPsj2imB1g&#10;+p/KMqQKrnm1Ix5NT2erk+nJYt7z6EFzziryS7vZCJ6TuycqSBaw704O1Wzz6HJfUUMpewqeLLOE&#10;oGjTdJGerLKYpr6s08UsXaKSQ1kvVvPZMlT138O648WWfxQgmOWXVAjVjlD2iG6Lrgxo8XuakLIR&#10;6LPe9aPldDqbRfNjIXg3FlrMs9NQATQPmTtInFWiLnzWvLVwf/BLYQhMgFOMgcDzkHfRNiBaXMcN&#10;Mu3aFZZ9vwrip/0y4h00BYMjI2hPPb5h5J4FjwT6wku0ADTHLBgcNIx9iQVpK1rwuJwuOlcObAoJ&#10;hV5zieAG3Z0Cf0++jTN2ikHeH+XhKhwOT//Jscj64USwrKQbDje1VOY9BcINlqM8IBtB44duv9mH&#10;9hj45lc2qnhG9aNdhRvGanZdo1BvqXX31IAjICHeF+4On1Ko3TpR3SghlTJ/vrfu5VGL2E3IDnf7&#10;OrF/tNQ3fvFJokpX6XzuHwNhMl+ceKKb8c5mvCPb5lKBRGAtvAtDL+9EPyyNah7xDLnwVrFFJYPt&#10;dcKc6SeXDnNs4SHD+MVFGMcb5VY+aNxDMZ2+RX3dP1Kju27lUJCfVd8ZOuq/NK0o6zMk1QX6ZlmH&#10;jvaCa5cBdKkwCs+IQOTuyePfKeN5kHp5mJ3/BQAA//8DAFBLAwQKAAAAAAAAACEAg1RQ4JVpAACV&#10;aQAAFAAAAGRycy9tZWRpYS9pbWFnZTEucG5niVBORw0KGgoAAAANSUhEUgAAAwsAAAGwCAYAAADm&#10;NPklAAAAAXNSR0IArs4c6QAAAARnQU1BAACxjwv8YQUAAAAJcEhZcwAAEnQAABJ0Ad5mH3gAAGkq&#10;SURBVHhe7d0JfFxnYe/9/+yjffMu2/EiOd6yOnESOUAaEhLLTcglYNpbaMomA70vVoG86b2vL6St&#10;e1tKuZUphdq8hfrC2xa3BbPYImQhgVhZncSJbCeW4n3ftGtGs533eUYjW5KPbEmWN/n35XPwzFme&#10;c87YmXn+53meczyOIeAy1rj2P1T+9yela2eq5q/er+VTMwuAq9neXVr23zer/p2TqsvMkopV8bsL&#10;tPbx6SrLzAEA4HwQFgAAAAC48mb+BAAAAIA+CAsAAAAAXBEWAAAAALgiLAAAAABwRVgAAAAA4Iqw&#10;AAAAAMAVYQEAAACAK8ICAAAAAFeEBQAAAACuCAsAAAAAXBEWAAAAALgiLAAAAABwRVgAAAAA4Iqw&#10;AAAAAMAVYQEAAACAK8ICAAAAAFeEBQAAAACuPI6ReX3BbN68OfMKAAAAwFAtWLAg8+riumhh4VKd&#10;IAAAAHAlu5R1abohAQAAAHBFWAAAAADgirAAAAAAwBVhAQAAAIArwgIAAAAAV4QFAAAAAK4ICwAA&#10;AABcERYAAAAAuCIsAAAAAHBFWAAAAADgirAAAAAAwBVhAQAAAIArwgIAAAAAV4QFAAAAAK4ICwAA&#10;AABcERYAAAAAuCIsAAAAAHBFWAAAAADgirAAAAAAwBVhAQAAAIArwgIAAAAAV4QFAAAAAK4ICwAA&#10;AABcERYAAAAAuCIsAAAAAHBFWMDloXaZPB6PltVm3gMAAOCSIyxcdRpVu2qZFi3ypCvnp6dFWtWY&#10;WeUSGO6uG1ctSh//okt58AAAAKMUYeGqUqtli8pVWb1Gml+lqpqN2lhTo6qqKlVUZFa5RMoWr5bj&#10;OFq9ODNjUGr19eo6c+wVqqv+unkHAACAkeQxFTQn8/qC2bx5sxYsWJB5h0uldplHlWsqVNOwScvL&#10;MjOvZLbrUqW0sWGuVpZXa/7GoYYNAACAy9+lrEvTsnDVaNSOevNHxVItGQ1Bwahdv0aqekiLy5Zo&#10;aYW0Zj1tCwAAACOJsHDVKNOs+eaPunXaMIju/bYVwuNZdmbXnsZVWtR/jMCpwcmN5mX3GALPolWn&#10;xiE01q7SskWZ+elli7TKrNvHkAc416o7K9imhDItSaeFle7jLgY4vlXpcxxorEajVtlxHb0OaFDn&#10;AQAAMIqMim5IKxr+VPFDT2hHS0Bdexx1JByFsjwKF/jUFYtJWV7lhEKa3pWvI13S8YKjmlrqkz3x&#10;plRAceWr/VBC2SV5mjU2ogmm8tmpFr1ydL+iMa9mRiboZl+eItfkaubYPLUnOjW5y6+2g0d1KLhT&#10;vuKZumnMrRoXXKinDj+hoo535XiiUvC4yvInKqETev3IcU0pKNDtpbO19fjb+vdfOHr2Va/Gl0eV&#10;7Dqhv/jdP9WUvPH6pzfWanJziV4P7lI8N6ivlS3TkURAnpS0Y1ejpk80R7fw3u4THypb0S+vVp0q&#10;VLVxrVYvHriJobvLUpU2OqvVp2dPpgzVNGhTT1+mdHcgU3N3K7dn/YoqLV3xkGZph9avrNaaun7d&#10;oTJlVA2yK5Ed2FxePb/X8dVqmadS9b2Pq8dAx5eZX3GWbU4dz2DPA8CAWlpaMq+uDgXmOx8ARgLd&#10;kM5TLL5Zbx1+Q5t3v6K3Wl9VQ8tmTR7/mnICr2jxhF3atX+znq6r07bnD6iu8VltOfmaXtz/irab&#10;P3dHNuulo1v07PNvatOrz2nj7lf1q53f1wsNv9DLBzbpnTffVMG+A9ruPaItrU/opQNbtOHITv1w&#10;R70KvZN0S/6Dem3fC1r9+l/ocNNudXQ26rWjL2vPzi2q3fG03tmzRd97daO2HX5RRc5JvbX/KT35&#10;5rP62fYn9W7kebWaYPH22/X6g7/8n/rar/5eP3pqnb7yd/+oQ3XNCh8ep87D+3Rs7w7t379XTiql&#10;Xe/uzJz1MJQt16aGjaqqqNOayvL0VXV7tX3Ero1XrXANIEs3msr4ptVavnixFi9ertVra0y1vU7r&#10;BtPE4apRG9bVdXdBysyRefVQlW042TDw+fQ/vsWPqqbCfZt0FydVKd1wkTHy5wEAAHB5GxVh4Y5J&#10;n9HLMXMyAa8cT1BJv185+T4V53t1LB5VUVDKS0h3l1+v8aV+hUImYMR8aol51NLmkTpTyp2T0rS5&#10;AZXneNTkydLb6tTCnGv15Un3KDElrGDuJB3tCmpT5G0dbN+h25yZcgJNKsrP1XuKJ2p/y1791ZY/&#10;0C/2/IfeOdSi7M7xuq3wYyopvkfTcrP0O6WzVJxVqF3HT+iOseP0px/O0X/7g6RmT0+pMydLZTOT&#10;8vsPq31rQMlolvYfSuk6J0+RjjaFsnNUUFyoGeMmmGMPZM56mMoWa/UmRw0ba06FhvJFy0bktqnd&#10;XYL6MQFlef8AUTZL6R5R2xq63w9V4wZ1Z4W++1ucTgvV+voAXZnOPL5M96UzumZ1d3GqqHn0dBi5&#10;EOcBAABwmRsVYeHa/BJ12RfJlCKxmMrm5+rOaR/RrdOX6I1AQN586boZAeUEOnTMY9Y5GlbH/qSi&#10;bSl5PGHJE9Hkcc2akNWpDkeKB7O0tOAjuidysxbmz9SsnOmKtOdoy0lpTtdMfTp2v24IFGhf6gVt&#10;OLRGbx0/oKz2LB3ek9D+Y53avn+v3jnQoHzfrTp08oSCwZTys9r1btsOFQZzVJiXoxkl1+h9peUK&#10;5B7Tw++fop8/tkqtoRbFOiXH59dvt72l1tZjCuUGFE16lOiK69jh3cpVNH3O56vMXhnPhIaKujWq&#10;Lr+Az1lo7H62w7Jli7Qo3ee/Uva6/XDVft12pep71T9t8UNm7tAGOpctX2G2qVN1r4TRuGqlOb4K&#10;Le0/EnyEzwMAAOByNyrCwmuH/48CppLvC0olN0/QzTd8QIdCk7XLBIU5U6fqkwtv1Sdvvk3NpTs1&#10;aWpCwWtMhXxcSFHHTO3mQ2iPK5hKqdNJ6nCyWBGnSFM0Xq+2b9ffvr1JtfXb9Cd5s1Uz7r/odwI3&#10;qDF1UsGQFAhN02+Ph/SfB9+rw/F58hb4NHlinkqmpVQ8eazGhIu15/B2/ecrrXpqW5MULdYtE29O&#10;j5GYUrRIRfmzNGdcge6fPl0NbSf007e2yslNqiA3IXV26mSkWV0Jj0ImvHiSXXK8HvkiJzJnPTJs&#10;aNjkbDyjwjxS0g9NKy9X5Tp7K6b5WrpihTbaVo3uxcPQfdXfRAJV9gw0PjVlKu9r1p85MHtA3d2X&#10;Tm/T08VpRZ9xCCN/HgAAAJe/UREWxiTbdc04j5bMHKvfvaZUndEdeub4P6m+ZaOuzx6jWwofVH32&#10;jfJMvlmLp35K989+j6ZNK9KYcWVyUiZhnIyo7ZipiDvjFfbdoUTrPG1u3asXxp5U/UxT+Z81Wa8c&#10;+rGSzm69tOOQOl9P6Lebjmvr5mztesUEi6YDUtZRpabkyJvvVcLvNaHjkPaf/LUJJE2aUpyvfbsC&#10;en1zi/7h2acViZtwEixRwpujeeM/ruunLNfrbbsUyk4pf4xPWTkhjSvxK1Bkjskf0DtvPS8n2qm8&#10;7DwVFZdmznoklWuufShb/Y6RG7+Q1v3QNFVtlLNpk1av7unvPyuzfBhq16ev+qcfKLfRZapJ1/y1&#10;cgjNJIsftWMP1ijdIFH7daUPuU+zxQU4DwAAgCvAqAgLN038U/3tLb/QF25aKyd4i948+oYCyYd1&#10;S+A/NCb6ZT1/PKWJOeW6Jfc+3Zn/XpVlFSsna6yKQrMl3zgTGMJKnQgq3BxRbjKq382ZoAPhmMqn&#10;LtJd187SwpI5qv1tqT79QJ2+8Ue1+tqXn9Af/+lP9dU/+oXe+rNtev6LW/Xmpzq09f+Kyf/rLM0J&#10;j1eHTGU/KcWVo6kTcjV3QoFe7Tyg5w8cUSzWqpaOXTrUdUAlwRvUlXC0q2Wzphdlq8PXpfaYoynT&#10;pis3XKLWSFypzrg8/pAJDl6lskKZsx6qRq1atkqud/psbNA2UxfW/FnquZhenk4PmQp0L91dgAap&#10;cYfSj3aYW979vke6wj8c5hxWmi0rlurR5bay7jIt7+6KdNaBzv31ek5DemBzRY0e7Z0VRvw8AAAA&#10;rgyjIizkKKy5eT5Nzb5JXy//a/3VnL/T0vB/11yf5I9G5e306e92rNKWQ8/q520N2hQt0tzwB3RP&#10;foEmB8coqJA8XVlqfLdNNzW1aH/WDnXlB1VQmK/muohqHnlRP/z7WsWix+UPRcwej8mbPKzswlwl&#10;dFQdXbvV2tapps2t+slj+/XvS7v0+j9G9c72enm9pozjjvb7WvTh23L1qbsmKjvo0cv7n9UvG95W&#10;ga9UL57Yojf2valDO3N1bKtPjjclX2CiTjYFFe9oU64noUgsmb59qpM0JzVc9dWqLLfPB1imZatM&#10;xdg+N8D2vy+33XeqtLHXPUu7+/KbCnTlosy6tSZsLNLK+grZGDEoPQOAqx/pU8ailfWDL6O3zMDm&#10;iqVLToWaM2W6FQ3yeRLdep7TUCl7h9Uzyh/p8wAAALhCjIqwsDvyH9rT+aJe7PhnpZJvSV2/0YHY&#10;x1Xg/3N9+dgX9XzXv2t8Tp5ycqaqNOca3RQar9y8LTqZ+5JKSo5r/My48heO0X1z7tExf6sanLdV&#10;OjZbh//hoJ7/71u0t/ElExK65E05UtLedsmrYDBbnS2HTYDokM+894dMRV6mNm/iw/G243r91yf0&#10;k7WvyXNsr461tinii6rIHEMoMEk7Wk6qK9akSTljND57jDrjzQrk5Gj7m4588ZASJsQkkh0KJds1&#10;LjeksaXTlTSld8S6lIi1d5/0kJVp+dqNqqkylf26NVpTbSrGldVaYy+ZV20059zveQrm3eqGzB2T&#10;0utWap1WaO3apZnlg2HLyNyq9VQZS7V204p05XuoGjesk31GxBkDj/vp7lY0tDEYPeHIfBhaccZD&#10;E0b2PAAAAK4Uo+KhbGt23acFRXeqy9Oi1Imn9K2tW7Qov0S5U5drq2ecdrc8pWjrfv3BuN+T8nO1&#10;Jfmmgv5sU/Fv17bmXyuRiuuWxHy1+JNKBkpUkJejn3x2m976xTtK+VoVNsEgaXOCqcB7kimlUlFT&#10;dQ8o4E3K5gdv0Kt4V9wciQ0LPTxmcvTnPy3RhLwZeju6XbfNvEXT8+9VML5TbZ2btbtrsj42f7U2&#10;H/2BySCNenjVc2p++riy/PnyehL668/cr6U33qWdTT4lfCEFnYg8zfs15yOPde9iNBniQ9lGXvdD&#10;3dbYcQmX5gCAUY+HsgHA8PBQtvM0MTxHByL7FOls1LaOMTp0sEiR1HR1hDpUkV2qDxTdr+m+ImV7&#10;YzqQfF1vROuV75mlYs3TzMA9ur7rVr3QuV1vh/brcEGrXv5fJ7R14x55Q+0KZ4UUjbXJ68Tk8fhN&#10;HIibGJA0lfkuxVMJExaSiseT5ihSGmM+zbkFWZpemGveOxozVzqSF9Xskus0a9w0HWvdoVjsbcWT&#10;TToYzZaTzNaR1td0ov0J/Xr3BvmDB5UISu1dbQrddFDFs0PyBMdpXI5XJc5JBVu3Ky8wMrdOvdw0&#10;7kiPClD/YQEXS8/tUmv6DFYAAAC4uo2OAc6F92lqMEcnIinNzvmg/ufdd+mPbpym/OQreq3tN2pL&#10;bNEHcgtU21yrHxz+dwWcyTrY8ao6O49pgTNXW3VY7fmlKvDl6uRvG1T/H0fkDZ5UMpZQPBJRyO9X&#10;VyIqXyolr89rYoEJDen2GJ98npTGmdDwjx/7HT3191/UU//8t3r6+3+nt9f9qx5+5P26piCkY563&#10;leyMKtLeqrb2TTrW/Jae2ve2frbzp/rzlx7S0ZZ67Wlr18LrPJp9v0e59zia8F6zD0+WCQt++cN+&#10;+bxminXJMYFl9MncrrRiqc7Rw+gCudT7BzCS7K2UA4GAwuGwsrOz05N9befZZQCAwfM9bmReXzCH&#10;Dh3SpEmTMu9GXpvTqNbkHk3O+4jG5I6R16lTS7JNL8bydSx5RNMTeTrYuUv/7/HfKpzKVdw5qqb2&#10;VxUPFehXkf3qTDoKB/IVDexWx7qwdr14UIlUUklPzMQCj2Ie+9Rkm6tiSiZtK0LC7tYwQSEU0v/4&#10;6P36zCf+q7KLJyuVTCkZbzJTpxYU3azXwr8xn/IhTci/WbdMeUDbm3aZcieoteOk8gN+ZYVDajFB&#10;xBOPqDQvKCfbp2RWTPEuR5Oda/XeiQvUEWmXk0zISZljMCGlYPadmf1fyewDzn6gxqYmbfzbL6p6&#10;/T5Vra7VIxexZaFx1Sr9wOz/pT+6XdV1Fap5Zo0qizMLAYy4rq704zMvGBsEsrKyFIvF9Nprr6mu&#10;ri492eb7xsZGtbe3a/z48enwkEj0fI9fODagAMBIuNB16bMZFS0LXSpUceg2lQUWaKw3X7NK5mld&#10;5ISOOFkKxY/JZwLBO6ndmu/J0phETCd3H9DePSd1rP11vSenXL83/v26IS9fwcBYte7NNiFCCuWF&#10;FQzlKhkMyp+KmEp6RMmE+aFz4ioJB/Wh62fqx/9zmRp+8m0tq/qYOmIpJSKdStkWCI8jjzdp9h1T&#10;afwOjR37Ht08cbaKsguUm1+qCUUpvW96jiZmS1OzAiYkTNC4seUK5vg1tjCusgKv8pyUcn1hRWNm&#10;316/ySdxxVKOoo4NK6PDjnXV6cHC1WvsGOuGSzBWYZ2q7f5VpZqGTX0ewgbgyuLz+RQ039c//elP&#10;9Td/8zd69tlntWfPnvQ4CTvZ188991x6mV0nFAqltwEAnN2oCAvxVExvtm/Sm10/1euJ35oKe1Dj&#10;o51qOvZzFR/dqW2tb6ix+Zjy43FlxzoV9niVmxPQlGBcM7IDOpl4Sw0tW02Fv1Dthz0K2cdBK6Z4&#10;otMUnlQqaT6mZEozxo/Vz1Z8Wtv/5ev6Uc2f6773LVTEhISmk+3pK1nJhCPHhAmPwsr2eeQ3gaGk&#10;dbqOqEgROQp69+p9E/Lk9x3V221tevZwQsfMdlOLZ2l+6d2aPXaavNlJdQYS8nhylJ1lEmT6+QpB&#10;+bw2gHiU8uV0n/QVr0zLN9nPy06bTFC4+DX1suWbuve/aTVBAbiC2Uq//Q7+xje+oe3btys/P/9U&#10;tyO7zE493ZLsMruOXdduQ2Aw7A0mPB4tG/wN5E47n23P16XcN3AVGRVh4a2udxUOehVwdqs9ma+6&#10;zi7Vm5AwtT2qmZqtA1G/ju6PalfUo8ZYUnFfwvy6eLW//bh+fXytXm96UmM1QzfkzlHEBI+OllbF&#10;o0lT2beVdL8COXnKLpyo6VMnasKkiQqE89TaFlVbU0JOokte+1wEU6G3DQDyhtKDnlP2dqo5Xs13&#10;rtWrJzeoLd5ocsdh/eLdLXr8N036zs+K9NufT9Jb++br6LExOnmiXftOFuu9+X+iP5zzmA75b1FT&#10;W0CeVELeVFJeX0recIHZb2v3SQMA0pVF61vf+lb6tW0x6Jnnpvc6dpueeZeVxlVaZI7JHlfvadGy&#10;VRrZp+xfRKPxnICrxKgIC/flXqdFifdoXvz9+kCwUnMKH1FW0RxFTcW9wwmrMBFUiflSCiqpLJ+j&#10;AsejeFdAbzTbK/thTQ3eosmmop/07pJ3fEpJ+yyDYNhU+r3pAcZjxhRo+oR8XTMmV1OmT5U/KyCv&#10;Lc+U5dgHv3kdJeJNZl6L8n3NKs5KakyoRbt3vawNG59SePc4vXjkOcVCzdrVMkaHdszRodcKNTZY&#10;pkXB31VB893a9e5s1b/zHrW1Xa+7shbr3qJKHW1vUsD8DcXNX5PjzZIvEVdBaLjPWQCA0ScnJ0f/&#10;8i//Iq/XO6RWAruu3cZua8u4HFXUbNTGjWaqqVJVRYXq1lSrfNGVXbkejecEjHajIiw4KlSnr1hd&#10;vlwl/X5NiGXpD6Y/oHgqroa2BhMYTiqeHVBZgTTGVPDtXY3CprI/JS9H1+QFlAodUEN8vSbFPHrg&#10;g3eaX5EC+f0hBUI+TSwp0IzSYt1z/SRVPfAeTcgOyhPtkMfv6IW9x/X4D36mxf/jW/ryP/9GD//t&#10;Ov1fGxu1+pcv6wvf+qk+vWqjfrt3t+rb/lLRl76o31uyTzdNulmRjjHydjqaMGGCnj3YrF82HtWm&#10;bce0fW+bfrH1bf1wx3aF/F26dka5ugL+TIuFHbZgYoOT333SAHCVsxX+nTt3au/eveY7e+h3irPb&#10;2G137dp1WXZHmj9rsRYvNtPy1Vq9aZMaairso+Q1hOdNXnZG4zkBo92oCAsBz1iFg+PU4o+qKxUx&#10;4aBZndFd5uwKFQ3E1RRIKVgQloIekywcHemKK+BLan44obGeVnUk9sobzFJr9F3lz9+h/LHT5QuG&#10;NGvaFM0xQeGPFkzUgtI8LZgxVXs7c3S06Hr9Jne2vrr+Wf3ihe364F03KNiyRb9/xwx96gNztMfJ&#10;1k9+9YY+/sDdirW3acbBn+lgskNV/+VD2rD1B/L4XlJ2SUw73tmnLdsP6rnX39DW3Y06svuwnnnp&#10;Nf1qz1YtnjxNS8puUsrJMmHBkaegRNml16hk2pzMWQPA1c2OQ3j55ZfTYxFsl5ahstvYbV966aV0&#10;WZe7slmj75nxo/GcgNFmVISFHS3f0MnYZhMWGhRNNOuo10z2VqM5HhVkO0rmJDQlJOX781SQla1x&#10;OX7lmbDQ0tmlo61HlO0Ja2rBexT1Zakx6zn5CvxK+QrlN4EhmVuirdnvVfS2L+kr28bqm0+8on1v&#10;rNeMV/+3vjRhjz75qYdVuuT3tWFvTK3HmjWp86Tywnn6qz/+Q+WUX68x998nz7WzlDXtWk0ry9Pc&#10;8V36/QebtXBJkxJOq2L7jqppx34FmlPyF03QmBk3645rZik/u1A+x6uoJ6qk+Z/H16GuzuPqiLZl&#10;zvrCaFy1KNOXdJl6LvT0n1e7rO/ysxnKupZdf9GqS9MgPdRjvaAyA/f6TBe5qf7C/F00atWiwQ1I&#10;vKz+PnBZsi0DtmXhfFoF7La2ZWE4LRMX20APr2ysXaVli3q+p+13xSKtqnX7b9fesnpZr7EDi8x/&#10;47UDfq8MvtzhO/9z6ta9fmZdMy0y35f9Vx/wOyUznuJS/fYAl7tRERb2x7fozZY1pnId0wnfZslz&#10;QNtSYe0PZettb1QdXQmd9EUUy/UrqzBbU0uCGmNO/WTUq1bHr7gvpAL/PHm9poKeG1JoXlh/88hi&#10;fXD6tWp2StWw6zW9u/7P9OnwM/rLu4t0y9RS5WWN0aIHPqIpWUktiD6v7zz6Ed314BI1OtOVFyzQ&#10;Zz60RLO9KX16fJs+PmemvnLf+3QsdEzXjsvVxMB4+fOylTU+oa5x2WrLy1WnP6i2rlZ5Qp26b/oM&#10;HWxp07P73lBhKE/BUIHC3izlF+UrJ7coc9YXgPnCfKRaqmmwdyharfSdTF3mLV7da/k5DGXdS+3y&#10;ONbuyrRn5Vw1pO8U1WtasU3l5gftgtz5w4aTy6zf8JX0bweXRmdnZ/qORrZyOFx222g0mi7rcmYr&#10;w49U16miZm3fu7fZ7+jKatVrvmrsWICNNapSnaorH1Hfuq/9bilXZfpe1TXd4wY2LtX8dZUqrzTz&#10;+ht0ucN3/ueUsX6ZHlm5Tlpq1zVTTVW6a1NlORcbgJEwKsJCa6Jdk/I+oGmmWtGS6NQbR//DfPkf&#10;09TAZIU8PkW77N2EJH84XwnzwgkEdSAlxdvzNdc3T/mesSZQHDHrNZkfniL97R9M0ecmHNBXHinX&#10;s/+tVN/+0Fzdft0MTVtwr+I5UxQLFio07SYF80z5ibgc3zS9d+aNutFU5ts6Irp75ji1R+J633Xz&#10;FAtdL++2o/rVG2/p3w+8pXXPz9Fv3rpLxxtuV1HRBM2fMV7Xzr1WeePGKpjs1Kxwiw62N2jLkT06&#10;dLhdSiSUajmmjt3b1br1GbU1Pp056wtlvmadcRtRt3m4EGqXlWvd0gY5m5brjI988Wo5DTWqr1w0&#10;Yj/WwJXKVvLtg9VskD6fsGD1lHW+5Yy0NZWnr5SXm8qzqjZqrct9npdubNAmewtoOxZg8XKtXluj&#10;ClO5Xrfh9BdF46pHZOrlpghHm1Yv7x43YNfd1CA7bMDNYModqpE8px5rTNZZsWmTVi+365pp+Wpt&#10;Mt+VFVqjSu6rCpy3UREWSoveo73t9ToaaJVSnWpo366X9v5aR4+/Zir/HfI7ki+ep0QspeMdHWpL&#10;xNLPTQj7OrSzY78aj7yifS1PKtu898YdTY11qsN/jQ4fOaRI2zFNnFamieMmKJaKKeFx5PMElRMq&#10;UXbBeFXedpe2vPCqNm99Vz99drNyj2/TvElF8uXnyh/M1fTspIIHjqi2ZaWef8er3zyZq/pX40p2&#10;eTWhoEghp1O5voRirSdM6jmqvVv36S9/8qRe275fMXOcjgkQCobkKSyVp2CmPDnDf3rf6e5EmanX&#10;l2h6WXm1+So2X66ZZW7zLLfuKf3L7in6jHUb+90+71xXs/t0x+mpJNdq2anXGelye64i9XR1sevZ&#10;7TLzz7HvoR3rmftYZpu4+/0wpT+Xnu3Ode7mXCvra079cPb+TJctW9Z9bGXLZX4zVd1vNGD/z7/v&#10;cZz980o3zdsri3XV6ZaL/ufQ29n3020w65yWaUlx6RrQ9++j5/PuWd9OhKarmQ0J9mnN9t+CfX2+&#10;bFkjUc5IOnXnIHtlvcrU6NdUmv9G+/27N98Jy/s/p6ZsluxIgLptDd3vzX8/G9aZpFBRo0fPaKor&#10;0/IVVZnXvQyq3KEbuXM6raLm0TNbIMuWaKkNQfU7+n7PAhiyUREW2pLmiz40W1s7/48KPDv1yemP&#10;aEHRLLVGOhQ1SSEc8qm1q13vHNivtmiXspOTlFCxHF9MTcmTCnnDmhAsVUF4skqCY7VlzEk5nrgi&#10;Bw4q5hkjr89RZ7Rdrc0nFEh1yVG7mTqUTLQpKxjRw4tu1sJrxui+G+bozhvnau+xd/Rq3VMKxnZp&#10;0tg8lY0fr+LODt0yc7+6vEEVjA3plhlTNbcoSx2tUR0+2alAKE9OVDrSsEM7f/2WXtj8ivzhLvmy&#10;suXz58ibXSBvzhiFs4bXDclW4Mqr52uj7c6SnhpUU195qiKXfkBZ+kpMVfc6qxe7znNzRtlmm7mZ&#10;Zf01btimpekuTXYyxyBTQR2oMmkrtJX1mS5QZtq4NLNgcOpXrtfcXt2nhrRvYzDr997H6ofMD26f&#10;H6buH+iqFd2tBOcqr3b9GlUsXdK9rv1M1y3NdEVq0Nz6NZqfad4pW7JUFb32c66/23NJd/fZaI7d&#10;VCTS+xvs37PLfoZ6LLYlpdp8Eg2D7G60pvIRaW132Rur6lT9yDnCJkY1O86guLhYqVQqM2fo7La2&#10;jMtxzMKpOwfZK+urN2mTs7G7O07/f/eN3WMRli1bpEXpfv6V6tuxqEHbTFYwBZ7ZYnk25yx36Ebu&#10;nE7r+W7sq0zpsdN128zZAzgfoyIsxBIJTc9apIneEiWcDgXM/yaHCxVM33Y0oETQq4hPcryOivzj&#10;NC9UoTkFU+ULmkpHOE+x8ByFsm4xgeEWvTfnFu3Pe12HS1qVe82tajkZUVdLm/Lyw9rVsF3qaJEn&#10;FkuHCb+psMQTKXWlHAXMfrLyxpgAUqCjhyNKJZL62bNP6ydPPS15OpQf7NRtkzo047p8feW+B/Sl&#10;BXdrRtFsNbd1mSCT1P4Or3InTtA1s+YouzigkgnZmlSco1gyoHgyrnhXwvyqmR+zcEHmrIeiVl9P&#10;jzvoXSEr03LbrLtm/RlXdIfGlm0qxBt7lZ2+KpR53U/Z8t5PS85c0TrrlZ9eXaDMj4tLa/XAlj7a&#10;Z/2h7ntQ6/fex+KHVFW3TqdayRs3aF1dlR7KfBZnL69RO+ortHSJXcGGDPP3tbanK1LmR8/Vhfy7&#10;7W0w+xnasdiWA9uS0uDW5WoAvfs2L37UlEtF4KoWj8c1Z86cdBei4bLbzp07N13W5W+x7DWJ3hVg&#10;G9A95eWqXGcHCs/X0hUruq/ady8etgtV7pku3jkBGJ5RERa6ort1MrZF7Ymjere1RX+z81/1m6Z3&#10;lQgE5UnFFfKYOnbeJJUUXqMxY9+jPXpDR9peV8LjVTDRpJyUT4mYR06sVR7zmxPrTOmbHT9TUelM&#10;lV4zRa0njqi4oEiNB0+oLdahpAkLPlt5j0XlxM1rb1zRWKdqX39VP6nbpH/59Qt6fnO9XnvrqP7y&#10;Ry/puV2Nys6bq7LCMi2cFtAbB97R+u1v6eWdOzW1eLwmlU/SH99/hwpnztb0Gycr74aJyikulaLZ&#10;cszxO758E3Ry5DPBxhcaxnMWatdrTe9Kd490s269dgxcUz+3dNmnK8SDkf4h6Omi4jawrke6Gbm7&#10;C9QgL5L34Xa1adD7zjjX+n33YX/0TvepbTQ1/rqqh3pVnIe+/27dQeLU3UIatqmu5wrhhfy77W0w&#10;+xnCsdSvXKTKNVXaOISgYJ35dzqC54grjq3g26vOdpCzbW0aKruN3faOO+64QsJCf90Xa2y/f8f2&#10;2V/d08d/VmZ5PwNcHOm+I1FvQyx3RI3Uvu33pvmjYq763WgJwBCNirAwqeAONSmgtztP6u2YT+/6&#10;ctURGiN/2FS8cyZo7JgbNbbgIYXzZymUFVd7wFEomFJB2KvshKNg5G0daHtDx9q3q71jp5JRn3Yl&#10;jujP2r4ub0FK/pyAxhUV6FBzu17csU+JVJdiHc1K2NuYxiIKmIrft9f/Ul/75rcVPnZCj8y7Xg/P&#10;v0P/dcGd+shdN+rlQ0f16p736Udv3aIntjj67q9+o3/9dZ3ebjys401temDWTP3J9TfovdODyilq&#10;Usm1bZp5/TaFC/fI481WSkn5/V1yQj4Fsi//2/sNrLt//+nuNWay3V8GVKblm8w66UG9toJ9Pne2&#10;GOq+h7p+t8UPValu3QbzM5XpgnQqRZ2rPNt6UKfT3XF7va79uqrret43atVKE8+Gks4uW1T0cX7s&#10;f0f2+Qgf+MAH1NHRkZk7OHZbu43dNhgMpt9f9hprtd5eY+ipADfuMP8V2bf9qsPp4N5bz9X7Xi2f&#10;p2Qq570NutwRMOxzOm3NyjO7IzamvzdNOZmunVb5XDuIYY3W9/shqf26HZsHYCCjIiykPBPU7h2r&#10;vabivjO2R+rYr65oiwqyrlfMM1axeFAhjVOhf7acRJbGF0zVLWPHq9RUvr3+kMY4bcru2qm90Q6d&#10;6HBU6JttKqZRlVxzUoFJki97jFJOSnn5IdW9+JZ2HT2svSeadKS9XZFYi9q7OjRnbI6+//ijuv29&#10;lbrpnns0+45FKr/hJt11/bWKlUzUyfYsTQlN1pSsHKk1qva9LfKejKlp9xGtf+EZ/cPOn2t/5Hkl&#10;fXv01XuklXflamJxQklvTL6AR76cQmXnZcsbDmbOegjK56rCrWKW/lJ2uRI8FAOV7Sa9v75Xk8+8&#10;ouWibLk22b7vFWu0cqARrfZqe+alq6Hue7jH2tMVqbZvF6TBlGeDxpr0r1h3153ugGSm9Q+lg0X3&#10;XUTKtW2Fo1PDCob7d3uuz6u/wexnCMcyf4V9cqtUXc4gZZyfrq4u3XnnnemuRLbyP5hKv13H3irV&#10;bmNbJmwZl6P6HbWqrbXTqu6+++W2337F6S6KPYN+qx/RslXd666y662sN2v1tXh1ZmyA+W9u0bJV&#10;3eXaZy4sWilV9bsQMoRyh2okz6lHhdapfNEyrUqX271++nawFadvGGGVLV9hPgM79mlRn7JX1lec&#10;93kBo9moCAudSTtw+RX5vH453qD8iZiSHW3qaG5QpHmnmtvflcd5W1mxkHJTvnRrwKScPI3PLlAg&#10;OEHTiudpYeFEtbVE5Y+V6PZJN+iL752nRKpVB7K2KeD4TfjoVNOJdsWSXm16eavaIif0+uY3deT4&#10;McWTMS24YZ7GjMtXYcFR/ey57+u6z3xEj/7TXyu/2KOXdx9TS9tJJRMROR6z/1DM5IV9Otq+14SA&#10;Nh19e5fqd7YqO3mtTsayleiaKJ8nWx5/nvkL8ireFVW8/YTixw+q9cCpS8+DZyrbK+xg0D73nG7U&#10;qvQDFFzuIjEUbmU3rjJf2pnXZ+hVmTTr2XtsD6h22Rndj7q7oZRrboXZ56k7AtVq2aC69Axh32lD&#10;Xd/KdEVaeWYXpHOWt/jR9GDg9DmnA1KmBcImA3vb1Mz7PuOPB/V3O8jP62z9/weznyH+O7MD6LsD&#10;Q2Z985ks8hAeMHRtbW366Ec/qttvv12tra3pLkVuocHOs8vsOnZdu017e3tm6eWnrrpSlZV2qtaa&#10;Neb7wj4foWFTr7FPi7W6wYQA89/3msy667RUazetSFe4++peN/0IgjXV3eWuq9fSFWu1+qHMKqcM&#10;pdyhGdlz6pa++LBUWpcut1Ldj5LY6DIeypZd06/sFVq7dmg3zwCuNqMiLBxub1Rh7IR+J/s9CjtT&#10;FIl1aUwqrnhkn2JdXQp1Hleo4zmND7yocORVEyLq9dyxg4qmcpWTO1cnvDPUmipQyIkpGH5X14zd&#10;r7LiErV5WvToc6+aSntA/q6I7rmxXCc62/VG4z498dQbGj+hSM++vF2vbn1b+1s6tftoiwktefL4&#10;pusj7/+QwuGp+qsfbVFncZaaWxq1O7JZbbF3NOdGadytXhXeeFyFs48r6GnVvoYdqn83rgNHJ+sX&#10;b87T3/x2irbstGeXUo7JFwHZ2wOaIBQY3t2Q7B1vGmrqu2+Bmp667+e/qddVl+GyZW+sytxe1U7l&#10;62z99EymMrk2XTnMrGdvbHO2rj3lc09fXc8cb3dF2XZPMj8mayozy9brIfMDcNYrQ0Pd91DX78UO&#10;vLWX7Wt636NwUOV1n5f5IF3vHlS7zL0ife6/20F8XjaoVPS9RW5/g/k3NNR/ZzYw9PzbWbYhMxMY&#10;BhsY7rnnHn3+85/X5MmT0+9t60EkEjn10DU7zy774z/+4/S69v1lyXxfnLpY0GtKPx+h/39KZaYC&#10;bLtr9lqnzFaK7fv+dzYz6y5fvel0mZtMJd0WmLkY0fdCxCDLddvWzYU4p177tjeQOF1+9zMXXL91&#10;zHH0Lduslzm2kfg9BEYjj/mP5YJ31Ny8ebMWLFiQeTfy/t/9v68p0ZQinvF64uSb8nmbdbDtkE4c&#10;j6o54Sjb5+h3JmRpbiioZzpadCKYp/LssZoTNnW6aJECqZSK/MeU5w1qyZgJ8ida1RwO6shzH9D/&#10;/W9e/eZThSZwtJkfnZPadey4/vrfXtCzb+3SzAmFmjJunLKyHd05Z5aUU6DNO/Zp+vhCtTUd1t6I&#10;o980HNHCFfnKM8cxc4xHRzuLVJwzT7N9k9QW6FR7KqS//87PFU4mFZzjM38hRcrJG6fOpF9/NLtc&#10;j77vXrW3nFA0EZfXHIMvYI71xo9mzhwjyd6dZ+XcEQhQ9tkQ9gnMZ1zVGjw7ELq8f8uDHfB3zl9k&#10;4PLV0tKSeXXheL1ehUIhJc136p49e9KtCFZBQYGmTp0qn8+X7nZ0PrdbHSy7TwAYCRe6Ln02oyIs&#10;/N2+P1RW5ISOJibr+aMvK6wDiiR9ajvWqbjjUdKTUKk/qIR5fchXoIopN2hS4LBOdG5TS6BY1+UV&#10;qNM3XQuKxmhhTlT/vqtJtTULdXTj83pp3gJt/72Q8vP8isUT6mw3Pzw+6QdPvarv/fQldfj9mjJ2&#10;nErH5CqW8pkw0SIn6EvfMSnV1aHmnHJVfesf5bT+mZpjx7TrpAkjsWs0q3iCllx7jd4zoVRfe/O3&#10;qtv/ktYufq/+90tb9JNN7ZpSNFb3zp+slXfdp9amk4qbH75kKqqg+V/h9UsyZ44RY7vAlK/T0j7N&#10;4cPRqFWLRq7VBhhNRjIs2FBwNrZlywYD+6dlf+psgDjXT95IhgjCAoCRcinDgu9xI/P6gjl06JAm&#10;TZqUeTfynmzbpBNdSeWHPqiod5p2nqxTc7xLud6E4gEpJ+RXPBzWkbYCZfu9CgZ8OhZvVNJU9MeH&#10;izQ/f6ri/kmakh3SdLP+0fif6t3njily+yIdv/a9mrpzkwr97fJ7fXL8YXXGO3XrteP0oZuvUWl+&#10;tl5r3KPNe05q38lmReOOOpra0hX8Dk+2Hr/jg/rlS8+rJXe+Cov36ugJcxyHbJel3XqpcZ86c1s1&#10;d6Jfs6aVKxVPavvxVkWdoGaMnaTiUEDvnTJdiXiHYh3tUtz8QAYCyhrv1scHw2JbAWY9qD/7+19q&#10;8ca9WnlbZv4w2JaJWQ/+vX65eKP2nk9BwCg1EgOJbauBDQHNzc3p8s422S5IvSe3dfpPubm56Qe0&#10;2WBxvsLmdwcARsKFrkufzahoWfiLPd/TlqafqjTrfYonkjrU9gu1tr6j3FSXvOGAqWOHlJuIyhtN&#10;amc8rKxsqSScraCpjBfnjdXcnBvk86b0wJiI/J6UvvebKv2yfbL08YX60Ac+ruV7jur38up19+zJ&#10;Kps+UYVjc5VyTDjJzlIgGdFbL27WD19sUN3eJiV8QU2cOEWvb9mmseX36Av7N+tHv/9lJby79NCH&#10;xur13cd08FhESfO/oNejKdcE9YkFJQoFJuuFI1tU0hbRiaQp31eiQDRH/63sVgU8jqItrSakxNWV&#10;Smr23Z/InDkAXDnOt2UhJydHTzzxhF544YXMmJjuVoORYn8O7WSfu3DfffcN+Xas/dGyAGCkXMqW&#10;hVExwLm1vV0H2o6pK35YhYGoSrKmqyS3RFlZucrzF2l8znh5Ul6d6IirxZdQuy8kj3+Kgv4CjXNC&#10;ao5E1JIyyUn5KvTfrDcafqsx40v1XMWHFX3qn7UwGNfP9odU+/Jb2td4IF1WdjhPjidHHrOPcE7I&#10;bBdQkQkfhV5HR48ekaa+Tw96c1VXcpM6s0Iqirdqon+ySgtCqrjer+vnS/fcHtLN01t0NPWmDrS/&#10;qK0tnfrulk5t2LFT/qzjCpQ0yR/2pQdYe00ZOfn5KppQnDlrALh62BYFGxRefPHF9NV/O9nwMJJT&#10;T7l2H7/85S/T+wSAq92oCAvtnc9oYrJU8Xiekq0R+WIx5QTzlZ1bqim51+m9hQsVzCnUzmRKYRMW&#10;At6A4km/fMmAUl3NinTtUUfHCf3T4ZDqD0xXw8FDOnbot8r/yOP6/2b9nj7UElFn0QRtacnWu7ve&#10;Vfvxg+oy63sT7epsbjHbdio/K6DJ2UEFPV2KBsZIC+7XnaW3KPYHn1HrO68q7u3S7hOHFcov1pzc&#10;XbqhZI9uGe9oZlGh2pJjVWCCxMenztMnK+br1uumav74iZpYmKNE0BxvwC+vCSS+kE/5xcN4zgIA&#10;XOHsWALbomAr9SPdotCbLdvuwwaGizEIGgAud6MiLKR8RcrxjpH/yF61N+9UXuqEwrGjyo+3qNjj&#10;aHv8gFocv8bmh+U37z3OCXUmjyjPn9C8nC7dWlisN51P6RuJv9TGw9N0/fjxKm16VXfoOd1a/ZDm&#10;P/CgcnMKdCzvfXoidoOONOxWpPmEYpEWpTojKsgtUFlxnqn8Fyrfn6tkSanysjymjHe0/Ttfkn97&#10;vZp2NSigedpQ9uf6fvgvdChRrlzfHt1eMsYcw3Vq9vh1PHRUi+eV67M3L9S4wjxNzR0jj3xyzP+8&#10;KUdKOkq0JTJnDQBXBzuY+eTJkxek65Gbnv3YfZ5rIDUAjHaj4lswv+A6dSRMRTrZpmTyHTmJdxRK&#10;dira2aoDne9q28m31B4JqDTsU1GwQB5vtnI8LaYKfrNezfqulrX8UOs77lVze1Lfe2ecvu3dp5sm&#10;erXtVxvU/tJa+bb+WpODcfkir+ml/TF9b/8MJY60mbDQqS7zCWbl5WjcmBIVFxYoHh6nQM61Kmnd&#10;p2xfm8bOKtNT//ZVTfAX6lvNJmgcSmhr+3v1j83f1armv9AznfO1O+LTDXkh3ZQzVs2JVmWHczSl&#10;oFTj80NK+QOSE5QvFbSRwfyKMWAOwNXpYgSFHhcrmADA5W5UhIVg4BolAj6VTGjSnCkB5Xjz1RZz&#10;pFiXOjqPqiCZUl4goAJPSHOzx2lh3g1qCP6l/tn/D/qbd29T0+6kwlvaldss7Ro/Xl+unaEPLlig&#10;/3L3fC255z1acOt4hZv3y4k0SUdf0bbJt+vHLdfKE0sq5PPLm5uj8WPHKOkkta94ibI7j8tz9E1l&#10;T/Tplt99v/77N76lHd7blJpyrQJeR4F9LdKJpJ5+p0KffekPVb398/rq7k/o7eRCeXxRXeMfq7He&#10;ckWcPB3s7DB/S448ASd9B5CUh5YFAFcXO+jYdg2y3YIuwj050vuw+8rOzr4o+wOAy9moCAteU2H3&#10;BPZr3vh2XT9mgcYFblYoHlZ5aIayg+O13/EqnsqTfLM1ruQT2hz4nrZ2fkzR+i6F3umQ75hH3vyA&#10;4pG4skxl/Pulv6u7P/mkdvzql/riV9bq//zbv5ug0KyU16/8gqk6sOl5re5cqLA3pWQyoaKcEhVO&#10;yFfKN07HQzPV1bJLRw7tUkP9K/qnVf+gyvvu0LHwdfI2RZQ8EDN1f7O/kKNQqlPBzlZ5ol49sW+q&#10;Pv7O/fpO5NPaGp+phBPXpECxJhSNNyfYpWS80+w/Ia/nfP/K7HMAPPIsWmVeDY59QNhAT/UdLHtb&#10;UY9nmQZbylDXBzB62Qp7Xl5eOjBcrLBg92X3ebHDQvq77zy/b4fL7nuR22PizzD03xEAV65RERby&#10;PT7NyJupPR15+vXhXdp88jcK+nyK+EKamSrT3xQ9rtxx/0tPjX1S/8++z6luX4n87Z3y5CTlK/ak&#10;b2OatHfI6wwoFUkoMWOsDuzN1bVl45RKRHTyRER72ltNMAgrPudhBeY/qIg3Rz9N3KTSsVPlL5io&#10;3GCh3i39HcUSSTXZAdHtHUp4UvL5wvriyi3KmX2TPDub5RyMyWPCiydhfoCcpPypkHyJuALBmMqm&#10;tOtjE30KZE3Tj2NztEeTND6vQJ7QGPkCcflSJ+UNnGfLQuMGrVOFKurWacNF/JZfvNreknC1Bvv8&#10;4UGvb5+TMBI/WCNVDoALIpFIaN68eYrH45k5F47dx/z589P7hItL9DsyIviuB4ZsVIQFJ9Yif9yr&#10;rsS1OtB6QoHkCZXnXKNoR0Ib/B/RH/r+UD9qX6j9eyPKbo+aCnrChAlz6nbK80nFZvLF5WkzFfgW&#10;KTytQKEHf1/frY3K1xxRW6BQzd5SqWSRnKxJciaWKeuayXqs817tag3Km4orPmaiNsTK5N3zCwXG&#10;v08quF3/HpusVGCKvPc/qkRWSI7PMRV/u9/ufrDpwcteR14nqES+R/MLkgqb93FFtaTAoxdTM/SV&#10;vTnKSrTI25VSsivXBJrzuxtS7derpaVrtaKqTtVf57o9gCtDLBbTXXfdla7IX8ir/bbsnn3ZP3Em&#10;fkeAq8uoCAud2q9iT6umZ09TSbBEpQULNLfwQ9o09Ud6OmepGk9ElNUcV8iEgaSTMifd/afHTEnz&#10;W+ALOfJNCMiT68iJJ5U80SVNLpX/vm/oZMH79M8Vfyr/0m/I+S+fllMyRsoKylNcJBVN1d9Eb0w/&#10;8O1IJKCTCihw4x8qcctnlbfw97Q+e4ZyP/p1dY0Zq4DHp2TAfNx+O0A5mb7DkSOzf/MuYmYXjnf0&#10;YKF0POHV1qijbfGglhY7eto7VtWHxirL65XPF1LKez4D7mq1fk2Fli4p0+JHa1SxZr1rN5/uLkCZ&#10;adEqNWTm9+huqq7tbobOrJduNW9cpUU92/XrQtS3ebu7CXtZbaYpO73+IvVu/T6jOdxeDTpVdve6&#10;6eOsXCPVVavczu8+iEzZtVrW+zj6HJuZel1Zci+nW7oLVu/t+nQPOHNfAC4MW4kPBAJ6+OGH1dra&#10;ekECgy3Tlv3hD384/RTnCxlKhuvs30nd+q9zapWzfA8O3uB+RwY8BmMoy/qen/2u7ftb0X1OPb83&#10;Z/9tOdt3PYCBjYqwMDmcpQ9M+n2V583V5MIZmj3lY/pe7iN6tnmydCyqkKn7m+8FJUPmyyFu/oyZ&#10;oJAwlfWURz6vCQ5JM8VN1T3bK5M1lBgXkDcnoUj5RGU9sEKd3ulmvSx5xpcocP9tSmXlSR1hBcN5&#10;Wh+4QcedsK4Ntuvu4nZ1JY8qcNN4JXJLlfuICQoTpslnB8llFZo/c01YSMnxhMzxmGPwBeXzS6nx&#10;0nsnRHQg5tPTJxM6kvTo/xzv0k9aPZqRldIPm8crmV2kpAkKTvI8HhJUu15rKpbKfMdLZUu0tGKN&#10;1vf7rrRfppX1NWowP5L2h9JZsU2V1XWZpafVVa+U1nav01BToTWV5rN9xM6y8xpUY8quPMcX8ZrK&#10;9AbpMjbaK1SPDPDDZX8MKutV05A5po1L07PTXZU2VkkVmeNdfbrTUv3K9ZqbXr+7K1Pjhm1a2rO9&#10;PT6ZH4vM8Q1Ujv3RKq+er43pbTLb1Vee8QPTe18ALhx7pd92RfrgBz+YrtQnk/Zyy8iwZdkybdl2&#10;H5djq8JgvpPOWKehRnN7lp3le3DQBvE7ctZjGMqyAb5zz2Wg35az/WYAGNioCAtTw9PVmurUu507&#10;ddAZq/9x5CH9cGdCWebLPpDqvquFvYTv85nKdlZ37yMn6Zc3ZkNCUj7HhAb7xWGv9Xt88geSShWa&#10;ev3ELiXuHKfgPbeZjcZIJ8JKdnrludGEkOI8ebvaFc8Zox+cmKD/2XmHfuHcrWBHnpInj8mZMU1O&#10;KEd+J9+EhCKligrk5PrtXVDlBMyezEE4ARNMsqWiKR6dTHj0k+aY5ucGdDzuVW1LtupMWPjtnqSi&#10;JlF0eXKVHTIb+Ibfh7Z2/RpVLF0i+x1vvuW1ZKmp5Pf5lu++YlSzdnlmHWPxavNlm3ndW9UKLc+s&#10;VLZ8hewqVSt6tivT8hVmTv2Os161qqhZe6qM9BWqum1ntGKcNl+zeg5q8fJT2w1o6aN91ilbvrrX&#10;+8EcX61sS3tNQ+9xE2a7tS5X0vrtC8CF09nZqRtvvFHLli1L3yHOvrcVfVsxHCq7jd3WlmHL+uxn&#10;P5su276//AzmO8muU6eqjb3WKTPfl5k3Q/8ePNNgfkcGPoZzLRvkd+45DO23BcC5jIqwUOafoDc7&#10;fqvX236sA7H52rnqJ8puNV/2KVMht3cPMj8CyXh3lx9fupJuwkHIVNRNxd3+QCRNmEjaB3Wa/zN1&#10;diXt8oCZ4Q/ISZkfoXFmvZtK5EzJktOeUHxfTBpryrFPbD4R0//2L9E/Jt+jrJJ8BT/8+2Z7U3BH&#10;Sk6nKTfHlF8YlidsfsjsIxPMlP7UTQBwfGZWsRQxIebtSLYW53s1K5zSfhMWjkell477tf+woxIT&#10;eHK8pjyl5PUP84mijau0MtN03KNsyVLzJbzydJNu4w7V966UZ5TPrci8Oq1ibnnmVY8KnTHrHOb3&#10;35HZ+w63X63M1atKT9/m6rM5s+zuq1anmrZtU/TZ2KtnLp+FymaZuX2P021fAC6caDSqkpISPfro&#10;o3rwwQfTdy1qb29Pz7ctAjYA9Nxmtfdk59lldh27rt0mPz9fDzzwgL785S+ruLg4Pf+yNJjvpPQ6&#10;VXrodG37DEP6HuxvML8jZzuGcy4b3HfuuQz6twXAoIyKsBD0Z+n24BTNDIR19N135U15lH19qbxh&#10;84PhddKtBvbpxz5T6U6aZfZuRElfygQCMzto5gdNQvA7CtgnddruQcmEUgnz2j412WxvPyWvbQ0o&#10;9siZbgJCqQkAJgz4TKgoLjbLs/0K7Nwsz7bfKr7lDXmPR+QJFclT4JMvzyw3QcG2JqSCiXRZ9pjS&#10;H7wJCclg9/iF+4oiuiPPo+akT63mfZFZ9URzSoGWNh3tCGifCQtxX9xsG0mf81A1blinOvO/6vLM&#10;j4SdyqvT89b13M6iYZt5dzkq0/JN5lNqqFG97e405Fuqdo8pKF+39HT3KtfmEgBXClvpb2tr0+zZ&#10;s/W5z31Of/Inf6L7779fc+fOTVf67ZOXewJBT5Cw8+wyu45d125jWxPse7uOLXP0Ov/vwUH9jgAY&#10;ddJ11itdS7RRcdsk4ExRQZFf2cs/plh71AQAc4IeJ/2FZm9TalsazP8paW9pasKDkzKVeVtV99qx&#10;C14lTOXdb7ZxPAGlzHbdg4lNQDDbm/ggxwSMdJgwASM11gSOPJ/80QNK/nSdAofM/qZdJ9/118lz&#10;Q7k80/OVGBeSskwYsQHBlOE1B5R+TIIJKamQCREFJqDk+3V7YUILs2XOwVG2CRWvvJ3SWBMOUh0m&#10;VHQmFTX7ru0cr0TzMcUiXfaUh6hRG9bVqaKmoc9VNjvZ8QZ16zZ0N0OXz1WFyxWYhm2XSYQoW65N&#10;tg9rxRqt7DPC7RzSLSZV2rjpdPeqxh31mVcDGOCzGKj1BcClYW9v2tHRkR78fN1112nJkiX61Kc+&#10;pS996UtasWKFHn/88fRkX9t5dpldx65rt7HbXozbsZ63wXwnDbSONZzvwT7O73ckbTjLzvWde9le&#10;5AJGj1ERFt5oekNvmIq0JzlBRaVz5MkNymvHKGR50wOIk12mYu740+MTPDFzyiYoKGYCQiRh5tk4&#10;YJ+1YP7fbuQ3ASJg3vlMRd0EBpMmbFyQx0nI22XCQ8JsnkjJaxsJjrXrmHeSPA99Ss49tys5f6yS&#10;E4NKmoq/sm1ZSRNMzOuQT16/+VI1ScFjQonNLkq3VCQ0pjClhTkRjTNBJZF+eJwJIeN8enePSRSt&#10;MTkdbTbfaLunUL64X5GWZnvKQ2PviV3Xt+m4R7oJua5a6bvfmcp4+lZ4vQca1y7TUFuqR5w5hv7d&#10;j/o0Mw+qP2qvH6HGVXrEZdB2n3J6Povy3q0YjVr1iO1U+2ivPrUALge20mor/V1dXekxBzYEuE12&#10;mV3nQt+CdcQN5jvJbR3zfbfq1JtBfA8OZKi/I27HMNRlZ3znlmtuhVnn1O1aa7VsOD9QjGEAhmRU&#10;hIUTapfX2a2AN19vJ29UKmW766TkSaUUjyZk3ioYspV+nxKxpPxxnxw7nsHrT/cysgHA5yTNe/u8&#10;BfOjE7AtDj4TGLyyPZMcExTsgGhbyfd4zAp2WUdC8fZ2+fL98uXGlTTBwLY62JYKrynUMRV/ny0v&#10;vb4pwwYO2zJhlqUcU1DYp3CxX9dnxxUyR9Zmg4z5X75ZflO+7RrVpeTRZhMygvLEHRMWcpUIFik/&#10;vzRd3lDYe2LX9dy9or/0eACdGqC2eHXmDhnmZNNNzOsfSl81uqTK52a6H9mpXOuWNujUTSwWP9p9&#10;5yW7bKABDeZHaG2NzI9Qpgx7o4z+ze8u5dg7ZzTU1HfP67XvTYxmBnAhranMfOdkpswtTgfznWTX&#10;2ViV+S6zU/k6W8ce3PfgWQztd2SAYxjEsrOfn+2SulFVpz6f9XqooUZD+oUazG8GgD48zkW4tLJ5&#10;82YtWLAg827k/fTQV3X8RKNywkv0uGepmk3lPtIidZ3wKtBiQkM4qURXUvFEQP6ECQC2tcE2MPiS&#10;8plKu89U9FMmICS95r2p3Htl3neaQGDKdmxaMHNsJyI7MNqJmY+rOSKfL1teO4g6PSYhrJTfhAKb&#10;Bez4Y7OhLd/OitlCPCaNpOw9Uk2osOskTIAp9er6qTHdnZVUdtLRmICjSSGvftQc0Nv7E9q50xz3&#10;mzvlFAQVmThO8xaM0X+0P6XSogLlTL/dFAoAV5aWFvPFfBUpKCjIvAKA83Oh69JnMyrCwq8O/rUK&#10;ouP1QvB39ZXjITkRvxwTFJxowpxgUrHDbfKPDcrx5csbM7X19G2ITCDINRHA7ygZNEHBVOr9AXvH&#10;IRMMfEF5uhz5okklbetB80kTEJrMZP5sOipP1JGTk6XUO1vNJxiVN1SolB0tnfAolf44E/KH/EqZ&#10;dZRVYgJJvpJF2UqGsuUP55n55s/5OXpfWUjvzfaatRPKC/nUmvDrf22KKVwQUOeTO+U9eEjOBLP+&#10;NaUqWDBB/9n5pK4vCitv+vu6TxwAriCEBQAYHsLCeXri6Dd1n/cW3XPgOj39zB4FjxyXf+4cecJZ&#10;iiWS8rd3yUlF5B03VmpzlPD55M33yck1wSFgKvVenwK2P5JZV8eb5X37XXka9yjZdFCeVvO+q1Me&#10;b6ftjyRP0q9Y/nglwwVK5YeVmDRP6myVovbJb0EzmdAR75In3mYCR9xkiWS6YcGJt8ib7FR+rlch&#10;f4HaJ+Zp4a2TNWZ8vlKF4/VE4wHlTZispsgEdbUm5X1nhwknB5TMyZN3zixFrh2r34R/q1tzOxSe&#10;UZk5cwC4chAWAGB4CAvn6bUTa/WjvYv0zX0T0k9aTry5X56TB+Uvm6zEmEI5JiD4Du2Rb+40JZp9&#10;ShUF5Btr75uaUKq5Td49+6TdZjpwUPHOmDxZ2YqVmGBRVGxq/iEp33zh+836totSOFuFU3LldDi6&#10;NS+mqVPDOmJyQiLlVYFZ1T7080SXVy3RlDpMcuiMmSkeVZdZv7OlS+MSrSq+Jlu78gIqdCJa6GlT&#10;MhLQ01/6ovJuvVFtsx6WN6dI8c11CthB1NfOU6o0R5Gx47R59pu6IXRSvikMrwVw5SEsAMDwEBbO&#10;08bORi352yaF7T2NZs+Ttymh5AvbJV+HQrfMVSTWJf+J40qNzVdg8nTFW4/Iv3+HvDvelafpmJL+&#10;HHVMvlbOlKnS9AmabMLAddlhTUp2aV4wpaJcr3LNp5Tjc1SQ5VFRllfvHknolYhZlhNSdnpcQkpe&#10;n1exlKNcr1d5/qTyfSmFvB75PY46YnbQs0fHEj5lB6KaXxhQl1m+sTmgvzsY0MFPflYT4nvU1p6Q&#10;8+E/U2pXg3wz5itlCndyHEWLJ+qP5kjfn9wgldINCcCVh7AAAMNDWDhPu2MnNOvFgKlJv6TgHLOf&#10;/Lg83oCS/7pRunayEtMnKXRov+LPrlFOYVKOJ1fJUKHik29SZO6N8s2brjumhPSxCdKNoYSyFNKR&#10;DkfP7Y7qkNevrlRIh9qiOumk1JnlV3Nzh9rqDygSt12PUlJWWDLLZB/okzJTKFfKy5YnHFZO0C9P&#10;0KuwWWdsjlf5uT75ClLKlk/zPD5dZ7bxtx3WY//fa2p+7Tdy9r0p773/t5y2DnknFJtjNecSCslT&#10;XKIOT1AHlrZo0sSbMmcOAFcOwgIADA9h4by1aP4Wj9558qAC4ydJ8WypxCPn2Vekfcfkm1Wq5Lvb&#10;lTr8jnKmFalzzCTF59yp2bOK9IlrQqosiSrpDelfm/z61TFpa+Mxdb3+gpz6F+XLK04Pgva1tstr&#10;Kuv2gWzeE4ekpiPy5s9Q3oQpSnTG1RyLK2SCRSIekzcVl+MLyOPxKubEzfYBpUz5CRM0fEVF8gbj&#10;ih3bIyeQL2fWzcp7faMWTPXp9WffVmxPg5w598spmSlf6VR5TOhI2S5QwWxFSsfrP+5x9PC0od8+&#10;FQAuNcICAAwPYeE8HXJaNOn5sLL3tklvNsozu0yp8UXy7G9TatNb8hRlyzM2V55oRKr9c73/o5X6&#10;8Ef/q2YXZOu55ph+uMfRmweOy/nNeuW0tym3YbN01FTmx1yjWN4UOUFTyc8rMRmkRJ6sHMU6Wk3l&#10;PU/ehXfKm5srJ5VIj2nwh/2KRxLytHZJyS455rU6O6RIVE40KuWG5ZmYJ2ffQflff07eY9sUSDbp&#10;+JvPKxAskc8+CG7sfKXmf0SecJ48E0qUzMqWvz2uZF6ukhU36r9eG9U/z87LnDkAXDkICwAwPISF&#10;8/Q/dkX1V784qNzCqFIKyznSpETTcYWmzVYymqXU3lb5cgKm8m8q2U98S9ENK+VMny3d+UdSyqOc&#10;I6+q8OQ+xU19Xjf9rjpPtisx/055Zt0kTzBb3pBHMpX2RFgKdMaVaEsolfLJm2U2z+6+o5J9pHP6&#10;IWwx2xvJI1/QlGUfvuY1k/mEk/6U/Pn2dq5mVouj5JHD8h4/Jv/hXYqs+WMzM6WU41f4ji+ZMnOU&#10;DOXIXzpTnoBHsfpdynroA+qYGNC9xXFtvKM4fd4AcCUhLADA8FzKsDAqnuD866SjwNgJSh7MU+pI&#10;h7zhkEIdXqWefUq+g1vkneyVt8grz3P/ptTmHyur/H3KdoqVdfiEsqZdL0/pHWqZ93tq/fQ/KPqJ&#10;Lypx08Pyve8eecYXycnymMp/SslYmwkCUSVaTW0/0aVAftz8EiTlM8uVFTNhxKyXZYNDSj6/SQy+&#10;pJKBLvPePt05mh57kOoyU8L+2SnHa/4MB5S89i6lSq835Z5UaM6DZl6+SRZm+0RQzp5jih+LK3zn&#10;exRpOSFviTmvCaHMWQ9N7bKeJ2L2TIu0quex/6NE46pFPJGzHz4TAABwPkbJmAWciw0LK+eefmy+&#10;rUSWV0s1DZt06kn6V7j0OW1bIWf1Jbi1bO0yeVbOVcOm5RqRj3OEyruknwkAABgRtCzgoitbvlY1&#10;FXVat2GUNS8AAABgxBAWYC8/a1HvLkqLVqlPhLBXud26L7nMT3d36tPtpVbLzPLes/p3jUm/P1VO&#10;/+0btWqR3b67HI9nmSmxW5+uVeaYGzLzB2LXX2QOss/++pzrwPs62zGmj6NyjVRXrfJ+y/pud2bX&#10;r/7l2k3Pp7yhfiYAAABnQ1i4ys2fVabGDdu0tME+NM5ODaqRqaT2VFBtkKisV03P8o1Lzzp/8UNV&#10;Uv2O0xXw2vUy1V6tWX+6wtuwrU5VD3V3i7GV3/Lq+dqY3redzP7rK/sFBlPkyvWam97XatktbaW4&#10;sr5GDT3brdimyuq67pXPoq66XI9o7el99T7XjP77OtcxLl5t5m00512ROZ5Ml5/0duuWnj7GjfNV&#10;Xd43gPQpt6FGc8384ZY33M8EAABgQKZSccG9+uqrmVe4VEzd06kwNfse9r1U5ZiK6pk2Vjmmouqk&#10;126ocSrc1jvr/AqnZ1d2P1U1Zl5PeWaLqlPLe7/upU/ZDU5NRd9jH2i79DlVuZ5RmuvyPsc7+H2d&#10;cf69P7M0t+26y+8+BLu857WLYZU39M8EAABc/i5lXZqWhauIvare00Wl+wp095Vzy161PtV9xXaB&#10;6VG2REsr1qjSzO9zAf6s8+u0Ld3/pVbr11TpoeWzNL9undLDI2xLQ8VSLbGjdtOtDvM1q/8I3jKz&#10;vuq1o1cXG9sCckrjDrP0zO3K51ZkXg2sYm555lVGel999dnXEI6xj/R2daouz3ym6alcpy70p5eb&#10;z6bnL+BczlXeeXwmAAAAAyEsXEUqahq6u6fY6dRddrr75/ft3lKVXtKtTMs3mXkNNaqvtBXUnm4v&#10;A89fsrSiu9uRrcBWzFW5iSQPVXUHiMYd9apYuuS87vCjhm2m2nwlqOrVden0NPwbE52lvCvmMwEA&#10;AFcSwsLVLn1F2lRCe92i01boz1C2XJtsX/2KNVrZe1Sty/yyJUtVUb9DtRvWSZlgYMcyrFm/ShvW&#10;1Z2+cl8+VxVuV+cHuEp+ygDb2bEQ51LX3eRx2kAtBz1G+BhPOdfy/oZZ3mA+EwAAgIEQFmD0qmQ2&#10;rtIjvQfF1i7r283ISFf2B5pv2S46ddWqrLZZITPPVmbr12ldXa+uNyZorKiyXWtOD9I1B6BVj9gH&#10;QDx6qovUGXq2e6TXnYzM8fTuPTWgNZW9jrtWy8xGFYPZ12COsW7b6bsPDbTdsswxuy03n/2q0ysP&#10;r7zhfCYAAAADICxc7Uwlc22NTCU00w/+EWlt725IppLf3c3ITuVat7Shu9vLQPPTbLcj80fP2ATL&#10;jmVQneqqHupTwbZ3/mmoqU+PfehdVs/D4wayeHXmTkY9261/yJQziDELNRs1d2XPviq1pmrjIPY1&#10;iGNc/Gi6dSW9TiaN2O02VmXm9Ww393QXrDOWl68zn2vPwuGUN7zPBAAAYCA8wRlXDXtr0d5PsQYA&#10;ALgS8ARnAAAAAJcdwgIAAAAAV4QFXDVsn3+6IAEAAAweYQEAAACAK8ICAAAAAFeEBQAAAACuCAsA&#10;AAAAXBEWAAAAALgiLAAAAABwRVgAAAAA4IqwAAAAAMAVYQEAAACAK8ICAAAAAFeEBQAAAACuCAsA&#10;AAAAXBEWAAAAALgiLAAAAABwRVgAAAAA4IqwAAAAAMAVYQEAAACAK8ICAAAAAFcex8i8vmA2b96s&#10;BQsWZN6dXSQhtXRJqQt+VABw8Xg9UkFIyvJnZgAAMEhDqUuPtMuuZYGgAGA0st9r9vsNAIAryWUX&#10;FggKAEYrvt8AAFcaxiwAAAAAcEVYAAAAAOCKsAAAAADA1WV3N6SD7ZkXQ5CTbMm8ujp0+AoyrwBc&#10;aSblZl4AADBI3A0JAAAAwGWHsAAAAADAFWEBAAAAgCvCAgAAAABXhAUAAAAArggLAAAAAFwRFgAA&#10;AAC4IiwAAAAAcEVYAAAAAOCKsAAAAADAFWFhCDwejwKBgMLhsLKzs9OTfW3n2WUAAADAaOJxjMzr&#10;C2bz5s1asGBB5t3ZHWzPvBiCnGRL5tWFYYOADQWdnZ3asmWL9u7dq9bW1vSy/Px8TZkyRTfeeGM6&#10;PEQikfT8C6nDV5B5BeBKMyk38wIAgEEaSl16pBEWzsHn88nv9+vnP/+5Xn/9dYVCofQ8r7e7USaV&#10;SimZTKqrq0s33XSTHnjgASUSifS8C4WwAFy5CAsAgKG6lGGBbkhnYUNBLBbTN77xDW3fvj3ditDT&#10;7cgus1NPtyS7zK5j17Xb2GVXnSeXqTTPo8eezLy33OYBAADgikBYGEDPGIRvfetb6de2ReFs4xJ6&#10;r2O36Zl3Wdm5Sg+aivuD327MzHCRrtwv0nd3Zt4DAADgqkVYGEBOTo7+5V/+Jd3daCitBHZdu43d&#10;1pYBAAAAXKkICy5shX/nzp3pgcx2vMJQ2W3strt27bo6uyMBAABgVCAsuLDjEF5++eX0WIThdCWy&#10;29htX3rppXRZAAAAwJWIsODCtgzYloXzaRWw29qWheG0TFyeGvXMFxalByt3T4v02JNnGfswCLuf&#10;XKYH399TXneZD36hVrszywEAAHBpERZc2Ocp2Dsanc8AZbttNBpNl3Xlq9Vj7y/Xx78vfexrG/WD&#10;H2/U45+Qfvih8rMPlh5Qo75rQsKiD62R5tWky+spU9+v1KL3ryIwAAAAXAYIC/3YSr59ToJ9/MT5&#10;hAWrp6zzLWekbX6svNfV/H6TrcD388wXKvXDl6v0g7ZN+trnF+vuexfrM9/cpB+Yyv3mx76uZzLr&#10;Ddbubz+ix182wePHDfrZN5eny+sp82c/rpJertYXhhVCAAAAMJIIC/3YkJCVlZWu4I/E8+psWRfh&#10;uXdDsuATp6/mnzF9rSKzVo9aPfF988cnHtLd3TNOufsBU7FXvd4d0m1WG/Xkf9ZJC2v0uXvLMvN6&#10;ufdRPb7QhJD/3EDrAgAAwCVGWHBhxxkUFxenn848XHZbW8ZlOWZh9pJTV/PPmMrnZ1bK2LlD2+2f&#10;368coBWiTo3v2hUGq0GNL5s/5s3StO4Z/ZRp5jzzx8vbxKMeAAAALi3Cgot4PK45c+akuxANl912&#10;7ty56bJGg7O1RnxuZmYlAAAAjCqEBRe2gr9o0aL0IOfhdCGy29ht77jjjis/LMyYpTnmj82a5d4S&#10;YaZpM7pXHZxylS00f2zdMUA3o0a9u9X8sXCuhlQsAAAARhxhwYWt7NvnI3zgAx9QR0dHZu7g2G3t&#10;NnbbYDB42Y1XGLrFui99l6L1emZE+gWV6d6HK9KDmL/jduvVJ7+eHvy84OElA3RTAgAAwMVCWBhA&#10;V1eX7rzzznRXIlv5H0yl365jb5Vqt7EtE7aM0eDu6hot0Bp9/IZFeuzbtXrmye7pu1/ofi7CUE37&#10;/Nr0IOb0rVe/sKpveXYcxMIaffPzLoOfAQAAcFERFs6ira1NH/3oR3X77bertbU13aXILTTYeXaZ&#10;Xceua7dpb2/PLB0FZizXz7Zs1MdsBf+xSn38Q93Tz7fOV3X14sxKQ1GmzzzdoB98rUraWn2qvMe3&#10;SnN+3KADTy+nVQEAAOAy4DEV3QveT2bz5s1asGBB5t3ZHRxGHTsn2ZJ5dWHY258ePXpUTz31lBoa&#10;GtJ3OLK3VrWTveuRHcxcXl6ue++9V2PHjlUkEslseWF0+AoyrwBcaSblZl4AADBIQ6lLjzTCwiB5&#10;vV6FQiElk0nt2bMn3YpgFRQUaOrUqfL5fOluR+dzu9XBIiwAVy7CAgBgqC5lWKAbUj82FLhNlg0D&#10;Nixcc801uv7669OTDQp2Xs/4BLdt7QQAAABcaWhZyLCtBvajOHnyZGbOyLIPaLPdlkZi0DMtC8CV&#10;i5YFAMBQ0Q2pl0sRFnJycvTEE0/ohRdeODUWYSTZj9hO9rkL991335Bvx9ofYQG4chEWAABDRVjo&#10;5WKHBdui8PTTT+vFF19Mh4aRDgo97MdsQ8Jtt92me+6557xaGAgLwJWLsAAAGKpLGRau+s70dkCy&#10;bVG4kEHBsmXbfdhQcjEGQQMAAADn66oOC3bgsR2jcCG6Hrnp2Y/dJ4OeAQAAcLmjxmpcjKDQ42IF&#10;EwAAAOB8XdVhwY4jsF2DbLegizB0I70Pu6/s7OyLsj8AAADgfFz1YSEvLy8dGC5WWLD7svu82GHh&#10;mS94VPqF2sy7i8vu+8FvN2benU2jvvt+c5zvX6XdmTkAAAC4dK76bkiJRELz5s1TPB7PzLlw7D7m&#10;z5+f3idc7Nygn6tCC15epyd3ZuZdKZ5cRsgBAACjzlUfFmKxmO666650Rf5CXu23Zffsy/6JMz1T&#10;Uy09vFbVn6jT4zWXphUEAAAAp131YcFW4gOBgB5++GG1trZekMBgy7Rlf/jDH5bf77+goWS4dn97&#10;kUrzPKcnly5L/dd57MnMgp2r9GCv+cO7wl6rJ75foQfuL9Pd1TVa8P31eiazpLcBj8EYyrK+51er&#10;x/IW6bu9WzPS57Qscwzd3aMeezLTTSpdxun10128PrRGerlai84oGwAA4Mp11YcFy17pt12RPvjB&#10;D6Yr9clkMrPk/NmybJm2bLuPy7FVwVakFz02Xz9oc3QgPTXo8a2VfSq9Z6yzpUZlPct+uU0PbOm1&#10;rUyleagV5ifX64cLl+reGeb1jCV6YOEaPdGrsm+d9RiGsszl/Abjhx96RPpudxk/sK0fn+kORXd/&#10;08z7cZW0sEabbPnfXNy9AQAAwBWOsJDR2dmpG2+8UcuWLZPP50u/txX94bQC2G3strYMW9ZnP/vZ&#10;dNn2/eWnVt95THp8y2rdnZkjU83+zHd7X92369TpYz/utc6M5frMvd0vp31+tT5jK/lpZts/NRXn&#10;rTuG1LrwzM/XaMHDSzQt/a5M9z5coR/+vO/V/4GP4VzLznV+g7Pga2tPnWe69ePlbbrShlYAAAAM&#10;BWGhl2g0qpKSEj366KN68MEH03ctam9vT8+3LQI2APTcZrX3ZOfZZXYdu67dJj8/Xw888IC+/OUv&#10;q7i4OD3/smSv6Gu+Zp6q7GfMmKU5qte7tjacXqdK92XCgRt79f5UFx/bJWcodq5STaYLUo9p9y81&#10;lfmVp7sGne0YzrnsHOc3SHPKTx9ft6FtDwAAcKUhLPRjK/1tbW2aPXu2Pve5z+lP/uRPdP/992vu&#10;3LnpSr998nJPIOgJEnaeXWbXsevabWxrgn1v17Fljl62v79Hi/5zaXcXHDvZLjlDsPuX67RZdXr8&#10;hkzYsNMN1el5P//lYG65CgAAgAuBsDAAe3vTjo6O9ODn6667TkuWLNGnPvUpfelLX9KKFSv0+OOP&#10;pyf72s6zy+w6dl27jd32YtyO9bzNnKsFblfId+7Q9p4r8gOtY6XXq9IPnl6e6UJkKv8N9ZlXg9Go&#10;J/+zTgu+1pAZT3B62vS1Cm3+zw3d3ZnOdgzDWdb7/Ny8u82EFQAAgKsbYeEcbDcjW+nv6upKjzmw&#10;IcBtssvsOhf6Fqwjbsby7luV3tBz5x+rUd/9TLX0tUe7+/m7rbNzlb57agByr8q4mf+Fx+oybwbB&#10;Plvh5b5dkHqkuyK9XK3v2P2c7RiGuqz/+alcZQvNOqdu11qrx4balcpiDAMAABhlCAtXk+9Xnu7m&#10;Y6fMLU7t3Xw2fa1eHz+1rFw/f7hBP/v86Qq8XecHn1hzep0b1kkzzQJTGf/m12Qq45n5n5G+OYRu&#10;SPbZCpt77oLUX/quSDo10HnAYxjEsrOfX5k+8/RGfezU57Ne922p0YLM0kG591E9vjCzf26dCgAA&#10;RgmPcxEug2/evFkLFgyu6nWwPfNiCHKSLZlXV4cOX0HmFYArzaTczAsAAAZpKHXpkUbLAgAAAABX&#10;hAUAAAAArggLAAAAAFwRFgAAAAC4IiwAAAAAcEVYAAAAAOCKsAAAAADAFWEBAAAAgCvCAgAAAABX&#10;o+IJzgBwpeAJzgCAoeIJzgAAAAAuO4QFAAAAAK4ICwAAAABcXXZhwevJvACAUYbvNwDAleayCwsF&#10;IX5QAYw+9nvNfr8BAHAluezuhgQAAADgNO6GBAAAAOCyQ1gAAAAA4IqwAAAAAMAVYQEAAACAK8IC&#10;AAAAAFeEBQAAAACuCAsAAAAAXBEWAAAAALgiLAAAAABwRVgAAAAA4IqwAAAAAMAVYQEAAACAK8IC&#10;AAAAAFeEBQAAAACuCAsAAAAAXBEWAAAAALgiLAAAAABwRVgAAAAA4IqwAAAAAMAVYQEAAACAK8IC&#10;AAAAAFeEBQAAAACuCAsAAAAAXBEWAAAAALgiLAAAAABwRVgAAAAA4IqwAAAAAMAVYQEAAACAK8IC&#10;AAAAAFeEBQAAAACuCAsAAAAAXBEWAAAAALgiLAAAAABwRVgAAAAA4IqwAAAAAMAVYQEAAACAK8IC&#10;AAAAAFeEBQAAAACuCAsAAAAAXBEWAAAAALgiLAAAAABwRVgAAAAA4IqwAAAAAMAVYQEAAACAK8IC&#10;AAAAAFeEBQAAAACuCAsAAAAAXBEWAAAAALgiLAAAAABwRVgAAAAA4IqwAAAAAMAVYQEAAACAK8IC&#10;AAAAAFeEBQAAAACuCAsAAAAAXBEWAAAAALgiLAAAAABwRVgAAAAA4IqwAAAAAMAVYQEAAACAK8IC&#10;AAAAAFeEBQAAAACuCAsAAAAAXBEWAAAAALgiLAAAAABwRVgAAAAA4IqwAAAAAMAVYQEAAACAK8IC&#10;AAAAAFeEBQAAAACuCAsAAAAAXBEWAAAAALgiLAAAAABwRVgAAAAA4IqwAAAAAMAVYQEAAACAK8IC&#10;AAAAAFeEBQAAAACuCAsAAAAAXBEWAAAAALgiLAAAAABwRVgAAAAA4IqwAAAAAMAVYQEAAACAK8IC&#10;AAAAAFeEBQAAAACuCAsAAAAAXBEWAAAAALgiLAAAAABwRVgAAAAA4IqwAAAAAMAVYQEAAACAK8IC&#10;AAAAAFeEBQAAAACuCAsAAAAAXBEWAAAAALgiLAAAAABwRVgAAAAA4IqwAAAAAMAVYQEAAACAK8IC&#10;AAAAAFeEBQAAAACuCAsAAAAAXBEWAAAAALgiLAAAAABwRVgAAAAA4IqwAAAAAMAVYQEAAACAK8IC&#10;AAAAAFeEBQAAAACuCAsAAAAAXBEWAAAAALgiLAAAAABwRVgAAAAA4IqwAAAAAMAVYQEAAACAK8IC&#10;AAAAAFeEBQAAAACuCAsAAAAAXBEWAAAAALgiLAAAAABwRVgAAAAA4IqwAAAAAMAVYQEAAACAK8IC&#10;AAAAAFeEBQAAAACuCAsAAAAAXBEWAAAAALgiLAAAAABwRVgAAAAA4IqwAAAAAMAVYQEAAACAK8IC&#10;AAAAAFeEBQAAAACuCAsAAAAAXBEWAAAAALgiLAAAAABwRVgAAAAA4IqwAAAAAMAVYQEAAACAK8IC&#10;AAAAAFeEBQAAAACuCAsAAAAAXBEWAAAAALgiLAAAAABwRVgAAAAA4IqwAAAAAMAVYQEAAACAK8IC&#10;AAAAAFeEBQAAAACuCAsAAAAAXBEWAAAAALgiLAAAAABwRVgAAAAA4MrjGJnXF8zmzZszrwAAAAAM&#10;1YIFCzKvLq6LEhYAAAAAXHnohgQAAADAFWEBAAAAgCvCAgAAAABXhAUAAAAArggLAAAAAFwRFgAA&#10;AAC4IiwAAAAAcEVYAAAAAOCKsAAAAADAFWEBAAAAgCvCAgAAAABXhAUAAAAArggLAAAAAFxdgrAQ&#10;1ao/3yzPnx9SY2bOuTTWbpPne02Zd+4Gsw7OrfZ75u9m2U7VZt4PVff2vadtWnU4s7CX9N9Xn/WG&#10;v8/zdb7nDAAAMFpd/LBwuEnrlKWKA03a4FKJxKW1+JML5KyeocWZ98NR8dA8U4YtZ4EaHpKqv9o7&#10;MHSHxfL1YW3MrJOePietfyOzykh5Y+eZodRl3kicMwAAwGh00cNC7caD0q0ztOK2iKo30hIw2pUt&#10;nqGa0ojWvR5Nv2+s3alqTVJD/8r5jTO0+sbMawAAAFwWLnJYaNL6l7K09KawFldOUsVLTa5dP/p0&#10;ZfnzQ2rIzO9tMOv0cfiQFvWsn9lm4G5Q3Ve/l72R6TKV3ubM7jR9u9KcXp4+tj5dopq0zKyzrNeV&#10;84G7Tdl1++0rfey9usnYq+Mu+7UGOqbT59R9LAN1u7HHvqi2u2I/2M9h8Jr09fURVT04UWWZOYMy&#10;jPNN/x18x3y+Bw6q3C4zn7XbvJ51h3rO6bJ69mv+LdX2//s8yzEDAABcKS5uWDAV1TWlRVoywbye&#10;UKSlpSY89Ot6YithlfvtledM95QHI6o0FczeBrNOf42vR7T0zzLrr56nGpkKo2tl/bQ139kpVXVv&#10;s9G2hKw5HTBsJbX8laLTx/C5sKq/2l0BX3xzkbQ/ejqM2PM2f6x57fT+Gg6ZSrNdb6hscPhOVDU9&#10;5/K502Wc7Zh61P+sSXPT2w6+283ZPofBmj8xnPkcivTQUFoQhnm+6a5Fdt3SzL+TTxa5zhvI2c75&#10;nP/+znLMAAAAV5KLGhZqTWW54taizFXlsJbcmtWnAt3T8lBT1evK840zTGUt8zptMOucyXaHWW5D&#10;SlpYyx80FbjeFXoXFQ+d3ibdEnIgkmnBsFfI1e8YJqmmJ/xM6Dsmw5531UNm+1P76z6HuaeOZ6jC&#10;mtWz7Y0TM8d4jmPqceukXp/D4Az8OZxb7fe2qvrAEAPCGc7jfIfpbH/3g/v353bMAAAAV5aLFxYO&#10;H9LKTBekHmU3FanipUOnu2gcjqq+dyUro3xiVuaVMZh1BtCny4rtjnIO6avhfUS1wx5r+gp5RNVf&#10;7elmYidbKe5eq7vVJKJt6fOylUtTWV4c1vyeANG7hWWoMi0ylWafvbs1nfOYMs48p3Mb8HMYQN36&#10;raeOofsK/HkMHj7P8x2uAc95MP/+BjpmAACAK8xFCwuNrzeprn/l7qsH0/N6Br/qcMS8P4fBrHOG&#10;7n76fbusnG/XkKK+d/PJTN2DdHu1mtjKZWmWym33m9u6A0TjoWivFpahCmv5V8y+/myS6r9jP8fe&#10;3YzOdkwXT++7ITlf6XUF3ra4nCNonOkyO99B/fs72zEDAABcOS5SWIhqwyuRvpXIzNTwUJbqXmnq&#10;7p4zQGXS9u8/ZTDr9Je+Gmwqlr0qrrbCPmyDqPSmW032R1VrQpIywcCOZVjz2qH0ZzGkK/xuFdQJ&#10;E7XJjr0obdJKOzh3WBXxiyzT4jKsu2BdLuc7lH9//Y8ZAADgCnNxwoJ9tsKBvl2QeqQr1QcO6uu2&#10;u4apXKVvqdp7AO0bO1X5Uua1NZh1XPWq4B0+pEfOMSD6rHqOoc/g4ahWfa/XMU2w3Y4OqnK9Tp+3&#10;rWjut5/F2frwZ2lunwp1k5b17jJlzrV/15Z08BjMMV1y9or7DFW95P78A9cuO+d7vm7jK4Yw5uIM&#10;PYHnbP/+BjpmAACAK8xFCQv22Qp1A/XRT1e+Tt8paPEnM3cq6umq9FpRuvWht8Gs04epWK5NPxws&#10;s/4aae15dkOyd9bZeFt3v/TublVbtW5i765FttuR+aP3edtzVUR1txWdpQ9/rwp1utwmPfRnk1SR&#10;WWoDR3fXlsw+b513qtvNuY/pclCk1T13ozp1nGb6WZYedQtQ53O+mQHP6eU9d75ymzck9u/nHP/+&#10;znLMAAAAVxKPY2ReAxgmezvVlRPnadNiWhAAAMDocfHuhgSMVuluSEVaQVAAAACjDC0LwBClH8rW&#10;Z4yMvSvTedweFgAA4DJFWAAAAADgim5IAAAAAFwRFgAAAAC4IiwAAAAAcEVYAAAAAOCKsAAAAADA&#10;FWEBAAAAgCvCAgAAAABXhAUAAAAArggLAAAAAFwRFgAAAAC4IiwAAAAAcEVYAAAAAOCKsAAAAADA&#10;FWEBAAAAgCvCAgAAAABXhAUAAAAArggLAAAAAFwRFgAAAAC4IiwAAAAAcEVYAAAAAOCKsAAAAADA&#10;FWEBAAAAgCvCAgAAAABXhAUAAAAArggLAAAAAFwRFgAAAAC4IiwAAAAAcEVYAAAAAOCKsAAAAADA&#10;FWEBAAAAgCvCAgAAAAAX0v8PJ8VbJklCUbkAAAAASUVORK5CYIJQSwMEFAAGAAgAAAAhAEAnl7/g&#10;AAAACQEAAA8AAABkcnMvZG93bnJldi54bWxMj0FrwkAUhO+F/oflCb3VzZoaTMyLiLQ9SaFaKL2t&#10;2WcSzO6G7JrEf9/tqR6HGWa+yTeTbtlAvWusQRDzCBiZ0qrGVAhfx7fnFTDnpVGytYYQbuRgUzw+&#10;5DJTdjSfNBx8xUKJcZlEqL3vMs5dWZOWbm47MsE7215LH2RfcdXLMZTrli+iKOFaNiYs1LKjXU3l&#10;5XDVCO+jHLexeB32l/Pu9nNcfnzvBSE+zabtGpinyf+H4Q8/oEMRmE72apRjLcJimSYhirBKgQU/&#10;jUX4dkKIkxcBvMj5/YPi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hB+N8xBAAA4AkAAA4AAAAAAAAAAAAAAAAAOgIAAGRycy9lMm9Eb2MueG1sUEsBAi0ACgAA&#10;AAAAAAAhAINUUOCVaQAAlWkAABQAAAAAAAAAAAAAAAAAlwYAAGRycy9tZWRpYS9pbWFnZTEucG5n&#10;UEsBAi0AFAAGAAgAAAAhAEAnl7/gAAAACQEAAA8AAAAAAAAAAAAAAAAAXnAAAGRycy9kb3ducmV2&#10;LnhtbFBLAQItABQABgAIAAAAIQCqJg6+vAAAACEBAAAZAAAAAAAAAAAAAAAAAGtxAABkcnMvX3Jl&#10;bHMvZTJvRG9jLnhtbC5yZWxzUEsFBgAAAAAGAAYAfAEAAF5yAAAAAA==&#10;">
                <v:shape id="Picture 1491663923" o:spid="_x0000_s1029" type="#_x0000_t75" style="position:absolute;width:42633;height:22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2vOxwAAAOMAAAAPAAAAZHJzL2Rvd25yZXYueG1sRE9LawIx&#10;EL4X+h/CFLyUmvXBUlejlIJgjz5Aj0My7i7dTJZNalZ/fSMIHud7z2LV20ZcqPO1YwWjYQaCWDtT&#10;c6ngsF9/fILwAdlg45gUXMnDavn6ssDCuMhbuuxCKVII+wIVVCG0hZReV2TRD11LnLiz6yyGdHal&#10;NB3GFG4bOc6yXFqsOTVU2NJ3Rfp392cVZOZ4fL9pc/o5raebK5qoYxuVGrz1X3MQgfrwFD/cG5Pm&#10;T2ejPJ/MxhO4/5QAkMt/AAAA//8DAFBLAQItABQABgAIAAAAIQDb4fbL7gAAAIUBAAATAAAAAAAA&#10;AAAAAAAAAAAAAABbQ29udGVudF9UeXBlc10ueG1sUEsBAi0AFAAGAAgAAAAhAFr0LFu/AAAAFQEA&#10;AAsAAAAAAAAAAAAAAAAAHwEAAF9yZWxzLy5yZWxzUEsBAi0AFAAGAAgAAAAhACora87HAAAA4wAA&#10;AA8AAAAAAAAAAAAAAAAABwIAAGRycy9kb3ducmV2LnhtbFBLBQYAAAAAAwADALcAAAD7AgAAAAA=&#10;">
                  <v:imagedata r:id="rId37" o:title="" cropbottom="3034f"/>
                </v:shape>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21" o:spid="_x0000_s1030" type="#_x0000_t63" style="position:absolute;left:14917;top:11517;width:15316;height:59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qxwAAAOMAAAAPAAAAZHJzL2Rvd25yZXYueG1sRE9fa8Iw&#10;EH8f7DuEG/g2k81urZ1RnDgm7EntBziasy02l9KkWr+9GQz2eL//t1iNthUX6n3jWMPLVIEgLp1p&#10;uNJQHL+eMxA+IBtsHZOGG3lYLR8fFpgbd+U9XQ6hEjGEfY4a6hC6XEpf1mTRT11HHLmT6y2GePaV&#10;ND1eY7ht5atS79Jiw7Ghxo42NZXnw2A1ZI3//JZhGPj2k9hkvT2ns6LQevI0rj9ABBrDv/jPvTNx&#10;vspm81Slbwn8/hQBkMs7AAAA//8DAFBLAQItABQABgAIAAAAIQDb4fbL7gAAAIUBAAATAAAAAAAA&#10;AAAAAAAAAAAAAABbQ29udGVudF9UeXBlc10ueG1sUEsBAi0AFAAGAAgAAAAhAFr0LFu/AAAAFQEA&#10;AAsAAAAAAAAAAAAAAAAAHwEAAF9yZWxzLy5yZWxzUEsBAi0AFAAGAAgAAAAhAC6sX6rHAAAA4wAA&#10;AA8AAAAAAAAAAAAAAAAABwIAAGRycy9kb3ducmV2LnhtbFBLBQYAAAAAAwADALcAAAD7AgAAAAA=&#10;" adj="-2167,-3332" fillcolor="#fff2cc [663]" strokecolor="#09101d [484]" strokeweight="1pt">
                  <v:textbox>
                    <w:txbxContent>
                      <w:p w14:paraId="6DE36A5B" w14:textId="77777777" w:rsidR="003A5144" w:rsidRPr="008F290F" w:rsidRDefault="003A5144" w:rsidP="003A5144">
                        <w:pPr>
                          <w:jc w:val="center"/>
                          <w:rPr>
                            <w:color w:val="000000" w:themeColor="text1"/>
                            <w:sz w:val="18"/>
                            <w:szCs w:val="18"/>
                          </w:rPr>
                        </w:pPr>
                        <w:r w:rsidRPr="008F290F">
                          <w:rPr>
                            <w:color w:val="000000" w:themeColor="text1"/>
                            <w:sz w:val="18"/>
                            <w:szCs w:val="18"/>
                          </w:rPr>
                          <w:t>This is your new user Account</w:t>
                        </w:r>
                      </w:p>
                    </w:txbxContent>
                  </v:textbox>
                </v:shape>
              </v:group>
            </w:pict>
          </mc:Fallback>
        </mc:AlternateContent>
      </w:r>
    </w:p>
    <w:p w14:paraId="0ACDEAF2" w14:textId="77777777" w:rsidR="003A5144" w:rsidRDefault="003A5144" w:rsidP="002F05DC">
      <w:pPr>
        <w:pStyle w:val="BodyText"/>
        <w:tabs>
          <w:tab w:val="left" w:pos="6621"/>
          <w:tab w:val="left" w:pos="7699"/>
        </w:tabs>
        <w:spacing w:after="120" w:line="276" w:lineRule="auto"/>
        <w:ind w:left="432" w:right="432"/>
        <w:jc w:val="center"/>
        <w:rPr>
          <w:rFonts w:ascii="Times New Roman" w:hAnsi="Times New Roman" w:cs="Times New Roman"/>
          <w:b/>
          <w:bCs/>
          <w:noProof/>
          <w:sz w:val="36"/>
          <w:szCs w:val="36"/>
          <w:u w:val="single"/>
        </w:rPr>
      </w:pPr>
      <w:r>
        <w:rPr>
          <w:rFonts w:ascii="Times New Roman" w:hAnsi="Times New Roman" w:cs="Times New Roman"/>
          <w:b/>
          <w:bCs/>
          <w:noProof/>
          <w:sz w:val="36"/>
          <w:szCs w:val="36"/>
          <w:u w:val="single"/>
        </w:rPr>
        <w:lastRenderedPageBreak/>
        <w:t xml:space="preserve">Delete </w:t>
      </w:r>
      <w:r w:rsidRPr="0095022F">
        <w:rPr>
          <w:rFonts w:ascii="Times New Roman" w:hAnsi="Times New Roman" w:cs="Times New Roman"/>
          <w:b/>
          <w:bCs/>
          <w:noProof/>
          <w:sz w:val="36"/>
          <w:szCs w:val="36"/>
          <w:u w:val="single"/>
        </w:rPr>
        <w:t>User Account</w:t>
      </w:r>
    </w:p>
    <w:p w14:paraId="18BB04DB" w14:textId="77777777" w:rsidR="003A5144" w:rsidRPr="008F290F" w:rsidRDefault="003A5144" w:rsidP="002F05DC">
      <w:pPr>
        <w:pStyle w:val="BodyText"/>
        <w:tabs>
          <w:tab w:val="left" w:pos="6621"/>
          <w:tab w:val="left" w:pos="7699"/>
        </w:tabs>
        <w:spacing w:after="120" w:line="276" w:lineRule="auto"/>
        <w:ind w:left="432" w:right="432" w:firstLine="540"/>
        <w:rPr>
          <w:rFonts w:ascii="Times New Roman" w:hAnsi="Times New Roman" w:cs="Times New Roman"/>
          <w:noProof/>
          <w:sz w:val="36"/>
          <w:szCs w:val="36"/>
        </w:rPr>
      </w:pPr>
      <w:r>
        <w:rPr>
          <w:noProof/>
        </w:rPr>
        <mc:AlternateContent>
          <mc:Choice Requires="wps">
            <w:drawing>
              <wp:anchor distT="0" distB="0" distL="114300" distR="114300" simplePos="0" relativeHeight="251765760" behindDoc="0" locked="0" layoutInCell="1" allowOverlap="1" wp14:anchorId="0F50724C" wp14:editId="6B023819">
                <wp:simplePos x="0" y="0"/>
                <wp:positionH relativeFrom="column">
                  <wp:posOffset>1377315</wp:posOffset>
                </wp:positionH>
                <wp:positionV relativeFrom="paragraph">
                  <wp:posOffset>1095375</wp:posOffset>
                </wp:positionV>
                <wp:extent cx="1607820" cy="525780"/>
                <wp:effectExtent l="114300" t="114300" r="125730" b="140970"/>
                <wp:wrapNone/>
                <wp:docPr id="1057463392" name="Oval 19"/>
                <wp:cNvGraphicFramePr/>
                <a:graphic xmlns:a="http://schemas.openxmlformats.org/drawingml/2006/main">
                  <a:graphicData uri="http://schemas.microsoft.com/office/word/2010/wordprocessingShape">
                    <wps:wsp>
                      <wps:cNvSpPr/>
                      <wps:spPr>
                        <a:xfrm>
                          <a:off x="0" y="0"/>
                          <a:ext cx="1607820" cy="525780"/>
                        </a:xfrm>
                        <a:prstGeom prst="ellipse">
                          <a:avLst/>
                        </a:prstGeom>
                        <a:noFill/>
                        <a:ln>
                          <a:solidFill>
                            <a:srgbClr val="FF0000"/>
                          </a:solidFill>
                        </a:ln>
                        <a:effectLst>
                          <a:glow rad="101600">
                            <a:schemeClr val="accent2">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1E465E" id="Oval 19" o:spid="_x0000_s1026" style="position:absolute;margin-left:108.45pt;margin-top:86.25pt;width:126.6pt;height:41.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rwjtwIAAOoFAAAOAAAAZHJzL2Uyb0RvYy54bWysVE1v2zAMvQ/YfxB0X20HSdMFdYqgRYYB&#10;XVesHXpWZCk2IIuapHzt14+SbMdrhx2G5eBIIvn49ETy+ubYKrIX1jWgS1pc5JQIzaFq9Lak35/X&#10;H64ocZ7piinQoqQn4ejN8v2764NZiAnUoCphCYJotziYktbem0WWOV6LlrkLMEKjUYJtmcet3WaV&#10;ZQdEb1U2yfPL7AC2Mha4cA5P75KRLiO+lIL7r1I64YkqKXLz8WvjdxO+2fKaLbaWmbrhHQ32Dyxa&#10;1mhMOkDdMc/IzjZvoNqGW3Ag/QWHNgMpGy7iHfA2Rf7qNk81MyLeBcVxZpDJ/T9Y/rB/Mo8WZTgY&#10;t3C4DLc4StuGf+RHjlGs0yCWOHrC8bC4zOdXE9SUo202mc2voprZOdpY5z8JaElYlFQo1RgX7sMW&#10;bH/vPCZF794rHGtYN0rFN1E6HDhQTRXO4sZuN7fKkj3Dx1yvc/yF90OMkRvuUqiIr49pQuhWwYFY&#10;ViHtHInnkUQsMjEgMs6F9pNkYv4LVClTMZ91mZC3MjVLx9Nx/lCuASmyCcniYkQhO8sbV/6kRCCm&#10;9DchSVOhoF3mHiplSaSKRKpmleg49ZTC5fuImDMCBmSJqg3YHUDv+Tt20rDzD6GJ9xD8F7WK7gGG&#10;iJgZtB+C20aD/ZPcyvfBMvkj/ZE0YbmB6vRoiYXUts7wdYOldM+cf2QW+xSrD2eP/4ofiaKXlGOJ&#10;UVKD/fn6LPhh26CFkgP2e0ndjx2zghL1WWNDfSym0zAg4mY6m4fKtmPLZmzRu/YWsAoLnG6Gx2Xw&#10;96pfSgvtC46mVciKJqY55kaC3vabW5/mEA43Llar6IZDwTB/r58MD+BBzdAfz8cXZk3XRx478AH6&#10;2fCml5JviNSw2nmQTWy0s56dzjhQYsF0wy9MrPE+ep1H9PIXAAAA//8DAFBLAwQUAAYACAAAACEA&#10;QJwXvt4AAAALAQAADwAAAGRycy9kb3ducmV2LnhtbEyPwU7DMBBE70j8g7VIXBB1EojbhjhVhdQD&#10;xxYkrm68JBH2OordNv17lhMcV28087bezN6JM05xCKQhX2QgkNpgB+o0fLzvHlcgYjJkjQuEGq4Y&#10;YdPc3tSmsuFCezwfUie4hGJlNPQpjZWUse3Rm7gIIxKzrzB5k/icOmknc+Fy72SRZUp6MxAv9GbE&#10;1x7b78PJa9heZXL7uN49WEVKpc/4ZtxK6/u7efsCIuGc/sLwq8/q0LDTMZzIRuE0FLlac5TBsihB&#10;cOJ5meUgjozK8glkU8v/PzQ/AAAA//8DAFBLAQItABQABgAIAAAAIQC2gziS/gAAAOEBAAATAAAA&#10;AAAAAAAAAAAAAAAAAABbQ29udGVudF9UeXBlc10ueG1sUEsBAi0AFAAGAAgAAAAhADj9If/WAAAA&#10;lAEAAAsAAAAAAAAAAAAAAAAALwEAAF9yZWxzLy5yZWxzUEsBAi0AFAAGAAgAAAAhACOmvCO3AgAA&#10;6gUAAA4AAAAAAAAAAAAAAAAALgIAAGRycy9lMm9Eb2MueG1sUEsBAi0AFAAGAAgAAAAhAECcF77e&#10;AAAACwEAAA8AAAAAAAAAAAAAAAAAEQUAAGRycy9kb3ducmV2LnhtbFBLBQYAAAAABAAEAPMAAAAc&#10;BgAAAAA=&#10;" filled="f" strokecolor="red" strokeweight="1pt">
                <v:stroke joinstyle="miter"/>
              </v:oval>
            </w:pict>
          </mc:Fallback>
        </mc:AlternateContent>
      </w:r>
      <w:r w:rsidRPr="008F290F">
        <w:rPr>
          <w:rFonts w:ascii="Times New Roman" w:hAnsi="Times New Roman" w:cs="Times New Roman"/>
          <w:b/>
          <w:bCs/>
          <w:noProof/>
          <w:sz w:val="36"/>
          <w:szCs w:val="36"/>
        </w:rPr>
        <w:drawing>
          <wp:anchor distT="0" distB="0" distL="114300" distR="114300" simplePos="0" relativeHeight="251763712" behindDoc="0" locked="0" layoutInCell="1" allowOverlap="1" wp14:anchorId="7D128BBB" wp14:editId="00983A53">
            <wp:simplePos x="0" y="0"/>
            <wp:positionH relativeFrom="column">
              <wp:posOffset>1270635</wp:posOffset>
            </wp:positionH>
            <wp:positionV relativeFrom="paragraph">
              <wp:posOffset>401955</wp:posOffset>
            </wp:positionV>
            <wp:extent cx="3963670" cy="2164080"/>
            <wp:effectExtent l="0" t="0" r="0" b="7620"/>
            <wp:wrapTopAndBottom/>
            <wp:docPr id="206456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63408" name=""/>
                    <pic:cNvPicPr/>
                  </pic:nvPicPr>
                  <pic:blipFill rotWithShape="1">
                    <a:blip r:embed="rId36">
                      <a:extLst>
                        <a:ext uri="{28A0092B-C50C-407E-A947-70E740481C1C}">
                          <a14:useLocalDpi xmlns:a14="http://schemas.microsoft.com/office/drawing/2010/main" val="0"/>
                        </a:ext>
                      </a:extLst>
                    </a:blip>
                    <a:srcRect t="-1" b="1508"/>
                    <a:stretch/>
                  </pic:blipFill>
                  <pic:spPr bwMode="auto">
                    <a:xfrm>
                      <a:off x="0" y="0"/>
                      <a:ext cx="3963670" cy="2164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F290F">
        <w:rPr>
          <w:rFonts w:ascii="Times New Roman" w:hAnsi="Times New Roman" w:cs="Times New Roman"/>
          <w:b/>
          <w:bCs/>
          <w:noProof/>
          <w:sz w:val="36"/>
          <w:szCs w:val="36"/>
        </w:rPr>
        <w:t>Step 1 :</w:t>
      </w:r>
      <w:r>
        <w:rPr>
          <w:rFonts w:ascii="Times New Roman" w:hAnsi="Times New Roman" w:cs="Times New Roman"/>
          <w:noProof/>
          <w:sz w:val="36"/>
          <w:szCs w:val="36"/>
        </w:rPr>
        <w:t xml:space="preserve"> For Deleting user Account Click on User</w:t>
      </w:r>
    </w:p>
    <w:p w14:paraId="59B60F36" w14:textId="77777777" w:rsidR="003A5144" w:rsidRPr="009848CB" w:rsidRDefault="003A5144" w:rsidP="002F05DC">
      <w:pPr>
        <w:pStyle w:val="BodyText"/>
        <w:tabs>
          <w:tab w:val="left" w:pos="6621"/>
          <w:tab w:val="left" w:pos="7699"/>
        </w:tabs>
        <w:spacing w:line="276" w:lineRule="auto"/>
        <w:ind w:left="432" w:right="432" w:firstLine="720"/>
        <w:rPr>
          <w:rFonts w:ascii="Times New Roman" w:hAnsi="Times New Roman" w:cs="Times New Roman"/>
          <w:noProof/>
          <w:sz w:val="36"/>
          <w:szCs w:val="36"/>
        </w:rPr>
      </w:pPr>
      <w:r>
        <w:rPr>
          <w:noProof/>
        </w:rPr>
        <mc:AlternateContent>
          <mc:Choice Requires="wps">
            <w:drawing>
              <wp:anchor distT="0" distB="0" distL="114300" distR="114300" simplePos="0" relativeHeight="251767808" behindDoc="0" locked="0" layoutInCell="1" allowOverlap="1" wp14:anchorId="2A029657" wp14:editId="5B5B374A">
                <wp:simplePos x="0" y="0"/>
                <wp:positionH relativeFrom="column">
                  <wp:posOffset>1133475</wp:posOffset>
                </wp:positionH>
                <wp:positionV relativeFrom="paragraph">
                  <wp:posOffset>3390265</wp:posOffset>
                </wp:positionV>
                <wp:extent cx="1059180" cy="236220"/>
                <wp:effectExtent l="114300" t="114300" r="121920" b="125730"/>
                <wp:wrapNone/>
                <wp:docPr id="1467312832" name="Oval 19"/>
                <wp:cNvGraphicFramePr/>
                <a:graphic xmlns:a="http://schemas.openxmlformats.org/drawingml/2006/main">
                  <a:graphicData uri="http://schemas.microsoft.com/office/word/2010/wordprocessingShape">
                    <wps:wsp>
                      <wps:cNvSpPr/>
                      <wps:spPr>
                        <a:xfrm>
                          <a:off x="0" y="0"/>
                          <a:ext cx="1059180" cy="236220"/>
                        </a:xfrm>
                        <a:prstGeom prst="ellipse">
                          <a:avLst/>
                        </a:prstGeom>
                        <a:noFill/>
                        <a:ln>
                          <a:solidFill>
                            <a:srgbClr val="FF0000"/>
                          </a:solidFill>
                        </a:ln>
                        <a:effectLst>
                          <a:glow rad="101600">
                            <a:schemeClr val="accent2">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0FB0D9" id="Oval 19" o:spid="_x0000_s1026" style="position:absolute;margin-left:89.25pt;margin-top:266.95pt;width:83.4pt;height:18.6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Q1ItQIAAOoFAAAOAAAAZHJzL2Uyb0RvYy54bWysVE1v2zAMvQ/YfxB0Xx1n6VdQpwhaZBjQ&#10;tUXboWdFlmIDsqhJSpzs14+SbMdrhx2G5eBIIvn49ETy6nrfKLIT1tWgC5qfTCgRmkNZ601Bv7+s&#10;Pl1Q4jzTJVOgRUEPwtHrxccPV62ZiylUoEphCYJoN29NQSvvzTzLHK9Ew9wJGKHRKME2zOPWbrLS&#10;shbRG5VNJ5OzrAVbGgtcOIent8lIFxFfSsH9g5ROeKIKitx8/Nr4XYdvtrhi841lpqp5R4P9A4uG&#10;1RqTDlC3zDOytfU7qKbmFhxIf8KhyUDKmot4B7xNPnlzm+eKGRHvguI4M8jk/h8sv989m0eLMrTG&#10;zR0uwy320jbhH/mRfRTrMIgl9p5wPMwnp5f5BWrK0Tb9fDadRjWzY7Sxzn8R0JCwKKhQqjYu3IfN&#10;2e7OeUyK3r1XONawqpWKb6J0OHCg6jKcxY3drG+UJTuGj7laTfAX3g8xRm64S6Eivj6mCaEbBS2x&#10;rAy08zOMi3ihyMSAyDgX2k+TiflvUKZM+flplwl5K1OxdDwb5++RIpuQLC5GFLKjvHHlD0oEDko/&#10;CUnqEgXtMvdQKUsilSdSFStFx6mnFC7fR8ScETAgS1RtwO4Aes/fsZOGnX8ITbyH4L+olXcPMETE&#10;zKD9ENzUGuyf5Fa+D5bJH+mPpAnLNZSHR0sspLZ1hq9qLKU75vwjs9inWH04e/wDfiSKXlCOJUZJ&#10;Bfbn27Pgh22DFkpa7PeCuh9bZgUl6qvGhrrMZ7MwIOJmdnqO1Uzs2LIeW/S2uQGswhynm+FxGfy9&#10;6pfSQvOKo2kZsqKJaY65kaC3/ebGpzmEw42L5TK64VAwzN/pZ8MDeFAz9MfL/pVZ0/WRxw68h342&#10;vOul5BsiNSy3HmQdG+2oZ6czDpRYMN3wCxNrvI9exxG9+AUAAP//AwBQSwMEFAAGAAgAAAAhADIS&#10;Z6reAAAACwEAAA8AAABkcnMvZG93bnJldi54bWxMj8FOwzAMhu9IvENkJC6IpaW060rTaULageMG&#10;Etes8dpqiVM12da9PeYEx9/+9PtzvZ6dFRecwuBJQbpIQCC13gzUKfj63D6XIELUZLT1hApuGGDd&#10;3N/VujL+Sju87GMnuIRCpRX0MY6VlKHt0emw8CMS745+cjpynDppJn3lcmflS5IU0umB+EKvR3zv&#10;sT3tz07B5iaj3YXV9skUVBTxO3xoWyr1+DBv3kBEnOMfDL/6rA4NOx38mUwQlvOyzBlVkGfZCgQT&#10;2WuegTjwZJmmIJta/v+h+QEAAP//AwBQSwECLQAUAAYACAAAACEAtoM4kv4AAADhAQAAEwAAAAAA&#10;AAAAAAAAAAAAAAAAW0NvbnRlbnRfVHlwZXNdLnhtbFBLAQItABQABgAIAAAAIQA4/SH/1gAAAJQB&#10;AAALAAAAAAAAAAAAAAAAAC8BAABfcmVscy8ucmVsc1BLAQItABQABgAIAAAAIQBxqQ1ItQIAAOoF&#10;AAAOAAAAAAAAAAAAAAAAAC4CAABkcnMvZTJvRG9jLnhtbFBLAQItABQABgAIAAAAIQAyEmeq3gAA&#10;AAsBAAAPAAAAAAAAAAAAAAAAAA8FAABkcnMvZG93bnJldi54bWxQSwUGAAAAAAQABADzAAAAGgYA&#10;AAAA&#10;" filled="f" strokecolor="red" strokeweight="1pt">
                <v:stroke joinstyle="miter"/>
              </v:oval>
            </w:pict>
          </mc:Fallback>
        </mc:AlternateContent>
      </w:r>
      <w:r w:rsidRPr="00B537AB">
        <w:rPr>
          <w:rFonts w:ascii="Times New Roman" w:hAnsi="Times New Roman" w:cs="Times New Roman"/>
          <w:noProof/>
          <w:sz w:val="36"/>
          <w:szCs w:val="36"/>
        </w:rPr>
        <w:drawing>
          <wp:anchor distT="0" distB="0" distL="114300" distR="114300" simplePos="0" relativeHeight="251766784" behindDoc="0" locked="0" layoutInCell="1" allowOverlap="1" wp14:anchorId="1998889D" wp14:editId="4F2F0EE5">
            <wp:simplePos x="0" y="0"/>
            <wp:positionH relativeFrom="column">
              <wp:posOffset>1179195</wp:posOffset>
            </wp:positionH>
            <wp:positionV relativeFrom="paragraph">
              <wp:posOffset>2629535</wp:posOffset>
            </wp:positionV>
            <wp:extent cx="4301490" cy="1417320"/>
            <wp:effectExtent l="0" t="0" r="3810" b="0"/>
            <wp:wrapTopAndBottom/>
            <wp:docPr id="172453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32240" name=""/>
                    <pic:cNvPicPr/>
                  </pic:nvPicPr>
                  <pic:blipFill rotWithShape="1">
                    <a:blip r:embed="rId38">
                      <a:extLst>
                        <a:ext uri="{28A0092B-C50C-407E-A947-70E740481C1C}">
                          <a14:useLocalDpi xmlns:a14="http://schemas.microsoft.com/office/drawing/2010/main" val="0"/>
                        </a:ext>
                      </a:extLst>
                    </a:blip>
                    <a:srcRect t="-1" b="-12048"/>
                    <a:stretch/>
                  </pic:blipFill>
                  <pic:spPr bwMode="auto">
                    <a:xfrm>
                      <a:off x="0" y="0"/>
                      <a:ext cx="4301490" cy="1417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F290F">
        <w:rPr>
          <w:rFonts w:ascii="Times New Roman" w:hAnsi="Times New Roman" w:cs="Times New Roman"/>
          <w:b/>
          <w:bCs/>
          <w:noProof/>
          <w:sz w:val="36"/>
          <w:szCs w:val="36"/>
        </w:rPr>
        <w:t xml:space="preserve">Step 2: </w:t>
      </w:r>
      <w:r w:rsidRPr="009848CB">
        <w:rPr>
          <w:rFonts w:ascii="Times New Roman" w:hAnsi="Times New Roman" w:cs="Times New Roman"/>
          <w:noProof/>
          <w:sz w:val="36"/>
          <w:szCs w:val="36"/>
        </w:rPr>
        <w:t>Click on Delete the Account</w:t>
      </w:r>
    </w:p>
    <w:p w14:paraId="387279A9" w14:textId="445131BC" w:rsidR="003A5144" w:rsidRPr="00E21DFB" w:rsidRDefault="003A5144" w:rsidP="00D91F78">
      <w:pPr>
        <w:pStyle w:val="BodyText"/>
        <w:tabs>
          <w:tab w:val="left" w:pos="6621"/>
          <w:tab w:val="left" w:pos="7699"/>
        </w:tabs>
        <w:spacing w:line="276" w:lineRule="auto"/>
        <w:ind w:left="432" w:right="432" w:firstLine="720"/>
        <w:rPr>
          <w:rFonts w:ascii="Times New Roman" w:hAnsi="Times New Roman" w:cs="Times New Roman"/>
          <w:sz w:val="36"/>
          <w:szCs w:val="36"/>
        </w:rPr>
      </w:pPr>
      <w:r>
        <w:rPr>
          <w:noProof/>
        </w:rPr>
        <mc:AlternateContent>
          <mc:Choice Requires="wps">
            <w:drawing>
              <wp:anchor distT="0" distB="0" distL="114300" distR="114300" simplePos="0" relativeHeight="251771904" behindDoc="0" locked="0" layoutInCell="1" allowOverlap="1" wp14:anchorId="095D3BBC" wp14:editId="369B0666">
                <wp:simplePos x="0" y="0"/>
                <wp:positionH relativeFrom="column">
                  <wp:posOffset>3358515</wp:posOffset>
                </wp:positionH>
                <wp:positionV relativeFrom="paragraph">
                  <wp:posOffset>3012440</wp:posOffset>
                </wp:positionV>
                <wp:extent cx="853440" cy="289560"/>
                <wp:effectExtent l="114300" t="114300" r="137160" b="129540"/>
                <wp:wrapNone/>
                <wp:docPr id="1968445556" name="Oval 19"/>
                <wp:cNvGraphicFramePr/>
                <a:graphic xmlns:a="http://schemas.openxmlformats.org/drawingml/2006/main">
                  <a:graphicData uri="http://schemas.microsoft.com/office/word/2010/wordprocessingShape">
                    <wps:wsp>
                      <wps:cNvSpPr/>
                      <wps:spPr>
                        <a:xfrm>
                          <a:off x="0" y="0"/>
                          <a:ext cx="853440" cy="289560"/>
                        </a:xfrm>
                        <a:prstGeom prst="ellipse">
                          <a:avLst/>
                        </a:prstGeom>
                        <a:noFill/>
                        <a:ln>
                          <a:solidFill>
                            <a:srgbClr val="FF0000"/>
                          </a:solidFill>
                        </a:ln>
                        <a:effectLst>
                          <a:glow rad="101600">
                            <a:schemeClr val="accent2">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7B9B43" id="Oval 19" o:spid="_x0000_s1026" style="position:absolute;margin-left:264.45pt;margin-top:237.2pt;width:67.2pt;height:22.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YpitQIAAOkFAAAOAAAAZHJzL2Uyb0RvYy54bWysVE1v2zAMvQ/YfxB0Xx1nST+COkXQIsOA&#10;bi3WDj0rshQbkEVNUuJkv36UZDteO+wwLAdHEsnHpyeS1zeHRpG9sK4GXdD8bEKJ0BzKWm8L+v15&#10;/eGSEueZLpkCLQp6FI7eLN+/u27NQkyhAlUKSxBEu0VrClp5bxZZ5nglGubOwAiNRgm2YR63dpuV&#10;lrWI3qhsOpmcZy3Y0ljgwjk8vUtGuoz4UgruH6R0whNVUOTm49fG7yZ8s+U1W2wtM1XNOxrsH1g0&#10;rNaYdIC6Y56Rna3fQDU1t+BA+jMOTQZS1lzEO+Bt8smr2zxVzIh4FxTHmUEm9/9g+df9k3m0KENr&#10;3MLhMtziIG0T/pEfOUSxjoNY4uAJx8PL+cfZDCXlaJpeXs3Po5jZKdhY5z8JaEhYFFQoVRsXrsMW&#10;bH/vPOZE794rHGtY10rFJ1E6HDhQdRnO4sZuN7fKkj3Dt1yvJ/gLz4cYIzfcpVARHx/ThNCtgpZY&#10;VmKFTvJzjIt4ocbEgMg4F9pPk4n5L1CmTPnFvMuEvJWpWDqejfP3SJFNSBYXIwrZSd248kclAgel&#10;vwlJ6hL17DL3UClLIpUnUhUrRceppxQu30fEnBEwIEtUbcDuAHrP37GThp1/CE28h+C/qJV3DzBE&#10;xMyg/RDc1Brsn+RWvg+WyR/pj6QJyw2Ux0dLLKSudYavayyle+b8I7PYplh9OHr8A34kil5QjiVG&#10;SQX25+uz4IddgxZKWmz3grofO2YFJeqzxn66ymMx+7iZzS+miG3Hls3YonfNLWAV5jjcDI/L4O9V&#10;v5QWmhecTKuQFU1Mc8yNBL3tN7c+jSGcbVysVtENZ4Jh/l4/GR7Ag5qhP54PL8yaro88NuBX6EfD&#10;m15KviFSw2rnQdax0U56djrjPIkF082+MLDG++h1mtDLXwAAAP//AwBQSwMEFAAGAAgAAAAhAHGJ&#10;KdTeAAAACwEAAA8AAABkcnMvZG93bnJldi54bWxMj8FOwzAQRO9I/IO1SFxQ69AGNw1xqgqpB44t&#10;SFy38ZJE2Osodtv073FPcFzN08zbajM5K840ht6zhud5BoK48abnVsPnx25WgAgR2aD1TBquFGBT&#10;399VWBp/4T2dD7EVqYRDiRq6GIdSytB05DDM/UCcsm8/OozpHFtpRrykcmflIsuUdNhzWuhwoLeO&#10;mp/DyWnYXmW0+7DePRnFSsWv8I620PrxYdq+gog0xT8YbvpJHerkdPQnNkFYDS+LYp1QDfkqz0Ek&#10;QqnlEsTxFmUZyLqS/3+ofwEAAP//AwBQSwECLQAUAAYACAAAACEAtoM4kv4AAADhAQAAEwAAAAAA&#10;AAAAAAAAAAAAAAAAW0NvbnRlbnRfVHlwZXNdLnhtbFBLAQItABQABgAIAAAAIQA4/SH/1gAAAJQB&#10;AAALAAAAAAAAAAAAAAAAAC8BAABfcmVscy8ucmVsc1BLAQItABQABgAIAAAAIQDAUYpitQIAAOkF&#10;AAAOAAAAAAAAAAAAAAAAAC4CAABkcnMvZTJvRG9jLnhtbFBLAQItABQABgAIAAAAIQBxiSnU3gAA&#10;AAsBAAAPAAAAAAAAAAAAAAAAAA8FAABkcnMvZG93bnJldi54bWxQSwUGAAAAAAQABADzAAAAGgYA&#10;AAAA&#10;" filled="f" strokecolor="red" strokeweight="1pt">
                <v:stroke joinstyle="miter"/>
              </v:oval>
            </w:pict>
          </mc:Fallback>
        </mc:AlternateContent>
      </w:r>
      <w:r w:rsidRPr="00D10F86">
        <w:rPr>
          <w:rFonts w:ascii="Times New Roman" w:hAnsi="Times New Roman" w:cs="Times New Roman"/>
          <w:noProof/>
          <w:sz w:val="36"/>
          <w:szCs w:val="36"/>
        </w:rPr>
        <w:drawing>
          <wp:anchor distT="0" distB="0" distL="114300" distR="114300" simplePos="0" relativeHeight="251768832" behindDoc="0" locked="0" layoutInCell="1" allowOverlap="1" wp14:anchorId="3CFCBDD2" wp14:editId="5564F264">
            <wp:simplePos x="0" y="0"/>
            <wp:positionH relativeFrom="column">
              <wp:posOffset>1273175</wp:posOffset>
            </wp:positionH>
            <wp:positionV relativeFrom="paragraph">
              <wp:posOffset>2240915</wp:posOffset>
            </wp:positionV>
            <wp:extent cx="4265985" cy="1212721"/>
            <wp:effectExtent l="0" t="0" r="1270" b="6985"/>
            <wp:wrapTopAndBottom/>
            <wp:docPr id="49108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86497" name=""/>
                    <pic:cNvPicPr/>
                  </pic:nvPicPr>
                  <pic:blipFill>
                    <a:blip r:embed="rId39">
                      <a:extLst>
                        <a:ext uri="{28A0092B-C50C-407E-A947-70E740481C1C}">
                          <a14:useLocalDpi xmlns:a14="http://schemas.microsoft.com/office/drawing/2010/main" val="0"/>
                        </a:ext>
                      </a:extLst>
                    </a:blip>
                    <a:stretch>
                      <a:fillRect/>
                    </a:stretch>
                  </pic:blipFill>
                  <pic:spPr>
                    <a:xfrm>
                      <a:off x="0" y="0"/>
                      <a:ext cx="4265985" cy="1212721"/>
                    </a:xfrm>
                    <a:prstGeom prst="rect">
                      <a:avLst/>
                    </a:prstGeom>
                  </pic:spPr>
                </pic:pic>
              </a:graphicData>
            </a:graphic>
            <wp14:sizeRelH relativeFrom="page">
              <wp14:pctWidth>0</wp14:pctWidth>
            </wp14:sizeRelH>
            <wp14:sizeRelV relativeFrom="page">
              <wp14:pctHeight>0</wp14:pctHeight>
            </wp14:sizeRelV>
          </wp:anchor>
        </w:drawing>
      </w:r>
      <w:r w:rsidRPr="001410DA">
        <w:rPr>
          <w:rFonts w:ascii="Times New Roman" w:hAnsi="Times New Roman" w:cs="Times New Roman"/>
          <w:b/>
          <w:bCs/>
          <w:sz w:val="36"/>
          <w:szCs w:val="36"/>
        </w:rPr>
        <w:t>Step 3:</w:t>
      </w:r>
      <w:r>
        <w:rPr>
          <w:rFonts w:ascii="Times New Roman" w:hAnsi="Times New Roman" w:cs="Times New Roman"/>
          <w:b/>
          <w:bCs/>
          <w:sz w:val="36"/>
          <w:szCs w:val="36"/>
        </w:rPr>
        <w:t xml:space="preserve"> </w:t>
      </w:r>
      <w:r>
        <w:rPr>
          <w:rFonts w:ascii="Times New Roman" w:hAnsi="Times New Roman" w:cs="Times New Roman"/>
          <w:sz w:val="36"/>
          <w:szCs w:val="36"/>
        </w:rPr>
        <w:t xml:space="preserve"> If you want ko keep your user data, then click on </w:t>
      </w:r>
      <w:r w:rsidRPr="005F3991">
        <w:rPr>
          <w:rFonts w:ascii="Times New Roman" w:hAnsi="Times New Roman" w:cs="Times New Roman"/>
          <w:b/>
          <w:bCs/>
          <w:sz w:val="36"/>
          <w:szCs w:val="36"/>
        </w:rPr>
        <w:t>keep files</w:t>
      </w:r>
      <w:r>
        <w:rPr>
          <w:rFonts w:ascii="Times New Roman" w:hAnsi="Times New Roman" w:cs="Times New Roman"/>
          <w:sz w:val="36"/>
          <w:szCs w:val="36"/>
        </w:rPr>
        <w:t xml:space="preserve"> otherwise click on </w:t>
      </w:r>
      <w:r w:rsidRPr="005F3991">
        <w:rPr>
          <w:rFonts w:ascii="Times New Roman" w:hAnsi="Times New Roman" w:cs="Times New Roman"/>
          <w:b/>
          <w:bCs/>
          <w:sz w:val="36"/>
          <w:szCs w:val="36"/>
        </w:rPr>
        <w:t>Delete Files</w:t>
      </w:r>
    </w:p>
    <w:p w14:paraId="1AB22994" w14:textId="77777777" w:rsidR="003A5144" w:rsidRDefault="003A5144" w:rsidP="002F05DC">
      <w:pPr>
        <w:pStyle w:val="BodyText"/>
        <w:tabs>
          <w:tab w:val="left" w:pos="6621"/>
          <w:tab w:val="left" w:pos="7699"/>
        </w:tabs>
        <w:spacing w:line="276" w:lineRule="auto"/>
        <w:ind w:left="432" w:right="432" w:firstLine="720"/>
        <w:rPr>
          <w:rFonts w:ascii="Times New Roman" w:hAnsi="Times New Roman" w:cs="Times New Roman"/>
          <w:sz w:val="36"/>
          <w:szCs w:val="36"/>
        </w:rPr>
      </w:pPr>
    </w:p>
    <w:p w14:paraId="3FF1DCCC" w14:textId="77777777" w:rsidR="003A5144" w:rsidRDefault="003A5144" w:rsidP="002F05DC">
      <w:pPr>
        <w:pStyle w:val="BodyText"/>
        <w:tabs>
          <w:tab w:val="left" w:pos="6621"/>
          <w:tab w:val="left" w:pos="7699"/>
        </w:tabs>
        <w:spacing w:line="276" w:lineRule="auto"/>
        <w:ind w:left="432" w:right="432" w:firstLine="720"/>
        <w:rPr>
          <w:rFonts w:ascii="Times New Roman" w:hAnsi="Times New Roman" w:cs="Times New Roman"/>
          <w:sz w:val="36"/>
          <w:szCs w:val="36"/>
        </w:rPr>
      </w:pPr>
      <w:r>
        <w:rPr>
          <w:noProof/>
        </w:rPr>
        <mc:AlternateContent>
          <mc:Choice Requires="wps">
            <w:drawing>
              <wp:anchor distT="0" distB="0" distL="114300" distR="114300" simplePos="0" relativeHeight="251774976" behindDoc="0" locked="0" layoutInCell="1" allowOverlap="1" wp14:anchorId="084BB574" wp14:editId="65314DF2">
                <wp:simplePos x="0" y="0"/>
                <wp:positionH relativeFrom="column">
                  <wp:posOffset>4275455</wp:posOffset>
                </wp:positionH>
                <wp:positionV relativeFrom="paragraph">
                  <wp:posOffset>1297305</wp:posOffset>
                </wp:positionV>
                <wp:extent cx="1202690" cy="289560"/>
                <wp:effectExtent l="114300" t="114300" r="130810" b="129540"/>
                <wp:wrapNone/>
                <wp:docPr id="258453535" name="Oval 19"/>
                <wp:cNvGraphicFramePr/>
                <a:graphic xmlns:a="http://schemas.openxmlformats.org/drawingml/2006/main">
                  <a:graphicData uri="http://schemas.microsoft.com/office/word/2010/wordprocessingShape">
                    <wps:wsp>
                      <wps:cNvSpPr/>
                      <wps:spPr>
                        <a:xfrm>
                          <a:off x="0" y="0"/>
                          <a:ext cx="1202690" cy="289560"/>
                        </a:xfrm>
                        <a:prstGeom prst="ellipse">
                          <a:avLst/>
                        </a:prstGeom>
                        <a:noFill/>
                        <a:ln>
                          <a:solidFill>
                            <a:srgbClr val="FF0000"/>
                          </a:solidFill>
                        </a:ln>
                        <a:effectLst>
                          <a:glow rad="101600">
                            <a:schemeClr val="accent2">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810987" id="Oval 19" o:spid="_x0000_s1026" style="position:absolute;margin-left:336.65pt;margin-top:102.15pt;width:94.7pt;height:22.8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OXNtQIAAOoFAAAOAAAAZHJzL2Uyb0RvYy54bWysVE1vGyEQvVfqf0Dcm/2Q4yRW1pGVyFWl&#10;NImaVDljFrxILFDAXru/vgPsrrdJ1UNVH9YDM/Pm8WDm+ubQSrRn1gmtKlyc5RgxRXUt1LbC31/W&#10;ny4xcp6omkitWIWPzOGb5ccP151ZsFI3WtbMIgBRbtGZCjfem0WWOdqwlrgzbZgCJ9e2JR6WdpvV&#10;lnSA3sqszPN51mlbG6spcw5275ITLyM+54z6R84d80hWGLj5+LXxuwnfbHlNFltLTCNoT4P8A4uW&#10;CAVFR6g74gnaWfEOqhXUaqe5P6O6zTTngrJ4BjhNkb85zXNDDItnAXGcGWVy/w+WPuyfzZMFGTrj&#10;Fg7McIoDt234B37oEMU6jmKxg0cUNosyL+dXoCkFX3l5dT6PamanbGOd/8x0i4JRYSalMC6chyzI&#10;/t55KArRQ1TYVnotpIx3IlXYcFqKOuzFhd1ubqVFewKXuV7n8Av3BxiTMFilVBZvH8qE1K3UHbKk&#10;Btp5MYe8iBceGRsRCaVM+TK5iP+q61SpuDjvKwFvaRqStmfT+gNSZBOKRWNCITvJGy1/lCxwkOob&#10;40jUIGhfeYBKVRKpIpFqSM16TgOlcPghI9aMgAGZg2ojdg8wRP6OnTTs40Nq4j0m/0Wtor+AMSNW&#10;1sqPya1Q2v5JbumHZJ7igf5EmmBudH18ssjq1LbO0LWAp3RPnH8iFvoUXh/MHv8IHw6iV5jCE8Oo&#10;0fbn270QB20DHow66PcKux87YhlG8ouChroqZrMwIOJidn5RwsJOPZupR+3aWw2vsIDpZmg0Q7yX&#10;g8mtbl9hNK1CVXARRaE2EPR2WNz6NIdguFG2WsUwGAqG+Hv1bGgAD2qG/ng5vBJr+j7y0IEPepgN&#10;73opxYZMpVc7r7mIjXbSs9cZBkp8MP3wCxNruo5RpxG9/AUAAP//AwBQSwMEFAAGAAgAAAAhANBi&#10;e3beAAAACwEAAA8AAABkcnMvZG93bnJldi54bWxMj01PwzAMhu9I/IfISFwQS+mmrC1NpwlpB47b&#10;kLh6TWgrEqdqsq3795gT3Pzx6PXjejN7Jy52ikMgDS+LDISlNpiBOg0fx91zASImJIMukNVwsxE2&#10;zf1djZUJV9rbyyF1gkMoVqihT2mspIxtbz3GRRgt8e4rTB4Tt1MnzYRXDvdO5lmmpMeB+EKPo33r&#10;bft9OHsN25tMbh/L3ZNRpFT6jO/oCq0fH+btK4hk5/QHw68+q0PDTqdwJhOF06DWyyWjGvJsxQUT&#10;hcrXIE48WZUlyKaW/39ofgAAAP//AwBQSwECLQAUAAYACAAAACEAtoM4kv4AAADhAQAAEwAAAAAA&#10;AAAAAAAAAAAAAAAAW0NvbnRlbnRfVHlwZXNdLnhtbFBLAQItABQABgAIAAAAIQA4/SH/1gAAAJQB&#10;AAALAAAAAAAAAAAAAAAAAC8BAABfcmVscy8ucmVsc1BLAQItABQABgAIAAAAIQDa9OXNtQIAAOoF&#10;AAAOAAAAAAAAAAAAAAAAAC4CAABkcnMvZTJvRG9jLnhtbFBLAQItABQABgAIAAAAIQDQYnt23gAA&#10;AAsBAAAPAAAAAAAAAAAAAAAAAA8FAABkcnMvZG93bnJldi54bWxQSwUGAAAAAAQABADzAAAAGgYA&#10;AAAA&#10;" filled="f" strokecolor="red" strokeweight="1pt">
                <v:stroke joinstyle="miter"/>
              </v:oval>
            </w:pict>
          </mc:Fallback>
        </mc:AlternateContent>
      </w:r>
      <w:r w:rsidRPr="00787A19">
        <w:rPr>
          <w:rFonts w:ascii="Times New Roman" w:hAnsi="Times New Roman" w:cs="Times New Roman"/>
          <w:noProof/>
          <w:sz w:val="36"/>
          <w:szCs w:val="36"/>
        </w:rPr>
        <w:drawing>
          <wp:anchor distT="0" distB="0" distL="114300" distR="114300" simplePos="0" relativeHeight="251772928" behindDoc="0" locked="0" layoutInCell="1" allowOverlap="1" wp14:anchorId="5E98A4B3" wp14:editId="74514042">
            <wp:simplePos x="0" y="0"/>
            <wp:positionH relativeFrom="column">
              <wp:posOffset>470535</wp:posOffset>
            </wp:positionH>
            <wp:positionV relativeFrom="paragraph">
              <wp:posOffset>403225</wp:posOffset>
            </wp:positionV>
            <wp:extent cx="5913632" cy="1440305"/>
            <wp:effectExtent l="0" t="0" r="0" b="7620"/>
            <wp:wrapTopAndBottom/>
            <wp:docPr id="62354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43036" name=""/>
                    <pic:cNvPicPr/>
                  </pic:nvPicPr>
                  <pic:blipFill>
                    <a:blip r:embed="rId40">
                      <a:extLst>
                        <a:ext uri="{28A0092B-C50C-407E-A947-70E740481C1C}">
                          <a14:useLocalDpi xmlns:a14="http://schemas.microsoft.com/office/drawing/2010/main" val="0"/>
                        </a:ext>
                      </a:extLst>
                    </a:blip>
                    <a:stretch>
                      <a:fillRect/>
                    </a:stretch>
                  </pic:blipFill>
                  <pic:spPr>
                    <a:xfrm>
                      <a:off x="0" y="0"/>
                      <a:ext cx="5913632" cy="1440305"/>
                    </a:xfrm>
                    <a:prstGeom prst="rect">
                      <a:avLst/>
                    </a:prstGeom>
                  </pic:spPr>
                </pic:pic>
              </a:graphicData>
            </a:graphic>
            <wp14:sizeRelH relativeFrom="page">
              <wp14:pctWidth>0</wp14:pctWidth>
            </wp14:sizeRelH>
            <wp14:sizeRelV relativeFrom="page">
              <wp14:pctHeight>0</wp14:pctHeight>
            </wp14:sizeRelV>
          </wp:anchor>
        </w:drawing>
      </w:r>
      <w:r w:rsidRPr="00E3543A">
        <w:rPr>
          <w:rFonts w:ascii="Times New Roman" w:hAnsi="Times New Roman" w:cs="Times New Roman"/>
          <w:b/>
          <w:bCs/>
          <w:sz w:val="36"/>
          <w:szCs w:val="36"/>
        </w:rPr>
        <w:t>Step 4:</w:t>
      </w:r>
      <w:r>
        <w:rPr>
          <w:rFonts w:ascii="Times New Roman" w:hAnsi="Times New Roman" w:cs="Times New Roman"/>
          <w:sz w:val="36"/>
          <w:szCs w:val="36"/>
        </w:rPr>
        <w:t xml:space="preserve"> In last again hit enter</w:t>
      </w:r>
    </w:p>
    <w:p w14:paraId="3CB04345" w14:textId="77777777" w:rsidR="003A5144" w:rsidRDefault="003A5144" w:rsidP="002F05DC">
      <w:pPr>
        <w:pStyle w:val="BodyText"/>
        <w:tabs>
          <w:tab w:val="left" w:pos="6621"/>
          <w:tab w:val="left" w:pos="7699"/>
        </w:tabs>
        <w:spacing w:line="276" w:lineRule="auto"/>
        <w:ind w:left="432" w:right="432" w:firstLine="720"/>
        <w:rPr>
          <w:rFonts w:ascii="Times New Roman" w:hAnsi="Times New Roman" w:cs="Times New Roman"/>
          <w:sz w:val="36"/>
          <w:szCs w:val="36"/>
        </w:rPr>
      </w:pPr>
      <w:r>
        <w:rPr>
          <w:rFonts w:ascii="Times New Roman" w:hAnsi="Times New Roman" w:cs="Times New Roman"/>
          <w:sz w:val="36"/>
          <w:szCs w:val="36"/>
        </w:rPr>
        <w:br w:type="page"/>
      </w:r>
    </w:p>
    <w:p w14:paraId="51117AA4" w14:textId="77777777" w:rsidR="003A5144" w:rsidRPr="00F94DC4" w:rsidRDefault="003A5144" w:rsidP="002F05DC">
      <w:pPr>
        <w:pStyle w:val="BodyText"/>
        <w:tabs>
          <w:tab w:val="left" w:pos="6621"/>
          <w:tab w:val="left" w:pos="7699"/>
        </w:tabs>
        <w:spacing w:line="276" w:lineRule="auto"/>
        <w:ind w:left="432" w:right="432"/>
        <w:jc w:val="center"/>
        <w:rPr>
          <w:rFonts w:ascii="Times New Roman" w:hAnsi="Times New Roman" w:cs="Times New Roman"/>
          <w:b/>
          <w:bCs/>
          <w:sz w:val="38"/>
          <w:szCs w:val="38"/>
          <w:u w:val="single"/>
        </w:rPr>
      </w:pPr>
      <w:r w:rsidRPr="00F94DC4">
        <w:rPr>
          <w:rFonts w:ascii="Times New Roman" w:hAnsi="Times New Roman" w:cs="Times New Roman"/>
          <w:b/>
          <w:bCs/>
          <w:sz w:val="38"/>
          <w:szCs w:val="38"/>
          <w:u w:val="single"/>
        </w:rPr>
        <w:lastRenderedPageBreak/>
        <w:t>Create New User Account In LINUX</w:t>
      </w:r>
    </w:p>
    <w:p w14:paraId="269AD7D8" w14:textId="77777777" w:rsidR="003A5144" w:rsidRDefault="003A5144" w:rsidP="002F05DC">
      <w:pPr>
        <w:pStyle w:val="BodyText"/>
        <w:tabs>
          <w:tab w:val="left" w:pos="6621"/>
          <w:tab w:val="left" w:pos="7699"/>
        </w:tabs>
        <w:spacing w:line="276" w:lineRule="auto"/>
        <w:ind w:left="432" w:right="432" w:firstLine="720"/>
        <w:rPr>
          <w:rFonts w:ascii="Times New Roman" w:hAnsi="Times New Roman" w:cs="Times New Roman"/>
          <w:sz w:val="36"/>
          <w:szCs w:val="36"/>
        </w:rPr>
      </w:pPr>
      <w:r>
        <w:rPr>
          <w:noProof/>
          <w14:ligatures w14:val="standardContextual"/>
        </w:rPr>
        <mc:AlternateContent>
          <mc:Choice Requires="wps">
            <w:drawing>
              <wp:anchor distT="0" distB="0" distL="114300" distR="114300" simplePos="0" relativeHeight="251776000" behindDoc="0" locked="0" layoutInCell="1" allowOverlap="1" wp14:anchorId="30EC60B9" wp14:editId="2F882B23">
                <wp:simplePos x="0" y="0"/>
                <wp:positionH relativeFrom="column">
                  <wp:posOffset>5452472</wp:posOffset>
                </wp:positionH>
                <wp:positionV relativeFrom="paragraph">
                  <wp:posOffset>449671</wp:posOffset>
                </wp:positionV>
                <wp:extent cx="1001939" cy="348343"/>
                <wp:effectExtent l="0" t="38100" r="65405" b="33020"/>
                <wp:wrapNone/>
                <wp:docPr id="1480950884" name="Straight Arrow Connector 22"/>
                <wp:cNvGraphicFramePr/>
                <a:graphic xmlns:a="http://schemas.openxmlformats.org/drawingml/2006/main">
                  <a:graphicData uri="http://schemas.microsoft.com/office/word/2010/wordprocessingShape">
                    <wps:wsp>
                      <wps:cNvCnPr/>
                      <wps:spPr>
                        <a:xfrm flipV="1">
                          <a:off x="0" y="0"/>
                          <a:ext cx="1001939" cy="34834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E9F6B9" id="Straight Arrow Connector 22" o:spid="_x0000_s1026" type="#_x0000_t32" style="position:absolute;margin-left:429.35pt;margin-top:35.4pt;width:78.9pt;height:27.45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2x/xwEAANoDAAAOAAAAZHJzL2Uyb0RvYy54bWysU8Fu1DAQvSPxD5bvbJJNhdrVZnvYAhcE&#10;FRTurjNOLDm2NR42yd9jO2mKAKkS4jJy7Hlv5r2ZHG+nwbALYNDONrzalZyBla7Vtmv4t4f3b645&#10;CyRsK4yz0PAZAr89vX51HP0B9q53pgVkkcSGw+gb3hP5Q1EE2cMgws55sPFRORwExU/sihbFGNkH&#10;U+zL8m0xOmw9OgkhxNu75ZGfMr9SIOmzUgGImYbH3ihHzPExxeJ0FIcOhe+1XNsQ/9DFILSNRTeq&#10;O0GC/UD9B9WgJbrgFO2kGwqnlJaQNUQ1Vfmbmq+98JC1RHOC32wK/49Wfrqc7T1GG0YfDsHfY1Ix&#10;KRyYMtp/jzPNumKnbMq2zZttMBGT8bIqy+qmvuFMxrf66rq+qpOvxcKT+DwG+gBuYOnQ8EAodNfT&#10;2VkbJ+RwqSEuHwMtwCdAAhubIglt3tmW0ezjGhFqYTsDa52UUjwLyCeaDSzwL6CYbmOjdZaSdwvO&#10;BtlFxK0QUoKl/cYUsxNMaWM2YPkycM1PUMh7t4H3L4M3RK7sLG3gQVuHfyOgqVpbVkv+kwOL7mTB&#10;o2vnPNpsTVygPJN12dOG/vqd4c+/5OknAAAA//8DAFBLAwQUAAYACAAAACEA+aJgi+AAAAALAQAA&#10;DwAAAGRycy9kb3ducmV2LnhtbEyPTUvEMBCG74L/IcyCNzfdhX5Qmy6LIggi6K54TtvZpphMapNt&#10;6r83e3JvM8zDO89b7Raj2YyTGywJ2KwTYEit7QbqBXwen+8LYM5L6qS2hAJ+0cGuvr2pZNnZQB84&#10;H3zPYgi5UgpQ3o8l565VaKRb2xEp3k52MtLHdep5N8kQw43m2yTJuJEDxQ9KjviosP0+nI2AJujh&#10;J+CR3t7n/vUpvKiv7KSEuFst+wdgHhf/D8NFP6pDHZ0ae6bOMS2gSIs8ogLyJFa4AMkmS4E1cdqm&#10;OfC64tcd6j8AAAD//wMAUEsBAi0AFAAGAAgAAAAhALaDOJL+AAAA4QEAABMAAAAAAAAAAAAAAAAA&#10;AAAAAFtDb250ZW50X1R5cGVzXS54bWxQSwECLQAUAAYACAAAACEAOP0h/9YAAACUAQAACwAAAAAA&#10;AAAAAAAAAAAvAQAAX3JlbHMvLnJlbHNQSwECLQAUAAYACAAAACEAcfNsf8cBAADaAwAADgAAAAAA&#10;AAAAAAAAAAAuAgAAZHJzL2Uyb0RvYy54bWxQSwECLQAUAAYACAAAACEA+aJgi+AAAAALAQAADwAA&#10;AAAAAAAAAAAAAAAhBAAAZHJzL2Rvd25yZXYueG1sUEsFBgAAAAAEAAQA8wAAAC4FAAAAAA==&#10;" strokecolor="#ed7d31 [3205]" strokeweight="1.5pt">
                <v:stroke endarrow="block" joinstyle="miter"/>
              </v:shape>
            </w:pict>
          </mc:Fallback>
        </mc:AlternateContent>
      </w:r>
      <w:r w:rsidRPr="00F94DC4">
        <w:rPr>
          <w:b/>
          <w:bCs/>
          <w:noProof/>
        </w:rPr>
        <w:drawing>
          <wp:anchor distT="0" distB="0" distL="114300" distR="114300" simplePos="0" relativeHeight="251773952" behindDoc="0" locked="0" layoutInCell="1" allowOverlap="1" wp14:anchorId="0B5D41CD" wp14:editId="6C1B0F92">
            <wp:simplePos x="0" y="0"/>
            <wp:positionH relativeFrom="column">
              <wp:posOffset>929640</wp:posOffset>
            </wp:positionH>
            <wp:positionV relativeFrom="paragraph">
              <wp:posOffset>367393</wp:posOffset>
            </wp:positionV>
            <wp:extent cx="5692140" cy="3205480"/>
            <wp:effectExtent l="0" t="0" r="3810" b="0"/>
            <wp:wrapTopAndBottom/>
            <wp:docPr id="10121005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92140" cy="3205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4DC4">
        <w:rPr>
          <w:rFonts w:ascii="Times New Roman" w:hAnsi="Times New Roman" w:cs="Times New Roman"/>
          <w:b/>
          <w:bCs/>
          <w:sz w:val="36"/>
          <w:szCs w:val="36"/>
        </w:rPr>
        <w:t>Step 1:</w:t>
      </w:r>
      <w:r>
        <w:rPr>
          <w:rFonts w:ascii="Times New Roman" w:hAnsi="Times New Roman" w:cs="Times New Roman"/>
          <w:sz w:val="36"/>
          <w:szCs w:val="36"/>
        </w:rPr>
        <w:t xml:space="preserve"> Click on the top right corner</w:t>
      </w:r>
    </w:p>
    <w:p w14:paraId="1D575363" w14:textId="77777777" w:rsidR="003A5144" w:rsidRPr="00A85F86" w:rsidRDefault="003A5144" w:rsidP="002F05DC">
      <w:pPr>
        <w:pStyle w:val="BodyText"/>
        <w:tabs>
          <w:tab w:val="left" w:pos="6621"/>
          <w:tab w:val="left" w:pos="7699"/>
        </w:tabs>
        <w:spacing w:line="276" w:lineRule="auto"/>
        <w:ind w:left="432" w:right="432" w:firstLine="720"/>
        <w:rPr>
          <w:noProof/>
          <w:sz w:val="20"/>
          <w:szCs w:val="20"/>
        </w:rPr>
      </w:pPr>
    </w:p>
    <w:p w14:paraId="3A26AF3E" w14:textId="77777777" w:rsidR="003A5144" w:rsidRPr="001410DA" w:rsidRDefault="003A5144" w:rsidP="002F05DC">
      <w:pPr>
        <w:pStyle w:val="BodyText"/>
        <w:tabs>
          <w:tab w:val="left" w:pos="6621"/>
          <w:tab w:val="left" w:pos="7699"/>
        </w:tabs>
        <w:spacing w:line="276" w:lineRule="auto"/>
        <w:ind w:left="432" w:right="432" w:firstLine="720"/>
        <w:rPr>
          <w:rFonts w:ascii="Times New Roman" w:hAnsi="Times New Roman" w:cs="Times New Roman"/>
          <w:sz w:val="36"/>
          <w:szCs w:val="36"/>
        </w:rPr>
      </w:pPr>
      <w:r>
        <w:rPr>
          <w:noProof/>
        </w:rPr>
        <mc:AlternateContent>
          <mc:Choice Requires="wps">
            <w:drawing>
              <wp:anchor distT="0" distB="0" distL="114300" distR="114300" simplePos="0" relativeHeight="251778048" behindDoc="0" locked="0" layoutInCell="1" allowOverlap="1" wp14:anchorId="31CE8FC7" wp14:editId="0A4A69AC">
                <wp:simplePos x="0" y="0"/>
                <wp:positionH relativeFrom="column">
                  <wp:posOffset>1936115</wp:posOffset>
                </wp:positionH>
                <wp:positionV relativeFrom="paragraph">
                  <wp:posOffset>797560</wp:posOffset>
                </wp:positionV>
                <wp:extent cx="460663" cy="412173"/>
                <wp:effectExtent l="114300" t="114300" r="130175" b="140335"/>
                <wp:wrapNone/>
                <wp:docPr id="1571370905" name="Oval 19"/>
                <wp:cNvGraphicFramePr/>
                <a:graphic xmlns:a="http://schemas.openxmlformats.org/drawingml/2006/main">
                  <a:graphicData uri="http://schemas.microsoft.com/office/word/2010/wordprocessingShape">
                    <wps:wsp>
                      <wps:cNvSpPr/>
                      <wps:spPr>
                        <a:xfrm>
                          <a:off x="0" y="0"/>
                          <a:ext cx="460663" cy="412173"/>
                        </a:xfrm>
                        <a:prstGeom prst="ellipse">
                          <a:avLst/>
                        </a:prstGeom>
                        <a:noFill/>
                        <a:ln>
                          <a:solidFill>
                            <a:srgbClr val="FF0000"/>
                          </a:solidFill>
                        </a:ln>
                        <a:effectLst>
                          <a:glow rad="101600">
                            <a:schemeClr val="accent2">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D5CD85" id="Oval 19" o:spid="_x0000_s1026" style="position:absolute;margin-left:152.45pt;margin-top:62.8pt;width:36.25pt;height:32.4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q2atAIAAOkFAAAOAAAAZHJzL2Uyb0RvYy54bWysVE1v2zAMvQ/YfxB0X22naboFdYqgRYYB&#10;XVusHXpWZCk2IIuapMTJfv0oyXaCtthhWA4OxY9H8knk1fW+VWQnrGtAl7Q4yykRmkPV6E1Jfz6v&#10;Pn2mxHmmK6ZAi5IehKPXi48frjozFxOoQVXCEgTRbt6Zktbem3mWOV6LlrkzMEKjUYJtmcej3WSV&#10;ZR2ityqb5Pks68BWxgIXzqH2NhnpIuJLKbh/kNIJT1RJsTYfvzZ+1+GbLa7YfGOZqRvel8H+oYqW&#10;NRqTjlC3zDOytc0bqLbhFhxIf8ahzUDKhovYA3ZT5K+6eaqZEbEXJMeZkSb3/2D5/e7JPFqkoTNu&#10;7lAMXeylbcM/1kf2kazDSJbYe8JROZ3ls9k5JRxN02JSXJ4HMrNjsLHOfxXQkiCUVCjVGBfaYXO2&#10;u3M+eQ9eQa1h1SgVr0TpoHCgmiro4sFu1jfKkh3Du1ytcvz1GU/cMH8KFfHyMU0I3SjoiGUVvtC8&#10;mGFcxAtvTIyIjHOh/SSZmP8OVcpUXF70mbBuZWqW1NPT/ANS7D8ki8JJCdmR3Sj5gxKhBqV/CEma&#10;CvnsMw9QKUsqqkhF1awSfU1DSdhuHJXQRswZAQOyRNZG7B7gfex0D71/CE11j8F/YavoL2CMiJlB&#10;+zG4bTTY9+hWfgiWyR/LP6EmiGuoDo+WWEhT6wxfNfiU7pjzj8zimOJA4+rxD/iRSHpJOT4xSmqw&#10;v1/rgh9ODVoo6XDcS+p+bZkVlKhvGufpSzGdhv0QD9OLywke7KllfWrR2/YG8BUWuNwMj2Lw92oQ&#10;pYX2BTfTMmRFE9Mcc2OB3g6HG5/WEO42LpbL6IY7wTB/p58MD+CBzTAfz/sXZk0/Rx4H8B6G1fBm&#10;lpJviNSw3HqQTRy0I589z7hP4oPpd19YWKfn6HXc0Is/AAAA//8DAFBLAwQUAAYACAAAACEAJ0l/&#10;WN8AAAALAQAADwAAAGRycy9kb3ducmV2LnhtbEyPTW/CMAyG75P2HyJP2mWCdHwE2jVFaBKHHYFJ&#10;u4bGtNUSp2oClH8/77Qd7ffR68flZvROXHGIXSANr9MMBFIdbEeNhs/jbrIGEZMha1wg1HDHCJvq&#10;8aE0hQ032uP1kBrBJRQLo6FNqS+kjHWL3sRp6JE4O4fBm8Tj0Eg7mBuXeydnWaakNx3xhdb0+N5i&#10;/X24eA3bu0xuH/Pdi1WkVPqKH8attX5+GrdvIBKO6Q+GX31Wh4qdTuFCNgqnYZ4tckY5mC0VCCbm&#10;q9UCxIk3ebYEWZXy/w/VDwAAAP//AwBQSwECLQAUAAYACAAAACEAtoM4kv4AAADhAQAAEwAAAAAA&#10;AAAAAAAAAAAAAAAAW0NvbnRlbnRfVHlwZXNdLnhtbFBLAQItABQABgAIAAAAIQA4/SH/1gAAAJQB&#10;AAALAAAAAAAAAAAAAAAAAC8BAABfcmVscy8ucmVsc1BLAQItABQABgAIAAAAIQBbfq2atAIAAOkF&#10;AAAOAAAAAAAAAAAAAAAAAC4CAABkcnMvZTJvRG9jLnhtbFBLAQItABQABgAIAAAAIQAnSX9Y3wAA&#10;AAsBAAAPAAAAAAAAAAAAAAAAAA4FAABkcnMvZG93bnJldi54bWxQSwUGAAAAAAQABADzAAAAGgYA&#10;AAAA&#10;" filled="f" strokecolor="red" strokeweight="1pt">
                <v:stroke joinstyle="miter"/>
              </v:oval>
            </w:pict>
          </mc:Fallback>
        </mc:AlternateContent>
      </w:r>
      <w:r>
        <w:rPr>
          <w:noProof/>
        </w:rPr>
        <w:drawing>
          <wp:anchor distT="0" distB="0" distL="114300" distR="114300" simplePos="0" relativeHeight="251777024" behindDoc="0" locked="0" layoutInCell="1" allowOverlap="1" wp14:anchorId="166F1FFB" wp14:editId="15EB989D">
            <wp:simplePos x="0" y="0"/>
            <wp:positionH relativeFrom="column">
              <wp:posOffset>1267460</wp:posOffset>
            </wp:positionH>
            <wp:positionV relativeFrom="paragraph">
              <wp:posOffset>427355</wp:posOffset>
            </wp:positionV>
            <wp:extent cx="3171825" cy="2461260"/>
            <wp:effectExtent l="0" t="0" r="9525" b="0"/>
            <wp:wrapTopAndBottom/>
            <wp:docPr id="132956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70862" b="59849"/>
                    <a:stretch/>
                  </pic:blipFill>
                  <pic:spPr bwMode="auto">
                    <a:xfrm>
                      <a:off x="0" y="0"/>
                      <a:ext cx="3171825" cy="2461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85F86">
        <w:rPr>
          <w:rFonts w:ascii="Times New Roman" w:hAnsi="Times New Roman" w:cs="Times New Roman"/>
          <w:b/>
          <w:bCs/>
          <w:sz w:val="36"/>
          <w:szCs w:val="36"/>
        </w:rPr>
        <w:t xml:space="preserve">Step </w:t>
      </w:r>
      <w:proofErr w:type="gramStart"/>
      <w:r w:rsidRPr="00A85F86">
        <w:rPr>
          <w:rFonts w:ascii="Times New Roman" w:hAnsi="Times New Roman" w:cs="Times New Roman"/>
          <w:b/>
          <w:bCs/>
          <w:sz w:val="36"/>
          <w:szCs w:val="36"/>
        </w:rPr>
        <w:t>2 :</w:t>
      </w:r>
      <w:proofErr w:type="gramEnd"/>
      <w:r>
        <w:rPr>
          <w:rFonts w:ascii="Times New Roman" w:hAnsi="Times New Roman" w:cs="Times New Roman"/>
          <w:sz w:val="36"/>
          <w:szCs w:val="36"/>
        </w:rPr>
        <w:t xml:space="preserve"> Click on Settings</w:t>
      </w:r>
    </w:p>
    <w:p w14:paraId="791DB2CA" w14:textId="77777777" w:rsidR="003A5144" w:rsidRDefault="003A5144" w:rsidP="002F05DC">
      <w:pPr>
        <w:ind w:left="432" w:right="432"/>
        <w:rPr>
          <w:noProof/>
          <w14:ligatures w14:val="standardContextual"/>
        </w:rPr>
      </w:pPr>
    </w:p>
    <w:p w14:paraId="0360E45A" w14:textId="298BFB75" w:rsidR="003A5144" w:rsidRDefault="001F58CD" w:rsidP="002F05DC">
      <w:pPr>
        <w:ind w:left="432" w:right="432"/>
        <w:rPr>
          <w:rFonts w:ascii="Times New Roman" w:hAnsi="Times New Roman" w:cs="Times New Roman"/>
          <w:sz w:val="32"/>
          <w:szCs w:val="32"/>
        </w:rPr>
      </w:pPr>
      <w:r>
        <w:rPr>
          <w:noProof/>
        </w:rPr>
        <mc:AlternateContent>
          <mc:Choice Requires="wps">
            <w:drawing>
              <wp:anchor distT="0" distB="0" distL="114300" distR="114300" simplePos="0" relativeHeight="251780096" behindDoc="0" locked="0" layoutInCell="1" allowOverlap="1" wp14:anchorId="3E3B7760" wp14:editId="095AD594">
                <wp:simplePos x="0" y="0"/>
                <wp:positionH relativeFrom="column">
                  <wp:posOffset>5664835</wp:posOffset>
                </wp:positionH>
                <wp:positionV relativeFrom="paragraph">
                  <wp:posOffset>686435</wp:posOffset>
                </wp:positionV>
                <wp:extent cx="608330" cy="412173"/>
                <wp:effectExtent l="114300" t="114300" r="134620" b="140335"/>
                <wp:wrapNone/>
                <wp:docPr id="633927445" name="Oval 19"/>
                <wp:cNvGraphicFramePr/>
                <a:graphic xmlns:a="http://schemas.openxmlformats.org/drawingml/2006/main">
                  <a:graphicData uri="http://schemas.microsoft.com/office/word/2010/wordprocessingShape">
                    <wps:wsp>
                      <wps:cNvSpPr/>
                      <wps:spPr>
                        <a:xfrm>
                          <a:off x="0" y="0"/>
                          <a:ext cx="608330" cy="412173"/>
                        </a:xfrm>
                        <a:prstGeom prst="ellipse">
                          <a:avLst/>
                        </a:prstGeom>
                        <a:noFill/>
                        <a:ln>
                          <a:solidFill>
                            <a:srgbClr val="FF0000"/>
                          </a:solidFill>
                        </a:ln>
                        <a:effectLst>
                          <a:glow rad="101600">
                            <a:schemeClr val="accent2">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615370" id="Oval 19" o:spid="_x0000_s1026" style="position:absolute;margin-left:446.05pt;margin-top:54.05pt;width:47.9pt;height:32.4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xsgswIAAOkFAAAOAAAAZHJzL2Uyb0RvYy54bWysVEtv2zAMvg/YfxB0X22n6WNBnSJokWFA&#10;1xZth54VWYoNyKImKa/9+lGS7RhtscOwHBxKJD+Sn0heXe9bRbbCugZ0SYuTnBKhOVSNXpf058vy&#10;yyUlzjNdMQValPQgHL2ef/50tTMzMYEaVCUsQRDtZjtT0tp7M8syx2vRMncCRmhUSrAt83i066yy&#10;bIforcomeX6e7cBWxgIXzuHtbVLSecSXUnD/IKUTnqiSYm4+fm38rsI3m1+x2doyUze8S4P9QxYt&#10;azQGHaBumWdkY5t3UG3DLTiQ/oRDm4GUDRexBqymyN9U81wzI2ItSI4zA03u/8Hy++2zebRIw864&#10;mUMxVLGXtg3/mB/ZR7IOA1li7wnHy/P88vQUKeWomhaT4uI0kJkdnY11/puAlgShpEKpxrhQDpux&#10;7Z3zybq3Ctcalo1S8UmUDhcOVFOFu3iw69WNsmTL8C2Xyxx/XcSRGcZPriI+PoYJrmsFO2JZhR2a&#10;F+foF/FCj4kBkXEutJ8kFfM/oEqRiouzLhLmrUzN0vV0HL9HivWHYFEYpZAd2Y2SPygRclD6SUjS&#10;VMhnF7mHSlFSUkVKqmaV6HLqU8Jy46iEMmLMCBiQJbI2YHcAH2Ond+jsg2vKe3D+C1tF9wCDR4wM&#10;2g/ObaPBfkS38r2zTPaY/oiaIK6gOjxaYiFNrTN82WAr3THnH5nFMcXuw9XjH/AjkfSScmwxSmqw&#10;v9/eBTucGtRQssNxL6n7tWFWUKK+a5ynr8V0GvZDPEzPLiZ4sGPNaqzRm/YGsAsLXG6GRzHYe9WL&#10;0kL7iptpEaKiimmOsTFBb/vDjU9rCHcbF4tFNMOdYJi/08+GB/DAZpiPl/0rs6abI48DeA/9ang3&#10;S8k2eGpYbDzIJg7akc+OZ9wnsWG63RcW1vgcrY4bev4HAAD//wMAUEsDBBQABgAIAAAAIQDVu3s7&#10;3QAAAAsBAAAPAAAAZHJzL2Rvd25yZXYueG1sTI9BT8MwDIXvSPyHyEhcEEs2pC4tTacJaQeOG5O4&#10;Zo1pKxKnarKt+/eYE9xsv6fn79WbOXhxwSkNkQwsFwoEUhvdQJ2B48fuWYNI2ZKzPhIauGGCTXN/&#10;V9vKxSvt8XLIneAQSpU10Oc8VlKmtsdg0yKOSKx9xSnYzOvUSTfZK4cHL1dKFTLYgfhDb0d867H9&#10;PpyDge1NZr9P5e7JFVQU+TO9W6+NeXyYt68gMs75zwy/+IwODTOd4plcEt6ALldLtrKgNA/sKPW6&#10;BHHiy/pFgWxq+b9D8wMAAP//AwBQSwECLQAUAAYACAAAACEAtoM4kv4AAADhAQAAEwAAAAAAAAAA&#10;AAAAAAAAAAAAW0NvbnRlbnRfVHlwZXNdLnhtbFBLAQItABQABgAIAAAAIQA4/SH/1gAAAJQBAAAL&#10;AAAAAAAAAAAAAAAAAC8BAABfcmVscy8ucmVsc1BLAQItABQABgAIAAAAIQD1lxsgswIAAOkFAAAO&#10;AAAAAAAAAAAAAAAAAC4CAABkcnMvZTJvRG9jLnhtbFBLAQItABQABgAIAAAAIQDVu3s73QAAAAsB&#10;AAAPAAAAAAAAAAAAAAAAAA0FAABkcnMvZG93bnJldi54bWxQSwUGAAAAAAQABADzAAAAFwYAAAAA&#10;" filled="f" strokecolor="red" strokeweight="1pt">
                <v:stroke joinstyle="miter"/>
              </v:oval>
            </w:pict>
          </mc:Fallback>
        </mc:AlternateContent>
      </w:r>
      <w:r>
        <w:rPr>
          <w:noProof/>
          <w14:ligatures w14:val="standardContextual"/>
        </w:rPr>
        <w:drawing>
          <wp:anchor distT="0" distB="0" distL="114300" distR="114300" simplePos="0" relativeHeight="251779072" behindDoc="0" locked="0" layoutInCell="1" allowOverlap="1" wp14:anchorId="0A5B4659" wp14:editId="52D5AE7E">
            <wp:simplePos x="0" y="0"/>
            <wp:positionH relativeFrom="column">
              <wp:posOffset>607695</wp:posOffset>
            </wp:positionH>
            <wp:positionV relativeFrom="paragraph">
              <wp:posOffset>384175</wp:posOffset>
            </wp:positionV>
            <wp:extent cx="5668010" cy="1478280"/>
            <wp:effectExtent l="0" t="0" r="8890" b="7620"/>
            <wp:wrapTopAndBottom/>
            <wp:docPr id="2011614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14268" name=""/>
                    <pic:cNvPicPr/>
                  </pic:nvPicPr>
                  <pic:blipFill rotWithShape="1">
                    <a:blip r:embed="rId43">
                      <a:extLst>
                        <a:ext uri="{28A0092B-C50C-407E-A947-70E740481C1C}">
                          <a14:useLocalDpi xmlns:a14="http://schemas.microsoft.com/office/drawing/2010/main" val="0"/>
                        </a:ext>
                      </a:extLst>
                    </a:blip>
                    <a:srcRect b="58594"/>
                    <a:stretch/>
                  </pic:blipFill>
                  <pic:spPr bwMode="auto">
                    <a:xfrm>
                      <a:off x="0" y="0"/>
                      <a:ext cx="5668010" cy="1478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5144">
        <w:rPr>
          <w:rFonts w:ascii="Times New Roman" w:hAnsi="Times New Roman" w:cs="Times New Roman"/>
          <w:sz w:val="32"/>
          <w:szCs w:val="32"/>
        </w:rPr>
        <w:tab/>
      </w:r>
      <w:r w:rsidR="003A5144" w:rsidRPr="00716945">
        <w:rPr>
          <w:rFonts w:ascii="Times New Roman" w:hAnsi="Times New Roman" w:cs="Times New Roman"/>
          <w:b/>
          <w:bCs/>
          <w:sz w:val="32"/>
          <w:szCs w:val="32"/>
        </w:rPr>
        <w:t>Step 3:</w:t>
      </w:r>
      <w:r w:rsidR="003A5144">
        <w:rPr>
          <w:rFonts w:ascii="Times New Roman" w:hAnsi="Times New Roman" w:cs="Times New Roman"/>
          <w:sz w:val="32"/>
          <w:szCs w:val="32"/>
        </w:rPr>
        <w:t xml:space="preserve"> Click on Unlock </w:t>
      </w:r>
    </w:p>
    <w:p w14:paraId="3724F2A4" w14:textId="77777777" w:rsidR="003A5144" w:rsidRDefault="003A5144" w:rsidP="002F05DC">
      <w:pPr>
        <w:ind w:left="432" w:right="432"/>
        <w:rPr>
          <w:rFonts w:ascii="Times New Roman" w:hAnsi="Times New Roman" w:cs="Times New Roman"/>
          <w:sz w:val="32"/>
          <w:szCs w:val="32"/>
        </w:rPr>
      </w:pPr>
    </w:p>
    <w:p w14:paraId="1F7D3BEC" w14:textId="77777777" w:rsidR="003A5144" w:rsidRDefault="003A5144" w:rsidP="002F05DC">
      <w:pPr>
        <w:ind w:left="432" w:right="432"/>
        <w:rPr>
          <w:rFonts w:ascii="Times New Roman" w:hAnsi="Times New Roman" w:cs="Times New Roman"/>
          <w:sz w:val="32"/>
          <w:szCs w:val="32"/>
        </w:rPr>
      </w:pPr>
      <w:r>
        <w:rPr>
          <w:noProof/>
        </w:rPr>
        <w:lastRenderedPageBreak/>
        <mc:AlternateContent>
          <mc:Choice Requires="wps">
            <w:drawing>
              <wp:anchor distT="0" distB="0" distL="114300" distR="114300" simplePos="0" relativeHeight="251787264" behindDoc="0" locked="0" layoutInCell="1" allowOverlap="1" wp14:anchorId="0EFE957F" wp14:editId="5A06C68A">
                <wp:simplePos x="0" y="0"/>
                <wp:positionH relativeFrom="column">
                  <wp:posOffset>2171700</wp:posOffset>
                </wp:positionH>
                <wp:positionV relativeFrom="paragraph">
                  <wp:posOffset>1789603</wp:posOffset>
                </wp:positionV>
                <wp:extent cx="772391" cy="336724"/>
                <wp:effectExtent l="114300" t="114300" r="142240" b="139700"/>
                <wp:wrapNone/>
                <wp:docPr id="231193858" name="Oval 19"/>
                <wp:cNvGraphicFramePr/>
                <a:graphic xmlns:a="http://schemas.openxmlformats.org/drawingml/2006/main">
                  <a:graphicData uri="http://schemas.microsoft.com/office/word/2010/wordprocessingShape">
                    <wps:wsp>
                      <wps:cNvSpPr/>
                      <wps:spPr>
                        <a:xfrm>
                          <a:off x="0" y="0"/>
                          <a:ext cx="772391" cy="336724"/>
                        </a:xfrm>
                        <a:prstGeom prst="ellipse">
                          <a:avLst/>
                        </a:prstGeom>
                        <a:noFill/>
                        <a:ln>
                          <a:solidFill>
                            <a:srgbClr val="FF0000"/>
                          </a:solidFill>
                        </a:ln>
                        <a:effectLst>
                          <a:glow rad="101600">
                            <a:schemeClr val="accent2">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358E8D" id="Oval 19" o:spid="_x0000_s1026" style="position:absolute;margin-left:171pt;margin-top:140.9pt;width:60.8pt;height:2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EztAIAAOkFAAAOAAAAZHJzL2Uyb0RvYy54bWysVFFv2yAQfp+0/4B4Xx2nabNGdaqoVaZJ&#10;3VqtnfpMMMSWMMeAxMl+/Q6wHaut9jAtDw5wd99998Hd9c2hUWQvrKtBFzQ/m1AiNIey1tuC/nxe&#10;f/pMifNMl0yBFgU9Ckdvlh8/XLdmIaZQgSqFJQii3aI1Ba28N4ssc7wSDXNnYIRGowTbMI9bu81K&#10;y1pEb1Q2nUwusxZsaSxw4Rye3iUjXUZ8KQX3D1I64YkqKHLz8WvjdxO+2fKaLbaWmarmHQ32Dywa&#10;VmtMOkDdMc/IztZvoJqaW3Ag/RmHJgMpay5iDVhNPnlVzVPFjIi1oDjODDK5/wfLv++fzKNFGVrj&#10;Fg6XoYqDtE34R37kEMU6DmKJgyccD+fz6flVTglH0/n55Xw6C2Jmp2Bjnf8ioCFhUVChVG1cKIct&#10;2P7e+eTde4VjDetaqXglSocDB6ouw1nc2O3mVlmyZ3iX6/UEf13GkRvmT6EiXj6mCaFbBS2xrMQX&#10;OskvMS7ihTcmBkTGudB+mkzMf4MyZcrnF10m5K1MxdLxbJy/R4r1h2RxMaKQndSNK39UInBQ+oeQ&#10;pC5Rzy5zD5WyJFJ5IlWxUnScekpYbmyVUEbMGQEDskTVBuwO4H3sdA+dfwhNvIfgv6iVdxcwRMTM&#10;oP0Q3NQa7HtyK98Hy+SP9EfShOUGyuOjJRZS1zrD1zU+pXvm/COz2KbY0Dh6/AN+JIpeUI5PjJIK&#10;7O/XZ8EPuwYtlLTY7gV1v3bMCkrUV439dJXPZmE+xM3sYj7FjR1bNmOL3jW3gK8Qnz+yisvg71W/&#10;lBaaF5xMq5AVTUxzzI0Eve03tz6NIZxtXKxW0Q1ngmH+Xj8ZHsCDmqE/ng8vzJqujzw24HfoR8Ob&#10;Xkq+IVLDaudB1rHRTnp2OuM8iQ+mm31hYI330es0oZd/AAAA//8DAFBLAwQUAAYACAAAACEAXAlr&#10;ft4AAAALAQAADwAAAGRycy9kb3ducmV2LnhtbEyPwU7DMBBE70j8g7VIXBB1mkRWCHGqCqkHji2V&#10;uG5jk0TY6yh22/TvWU5wXM1o9r1ms3gnLnaOYyAN61UGwlIXzEi9huPH7rkCEROSQRfIarjZCJv2&#10;/q7B2oQr7e3lkHrBIxRr1DCkNNVSxm6wHuMqTJY4+wqzx8Tn3Esz45XHvZN5linpcST+MOBk3wbb&#10;fR/OXsP2JpPbx5fdk1GkVPqM7+gqrR8flu0riGSX9FeGX3xGh5aZTuFMJgqnoShzdkka8mrNDtwo&#10;VaFAnDgqygpk28j/Du0PAAAA//8DAFBLAQItABQABgAIAAAAIQC2gziS/gAAAOEBAAATAAAAAAAA&#10;AAAAAAAAAAAAAABbQ29udGVudF9UeXBlc10ueG1sUEsBAi0AFAAGAAgAAAAhADj9If/WAAAAlAEA&#10;AAsAAAAAAAAAAAAAAAAALwEAAF9yZWxzLy5yZWxzUEsBAi0AFAAGAAgAAAAhAP+CATO0AgAA6QUA&#10;AA4AAAAAAAAAAAAAAAAALgIAAGRycy9lMm9Eb2MueG1sUEsBAi0AFAAGAAgAAAAhAFwJa37eAAAA&#10;CwEAAA8AAAAAAAAAAAAAAAAADgUAAGRycy9kb3ducmV2LnhtbFBLBQYAAAAABAAEAPMAAAAZBgAA&#10;AAA=&#10;" filled="f" strokecolor="red" strokeweight="1pt">
                <v:stroke joinstyle="miter"/>
              </v:oval>
            </w:pict>
          </mc:Fallback>
        </mc:AlternateContent>
      </w:r>
      <w:r w:rsidRPr="006B6E94">
        <w:rPr>
          <w:rFonts w:ascii="Times New Roman" w:hAnsi="Times New Roman" w:cs="Times New Roman"/>
          <w:noProof/>
          <w:sz w:val="32"/>
          <w:szCs w:val="32"/>
        </w:rPr>
        <w:drawing>
          <wp:anchor distT="0" distB="0" distL="114300" distR="114300" simplePos="0" relativeHeight="251781120" behindDoc="0" locked="0" layoutInCell="1" allowOverlap="1" wp14:anchorId="104B84F8" wp14:editId="33E3D83C">
            <wp:simplePos x="0" y="0"/>
            <wp:positionH relativeFrom="column">
              <wp:posOffset>1148715</wp:posOffset>
            </wp:positionH>
            <wp:positionV relativeFrom="paragraph">
              <wp:posOffset>302895</wp:posOffset>
            </wp:positionV>
            <wp:extent cx="1854200" cy="1767205"/>
            <wp:effectExtent l="0" t="0" r="0" b="4445"/>
            <wp:wrapTopAndBottom/>
            <wp:docPr id="188259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96854" name=""/>
                    <pic:cNvPicPr/>
                  </pic:nvPicPr>
                  <pic:blipFill rotWithShape="1">
                    <a:blip r:embed="rId44">
                      <a:extLst>
                        <a:ext uri="{28A0092B-C50C-407E-A947-70E740481C1C}">
                          <a14:useLocalDpi xmlns:a14="http://schemas.microsoft.com/office/drawing/2010/main" val="0"/>
                        </a:ext>
                      </a:extLst>
                    </a:blip>
                    <a:srcRect l="3885" t="11135" r="6449" b="9328"/>
                    <a:stretch/>
                  </pic:blipFill>
                  <pic:spPr bwMode="auto">
                    <a:xfrm>
                      <a:off x="0" y="0"/>
                      <a:ext cx="1854200" cy="1767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32"/>
          <w:szCs w:val="32"/>
        </w:rPr>
        <w:tab/>
      </w:r>
      <w:r w:rsidRPr="00716945">
        <w:rPr>
          <w:rFonts w:ascii="Times New Roman" w:hAnsi="Times New Roman" w:cs="Times New Roman"/>
          <w:b/>
          <w:bCs/>
          <w:sz w:val="32"/>
          <w:szCs w:val="32"/>
        </w:rPr>
        <w:t>Step 4:</w:t>
      </w:r>
      <w:r>
        <w:rPr>
          <w:rFonts w:ascii="Times New Roman" w:hAnsi="Times New Roman" w:cs="Times New Roman"/>
          <w:sz w:val="32"/>
          <w:szCs w:val="32"/>
        </w:rPr>
        <w:t xml:space="preserve"> Enter your current user password then hit Enter</w:t>
      </w:r>
      <w:r>
        <w:rPr>
          <w:rFonts w:ascii="Times New Roman" w:hAnsi="Times New Roman" w:cs="Times New Roman"/>
          <w:sz w:val="32"/>
          <w:szCs w:val="32"/>
        </w:rPr>
        <w:tab/>
      </w:r>
    </w:p>
    <w:p w14:paraId="22708502" w14:textId="77777777" w:rsidR="003A5144" w:rsidRDefault="003A5144" w:rsidP="002F05DC">
      <w:pPr>
        <w:ind w:left="432" w:right="432" w:firstLine="720"/>
        <w:rPr>
          <w:rFonts w:ascii="Times New Roman" w:hAnsi="Times New Roman" w:cs="Times New Roman"/>
          <w:sz w:val="32"/>
          <w:szCs w:val="32"/>
        </w:rPr>
      </w:pPr>
    </w:p>
    <w:p w14:paraId="51AB6103" w14:textId="77777777" w:rsidR="003A5144" w:rsidRDefault="003A5144" w:rsidP="002F05DC">
      <w:pPr>
        <w:ind w:left="432" w:right="432" w:firstLine="720"/>
        <w:rPr>
          <w:rFonts w:ascii="Times New Roman" w:hAnsi="Times New Roman" w:cs="Times New Roman"/>
          <w:sz w:val="32"/>
          <w:szCs w:val="32"/>
        </w:rPr>
      </w:pPr>
      <w:r w:rsidRPr="00716945">
        <w:rPr>
          <w:b/>
          <w:bCs/>
          <w:noProof/>
        </w:rPr>
        <mc:AlternateContent>
          <mc:Choice Requires="wps">
            <w:drawing>
              <wp:anchor distT="0" distB="0" distL="114300" distR="114300" simplePos="0" relativeHeight="251788288" behindDoc="0" locked="0" layoutInCell="1" allowOverlap="1" wp14:anchorId="6BF79242" wp14:editId="50FB94D7">
                <wp:simplePos x="0" y="0"/>
                <wp:positionH relativeFrom="column">
                  <wp:posOffset>1070436</wp:posOffset>
                </wp:positionH>
                <wp:positionV relativeFrom="paragraph">
                  <wp:posOffset>2404803</wp:posOffset>
                </wp:positionV>
                <wp:extent cx="924791" cy="336724"/>
                <wp:effectExtent l="114300" t="114300" r="142240" b="139700"/>
                <wp:wrapNone/>
                <wp:docPr id="950998040" name="Oval 19"/>
                <wp:cNvGraphicFramePr/>
                <a:graphic xmlns:a="http://schemas.openxmlformats.org/drawingml/2006/main">
                  <a:graphicData uri="http://schemas.microsoft.com/office/word/2010/wordprocessingShape">
                    <wps:wsp>
                      <wps:cNvSpPr/>
                      <wps:spPr>
                        <a:xfrm>
                          <a:off x="0" y="0"/>
                          <a:ext cx="924791" cy="336724"/>
                        </a:xfrm>
                        <a:prstGeom prst="ellipse">
                          <a:avLst/>
                        </a:prstGeom>
                        <a:noFill/>
                        <a:ln>
                          <a:solidFill>
                            <a:srgbClr val="FF0000"/>
                          </a:solidFill>
                        </a:ln>
                        <a:effectLst>
                          <a:glow rad="101600">
                            <a:schemeClr val="accent2">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7C75C5" id="Oval 19" o:spid="_x0000_s1026" style="position:absolute;margin-left:84.3pt;margin-top:189.35pt;width:72.8pt;height:2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MVNtAIAAOkFAAAOAAAAZHJzL2Uyb0RvYy54bWysVFFv2yAQfp+0/4B4Xx2nabNGdaqoVaZJ&#10;3VqtnfpMMMSWMMeAxMl+/Q6wHaut9jAtDw5wd99998Hd9c2hUWQvrKtBFzQ/m1AiNIey1tuC/nxe&#10;f/pMifNMl0yBFgU9Ckdvlh8/XLdmIaZQgSqFJQii3aI1Ba28N4ssc7wSDXNnYIRGowTbMI9bu81K&#10;y1pEb1Q2nUwusxZsaSxw4Rye3iUjXUZ8KQX3D1I64YkqKHLz8WvjdxO+2fKaLbaWmarmHQ32Dywa&#10;VmtMOkDdMc/IztZvoJqaW3Ag/RmHJgMpay5iDVhNPnlVzVPFjIi1oDjODDK5/wfLv++fzKNFGVrj&#10;Fg6XoYqDtE34R37kEMU6DmKJgyccD6+ms/lVTglH0/n55Xw6C2Jmp2Bjnf8ioCFhUVChVG1cKIct&#10;2P7e+eTde4VjDetaqXglSocDB6ouw1nc2O3mVlmyZ3iX6/UEf13GkRvmT6EiXj6mCaFbBS2xrMQX&#10;OskvMS7ihTcmBkTGudB+mkzMf4MyZcrnF10m5K1MxdLxbJy/R4r1h2RxMaKQndSNK39UInBQ+oeQ&#10;pC5Rzy5zD5WyJFJ5IlWxUnScekpYbmyVUEbMGQEDskTVBuwO4H3sdA+dfwhNvIfgv6iVdxcwRMTM&#10;oP0Q3NQa7HtyK98Hy+SP9EfShOUGyuOjJRZS1zrD1zU+pXvm/COz2KbY0Dh6/AN+JIpeUI5PjJIK&#10;7O/XZ8EPuwYtlLTY7gV1v3bMCkrUV439dJXPZmE+xM3sYj7FjR1bNmOL3jW3gK8Qnz+yisvg71W/&#10;lBaaF5xMq5AVTUxzzI0Eve03tz6NIZxtXKxW0Q1ngmH+Xj8ZHsCDmqE/ng8vzJqujzw24HfoR8Ob&#10;Xkq+IVLDaudB1rHRTnp2OuM8iQ+mm31hYI330es0oZd/AAAA//8DAFBLAwQUAAYACAAAACEAmBIR&#10;Bt4AAAALAQAADwAAAGRycy9kb3ducmV2LnhtbEyPwU7DMBBE70j8g7VIXBB12lROCHGqCqkHjm2R&#10;uG7jJYmw11HstunfY05wHO3TzNt6MzsrLjSFwbOG5SIDQdx6M3Cn4eO4ey5BhIhs0HomDTcKsGnu&#10;72qsjL/yni6H2IlUwqFCDX2MYyVlaHtyGBZ+JE63Lz85jClOnTQTXlO5s3KVZUo6HDgt9DjSW0/t&#10;9+HsNGxvMtp9eNk9GcVKxc/wjrbU+vFh3r6CiDTHPxh+9ZM6NMnp5M9sgrApq1IlVENelAWIROTL&#10;9QrEScM6XxYgm1r+/6H5AQAA//8DAFBLAQItABQABgAIAAAAIQC2gziS/gAAAOEBAAATAAAAAAAA&#10;AAAAAAAAAAAAAABbQ29udGVudF9UeXBlc10ueG1sUEsBAi0AFAAGAAgAAAAhADj9If/WAAAAlAEA&#10;AAsAAAAAAAAAAAAAAAAALwEAAF9yZWxzLy5yZWxzUEsBAi0AFAAGAAgAAAAhADrAxU20AgAA6QUA&#10;AA4AAAAAAAAAAAAAAAAALgIAAGRycy9lMm9Eb2MueG1sUEsBAi0AFAAGAAgAAAAhAJgSEQbeAAAA&#10;CwEAAA8AAAAAAAAAAAAAAAAADgUAAGRycy9kb3ducmV2LnhtbFBLBQYAAAAABAAEAPMAAAAZBgAA&#10;AAA=&#10;" filled="f" strokecolor="red" strokeweight="1pt">
                <v:stroke joinstyle="miter"/>
              </v:oval>
            </w:pict>
          </mc:Fallback>
        </mc:AlternateContent>
      </w:r>
      <w:r w:rsidRPr="00716945">
        <w:rPr>
          <w:rFonts w:ascii="Times New Roman" w:hAnsi="Times New Roman" w:cs="Times New Roman"/>
          <w:b/>
          <w:bCs/>
          <w:noProof/>
          <w:sz w:val="32"/>
          <w:szCs w:val="32"/>
        </w:rPr>
        <w:drawing>
          <wp:anchor distT="0" distB="0" distL="114300" distR="114300" simplePos="0" relativeHeight="251782144" behindDoc="0" locked="0" layoutInCell="1" allowOverlap="1" wp14:anchorId="5159F89D" wp14:editId="46EB3B1B">
            <wp:simplePos x="0" y="0"/>
            <wp:positionH relativeFrom="column">
              <wp:posOffset>1148715</wp:posOffset>
            </wp:positionH>
            <wp:positionV relativeFrom="paragraph">
              <wp:posOffset>365760</wp:posOffset>
            </wp:positionV>
            <wp:extent cx="2606040" cy="2467610"/>
            <wp:effectExtent l="0" t="0" r="3810" b="8890"/>
            <wp:wrapTopAndBottom/>
            <wp:docPr id="170411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11414" name=""/>
                    <pic:cNvPicPr/>
                  </pic:nvPicPr>
                  <pic:blipFill>
                    <a:blip r:embed="rId45">
                      <a:extLst>
                        <a:ext uri="{28A0092B-C50C-407E-A947-70E740481C1C}">
                          <a14:useLocalDpi xmlns:a14="http://schemas.microsoft.com/office/drawing/2010/main" val="0"/>
                        </a:ext>
                      </a:extLst>
                    </a:blip>
                    <a:stretch>
                      <a:fillRect/>
                    </a:stretch>
                  </pic:blipFill>
                  <pic:spPr>
                    <a:xfrm>
                      <a:off x="0" y="0"/>
                      <a:ext cx="2606040" cy="2467610"/>
                    </a:xfrm>
                    <a:prstGeom prst="rect">
                      <a:avLst/>
                    </a:prstGeom>
                  </pic:spPr>
                </pic:pic>
              </a:graphicData>
            </a:graphic>
            <wp14:sizeRelH relativeFrom="page">
              <wp14:pctWidth>0</wp14:pctWidth>
            </wp14:sizeRelH>
            <wp14:sizeRelV relativeFrom="page">
              <wp14:pctHeight>0</wp14:pctHeight>
            </wp14:sizeRelV>
          </wp:anchor>
        </w:drawing>
      </w:r>
      <w:r w:rsidRPr="00716945">
        <w:rPr>
          <w:rFonts w:ascii="Times New Roman" w:hAnsi="Times New Roman" w:cs="Times New Roman"/>
          <w:b/>
          <w:bCs/>
          <w:sz w:val="32"/>
          <w:szCs w:val="32"/>
        </w:rPr>
        <w:t xml:space="preserve">Step </w:t>
      </w:r>
      <w:proofErr w:type="gramStart"/>
      <w:r w:rsidRPr="00716945">
        <w:rPr>
          <w:rFonts w:ascii="Times New Roman" w:hAnsi="Times New Roman" w:cs="Times New Roman"/>
          <w:b/>
          <w:bCs/>
          <w:sz w:val="32"/>
          <w:szCs w:val="32"/>
        </w:rPr>
        <w:t>5 :</w:t>
      </w:r>
      <w:proofErr w:type="gramEnd"/>
      <w:r>
        <w:rPr>
          <w:rFonts w:ascii="Times New Roman" w:hAnsi="Times New Roman" w:cs="Times New Roman"/>
          <w:sz w:val="32"/>
          <w:szCs w:val="32"/>
        </w:rPr>
        <w:t xml:space="preserve"> Click on Add user</w:t>
      </w:r>
    </w:p>
    <w:p w14:paraId="36B58E47" w14:textId="77777777" w:rsidR="003A5144" w:rsidRDefault="003A5144" w:rsidP="002F05DC">
      <w:pPr>
        <w:ind w:left="432" w:right="432" w:firstLine="720"/>
        <w:rPr>
          <w:noProof/>
          <w14:ligatures w14:val="standardContextual"/>
        </w:rPr>
      </w:pPr>
    </w:p>
    <w:p w14:paraId="6E1FF9A1" w14:textId="77777777" w:rsidR="003A5144" w:rsidRPr="007F5521" w:rsidRDefault="003A5144" w:rsidP="002F05DC">
      <w:pPr>
        <w:pStyle w:val="BodyText"/>
        <w:tabs>
          <w:tab w:val="left" w:pos="6621"/>
          <w:tab w:val="left" w:pos="7699"/>
        </w:tabs>
        <w:spacing w:line="276" w:lineRule="auto"/>
        <w:ind w:left="432" w:right="432"/>
        <w:rPr>
          <w:rFonts w:ascii="Times New Roman" w:hAnsi="Times New Roman" w:cs="Times New Roman"/>
          <w:sz w:val="36"/>
          <w:szCs w:val="36"/>
        </w:rPr>
      </w:pPr>
      <w:r w:rsidRPr="00716945">
        <w:rPr>
          <w:b/>
          <w:bCs/>
          <w:noProof/>
        </w:rPr>
        <mc:AlternateContent>
          <mc:Choice Requires="wps">
            <w:drawing>
              <wp:anchor distT="0" distB="0" distL="114300" distR="114300" simplePos="0" relativeHeight="251789312" behindDoc="0" locked="0" layoutInCell="1" allowOverlap="1" wp14:anchorId="32EAC955" wp14:editId="5E89EDD8">
                <wp:simplePos x="0" y="0"/>
                <wp:positionH relativeFrom="column">
                  <wp:posOffset>4457469</wp:posOffset>
                </wp:positionH>
                <wp:positionV relativeFrom="paragraph">
                  <wp:posOffset>774065</wp:posOffset>
                </wp:positionV>
                <wp:extent cx="682336" cy="336724"/>
                <wp:effectExtent l="114300" t="114300" r="137160" b="139700"/>
                <wp:wrapNone/>
                <wp:docPr id="56934972" name="Oval 19"/>
                <wp:cNvGraphicFramePr/>
                <a:graphic xmlns:a="http://schemas.openxmlformats.org/drawingml/2006/main">
                  <a:graphicData uri="http://schemas.microsoft.com/office/word/2010/wordprocessingShape">
                    <wps:wsp>
                      <wps:cNvSpPr/>
                      <wps:spPr>
                        <a:xfrm>
                          <a:off x="0" y="0"/>
                          <a:ext cx="682336" cy="336724"/>
                        </a:xfrm>
                        <a:prstGeom prst="ellipse">
                          <a:avLst/>
                        </a:prstGeom>
                        <a:noFill/>
                        <a:ln>
                          <a:solidFill>
                            <a:srgbClr val="FF0000"/>
                          </a:solidFill>
                        </a:ln>
                        <a:effectLst>
                          <a:glow rad="101600">
                            <a:schemeClr val="accent2">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4CE00E" id="Oval 19" o:spid="_x0000_s1026" style="position:absolute;margin-left:351pt;margin-top:60.95pt;width:53.75pt;height:26.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RkMswIAAOkFAAAOAAAAZHJzL2Uyb0RvYy54bWysVE1v2zAMvQ/YfxB0Xx2nadoFdYqgRYYB&#10;3VqsHXpWZCk2IIuapMTJfv0oyXaMtthhWA4OxY9H8knk9c2hUWQvrKtBFzQ/m1AiNIey1tuC/nxe&#10;f7qixHmmS6ZAi4IehaM3y48frluzEFOoQJXCEgTRbtGaglbem0WWOV6JhrkzMEKjUYJtmMej3Wal&#10;ZS2iNyqbTibzrAVbGgtcOIfau2Sky4gvpeD+QUonPFEFxdp8/Nr43YRvtrxmi61lpqp5Vwb7hyoa&#10;VmtMOkDdMc/IztZvoJqaW3Ag/RmHJgMpay5iD9hNPnnVzVPFjIi9IDnODDS5/wfLv++fzKNFGlrj&#10;Fg7F0MVB2ib8Y33kEMk6DmSJgycclfOr6fn5nBKOJhQup7NAZnYKNtb5LwIaEoSCCqVq40I7bMH2&#10;984n794rqDWsa6XilSgdFA5UXQZdPNjt5lZZsmd4l+v1BH9dxpEb5k+hIl4+pgmhWwUtsazEFzrJ&#10;5xgX8cIbEwMi41xoP00m5r9BmTLllxddJqxbmYol9Wycv0eK/YdkURiVkJ3YjZI/KhFqUPqHkKQu&#10;kc8ucw+VsqSi8lRUxUrR1dSXhO3GUQltxJwRMCBLZG3A7gDex0730PmH0FT3EPwXtvLuAoaImBm0&#10;H4KbWoN9j27l+2CZ/LH8ETVB3EB5fLTEQppaZ/i6xqd0z5x/ZBbHFAcaV49/wI9E0gvK8YlRUoH9&#10;/VoX/HBq0EJJi+NeUPdrx6ygRH3VOE+f89ks7Id4mF1cTvFgx5bN2KJ3zS3gK8xxuRkexeDvVS9K&#10;C80LbqZVyIompjnmxgK97Q+3Pq0h3G1crFbRDXeCYf5ePxkewAObYT6eDy/Mmm6OPA7gd+hXw5tZ&#10;Sr4hUsNq50HWcdBOfHY84z6JD6bbfWFhjc/R67Shl38AAAD//wMAUEsDBBQABgAIAAAAIQC/eX6y&#10;3gAAAAsBAAAPAAAAZHJzL2Rvd25yZXYueG1sTI/BTsMwEETvSPyDtUhcELUbQZqkcaoKqQeOLUhc&#10;t7GbRNjrKHbb9O9ZTnDcmdHsm3ozeycudopDIA3LhQJhqQ1moE7D58fuuQARE5JBF8hquNkIm+b+&#10;rsbKhCvt7eWQOsElFCvU0Kc0VlLGtrce4yKMltg7hclj4nPqpJnwyuXeyUypXHociD/0ONq33rbf&#10;h7PXsL3J5Pax3D2ZnPI8fcV3dIXWjw/zdg0i2Tn9heEXn9GhYaZjOJOJwmlYqYy3JDayZQmCE4Uq&#10;X0EcWVm9lCCbWv7f0PwAAAD//wMAUEsBAi0AFAAGAAgAAAAhALaDOJL+AAAA4QEAABMAAAAAAAAA&#10;AAAAAAAAAAAAAFtDb250ZW50X1R5cGVzXS54bWxQSwECLQAUAAYACAAAACEAOP0h/9YAAACUAQAA&#10;CwAAAAAAAAAAAAAAAAAvAQAAX3JlbHMvLnJlbHNQSwECLQAUAAYACAAAACEAJokZDLMCAADpBQAA&#10;DgAAAAAAAAAAAAAAAAAuAgAAZHJzL2Uyb0RvYy54bWxQSwECLQAUAAYACAAAACEAv3l+st4AAAAL&#10;AQAADwAAAAAAAAAAAAAAAAANBQAAZHJzL2Rvd25yZXYueG1sUEsFBgAAAAAEAAQA8wAAABgGAAAA&#10;AA==&#10;" filled="f" strokecolor="red" strokeweight="1pt">
                <v:stroke joinstyle="miter"/>
              </v:oval>
            </w:pict>
          </mc:Fallback>
        </mc:AlternateContent>
      </w:r>
      <w:r w:rsidRPr="00716945">
        <w:rPr>
          <w:b/>
          <w:bCs/>
          <w:noProof/>
          <w14:ligatures w14:val="standardContextual"/>
        </w:rPr>
        <w:drawing>
          <wp:anchor distT="0" distB="0" distL="114300" distR="114300" simplePos="0" relativeHeight="251783168" behindDoc="0" locked="0" layoutInCell="1" allowOverlap="1" wp14:anchorId="034483C2" wp14:editId="49475552">
            <wp:simplePos x="0" y="0"/>
            <wp:positionH relativeFrom="column">
              <wp:posOffset>1148715</wp:posOffset>
            </wp:positionH>
            <wp:positionV relativeFrom="paragraph">
              <wp:posOffset>708660</wp:posOffset>
            </wp:positionV>
            <wp:extent cx="3886200" cy="3175635"/>
            <wp:effectExtent l="0" t="0" r="0" b="5715"/>
            <wp:wrapTopAndBottom/>
            <wp:docPr id="187612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22483" name=""/>
                    <pic:cNvPicPr/>
                  </pic:nvPicPr>
                  <pic:blipFill rotWithShape="1">
                    <a:blip r:embed="rId46" cstate="print">
                      <a:extLst>
                        <a:ext uri="{28A0092B-C50C-407E-A947-70E740481C1C}">
                          <a14:useLocalDpi xmlns:a14="http://schemas.microsoft.com/office/drawing/2010/main" val="0"/>
                        </a:ext>
                      </a:extLst>
                    </a:blip>
                    <a:srcRect r="31207"/>
                    <a:stretch/>
                  </pic:blipFill>
                  <pic:spPr bwMode="auto">
                    <a:xfrm>
                      <a:off x="0" y="0"/>
                      <a:ext cx="3886200" cy="3175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16945">
        <w:rPr>
          <w:rFonts w:ascii="Times New Roman" w:hAnsi="Times New Roman" w:cs="Times New Roman"/>
          <w:b/>
          <w:bCs/>
          <w:sz w:val="32"/>
          <w:szCs w:val="32"/>
        </w:rPr>
        <w:t xml:space="preserve">Step </w:t>
      </w:r>
      <w:proofErr w:type="gramStart"/>
      <w:r w:rsidRPr="00716945">
        <w:rPr>
          <w:rFonts w:ascii="Times New Roman" w:hAnsi="Times New Roman" w:cs="Times New Roman"/>
          <w:b/>
          <w:bCs/>
          <w:sz w:val="32"/>
          <w:szCs w:val="32"/>
        </w:rPr>
        <w:t>6 :</w:t>
      </w:r>
      <w:proofErr w:type="gramEnd"/>
      <w:r>
        <w:rPr>
          <w:rFonts w:ascii="Times New Roman" w:hAnsi="Times New Roman" w:cs="Times New Roman"/>
          <w:sz w:val="32"/>
          <w:szCs w:val="32"/>
        </w:rPr>
        <w:t xml:space="preserve"> </w:t>
      </w:r>
      <w:r>
        <w:rPr>
          <w:rFonts w:ascii="Times New Roman" w:hAnsi="Times New Roman" w:cs="Times New Roman"/>
          <w:sz w:val="36"/>
          <w:szCs w:val="36"/>
        </w:rPr>
        <w:t xml:space="preserve">Enter a </w:t>
      </w:r>
      <w:r w:rsidRPr="000C68D7">
        <w:rPr>
          <w:rFonts w:ascii="Times New Roman" w:hAnsi="Times New Roman" w:cs="Times New Roman"/>
          <w:b/>
          <w:bCs/>
          <w:sz w:val="36"/>
          <w:szCs w:val="36"/>
        </w:rPr>
        <w:t>user name</w:t>
      </w:r>
      <w:r>
        <w:rPr>
          <w:rFonts w:ascii="Times New Roman" w:hAnsi="Times New Roman" w:cs="Times New Roman"/>
          <w:sz w:val="36"/>
          <w:szCs w:val="36"/>
        </w:rPr>
        <w:t xml:space="preserve"> &amp; if you want to </w:t>
      </w:r>
      <w:r w:rsidRPr="000C68D7">
        <w:rPr>
          <w:rFonts w:ascii="Times New Roman" w:hAnsi="Times New Roman" w:cs="Times New Roman"/>
          <w:b/>
          <w:bCs/>
          <w:sz w:val="36"/>
          <w:szCs w:val="36"/>
        </w:rPr>
        <w:t>make it secure</w:t>
      </w:r>
      <w:r>
        <w:rPr>
          <w:rFonts w:ascii="Times New Roman" w:hAnsi="Times New Roman" w:cs="Times New Roman"/>
          <w:sz w:val="36"/>
          <w:szCs w:val="36"/>
        </w:rPr>
        <w:t xml:space="preserve"> then also enter </w:t>
      </w:r>
      <w:r w:rsidRPr="000C68D7">
        <w:rPr>
          <w:rFonts w:ascii="Times New Roman" w:hAnsi="Times New Roman" w:cs="Times New Roman"/>
          <w:b/>
          <w:bCs/>
          <w:sz w:val="36"/>
          <w:szCs w:val="36"/>
        </w:rPr>
        <w:t>Password</w:t>
      </w:r>
      <w:r>
        <w:rPr>
          <w:rFonts w:ascii="Times New Roman" w:hAnsi="Times New Roman" w:cs="Times New Roman"/>
          <w:sz w:val="36"/>
          <w:szCs w:val="36"/>
        </w:rPr>
        <w:t xml:space="preserve"> and then </w:t>
      </w:r>
      <w:r w:rsidRPr="000C68D7">
        <w:rPr>
          <w:rFonts w:ascii="Times New Roman" w:hAnsi="Times New Roman" w:cs="Times New Roman"/>
          <w:b/>
          <w:bCs/>
          <w:sz w:val="36"/>
          <w:szCs w:val="36"/>
        </w:rPr>
        <w:t xml:space="preserve">click </w:t>
      </w:r>
      <w:r>
        <w:rPr>
          <w:rFonts w:ascii="Times New Roman" w:hAnsi="Times New Roman" w:cs="Times New Roman"/>
          <w:b/>
          <w:bCs/>
          <w:sz w:val="36"/>
          <w:szCs w:val="36"/>
        </w:rPr>
        <w:t>Add</w:t>
      </w:r>
    </w:p>
    <w:p w14:paraId="5BB88C66" w14:textId="77777777" w:rsidR="003A5144" w:rsidRDefault="003A5144" w:rsidP="002F05DC">
      <w:pPr>
        <w:ind w:left="432" w:right="432" w:firstLine="720"/>
        <w:rPr>
          <w:rFonts w:ascii="Times New Roman" w:hAnsi="Times New Roman" w:cs="Times New Roman"/>
          <w:sz w:val="32"/>
          <w:szCs w:val="32"/>
        </w:rPr>
      </w:pPr>
      <w:r>
        <w:rPr>
          <w:rFonts w:ascii="Times New Roman" w:hAnsi="Times New Roman" w:cs="Times New Roman"/>
          <w:sz w:val="32"/>
          <w:szCs w:val="32"/>
        </w:rPr>
        <w:t xml:space="preserve"> </w:t>
      </w:r>
    </w:p>
    <w:p w14:paraId="51EF0915" w14:textId="77777777" w:rsidR="003A5144" w:rsidRDefault="003A5144" w:rsidP="002F05DC">
      <w:pPr>
        <w:ind w:left="432" w:right="432" w:firstLine="720"/>
        <w:rPr>
          <w:rFonts w:ascii="Times New Roman" w:hAnsi="Times New Roman" w:cs="Times New Roman"/>
          <w:b/>
          <w:bCs/>
          <w:sz w:val="32"/>
          <w:szCs w:val="32"/>
        </w:rPr>
      </w:pPr>
      <w:r>
        <w:rPr>
          <w:noProof/>
        </w:rPr>
        <w:lastRenderedPageBreak/>
        <mc:AlternateContent>
          <mc:Choice Requires="wps">
            <w:drawing>
              <wp:anchor distT="0" distB="0" distL="114300" distR="114300" simplePos="0" relativeHeight="251790336" behindDoc="0" locked="0" layoutInCell="1" allowOverlap="1" wp14:anchorId="0F740A70" wp14:editId="6C766D54">
                <wp:simplePos x="0" y="0"/>
                <wp:positionH relativeFrom="column">
                  <wp:posOffset>1098146</wp:posOffset>
                </wp:positionH>
                <wp:positionV relativeFrom="paragraph">
                  <wp:posOffset>2046028</wp:posOffset>
                </wp:positionV>
                <wp:extent cx="744682" cy="377536"/>
                <wp:effectExtent l="114300" t="114300" r="132080" b="137160"/>
                <wp:wrapNone/>
                <wp:docPr id="338652378" name="Oval 19"/>
                <wp:cNvGraphicFramePr/>
                <a:graphic xmlns:a="http://schemas.openxmlformats.org/drawingml/2006/main">
                  <a:graphicData uri="http://schemas.microsoft.com/office/word/2010/wordprocessingShape">
                    <wps:wsp>
                      <wps:cNvSpPr/>
                      <wps:spPr>
                        <a:xfrm>
                          <a:off x="0" y="0"/>
                          <a:ext cx="744682" cy="377536"/>
                        </a:xfrm>
                        <a:prstGeom prst="ellipse">
                          <a:avLst/>
                        </a:prstGeom>
                        <a:noFill/>
                        <a:ln>
                          <a:solidFill>
                            <a:srgbClr val="FF0000"/>
                          </a:solidFill>
                        </a:ln>
                        <a:effectLst>
                          <a:glow rad="101600">
                            <a:schemeClr val="accent2">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EEDA57" id="Oval 19" o:spid="_x0000_s1026" style="position:absolute;margin-left:86.45pt;margin-top:161.1pt;width:58.65pt;height:29.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TS8tAIAAOkFAAAOAAAAZHJzL2Uyb0RvYy54bWysVEtv2zAMvg/YfxB0Xx2nadIFdYqgRYYB&#10;XVu0HXpWZCk2IIuapLz260dJtmO0xQ7DcnAoPj6Sn0ReXR8aRXbCuhp0QfOzESVCcyhrvSnoz5fV&#10;l0tKnGe6ZAq0KOhROHq9+Pzpam/mYgwVqFJYgiDazfemoJX3Zp5ljleiYe4MjNBolGAb5vFoN1lp&#10;2R7RG5WNR6NptgdbGgtcOIfa22Ski4gvpeD+QUonPFEFxdp8/Nr4XYdvtrhi841lpqp5Wwb7hyoa&#10;VmtM2kPdMs/I1tbvoJqaW3Ag/RmHJgMpay5iD9hNPnrTzXPFjIi9IDnO9DS5/wfL73fP5tEiDXvj&#10;5g7F0MVB2ib8Y33kEMk69mSJgycclbPJZHo5poSj6Xw2uzifBjKzU7Cxzn8T0JAgFFQoVRsX2mFz&#10;trtzPnl3XkGtYVUrFa9E6aBwoOoy6OLBbtY3ypIdw7tcrUb4azMO3DB/ChXx8jFNCN0o2BPLSnyh&#10;o3yKcREvvDHRIzLOhfbjZGL+B5QpUz67aDNh3cpULKknw/wdUuw/JIvCoITsxG6U/FGJUIPST0KS&#10;ukQ+28wdVMqSispTURUrRVtTVxK2G0cltBFzRsCALJG1HrsF+Bg73UPrH0JT3X3wX9jK2wvoI2Jm&#10;0L4PbmoN9iO6le+CZfLH8gfUBHEN5fHREgtpap3hqxqf0h1z/pFZHFMcaFw9/gE/EkkvKMcnRkkF&#10;9vdbXfDDqUELJXsc94K6X1tmBSXqu8Z5+ppPJmE/xMPkYjbGgx1a1kOL3jY3gK8wx+VmeBSDv1ed&#10;KC00r7iZliErmpjmmBsL9LY73Pi0hnC3cbFcRjfcCYb5O/1seAAPbIb5eDm8MmvaOfI4gPfQrYZ3&#10;s5R8Q6SG5daDrOOgnfhsecZ9Eh9Mu/vCwhqeo9dpQy/+AAAA//8DAFBLAwQUAAYACAAAACEAre9v&#10;lN0AAAALAQAADwAAAGRycy9kb3ducmV2LnhtbEyPQWvDMAyF74P9B6PCLmN16kGaZHFKGfSwY7vC&#10;rm6sJaG2HGK3Tf/9tNN205MeT9+rN7N34opTHAJpWC0zEEhtsAN1Go6fu5cCREyGrHGBUMMdI2ya&#10;x4faVDbcaI/XQ+oEh1CsjIY+pbGSMrY9ehOXYUTi23eYvEksp07aydw43DupsiyX3gzEH3oz4nuP&#10;7flw8Rq2d5ncPpa7Z5tTnqev+GFcofXTYt6+gUg4pz8z/OIzOjTMdAoXslE41mtVslXDq1IKBDtU&#10;mfFw4k2xWoNsavm/Q/MDAAD//wMAUEsBAi0AFAAGAAgAAAAhALaDOJL+AAAA4QEAABMAAAAAAAAA&#10;AAAAAAAAAAAAAFtDb250ZW50X1R5cGVzXS54bWxQSwECLQAUAAYACAAAACEAOP0h/9YAAACUAQAA&#10;CwAAAAAAAAAAAAAAAAAvAQAAX3JlbHMvLnJlbHNQSwECLQAUAAYACAAAACEAVZE0vLQCAADpBQAA&#10;DgAAAAAAAAAAAAAAAAAuAgAAZHJzL2Uyb0RvYy54bWxQSwECLQAUAAYACAAAACEAre9vlN0AAAAL&#10;AQAADwAAAAAAAAAAAAAAAAAOBQAAZHJzL2Rvd25yZXYueG1sUEsFBgAAAAAEAAQA8wAAABgGAAAA&#10;AA==&#10;" filled="f" strokecolor="red" strokeweight="1pt">
                <v:stroke joinstyle="miter"/>
              </v:oval>
            </w:pict>
          </mc:Fallback>
        </mc:AlternateContent>
      </w:r>
      <w:r w:rsidRPr="005F3991">
        <w:rPr>
          <w:rFonts w:ascii="Times New Roman" w:hAnsi="Times New Roman" w:cs="Times New Roman"/>
          <w:b/>
          <w:bCs/>
          <w:noProof/>
          <w:sz w:val="32"/>
          <w:szCs w:val="32"/>
        </w:rPr>
        <w:drawing>
          <wp:anchor distT="0" distB="0" distL="114300" distR="114300" simplePos="0" relativeHeight="251785216" behindDoc="0" locked="0" layoutInCell="1" allowOverlap="1" wp14:anchorId="1ACB6A9E" wp14:editId="4EA84A3A">
            <wp:simplePos x="0" y="0"/>
            <wp:positionH relativeFrom="column">
              <wp:posOffset>1169035</wp:posOffset>
            </wp:positionH>
            <wp:positionV relativeFrom="paragraph">
              <wp:posOffset>338455</wp:posOffset>
            </wp:positionV>
            <wp:extent cx="2382520" cy="2284095"/>
            <wp:effectExtent l="0" t="0" r="0" b="1905"/>
            <wp:wrapTopAndBottom/>
            <wp:docPr id="1339877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7763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82520" cy="22840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32"/>
          <w:szCs w:val="32"/>
        </w:rPr>
        <w:t xml:space="preserve">Step 7: </w:t>
      </w:r>
      <w:r w:rsidRPr="00914B47">
        <w:rPr>
          <w:rFonts w:ascii="Times New Roman" w:hAnsi="Times New Roman" w:cs="Times New Roman"/>
          <w:b/>
          <w:bCs/>
          <w:sz w:val="32"/>
          <w:szCs w:val="32"/>
        </w:rPr>
        <w:t>Your new user Account is been created</w:t>
      </w:r>
    </w:p>
    <w:p w14:paraId="5A3C5746" w14:textId="77777777" w:rsidR="003A5144" w:rsidRDefault="003A5144" w:rsidP="002F05DC">
      <w:pPr>
        <w:ind w:left="432" w:right="432" w:firstLine="720"/>
        <w:rPr>
          <w:rFonts w:ascii="Times New Roman" w:hAnsi="Times New Roman" w:cs="Times New Roman"/>
          <w:b/>
          <w:bCs/>
          <w:sz w:val="32"/>
          <w:szCs w:val="32"/>
        </w:rPr>
      </w:pPr>
    </w:p>
    <w:p w14:paraId="57ED00CE" w14:textId="77777777" w:rsidR="003A5144" w:rsidRPr="005F3991" w:rsidRDefault="003A5144" w:rsidP="002F05DC">
      <w:pPr>
        <w:ind w:left="432" w:right="432"/>
        <w:jc w:val="center"/>
        <w:rPr>
          <w:rFonts w:ascii="Times New Roman" w:hAnsi="Times New Roman" w:cs="Times New Roman"/>
          <w:b/>
          <w:bCs/>
          <w:sz w:val="36"/>
          <w:szCs w:val="36"/>
          <w:u w:val="single"/>
        </w:rPr>
      </w:pPr>
      <w:r w:rsidRPr="005F3991">
        <w:rPr>
          <w:rFonts w:ascii="Times New Roman" w:hAnsi="Times New Roman" w:cs="Times New Roman"/>
          <w:b/>
          <w:bCs/>
          <w:sz w:val="36"/>
          <w:szCs w:val="36"/>
          <w:u w:val="single"/>
        </w:rPr>
        <w:t>Delete user account in LINUX</w:t>
      </w:r>
    </w:p>
    <w:p w14:paraId="3A44B9A6" w14:textId="77777777" w:rsidR="003A5144" w:rsidRDefault="003A5144" w:rsidP="002F05DC">
      <w:pPr>
        <w:spacing w:before="120"/>
        <w:ind w:left="432" w:right="432" w:firstLine="720"/>
        <w:rPr>
          <w:rFonts w:ascii="Times New Roman" w:hAnsi="Times New Roman" w:cs="Times New Roman"/>
          <w:sz w:val="32"/>
          <w:szCs w:val="32"/>
        </w:rPr>
      </w:pPr>
      <w:r w:rsidRPr="00716945">
        <w:rPr>
          <w:b/>
          <w:bCs/>
          <w:noProof/>
        </w:rPr>
        <mc:AlternateContent>
          <mc:Choice Requires="wps">
            <w:drawing>
              <wp:anchor distT="0" distB="0" distL="114300" distR="114300" simplePos="0" relativeHeight="251791360" behindDoc="0" locked="0" layoutInCell="1" allowOverlap="1" wp14:anchorId="2F324849" wp14:editId="164D2502">
                <wp:simplePos x="0" y="0"/>
                <wp:positionH relativeFrom="column">
                  <wp:posOffset>1097915</wp:posOffset>
                </wp:positionH>
                <wp:positionV relativeFrom="paragraph">
                  <wp:posOffset>2679296</wp:posOffset>
                </wp:positionV>
                <wp:extent cx="2621742" cy="339090"/>
                <wp:effectExtent l="114300" t="114300" r="140970" b="137160"/>
                <wp:wrapNone/>
                <wp:docPr id="1131502022" name="Oval 19"/>
                <wp:cNvGraphicFramePr/>
                <a:graphic xmlns:a="http://schemas.openxmlformats.org/drawingml/2006/main">
                  <a:graphicData uri="http://schemas.microsoft.com/office/word/2010/wordprocessingShape">
                    <wps:wsp>
                      <wps:cNvSpPr/>
                      <wps:spPr>
                        <a:xfrm>
                          <a:off x="0" y="0"/>
                          <a:ext cx="2621742" cy="339090"/>
                        </a:xfrm>
                        <a:prstGeom prst="ellipse">
                          <a:avLst/>
                        </a:prstGeom>
                        <a:noFill/>
                        <a:ln>
                          <a:solidFill>
                            <a:schemeClr val="bg1"/>
                          </a:solidFill>
                        </a:ln>
                        <a:effectLst>
                          <a:glow rad="101600">
                            <a:schemeClr val="accent2">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0AFD94" id="Oval 19" o:spid="_x0000_s1026" style="position:absolute;margin-left:86.45pt;margin-top:210.95pt;width:206.45pt;height:26.7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yppsgIAAOkFAAAOAAAAZHJzL2Uyb0RvYy54bWysVEtPGzEQvlfqf7B8L/sgQInYoAhEVYkW&#10;VKg4O147a8nrcW0nm/TXd+x9JIK2h6oXr+f1zcy3nrm63rWabIXzCkxFi5OcEmE41MqsK/r9+e7D&#10;R0p8YKZmGoyo6F54er14/+6qs3NRQgO6Fo4giPHzzla0CcHOs8zzRrTMn4AVBo0SXMsCim6d1Y51&#10;iN7qrMzz86wDV1sHXHiP2tveSBcJX0rBw4OUXgSiK4q1hXS6dK7imS2u2HztmG0UH8pg/1BFy5TB&#10;pBPULQuMbJx6A9Uq7sCDDCcc2gykVFykHrCbIn/VzVPDrEi9IDneTjT5/wfLv26f7KNDGjrr5x6v&#10;sYuddG38Yn1kl8jaT2SJXSAcleV5WVzMSko42k5PL/PLxGZ2iLbOh08CWhIvFRVaK+tjP2zOtvc+&#10;YFL0Hr2i2sCd0jr9E22iwoNWddQlIT4KcaMd2TL8nat1EX8fQhx5odRHivTzMUuMXGvoiGM1vtC8&#10;OM/zVEN6Ywc4xrkwoexNLHyBuk9TXJzlGJGKYto2rFfPUDk2PCGlamKydDkqITuwm25hr0UsTJtv&#10;QhJVRz7/XFTRmxpWi6GmsaTY/MhKypkAI7JE0ibsAWD07EH6hkcOB/8Y2tc9Bf+FrTF4ikiZwYQp&#10;uFUG3O8602EMlr0/ln9ETbyuoN4/OuKgn1pv+Z3Cl3TPfHhkDscUBxpXT3jAQyLpFeX4wihpwP18&#10;rYt+ODVooaTDca+o/7FhTlCiPxucp8tiNov7IQmzs4sSBXdsWR1bzKa9AXyCBS43y9M1+gc9XqWD&#10;9gU30zJmRRMzHHNjgcGNwk3o1xDuNi6Wy+SGO8GycG+eLI/gkc04Hs+7F+bsMEYBB/ArjKvhzSj1&#10;vjHSwHITQKo0Zwc+B55xn6QHM+y+uLCO5eR12NCLXwAAAP//AwBQSwMEFAAGAAgAAAAhALsFJ1Lf&#10;AAAACwEAAA8AAABkcnMvZG93bnJldi54bWxMjzFPwzAQhXck/oN1SGzUaSA0DXGqCgQDW0uWbm58&#10;JAH7HMVuGv49x1S2e3dP775XbmZnxYRj6D0pWC4SEEiNNz21CuqP17scRIiajLaeUMEPBthU11el&#10;Low/0w6nfWwFh1AotIIuxqGQMjQdOh0WfkDi26cfnY4sx1aaUZ853FmZJsmjdLon/tDpAZ87bL73&#10;J6cgr9fvdhq209uhxvoQhq9d41+Uur2Zt08gIs7xYoY/fEaHipmO/kQmCMt6la7ZquAhXfLAjizP&#10;uMyRN6vsHmRVyv8dql8AAAD//wMAUEsBAi0AFAAGAAgAAAAhALaDOJL+AAAA4QEAABMAAAAAAAAA&#10;AAAAAAAAAAAAAFtDb250ZW50X1R5cGVzXS54bWxQSwECLQAUAAYACAAAACEAOP0h/9YAAACUAQAA&#10;CwAAAAAAAAAAAAAAAAAvAQAAX3JlbHMvLnJlbHNQSwECLQAUAAYACAAAACEAtKsqabICAADpBQAA&#10;DgAAAAAAAAAAAAAAAAAuAgAAZHJzL2Uyb0RvYy54bWxQSwECLQAUAAYACAAAACEAuwUnUt8AAAAL&#10;AQAADwAAAAAAAAAAAAAAAAAMBQAAZHJzL2Rvd25yZXYueG1sUEsFBgAAAAAEAAQA8wAAABgGAAAA&#10;AA==&#10;" filled="f" strokecolor="white [3212]" strokeweight="1pt">
                <v:stroke joinstyle="miter"/>
              </v:oval>
            </w:pict>
          </mc:Fallback>
        </mc:AlternateContent>
      </w:r>
      <w:r w:rsidRPr="00716945">
        <w:rPr>
          <w:rFonts w:ascii="Times New Roman" w:hAnsi="Times New Roman" w:cs="Times New Roman"/>
          <w:b/>
          <w:bCs/>
          <w:noProof/>
          <w:sz w:val="32"/>
          <w:szCs w:val="32"/>
        </w:rPr>
        <w:drawing>
          <wp:anchor distT="0" distB="0" distL="114300" distR="114300" simplePos="0" relativeHeight="251784192" behindDoc="0" locked="0" layoutInCell="1" allowOverlap="1" wp14:anchorId="5B897CB4" wp14:editId="50A114D0">
            <wp:simplePos x="0" y="0"/>
            <wp:positionH relativeFrom="column">
              <wp:posOffset>1143635</wp:posOffset>
            </wp:positionH>
            <wp:positionV relativeFrom="paragraph">
              <wp:posOffset>402590</wp:posOffset>
            </wp:positionV>
            <wp:extent cx="2483485" cy="2677160"/>
            <wp:effectExtent l="0" t="0" r="0" b="8890"/>
            <wp:wrapTopAndBottom/>
            <wp:docPr id="129767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1298"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83485" cy="2677160"/>
                    </a:xfrm>
                    <a:prstGeom prst="rect">
                      <a:avLst/>
                    </a:prstGeom>
                  </pic:spPr>
                </pic:pic>
              </a:graphicData>
            </a:graphic>
            <wp14:sizeRelH relativeFrom="page">
              <wp14:pctWidth>0</wp14:pctWidth>
            </wp14:sizeRelH>
            <wp14:sizeRelV relativeFrom="page">
              <wp14:pctHeight>0</wp14:pctHeight>
            </wp14:sizeRelV>
          </wp:anchor>
        </w:drawing>
      </w:r>
      <w:r w:rsidRPr="00716945">
        <w:rPr>
          <w:rFonts w:ascii="Times New Roman" w:hAnsi="Times New Roman" w:cs="Times New Roman"/>
          <w:b/>
          <w:bCs/>
          <w:sz w:val="32"/>
          <w:szCs w:val="32"/>
        </w:rPr>
        <w:t>Step 1:</w:t>
      </w:r>
      <w:r>
        <w:rPr>
          <w:rFonts w:ascii="Times New Roman" w:hAnsi="Times New Roman" w:cs="Times New Roman"/>
          <w:sz w:val="32"/>
          <w:szCs w:val="32"/>
        </w:rPr>
        <w:t xml:space="preserve"> Click on user then Click Remove User</w:t>
      </w:r>
    </w:p>
    <w:p w14:paraId="7992F4D6" w14:textId="77777777" w:rsidR="003A5144" w:rsidRPr="004972BB" w:rsidRDefault="003A5144" w:rsidP="002F05DC">
      <w:pPr>
        <w:ind w:left="432" w:right="432"/>
        <w:rPr>
          <w:rFonts w:ascii="Times New Roman" w:hAnsi="Times New Roman" w:cs="Times New Roman"/>
          <w:sz w:val="32"/>
          <w:szCs w:val="32"/>
        </w:rPr>
      </w:pPr>
      <w:r>
        <w:rPr>
          <w:rFonts w:ascii="Times New Roman" w:hAnsi="Times New Roman" w:cs="Times New Roman"/>
          <w:sz w:val="32"/>
          <w:szCs w:val="32"/>
        </w:rPr>
        <w:tab/>
      </w:r>
    </w:p>
    <w:p w14:paraId="15C7A64A" w14:textId="77777777" w:rsidR="003A5144" w:rsidRDefault="003A5144" w:rsidP="00262F51">
      <w:pPr>
        <w:ind w:left="720" w:right="432" w:firstLine="720"/>
        <w:rPr>
          <w:rFonts w:ascii="Times New Roman" w:hAnsi="Times New Roman" w:cs="Times New Roman"/>
          <w:b/>
          <w:bCs/>
          <w:sz w:val="36"/>
          <w:szCs w:val="36"/>
        </w:rPr>
      </w:pPr>
      <w:r w:rsidRPr="00716945">
        <w:rPr>
          <w:b/>
          <w:bCs/>
          <w:noProof/>
        </w:rPr>
        <mc:AlternateContent>
          <mc:Choice Requires="wps">
            <w:drawing>
              <wp:anchor distT="0" distB="0" distL="114300" distR="114300" simplePos="0" relativeHeight="251792384" behindDoc="0" locked="0" layoutInCell="1" allowOverlap="1" wp14:anchorId="46662035" wp14:editId="28916A03">
                <wp:simplePos x="0" y="0"/>
                <wp:positionH relativeFrom="column">
                  <wp:posOffset>1167419</wp:posOffset>
                </wp:positionH>
                <wp:positionV relativeFrom="paragraph">
                  <wp:posOffset>1941772</wp:posOffset>
                </wp:positionV>
                <wp:extent cx="1451263" cy="339090"/>
                <wp:effectExtent l="114300" t="114300" r="130175" b="137160"/>
                <wp:wrapNone/>
                <wp:docPr id="1817811579" name="Oval 19"/>
                <wp:cNvGraphicFramePr/>
                <a:graphic xmlns:a="http://schemas.openxmlformats.org/drawingml/2006/main">
                  <a:graphicData uri="http://schemas.microsoft.com/office/word/2010/wordprocessingShape">
                    <wps:wsp>
                      <wps:cNvSpPr/>
                      <wps:spPr>
                        <a:xfrm>
                          <a:off x="0" y="0"/>
                          <a:ext cx="1451263" cy="339090"/>
                        </a:xfrm>
                        <a:prstGeom prst="ellipse">
                          <a:avLst/>
                        </a:prstGeom>
                        <a:noFill/>
                        <a:ln>
                          <a:solidFill>
                            <a:schemeClr val="bg1"/>
                          </a:solidFill>
                        </a:ln>
                        <a:effectLst>
                          <a:glow rad="101600">
                            <a:schemeClr val="accent2">
                              <a:satMod val="175000"/>
                              <a:alpha val="40000"/>
                            </a:schemeClr>
                          </a:glo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8CBB92" id="Oval 19" o:spid="_x0000_s1026" style="position:absolute;margin-left:91.9pt;margin-top:152.9pt;width:114.25pt;height:26.7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zr7tgIAAOkFAAAOAAAAZHJzL2Uyb0RvYy54bWysVE1v3CAQvVfqf0DcG9ubTdKs4o1WiVJV&#10;SpuoSZUzi2GNhBkK7Fd/fQewvduk6qHqxYZh5s2bBzNX17tOk41wXoGpaXVSUiIMh0aZVU2/P999&#10;+EiJD8w0TIMRNd0LT6/n799dbe1MTKAF3QhHEMT42dbWtA3BzorC81Z0zJ+AFQYPJbiOBdy6VdE4&#10;tkX0TheTsjwvtuAa64AL79F6mw/pPOFLKXh4kNKLQHRNkVtIX5e+y/gt5ldstnLMtor3NNg/sOiY&#10;Mph0hLplgZG1U2+gOsUdeJDhhENXgJSKi1QDVlOVr6p5apkVqRYUx9tRJv//YPnXzZN9dCjD1vqZ&#10;x2WsYiddF//Ij+ySWPtRLLELhKOxmp5Vk/NTSjienZ5elpdJzeIQbZ0PnwR0JC5qKrRW1sd62Ixt&#10;7n3ApOg9eEWzgTuldboTbaLBg1ZNtKVNfBTiRjuyYXidy1UVrw8hjrxwlyNFunzMEiNXGrbEsQZZ&#10;l9V5WSYO6Y0d4BjnwoRJPmLhCzQ5TXVxVmJEIsW0bVk2T9E4FDwiJTYxWVocUSgO6qZV2GsRiWnz&#10;TUiiGtSzz/x7jZlUlUm1rBE9p4FSLH6ISDkTYESWKNqI3QMMnhlkwM4a9v4xNPMeg/+i1nABY0TK&#10;DCaMwZ0y4P4ktw5DsMz+SP9ImrhcQrN/dMRB7lpv+Z3Cl3TPfHhkDtsUGxpHT3jAj0TRa8rxhVHS&#10;gvv52hb9sGvwhJIttntN/Y81c4IS/dlgP11W02mcD2kzPbuY4MYdnyyPT8y6uwF8ghUON8vTMvoH&#10;PSylg+4FJ9MiZsUjZjjmRoLBDZubkMcQzjYuFovkhjPBsnBvniyP4FHN2B7PuxfmbN9GARvwKwyj&#10;4U0rZd8YaWCxDiBV6rODnr3OOE/Sg+lnXxxYx/vkdZjQ818AAAD//wMAUEsDBBQABgAIAAAAIQCN&#10;DDwM3wAAAAsBAAAPAAAAZHJzL2Rvd25yZXYueG1sTI8xT8MwEIV3JP6DdUhs1GlCUZrGqSoQDGwt&#10;Wbq58ZGkxGcrdtPw7zkm2O7dPb37Xrmd7SAmHEPvSMFykYBAapzpqVVQf7w+5CBC1GT04AgVfGOA&#10;bXV7U+rCuCvtcTrEVnAIhUIr6GL0hZSh6dDqsHAeiW+fbrQ6shxbaUZ95XA7yDRJnqTVPfGHTnt8&#10;7rD5Olysgrxevw+T301vxxrrY/DnfeNelLq/m3cbEBHn+GeGX3xGh4qZTu5CJoiBdZ4xelSQJSse&#10;2PG4TDMQJ96s1inIqpT/O1Q/AAAA//8DAFBLAQItABQABgAIAAAAIQC2gziS/gAAAOEBAAATAAAA&#10;AAAAAAAAAAAAAAAAAABbQ29udGVudF9UeXBlc10ueG1sUEsBAi0AFAAGAAgAAAAhADj9If/WAAAA&#10;lAEAAAsAAAAAAAAAAAAAAAAALwEAAF9yZWxzLy5yZWxzUEsBAi0AFAAGAAgAAAAhAL1POvu2AgAA&#10;6QUAAA4AAAAAAAAAAAAAAAAALgIAAGRycy9lMm9Eb2MueG1sUEsBAi0AFAAGAAgAAAAhAI0MPAzf&#10;AAAACwEAAA8AAAAAAAAAAAAAAAAAEAUAAGRycy9kb3ducmV2LnhtbFBLBQYAAAAABAAEAPMAAAAc&#10;BgAAAAA=&#10;" filled="f" strokecolor="white [3212]" strokeweight="1pt">
                <v:stroke joinstyle="miter"/>
              </v:oval>
            </w:pict>
          </mc:Fallback>
        </mc:AlternateContent>
      </w:r>
      <w:r w:rsidRPr="00716945">
        <w:rPr>
          <w:b/>
          <w:bCs/>
          <w:noProof/>
          <w14:ligatures w14:val="standardContextual"/>
        </w:rPr>
        <w:drawing>
          <wp:anchor distT="0" distB="0" distL="114300" distR="114300" simplePos="0" relativeHeight="251786240" behindDoc="0" locked="0" layoutInCell="1" allowOverlap="1" wp14:anchorId="142A8269" wp14:editId="293464AB">
            <wp:simplePos x="0" y="0"/>
            <wp:positionH relativeFrom="column">
              <wp:posOffset>985520</wp:posOffset>
            </wp:positionH>
            <wp:positionV relativeFrom="paragraph">
              <wp:posOffset>677545</wp:posOffset>
            </wp:positionV>
            <wp:extent cx="5217795" cy="1752600"/>
            <wp:effectExtent l="0" t="0" r="1905" b="0"/>
            <wp:wrapTopAndBottom/>
            <wp:docPr id="1243443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43513" name=""/>
                    <pic:cNvPicPr/>
                  </pic:nvPicPr>
                  <pic:blipFill rotWithShape="1">
                    <a:blip r:embed="rId49">
                      <a:extLst>
                        <a:ext uri="{28A0092B-C50C-407E-A947-70E740481C1C}">
                          <a14:useLocalDpi xmlns:a14="http://schemas.microsoft.com/office/drawing/2010/main" val="0"/>
                        </a:ext>
                      </a:extLst>
                    </a:blip>
                    <a:srcRect l="28591" t="39482" r="28879" b="35113"/>
                    <a:stretch/>
                  </pic:blipFill>
                  <pic:spPr bwMode="auto">
                    <a:xfrm>
                      <a:off x="0" y="0"/>
                      <a:ext cx="5217795" cy="1752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16945">
        <w:rPr>
          <w:rFonts w:ascii="Times New Roman" w:hAnsi="Times New Roman" w:cs="Times New Roman"/>
          <w:b/>
          <w:bCs/>
          <w:sz w:val="32"/>
          <w:szCs w:val="32"/>
        </w:rPr>
        <w:t>Step 2:</w:t>
      </w:r>
      <w:r>
        <w:rPr>
          <w:rFonts w:ascii="Times New Roman" w:hAnsi="Times New Roman" w:cs="Times New Roman"/>
          <w:sz w:val="32"/>
          <w:szCs w:val="32"/>
        </w:rPr>
        <w:t xml:space="preserve"> </w:t>
      </w:r>
      <w:r>
        <w:rPr>
          <w:rFonts w:ascii="Times New Roman" w:hAnsi="Times New Roman" w:cs="Times New Roman"/>
          <w:sz w:val="36"/>
          <w:szCs w:val="36"/>
        </w:rPr>
        <w:t xml:space="preserve">If you want ko keep your user data, then click on </w:t>
      </w:r>
      <w:r w:rsidRPr="005F3991">
        <w:rPr>
          <w:rFonts w:ascii="Times New Roman" w:hAnsi="Times New Roman" w:cs="Times New Roman"/>
          <w:b/>
          <w:bCs/>
          <w:sz w:val="36"/>
          <w:szCs w:val="36"/>
        </w:rPr>
        <w:t>keep files</w:t>
      </w:r>
      <w:r>
        <w:rPr>
          <w:rFonts w:ascii="Times New Roman" w:hAnsi="Times New Roman" w:cs="Times New Roman"/>
          <w:sz w:val="36"/>
          <w:szCs w:val="36"/>
        </w:rPr>
        <w:t xml:space="preserve"> otherwise click on </w:t>
      </w:r>
      <w:r w:rsidRPr="005F3991">
        <w:rPr>
          <w:rFonts w:ascii="Times New Roman" w:hAnsi="Times New Roman" w:cs="Times New Roman"/>
          <w:b/>
          <w:bCs/>
          <w:sz w:val="36"/>
          <w:szCs w:val="36"/>
        </w:rPr>
        <w:t>Delete Files</w:t>
      </w:r>
    </w:p>
    <w:p w14:paraId="274311C4" w14:textId="77777777" w:rsidR="003A5144" w:rsidRPr="004972BB" w:rsidRDefault="003A5144" w:rsidP="002F05DC">
      <w:pPr>
        <w:ind w:left="432" w:right="432" w:firstLine="720"/>
        <w:rPr>
          <w:rFonts w:ascii="Times New Roman" w:hAnsi="Times New Roman" w:cs="Times New Roman"/>
          <w:b/>
          <w:bCs/>
          <w:sz w:val="24"/>
          <w:szCs w:val="24"/>
        </w:rPr>
      </w:pPr>
    </w:p>
    <w:p w14:paraId="530D5E79" w14:textId="77777777" w:rsidR="003A5144" w:rsidRPr="004972BB" w:rsidRDefault="003A5144" w:rsidP="002F05DC">
      <w:pPr>
        <w:ind w:left="432" w:right="432" w:firstLine="720"/>
        <w:rPr>
          <w:rFonts w:ascii="Times New Roman" w:hAnsi="Times New Roman" w:cs="Times New Roman"/>
          <w:sz w:val="36"/>
          <w:szCs w:val="36"/>
        </w:rPr>
      </w:pPr>
      <w:r>
        <w:rPr>
          <w:rFonts w:ascii="Times New Roman" w:hAnsi="Times New Roman" w:cs="Times New Roman"/>
          <w:b/>
          <w:bCs/>
          <w:sz w:val="36"/>
          <w:szCs w:val="36"/>
        </w:rPr>
        <w:t xml:space="preserve">Step </w:t>
      </w:r>
      <w:proofErr w:type="gramStart"/>
      <w:r>
        <w:rPr>
          <w:rFonts w:ascii="Times New Roman" w:hAnsi="Times New Roman" w:cs="Times New Roman"/>
          <w:b/>
          <w:bCs/>
          <w:sz w:val="36"/>
          <w:szCs w:val="36"/>
        </w:rPr>
        <w:t>3 :</w:t>
      </w:r>
      <w:proofErr w:type="gramEnd"/>
      <w:r>
        <w:rPr>
          <w:rFonts w:ascii="Times New Roman" w:hAnsi="Times New Roman" w:cs="Times New Roman"/>
          <w:b/>
          <w:bCs/>
          <w:sz w:val="36"/>
          <w:szCs w:val="36"/>
        </w:rPr>
        <w:t xml:space="preserve"> </w:t>
      </w:r>
      <w:r>
        <w:rPr>
          <w:rFonts w:ascii="Times New Roman" w:hAnsi="Times New Roman" w:cs="Times New Roman"/>
          <w:sz w:val="36"/>
          <w:szCs w:val="36"/>
        </w:rPr>
        <w:t>Your User Account is Deleted</w:t>
      </w:r>
    </w:p>
    <w:p w14:paraId="1171345B" w14:textId="25250DD1" w:rsidR="003A5144" w:rsidRDefault="003A5144" w:rsidP="002F05DC">
      <w:pPr>
        <w:ind w:left="432" w:right="432"/>
        <w:rPr>
          <w:rFonts w:ascii="Times New Roman" w:hAnsi="Times New Roman" w:cs="Times New Roman"/>
          <w:sz w:val="32"/>
          <w:szCs w:val="32"/>
        </w:rPr>
      </w:pPr>
      <w:r>
        <w:rPr>
          <w:rFonts w:ascii="Times New Roman" w:hAnsi="Times New Roman" w:cs="Times New Roman"/>
          <w:sz w:val="32"/>
          <w:szCs w:val="32"/>
        </w:rPr>
        <w:br w:type="page"/>
      </w:r>
    </w:p>
    <w:p w14:paraId="5B07350A" w14:textId="6CCDFE63" w:rsidR="00A70223" w:rsidRDefault="00A70223" w:rsidP="002F05DC">
      <w:pPr>
        <w:pStyle w:val="BodyText"/>
        <w:tabs>
          <w:tab w:val="left" w:pos="6621"/>
          <w:tab w:val="left" w:pos="7699"/>
        </w:tabs>
        <w:spacing w:line="276" w:lineRule="auto"/>
        <w:ind w:left="432" w:right="432"/>
        <w:jc w:val="center"/>
        <w:rPr>
          <w:rFonts w:ascii="Monotype Corsiva" w:hAnsi="Monotype Corsiva" w:cs="Mongolian Baiti"/>
          <w:b/>
          <w:bCs/>
          <w:sz w:val="52"/>
          <w:szCs w:val="52"/>
        </w:rPr>
      </w:pPr>
      <w:proofErr w:type="gramStart"/>
      <w:r>
        <w:rPr>
          <w:rFonts w:ascii="Monotype Corsiva" w:hAnsi="Monotype Corsiva" w:cs="Mongolian Baiti"/>
          <w:b/>
          <w:bCs/>
          <w:sz w:val="52"/>
          <w:szCs w:val="52"/>
        </w:rPr>
        <w:lastRenderedPageBreak/>
        <w:t>Practical  No</w:t>
      </w:r>
      <w:proofErr w:type="gramEnd"/>
      <w:r>
        <w:rPr>
          <w:rFonts w:ascii="Monotype Corsiva" w:hAnsi="Monotype Corsiva" w:cs="Mongolian Baiti"/>
          <w:b/>
          <w:bCs/>
          <w:sz w:val="52"/>
          <w:szCs w:val="52"/>
        </w:rPr>
        <w:t>:- 5</w:t>
      </w:r>
    </w:p>
    <w:p w14:paraId="198FC4EC" w14:textId="180A109A" w:rsidR="00310E4F" w:rsidRPr="00262F51" w:rsidRDefault="00A70223" w:rsidP="003268FB">
      <w:pPr>
        <w:pStyle w:val="BodyText"/>
        <w:tabs>
          <w:tab w:val="left" w:pos="6621"/>
          <w:tab w:val="left" w:pos="7699"/>
        </w:tabs>
        <w:spacing w:after="100" w:afterAutospacing="1" w:line="276" w:lineRule="auto"/>
        <w:ind w:left="432" w:right="432"/>
        <w:rPr>
          <w:rFonts w:ascii="Times New Roman" w:hAnsi="Times New Roman" w:cs="Times New Roman"/>
          <w:b/>
          <w:bCs/>
          <w:sz w:val="36"/>
          <w:szCs w:val="36"/>
        </w:rPr>
      </w:pPr>
      <w:proofErr w:type="gramStart"/>
      <w:r>
        <w:rPr>
          <w:rFonts w:ascii="Times New Roman" w:hAnsi="Times New Roman" w:cs="Times New Roman"/>
          <w:b/>
          <w:bCs/>
          <w:sz w:val="38"/>
          <w:szCs w:val="38"/>
        </w:rPr>
        <w:t>AIM :</w:t>
      </w:r>
      <w:proofErr w:type="gramEnd"/>
      <w:r>
        <w:rPr>
          <w:rFonts w:ascii="Times New Roman" w:hAnsi="Times New Roman" w:cs="Times New Roman"/>
          <w:b/>
          <w:bCs/>
          <w:sz w:val="38"/>
          <w:szCs w:val="38"/>
        </w:rPr>
        <w:t xml:space="preserve"> </w:t>
      </w:r>
      <w:r w:rsidRPr="00262F51">
        <w:rPr>
          <w:rFonts w:ascii="Times New Roman" w:hAnsi="Times New Roman" w:cs="Times New Roman"/>
          <w:b/>
          <w:bCs/>
          <w:sz w:val="36"/>
          <w:szCs w:val="36"/>
        </w:rPr>
        <w:t>Connec</w:t>
      </w:r>
      <w:r w:rsidR="00C77B3B" w:rsidRPr="00262F51">
        <w:rPr>
          <w:rFonts w:ascii="Times New Roman" w:hAnsi="Times New Roman" w:cs="Times New Roman"/>
          <w:b/>
          <w:bCs/>
          <w:sz w:val="36"/>
          <w:szCs w:val="36"/>
        </w:rPr>
        <w:t>tivity troubleshooting using PING, IPCON</w:t>
      </w:r>
      <w:r w:rsidR="004A3F59" w:rsidRPr="00262F51">
        <w:rPr>
          <w:rFonts w:ascii="Times New Roman" w:hAnsi="Times New Roman" w:cs="Times New Roman"/>
          <w:b/>
          <w:bCs/>
          <w:sz w:val="36"/>
          <w:szCs w:val="36"/>
        </w:rPr>
        <w:t>FIG, IFCONFIG</w:t>
      </w:r>
    </w:p>
    <w:p w14:paraId="24A96E8B" w14:textId="77777777" w:rsidR="004A3F59" w:rsidRPr="00262F51" w:rsidRDefault="004A3F59" w:rsidP="00A77DA3">
      <w:pPr>
        <w:pStyle w:val="BodyText"/>
        <w:spacing w:after="120" w:line="276" w:lineRule="auto"/>
        <w:ind w:left="432" w:right="432"/>
        <w:rPr>
          <w:rFonts w:ascii="Times New Roman" w:hAnsi="Times New Roman" w:cs="Times New Roman"/>
          <w:b/>
          <w:bCs/>
          <w:sz w:val="30"/>
          <w:szCs w:val="30"/>
        </w:rPr>
      </w:pPr>
      <w:r w:rsidRPr="00262F51">
        <w:rPr>
          <w:rFonts w:ascii="Times New Roman" w:hAnsi="Times New Roman" w:cs="Times New Roman"/>
          <w:b/>
          <w:bCs/>
          <w:sz w:val="30"/>
          <w:szCs w:val="30"/>
        </w:rPr>
        <w:t>Procedure:</w:t>
      </w:r>
    </w:p>
    <w:p w14:paraId="7D352DBB" w14:textId="0F52C57C" w:rsidR="004A3F59" w:rsidRPr="00262F51" w:rsidRDefault="004A3F59" w:rsidP="00D91F78">
      <w:pPr>
        <w:pStyle w:val="BodyText"/>
        <w:spacing w:after="120" w:line="276" w:lineRule="auto"/>
        <w:ind w:left="432" w:right="432"/>
        <w:rPr>
          <w:rFonts w:ascii="Times New Roman" w:hAnsi="Times New Roman" w:cs="Times New Roman"/>
          <w:b/>
          <w:bCs/>
          <w:sz w:val="30"/>
          <w:szCs w:val="30"/>
        </w:rPr>
      </w:pPr>
      <w:r w:rsidRPr="00262F51">
        <w:rPr>
          <w:rFonts w:ascii="Times New Roman" w:hAnsi="Times New Roman" w:cs="Times New Roman"/>
          <w:b/>
          <w:bCs/>
          <w:sz w:val="30"/>
          <w:szCs w:val="30"/>
        </w:rPr>
        <w:tab/>
      </w:r>
      <w:r w:rsidR="0036596C" w:rsidRPr="00262F51">
        <w:rPr>
          <w:rFonts w:ascii="Times New Roman" w:hAnsi="Times New Roman" w:cs="Times New Roman"/>
          <w:b/>
          <w:bCs/>
          <w:sz w:val="30"/>
          <w:szCs w:val="30"/>
        </w:rPr>
        <w:t>Configure Internet connection and use IPCONFIG, PING:</w:t>
      </w:r>
    </w:p>
    <w:p w14:paraId="333C4A7A" w14:textId="2D08BA67" w:rsidR="00A363C6" w:rsidRPr="00262F51" w:rsidRDefault="00A363C6" w:rsidP="00D91F78">
      <w:pPr>
        <w:pStyle w:val="BodyText"/>
        <w:numPr>
          <w:ilvl w:val="0"/>
          <w:numId w:val="11"/>
        </w:numPr>
        <w:spacing w:line="276" w:lineRule="auto"/>
        <w:ind w:left="720" w:right="432"/>
        <w:rPr>
          <w:rFonts w:ascii="Times New Roman" w:hAnsi="Times New Roman" w:cs="Times New Roman"/>
          <w:sz w:val="30"/>
          <w:szCs w:val="30"/>
        </w:rPr>
      </w:pPr>
      <w:r w:rsidRPr="00262F51">
        <w:rPr>
          <w:rFonts w:ascii="Times New Roman" w:hAnsi="Times New Roman" w:cs="Times New Roman"/>
          <w:sz w:val="30"/>
          <w:szCs w:val="30"/>
        </w:rPr>
        <w:t>Open Command Prompt, and then type ipconfig. From the display of the ipconfig</w:t>
      </w:r>
      <w:r w:rsidR="00667749" w:rsidRPr="00262F51">
        <w:rPr>
          <w:rFonts w:ascii="Times New Roman" w:hAnsi="Times New Roman" w:cs="Times New Roman"/>
          <w:sz w:val="30"/>
          <w:szCs w:val="30"/>
        </w:rPr>
        <w:t xml:space="preserve"> </w:t>
      </w:r>
      <w:r w:rsidRPr="00262F51">
        <w:rPr>
          <w:rFonts w:ascii="Times New Roman" w:hAnsi="Times New Roman" w:cs="Times New Roman"/>
          <w:sz w:val="30"/>
          <w:szCs w:val="30"/>
        </w:rPr>
        <w:t>command, ensure that the network adapter for the TCP/IP configuration you are</w:t>
      </w:r>
      <w:r w:rsidR="00667749" w:rsidRPr="00262F51">
        <w:rPr>
          <w:rFonts w:ascii="Times New Roman" w:hAnsi="Times New Roman" w:cs="Times New Roman"/>
          <w:sz w:val="30"/>
          <w:szCs w:val="30"/>
        </w:rPr>
        <w:t xml:space="preserve"> </w:t>
      </w:r>
      <w:r w:rsidRPr="00262F51">
        <w:rPr>
          <w:rFonts w:ascii="Times New Roman" w:hAnsi="Times New Roman" w:cs="Times New Roman"/>
          <w:sz w:val="30"/>
          <w:szCs w:val="30"/>
        </w:rPr>
        <w:t>testing is not in a Media</w:t>
      </w:r>
      <w:r w:rsidR="00667749" w:rsidRPr="00262F51">
        <w:rPr>
          <w:rFonts w:ascii="Times New Roman" w:hAnsi="Times New Roman" w:cs="Times New Roman"/>
          <w:sz w:val="30"/>
          <w:szCs w:val="30"/>
        </w:rPr>
        <w:t xml:space="preserve"> </w:t>
      </w:r>
      <w:r w:rsidRPr="00262F51">
        <w:rPr>
          <w:rFonts w:ascii="Times New Roman" w:hAnsi="Times New Roman" w:cs="Times New Roman"/>
          <w:sz w:val="30"/>
          <w:szCs w:val="30"/>
        </w:rPr>
        <w:t>disconnected state.</w:t>
      </w:r>
    </w:p>
    <w:p w14:paraId="2B01E80E" w14:textId="48D3BC30" w:rsidR="00A363C6" w:rsidRPr="00262F51" w:rsidRDefault="00A363C6" w:rsidP="00D91F78">
      <w:pPr>
        <w:pStyle w:val="BodyText"/>
        <w:numPr>
          <w:ilvl w:val="0"/>
          <w:numId w:val="11"/>
        </w:numPr>
        <w:spacing w:line="276" w:lineRule="auto"/>
        <w:ind w:left="720" w:right="432"/>
        <w:rPr>
          <w:rFonts w:ascii="Times New Roman" w:hAnsi="Times New Roman" w:cs="Times New Roman"/>
          <w:sz w:val="30"/>
          <w:szCs w:val="30"/>
        </w:rPr>
      </w:pPr>
      <w:r w:rsidRPr="00262F51">
        <w:rPr>
          <w:rFonts w:ascii="Times New Roman" w:hAnsi="Times New Roman" w:cs="Times New Roman"/>
          <w:sz w:val="30"/>
          <w:szCs w:val="30"/>
        </w:rPr>
        <w:t>At the command prompt, ping the loopback address by typing ping</w:t>
      </w:r>
      <w:r w:rsidR="00667749" w:rsidRPr="00262F51">
        <w:rPr>
          <w:rFonts w:ascii="Times New Roman" w:hAnsi="Times New Roman" w:cs="Times New Roman"/>
          <w:sz w:val="30"/>
          <w:szCs w:val="30"/>
        </w:rPr>
        <w:t xml:space="preserve"> </w:t>
      </w:r>
      <w:r w:rsidRPr="00262F51">
        <w:rPr>
          <w:rFonts w:ascii="Times New Roman" w:hAnsi="Times New Roman" w:cs="Times New Roman"/>
          <w:sz w:val="30"/>
          <w:szCs w:val="30"/>
        </w:rPr>
        <w:t>127.0.0.1.</w:t>
      </w:r>
    </w:p>
    <w:p w14:paraId="03301F18" w14:textId="1673DF47" w:rsidR="00A363C6" w:rsidRPr="00262F51" w:rsidRDefault="00A363C6" w:rsidP="00D91F78">
      <w:pPr>
        <w:pStyle w:val="BodyText"/>
        <w:numPr>
          <w:ilvl w:val="0"/>
          <w:numId w:val="11"/>
        </w:numPr>
        <w:spacing w:line="276" w:lineRule="auto"/>
        <w:ind w:left="720" w:right="432"/>
        <w:rPr>
          <w:rFonts w:ascii="Times New Roman" w:hAnsi="Times New Roman" w:cs="Times New Roman"/>
          <w:sz w:val="30"/>
          <w:szCs w:val="30"/>
        </w:rPr>
      </w:pPr>
      <w:r w:rsidRPr="00262F51">
        <w:rPr>
          <w:rFonts w:ascii="Times New Roman" w:hAnsi="Times New Roman" w:cs="Times New Roman"/>
          <w:sz w:val="30"/>
          <w:szCs w:val="30"/>
        </w:rPr>
        <w:t>Ping the IP address of the computer.</w:t>
      </w:r>
    </w:p>
    <w:p w14:paraId="682587D0" w14:textId="5A5F9BCC" w:rsidR="00A363C6" w:rsidRPr="00262F51" w:rsidRDefault="00A363C6" w:rsidP="00D91F78">
      <w:pPr>
        <w:pStyle w:val="BodyText"/>
        <w:numPr>
          <w:ilvl w:val="0"/>
          <w:numId w:val="11"/>
        </w:numPr>
        <w:spacing w:line="276" w:lineRule="auto"/>
        <w:ind w:left="720" w:right="432"/>
        <w:rPr>
          <w:rFonts w:ascii="Times New Roman" w:hAnsi="Times New Roman" w:cs="Times New Roman"/>
          <w:sz w:val="30"/>
          <w:szCs w:val="30"/>
        </w:rPr>
      </w:pPr>
      <w:r w:rsidRPr="00262F51">
        <w:rPr>
          <w:rFonts w:ascii="Times New Roman" w:hAnsi="Times New Roman" w:cs="Times New Roman"/>
          <w:sz w:val="30"/>
          <w:szCs w:val="30"/>
        </w:rPr>
        <w:t>Ping the IP address of the default gateway. If the ping command fails, verify that the default gateway IP address is correct and that the gateway (router) is operational.</w:t>
      </w:r>
    </w:p>
    <w:p w14:paraId="02D81F95" w14:textId="46697531" w:rsidR="00A363C6" w:rsidRPr="00262F51" w:rsidRDefault="00A363C6" w:rsidP="00D91F78">
      <w:pPr>
        <w:pStyle w:val="BodyText"/>
        <w:numPr>
          <w:ilvl w:val="0"/>
          <w:numId w:val="11"/>
        </w:numPr>
        <w:spacing w:line="276" w:lineRule="auto"/>
        <w:ind w:left="720" w:right="432"/>
        <w:rPr>
          <w:rFonts w:ascii="Times New Roman" w:hAnsi="Times New Roman" w:cs="Times New Roman"/>
          <w:sz w:val="30"/>
          <w:szCs w:val="30"/>
        </w:rPr>
      </w:pPr>
      <w:r w:rsidRPr="00262F51">
        <w:rPr>
          <w:rFonts w:ascii="Times New Roman" w:hAnsi="Times New Roman" w:cs="Times New Roman"/>
          <w:sz w:val="30"/>
          <w:szCs w:val="30"/>
        </w:rPr>
        <w:t>Ping the IP address of a remote host (a host that is on a different subnet). If the ping command fails, verify that the remote host IP address is correct, and that all of the gateways (routers) between this computer and the remote host are operational.</w:t>
      </w:r>
    </w:p>
    <w:p w14:paraId="38403DDE" w14:textId="7FE57645" w:rsidR="00A363C6" w:rsidRPr="00262F51" w:rsidRDefault="00A363C6" w:rsidP="00D91F78">
      <w:pPr>
        <w:pStyle w:val="BodyText"/>
        <w:numPr>
          <w:ilvl w:val="0"/>
          <w:numId w:val="11"/>
        </w:numPr>
        <w:spacing w:line="276" w:lineRule="auto"/>
        <w:ind w:left="720" w:right="432"/>
        <w:rPr>
          <w:rFonts w:ascii="Times New Roman" w:hAnsi="Times New Roman" w:cs="Times New Roman"/>
          <w:sz w:val="30"/>
          <w:szCs w:val="30"/>
        </w:rPr>
      </w:pPr>
      <w:r w:rsidRPr="00262F51">
        <w:rPr>
          <w:rFonts w:ascii="Times New Roman" w:hAnsi="Times New Roman" w:cs="Times New Roman"/>
          <w:sz w:val="30"/>
          <w:szCs w:val="30"/>
        </w:rPr>
        <w:t>Ping the IP address of the DNS server.</w:t>
      </w:r>
    </w:p>
    <w:p w14:paraId="399E6FB7" w14:textId="139243F9" w:rsidR="0036596C" w:rsidRPr="00262F51" w:rsidRDefault="00A363C6" w:rsidP="00A77DA3">
      <w:pPr>
        <w:pStyle w:val="BodyText"/>
        <w:spacing w:after="100" w:afterAutospacing="1" w:line="276" w:lineRule="auto"/>
        <w:ind w:left="720" w:right="432"/>
        <w:rPr>
          <w:rFonts w:ascii="Times New Roman" w:hAnsi="Times New Roman" w:cs="Times New Roman"/>
          <w:sz w:val="30"/>
          <w:szCs w:val="30"/>
        </w:rPr>
      </w:pPr>
      <w:r w:rsidRPr="00262F51">
        <w:rPr>
          <w:rFonts w:ascii="Times New Roman" w:hAnsi="Times New Roman" w:cs="Times New Roman"/>
          <w:sz w:val="30"/>
          <w:szCs w:val="30"/>
        </w:rPr>
        <w:t>If the ping command fails, verify that the DNS server IP address is correct that the DNS server is operational, and that all of the gateways (routers) between this computer and the DNS server are operational.</w:t>
      </w:r>
    </w:p>
    <w:p w14:paraId="4CB8E246" w14:textId="77777777" w:rsidR="002C67F9" w:rsidRPr="00262F51" w:rsidRDefault="002C67F9" w:rsidP="002F05DC">
      <w:pPr>
        <w:pStyle w:val="BodyText"/>
        <w:spacing w:line="276" w:lineRule="auto"/>
        <w:ind w:left="432" w:right="432"/>
        <w:rPr>
          <w:rFonts w:ascii="Times New Roman" w:hAnsi="Times New Roman" w:cs="Times New Roman"/>
          <w:b/>
          <w:bCs/>
          <w:sz w:val="30"/>
          <w:szCs w:val="30"/>
        </w:rPr>
      </w:pPr>
      <w:r w:rsidRPr="00262F51">
        <w:rPr>
          <w:rFonts w:ascii="Times New Roman" w:hAnsi="Times New Roman" w:cs="Times New Roman"/>
          <w:b/>
          <w:bCs/>
          <w:sz w:val="30"/>
          <w:szCs w:val="30"/>
        </w:rPr>
        <w:t>Tracer to debug the network issues.</w:t>
      </w:r>
    </w:p>
    <w:p w14:paraId="6BCD7457" w14:textId="77777777" w:rsidR="002C67F9" w:rsidRPr="00262F51" w:rsidRDefault="002C67F9" w:rsidP="002F05DC">
      <w:pPr>
        <w:pStyle w:val="BodyText"/>
        <w:spacing w:line="276" w:lineRule="auto"/>
        <w:ind w:left="432" w:right="432" w:firstLine="720"/>
        <w:rPr>
          <w:rFonts w:ascii="Times New Roman" w:hAnsi="Times New Roman" w:cs="Times New Roman"/>
          <w:sz w:val="30"/>
          <w:szCs w:val="30"/>
        </w:rPr>
      </w:pPr>
      <w:r w:rsidRPr="00262F51">
        <w:rPr>
          <w:rFonts w:ascii="Times New Roman" w:hAnsi="Times New Roman" w:cs="Times New Roman"/>
          <w:sz w:val="30"/>
          <w:szCs w:val="30"/>
        </w:rPr>
        <w:t>Tracer network:</w:t>
      </w:r>
    </w:p>
    <w:p w14:paraId="43F51070" w14:textId="77777777" w:rsidR="002C67F9" w:rsidRPr="00262F51" w:rsidRDefault="002C67F9" w:rsidP="002F05DC">
      <w:pPr>
        <w:pStyle w:val="BodyText"/>
        <w:spacing w:line="276" w:lineRule="auto"/>
        <w:ind w:left="432" w:right="432" w:firstLine="720"/>
        <w:rPr>
          <w:rFonts w:ascii="Times New Roman" w:hAnsi="Times New Roman" w:cs="Times New Roman"/>
          <w:sz w:val="30"/>
          <w:szCs w:val="30"/>
        </w:rPr>
      </w:pPr>
      <w:r w:rsidRPr="00262F51">
        <w:rPr>
          <w:rFonts w:ascii="Times New Roman" w:hAnsi="Times New Roman" w:cs="Times New Roman"/>
          <w:sz w:val="30"/>
          <w:szCs w:val="30"/>
        </w:rPr>
        <w:t>Open Command Prompt, and type the following:</w:t>
      </w:r>
    </w:p>
    <w:p w14:paraId="2B8462A5" w14:textId="77777777" w:rsidR="002C67F9" w:rsidRPr="00262F51" w:rsidRDefault="002C67F9" w:rsidP="002F05DC">
      <w:pPr>
        <w:pStyle w:val="BodyText"/>
        <w:spacing w:line="276" w:lineRule="auto"/>
        <w:ind w:left="432" w:right="432" w:firstLine="720"/>
        <w:rPr>
          <w:rFonts w:ascii="Cascadia Code SemiBold" w:hAnsi="Cascadia Code SemiBold" w:cs="Cascadia Code SemiBold"/>
          <w:sz w:val="30"/>
          <w:szCs w:val="30"/>
        </w:rPr>
      </w:pPr>
      <w:proofErr w:type="spellStart"/>
      <w:r w:rsidRPr="00262F51">
        <w:rPr>
          <w:rFonts w:ascii="Cascadia Code SemiBold" w:hAnsi="Cascadia Code SemiBold" w:cs="Cascadia Code SemiBold"/>
          <w:sz w:val="30"/>
          <w:szCs w:val="30"/>
        </w:rPr>
        <w:t>tracert</w:t>
      </w:r>
      <w:proofErr w:type="spellEnd"/>
      <w:r w:rsidRPr="00262F51">
        <w:rPr>
          <w:rFonts w:ascii="Cascadia Code SemiBold" w:hAnsi="Cascadia Code SemiBold" w:cs="Cascadia Code SemiBold"/>
          <w:sz w:val="30"/>
          <w:szCs w:val="30"/>
        </w:rPr>
        <w:t xml:space="preserve"> </w:t>
      </w:r>
      <w:proofErr w:type="spellStart"/>
      <w:r w:rsidRPr="00262F51">
        <w:rPr>
          <w:rFonts w:ascii="Cascadia Code SemiBold" w:hAnsi="Cascadia Code SemiBold" w:cs="Cascadia Code SemiBold"/>
          <w:sz w:val="30"/>
          <w:szCs w:val="30"/>
        </w:rPr>
        <w:t>host_name</w:t>
      </w:r>
      <w:proofErr w:type="spellEnd"/>
    </w:p>
    <w:p w14:paraId="10C91223" w14:textId="77777777" w:rsidR="002C67F9" w:rsidRPr="00262F51" w:rsidRDefault="002C67F9" w:rsidP="002F05DC">
      <w:pPr>
        <w:pStyle w:val="BodyText"/>
        <w:spacing w:line="276" w:lineRule="auto"/>
        <w:ind w:left="432" w:right="432" w:firstLine="720"/>
        <w:rPr>
          <w:rFonts w:ascii="Times New Roman" w:hAnsi="Times New Roman" w:cs="Times New Roman"/>
          <w:sz w:val="30"/>
          <w:szCs w:val="30"/>
        </w:rPr>
      </w:pPr>
      <w:r w:rsidRPr="00262F51">
        <w:rPr>
          <w:rFonts w:ascii="Times New Roman" w:hAnsi="Times New Roman" w:cs="Times New Roman"/>
          <w:sz w:val="30"/>
          <w:szCs w:val="30"/>
        </w:rPr>
        <w:lastRenderedPageBreak/>
        <w:t>Or</w:t>
      </w:r>
    </w:p>
    <w:p w14:paraId="0CC9730E" w14:textId="77777777" w:rsidR="002C67F9" w:rsidRPr="00262F51" w:rsidRDefault="002C67F9" w:rsidP="002F05DC">
      <w:pPr>
        <w:pStyle w:val="BodyText"/>
        <w:spacing w:line="276" w:lineRule="auto"/>
        <w:ind w:left="432" w:right="432" w:firstLine="720"/>
        <w:rPr>
          <w:rFonts w:ascii="Cascadia Code SemiBold" w:hAnsi="Cascadia Code SemiBold" w:cs="Cascadia Code SemiBold"/>
          <w:sz w:val="30"/>
          <w:szCs w:val="30"/>
        </w:rPr>
      </w:pPr>
      <w:proofErr w:type="spellStart"/>
      <w:r w:rsidRPr="00262F51">
        <w:rPr>
          <w:rFonts w:ascii="Cascadia Code SemiBold" w:hAnsi="Cascadia Code SemiBold" w:cs="Cascadia Code SemiBold"/>
          <w:sz w:val="30"/>
          <w:szCs w:val="30"/>
        </w:rPr>
        <w:t>tracert</w:t>
      </w:r>
      <w:proofErr w:type="spellEnd"/>
      <w:r w:rsidRPr="00262F51">
        <w:rPr>
          <w:rFonts w:ascii="Cascadia Code SemiBold" w:hAnsi="Cascadia Code SemiBold" w:cs="Cascadia Code SemiBold"/>
          <w:sz w:val="30"/>
          <w:szCs w:val="30"/>
        </w:rPr>
        <w:t xml:space="preserve"> </w:t>
      </w:r>
      <w:proofErr w:type="spellStart"/>
      <w:r w:rsidRPr="00262F51">
        <w:rPr>
          <w:rFonts w:ascii="Cascadia Code SemiBold" w:hAnsi="Cascadia Code SemiBold" w:cs="Cascadia Code SemiBold"/>
          <w:sz w:val="30"/>
          <w:szCs w:val="30"/>
        </w:rPr>
        <w:t>ip</w:t>
      </w:r>
      <w:proofErr w:type="spellEnd"/>
      <w:r w:rsidRPr="00262F51">
        <w:rPr>
          <w:rFonts w:ascii="Cascadia Code SemiBold" w:hAnsi="Cascadia Code SemiBold" w:cs="Cascadia Code SemiBold"/>
          <w:sz w:val="30"/>
          <w:szCs w:val="30"/>
        </w:rPr>
        <w:t xml:space="preserve"> address</w:t>
      </w:r>
    </w:p>
    <w:p w14:paraId="2F65CCE7" w14:textId="2203F26F" w:rsidR="00344D7F" w:rsidRPr="00262F51" w:rsidRDefault="002C67F9" w:rsidP="00D91F78">
      <w:pPr>
        <w:pStyle w:val="BodyText"/>
        <w:spacing w:after="100" w:afterAutospacing="1" w:line="276" w:lineRule="auto"/>
        <w:ind w:left="432" w:right="432"/>
        <w:rPr>
          <w:rFonts w:ascii="Times New Roman" w:hAnsi="Times New Roman" w:cs="Times New Roman"/>
          <w:sz w:val="30"/>
          <w:szCs w:val="30"/>
        </w:rPr>
      </w:pPr>
      <w:r w:rsidRPr="00262F51">
        <w:rPr>
          <w:rFonts w:ascii="Times New Roman" w:hAnsi="Times New Roman" w:cs="Times New Roman"/>
          <w:sz w:val="30"/>
          <w:szCs w:val="30"/>
        </w:rPr>
        <w:t xml:space="preserve">where host name or </w:t>
      </w:r>
      <w:proofErr w:type="spellStart"/>
      <w:r w:rsidRPr="00262F51">
        <w:rPr>
          <w:rFonts w:ascii="Times New Roman" w:hAnsi="Times New Roman" w:cs="Times New Roman"/>
          <w:sz w:val="30"/>
          <w:szCs w:val="30"/>
        </w:rPr>
        <w:t>ip</w:t>
      </w:r>
      <w:proofErr w:type="spellEnd"/>
      <w:r w:rsidRPr="00262F51">
        <w:rPr>
          <w:rFonts w:ascii="Times New Roman" w:hAnsi="Times New Roman" w:cs="Times New Roman"/>
          <w:sz w:val="30"/>
          <w:szCs w:val="30"/>
        </w:rPr>
        <w:t xml:space="preserve"> address is the host name or IP address,</w:t>
      </w:r>
      <w:r w:rsidR="002F05DC" w:rsidRPr="00262F51">
        <w:rPr>
          <w:rFonts w:ascii="Times New Roman" w:hAnsi="Times New Roman" w:cs="Times New Roman"/>
          <w:sz w:val="30"/>
          <w:szCs w:val="30"/>
        </w:rPr>
        <w:t xml:space="preserve"> </w:t>
      </w:r>
      <w:r w:rsidRPr="00262F51">
        <w:rPr>
          <w:rFonts w:ascii="Times New Roman" w:hAnsi="Times New Roman" w:cs="Times New Roman"/>
          <w:sz w:val="30"/>
          <w:szCs w:val="30"/>
        </w:rPr>
        <w:t>respectively, of the remote computer.</w:t>
      </w:r>
    </w:p>
    <w:p w14:paraId="18C3B4DA" w14:textId="2561D2BB" w:rsidR="00344D7F" w:rsidRPr="00262F51" w:rsidRDefault="002C67F9" w:rsidP="00D91F78">
      <w:pPr>
        <w:pStyle w:val="BodyText"/>
        <w:spacing w:after="100" w:afterAutospacing="1" w:line="276" w:lineRule="auto"/>
        <w:ind w:left="432" w:right="432"/>
        <w:rPr>
          <w:rFonts w:ascii="Times New Roman" w:hAnsi="Times New Roman" w:cs="Times New Roman"/>
          <w:sz w:val="30"/>
          <w:szCs w:val="30"/>
        </w:rPr>
      </w:pPr>
      <w:r w:rsidRPr="00262F51">
        <w:rPr>
          <w:rFonts w:ascii="Times New Roman" w:hAnsi="Times New Roman" w:cs="Times New Roman"/>
          <w:sz w:val="30"/>
          <w:szCs w:val="30"/>
        </w:rPr>
        <w:t xml:space="preserve">If you do not want the </w:t>
      </w:r>
      <w:proofErr w:type="spellStart"/>
      <w:r w:rsidRPr="00262F51">
        <w:rPr>
          <w:rFonts w:ascii="Times New Roman" w:hAnsi="Times New Roman" w:cs="Times New Roman"/>
          <w:sz w:val="30"/>
          <w:szCs w:val="30"/>
        </w:rPr>
        <w:t>tracert</w:t>
      </w:r>
      <w:proofErr w:type="spellEnd"/>
      <w:r w:rsidRPr="00262F51">
        <w:rPr>
          <w:rFonts w:ascii="Times New Roman" w:hAnsi="Times New Roman" w:cs="Times New Roman"/>
          <w:sz w:val="30"/>
          <w:szCs w:val="30"/>
        </w:rPr>
        <w:t xml:space="preserve"> command to resolve and display the names of all routers in the path, use the -d parameter. This expedites the display of the path. For </w:t>
      </w:r>
      <w:proofErr w:type="gramStart"/>
      <w:r w:rsidRPr="00262F51">
        <w:rPr>
          <w:rFonts w:ascii="Times New Roman" w:hAnsi="Times New Roman" w:cs="Times New Roman"/>
          <w:sz w:val="30"/>
          <w:szCs w:val="30"/>
        </w:rPr>
        <w:t>example</w:t>
      </w:r>
      <w:proofErr w:type="gramEnd"/>
      <w:r w:rsidRPr="00262F51">
        <w:rPr>
          <w:rFonts w:ascii="Times New Roman" w:hAnsi="Times New Roman" w:cs="Times New Roman"/>
          <w:sz w:val="30"/>
          <w:szCs w:val="30"/>
        </w:rPr>
        <w:t xml:space="preserve"> to trace a path from this computer to www.microsoft.com without displaying the router names, type the following at a command prompt:</w:t>
      </w:r>
    </w:p>
    <w:p w14:paraId="1527B7D3" w14:textId="77777777" w:rsidR="002C67F9" w:rsidRPr="00262F51" w:rsidRDefault="002C67F9" w:rsidP="002F05DC">
      <w:pPr>
        <w:pStyle w:val="BodyText"/>
        <w:spacing w:line="276" w:lineRule="auto"/>
        <w:ind w:left="432" w:right="432"/>
        <w:rPr>
          <w:rFonts w:ascii="Times New Roman" w:hAnsi="Times New Roman" w:cs="Times New Roman"/>
          <w:b/>
          <w:bCs/>
          <w:sz w:val="30"/>
          <w:szCs w:val="30"/>
        </w:rPr>
      </w:pPr>
      <w:r w:rsidRPr="00262F51">
        <w:rPr>
          <w:rFonts w:ascii="Times New Roman" w:hAnsi="Times New Roman" w:cs="Times New Roman"/>
          <w:b/>
          <w:bCs/>
          <w:sz w:val="30"/>
          <w:szCs w:val="30"/>
        </w:rPr>
        <w:t>Net stat utilities to debug the network issues:</w:t>
      </w:r>
    </w:p>
    <w:p w14:paraId="5895FFEF" w14:textId="1384D684" w:rsidR="00337D65" w:rsidRPr="00262F51" w:rsidRDefault="002C67F9" w:rsidP="003268FB">
      <w:pPr>
        <w:pStyle w:val="BodyText"/>
        <w:spacing w:after="120" w:line="276" w:lineRule="auto"/>
        <w:ind w:left="432" w:right="432"/>
        <w:rPr>
          <w:rFonts w:ascii="Times New Roman" w:hAnsi="Times New Roman" w:cs="Times New Roman"/>
          <w:sz w:val="30"/>
          <w:szCs w:val="30"/>
        </w:rPr>
      </w:pPr>
      <w:r w:rsidRPr="00262F51">
        <w:rPr>
          <w:rFonts w:ascii="Times New Roman" w:hAnsi="Times New Roman" w:cs="Times New Roman"/>
          <w:sz w:val="30"/>
          <w:szCs w:val="30"/>
        </w:rPr>
        <w:t>Displays active TCP connections, ports on which the computer is listening. Ethernet statistics, the IP routing table, IPv4 statistic</w:t>
      </w:r>
      <w:r w:rsidR="00337D65" w:rsidRPr="00262F51">
        <w:rPr>
          <w:rFonts w:ascii="Times New Roman" w:hAnsi="Times New Roman" w:cs="Times New Roman"/>
          <w:sz w:val="30"/>
          <w:szCs w:val="30"/>
        </w:rPr>
        <w:t>s</w:t>
      </w:r>
      <w:r w:rsidRPr="00262F51">
        <w:rPr>
          <w:rFonts w:ascii="Times New Roman" w:hAnsi="Times New Roman" w:cs="Times New Roman"/>
          <w:sz w:val="30"/>
          <w:szCs w:val="30"/>
        </w:rPr>
        <w:t xml:space="preserve"> (for the IP, ICMP, TCP, and UDP protocol and IPv6 statistics (for the IPv6, ICMPv6, TCP over IPv6, and UDP over IPv6 protocol Used without parameters, netstat displays active TCP connections</w:t>
      </w:r>
    </w:p>
    <w:p w14:paraId="61547BE9" w14:textId="77777777" w:rsidR="0012408F" w:rsidRPr="00262F51" w:rsidRDefault="0012408F" w:rsidP="0012408F">
      <w:pPr>
        <w:pStyle w:val="BodyText"/>
        <w:spacing w:line="276" w:lineRule="auto"/>
        <w:ind w:left="432" w:right="432" w:firstLine="288"/>
        <w:rPr>
          <w:rFonts w:ascii="Times New Roman" w:hAnsi="Times New Roman" w:cs="Times New Roman"/>
          <w:b/>
          <w:bCs/>
          <w:sz w:val="30"/>
          <w:szCs w:val="30"/>
        </w:rPr>
      </w:pPr>
      <w:r w:rsidRPr="00262F51">
        <w:rPr>
          <w:rFonts w:ascii="Times New Roman" w:hAnsi="Times New Roman" w:cs="Times New Roman"/>
          <w:b/>
          <w:bCs/>
          <w:sz w:val="30"/>
          <w:szCs w:val="30"/>
        </w:rPr>
        <w:t>Syntax</w:t>
      </w:r>
    </w:p>
    <w:p w14:paraId="736C3F12" w14:textId="2B9AA125" w:rsidR="0012408F" w:rsidRPr="00262F51" w:rsidRDefault="0012408F" w:rsidP="003268FB">
      <w:pPr>
        <w:pStyle w:val="BodyText"/>
        <w:spacing w:after="120" w:line="276" w:lineRule="auto"/>
        <w:ind w:left="432" w:right="432" w:firstLine="288"/>
        <w:rPr>
          <w:rFonts w:ascii="Times New Roman" w:hAnsi="Times New Roman" w:cs="Times New Roman"/>
          <w:b/>
          <w:bCs/>
          <w:sz w:val="30"/>
          <w:szCs w:val="30"/>
        </w:rPr>
      </w:pPr>
      <w:r w:rsidRPr="00262F51">
        <w:rPr>
          <w:rFonts w:ascii="Times New Roman" w:hAnsi="Times New Roman" w:cs="Times New Roman"/>
          <w:b/>
          <w:bCs/>
          <w:sz w:val="30"/>
          <w:szCs w:val="30"/>
        </w:rPr>
        <w:t>netstat [-a] [-e] [-n] [-o] [-p Protocol] [-r] [-s] [Interval]</w:t>
      </w:r>
    </w:p>
    <w:p w14:paraId="24AEEB73" w14:textId="77777777" w:rsidR="0012408F" w:rsidRPr="00262F51" w:rsidRDefault="0012408F" w:rsidP="0012408F">
      <w:pPr>
        <w:pStyle w:val="BodyText"/>
        <w:spacing w:line="276" w:lineRule="auto"/>
        <w:ind w:left="432" w:right="432"/>
        <w:rPr>
          <w:rFonts w:ascii="Times New Roman" w:hAnsi="Times New Roman" w:cs="Times New Roman"/>
          <w:b/>
          <w:bCs/>
          <w:sz w:val="30"/>
          <w:szCs w:val="30"/>
        </w:rPr>
      </w:pPr>
      <w:r w:rsidRPr="00262F51">
        <w:rPr>
          <w:rFonts w:ascii="Times New Roman" w:hAnsi="Times New Roman" w:cs="Times New Roman"/>
          <w:b/>
          <w:bCs/>
          <w:sz w:val="30"/>
          <w:szCs w:val="30"/>
        </w:rPr>
        <w:t>Parameters</w:t>
      </w:r>
    </w:p>
    <w:p w14:paraId="658B6242" w14:textId="77777777" w:rsidR="0012408F" w:rsidRPr="00262F51" w:rsidRDefault="0012408F" w:rsidP="00DB53F1">
      <w:pPr>
        <w:pStyle w:val="BodyText"/>
        <w:spacing w:line="276" w:lineRule="auto"/>
        <w:ind w:left="432" w:right="432" w:firstLine="288"/>
        <w:rPr>
          <w:rFonts w:ascii="Times New Roman" w:hAnsi="Times New Roman" w:cs="Times New Roman"/>
          <w:sz w:val="30"/>
          <w:szCs w:val="30"/>
        </w:rPr>
      </w:pPr>
      <w:r w:rsidRPr="00262F51">
        <w:rPr>
          <w:rFonts w:ascii="Times New Roman" w:hAnsi="Times New Roman" w:cs="Times New Roman"/>
          <w:b/>
          <w:bCs/>
          <w:sz w:val="30"/>
          <w:szCs w:val="30"/>
        </w:rPr>
        <w:t>-a:</w:t>
      </w:r>
      <w:r w:rsidRPr="00262F51">
        <w:rPr>
          <w:rFonts w:ascii="Times New Roman" w:hAnsi="Times New Roman" w:cs="Times New Roman"/>
          <w:sz w:val="30"/>
          <w:szCs w:val="30"/>
        </w:rPr>
        <w:t xml:space="preserve"> Displays all active TCP connections and the TCP and UDP ports on which the computer is listening.</w:t>
      </w:r>
    </w:p>
    <w:p w14:paraId="2F456E42" w14:textId="77777777" w:rsidR="0012408F" w:rsidRPr="00262F51" w:rsidRDefault="0012408F" w:rsidP="00DB53F1">
      <w:pPr>
        <w:pStyle w:val="BodyText"/>
        <w:spacing w:line="276" w:lineRule="auto"/>
        <w:ind w:left="432" w:right="432" w:firstLine="288"/>
        <w:rPr>
          <w:rFonts w:ascii="Times New Roman" w:hAnsi="Times New Roman" w:cs="Times New Roman"/>
          <w:sz w:val="30"/>
          <w:szCs w:val="30"/>
        </w:rPr>
      </w:pPr>
      <w:r w:rsidRPr="00262F51">
        <w:rPr>
          <w:rFonts w:ascii="Times New Roman" w:hAnsi="Times New Roman" w:cs="Times New Roman"/>
          <w:b/>
          <w:bCs/>
          <w:sz w:val="30"/>
          <w:szCs w:val="30"/>
        </w:rPr>
        <w:t>-e:</w:t>
      </w:r>
      <w:r w:rsidRPr="00262F51">
        <w:rPr>
          <w:rFonts w:ascii="Times New Roman" w:hAnsi="Times New Roman" w:cs="Times New Roman"/>
          <w:sz w:val="30"/>
          <w:szCs w:val="30"/>
        </w:rPr>
        <w:t xml:space="preserve"> Displays Ethernet statistics, such as the number of bytes and packets sent and received. This parameter can be combined with -s.</w:t>
      </w:r>
    </w:p>
    <w:p w14:paraId="15A3A7E8" w14:textId="77777777" w:rsidR="0012408F" w:rsidRPr="00262F51" w:rsidRDefault="0012408F" w:rsidP="00DB53F1">
      <w:pPr>
        <w:pStyle w:val="BodyText"/>
        <w:spacing w:line="276" w:lineRule="auto"/>
        <w:ind w:left="432" w:right="432" w:firstLine="288"/>
        <w:rPr>
          <w:rFonts w:ascii="Times New Roman" w:hAnsi="Times New Roman" w:cs="Times New Roman"/>
          <w:sz w:val="30"/>
          <w:szCs w:val="30"/>
        </w:rPr>
      </w:pPr>
      <w:r w:rsidRPr="00262F51">
        <w:rPr>
          <w:rFonts w:ascii="Times New Roman" w:hAnsi="Times New Roman" w:cs="Times New Roman"/>
          <w:b/>
          <w:bCs/>
          <w:sz w:val="30"/>
          <w:szCs w:val="30"/>
        </w:rPr>
        <w:t>-n:</w:t>
      </w:r>
      <w:r w:rsidRPr="00262F51">
        <w:rPr>
          <w:rFonts w:ascii="Times New Roman" w:hAnsi="Times New Roman" w:cs="Times New Roman"/>
          <w:sz w:val="30"/>
          <w:szCs w:val="30"/>
        </w:rPr>
        <w:t xml:space="preserve"> Displays active TCP connections, however, addresses and port numbers are expressed numerically and no attempt is made </w:t>
      </w:r>
      <w:r w:rsidRPr="00262F51">
        <w:rPr>
          <w:rFonts w:ascii="Times New Roman" w:hAnsi="Times New Roman" w:cs="Times New Roman"/>
          <w:sz w:val="30"/>
          <w:szCs w:val="30"/>
        </w:rPr>
        <w:lastRenderedPageBreak/>
        <w:t>to determine names.</w:t>
      </w:r>
    </w:p>
    <w:p w14:paraId="426D1F29" w14:textId="77777777" w:rsidR="0012408F" w:rsidRPr="00262F51" w:rsidRDefault="0012408F" w:rsidP="00DB53F1">
      <w:pPr>
        <w:pStyle w:val="BodyText"/>
        <w:spacing w:line="276" w:lineRule="auto"/>
        <w:ind w:left="432" w:right="432" w:firstLine="288"/>
        <w:rPr>
          <w:rFonts w:ascii="Times New Roman" w:hAnsi="Times New Roman" w:cs="Times New Roman"/>
          <w:sz w:val="30"/>
          <w:szCs w:val="30"/>
        </w:rPr>
      </w:pPr>
      <w:r w:rsidRPr="00262F51">
        <w:rPr>
          <w:rFonts w:ascii="Times New Roman" w:hAnsi="Times New Roman" w:cs="Times New Roman"/>
          <w:b/>
          <w:bCs/>
          <w:sz w:val="30"/>
          <w:szCs w:val="30"/>
        </w:rPr>
        <w:t>-0:</w:t>
      </w:r>
      <w:r w:rsidRPr="00262F51">
        <w:rPr>
          <w:rFonts w:ascii="Times New Roman" w:hAnsi="Times New Roman" w:cs="Times New Roman"/>
          <w:sz w:val="30"/>
          <w:szCs w:val="30"/>
        </w:rPr>
        <w:t xml:space="preserve"> Displays active TCP connections and includes the process ID (PID) for each connection. You can find the application based on the PID on the Processes tab in Windows Task Manager. This parameter can be combined with -a, -n, and -p.</w:t>
      </w:r>
    </w:p>
    <w:p w14:paraId="6F51445A" w14:textId="77777777" w:rsidR="0012408F" w:rsidRPr="00262F51" w:rsidRDefault="0012408F" w:rsidP="00DB53F1">
      <w:pPr>
        <w:pStyle w:val="BodyText"/>
        <w:spacing w:line="276" w:lineRule="auto"/>
        <w:ind w:left="432" w:right="432" w:firstLine="288"/>
        <w:rPr>
          <w:rFonts w:ascii="Times New Roman" w:hAnsi="Times New Roman" w:cs="Times New Roman"/>
          <w:sz w:val="30"/>
          <w:szCs w:val="30"/>
        </w:rPr>
      </w:pPr>
      <w:r w:rsidRPr="00262F51">
        <w:rPr>
          <w:rFonts w:ascii="Times New Roman" w:hAnsi="Times New Roman" w:cs="Times New Roman"/>
          <w:b/>
          <w:bCs/>
          <w:sz w:val="30"/>
          <w:szCs w:val="30"/>
        </w:rPr>
        <w:t>-p Protocol:</w:t>
      </w:r>
      <w:r w:rsidRPr="00262F51">
        <w:rPr>
          <w:rFonts w:ascii="Times New Roman" w:hAnsi="Times New Roman" w:cs="Times New Roman"/>
          <w:sz w:val="30"/>
          <w:szCs w:val="30"/>
        </w:rPr>
        <w:t xml:space="preserve"> Shows connections for the protocol specified by Protocol. In this case, the Protocol can be </w:t>
      </w:r>
      <w:proofErr w:type="spellStart"/>
      <w:r w:rsidRPr="00262F51">
        <w:rPr>
          <w:rFonts w:ascii="Times New Roman" w:hAnsi="Times New Roman" w:cs="Times New Roman"/>
          <w:sz w:val="30"/>
          <w:szCs w:val="30"/>
        </w:rPr>
        <w:t>tep</w:t>
      </w:r>
      <w:proofErr w:type="spellEnd"/>
      <w:r w:rsidRPr="00262F51">
        <w:rPr>
          <w:rFonts w:ascii="Times New Roman" w:hAnsi="Times New Roman" w:cs="Times New Roman"/>
          <w:sz w:val="30"/>
          <w:szCs w:val="30"/>
        </w:rPr>
        <w:t xml:space="preserve">, </w:t>
      </w:r>
      <w:proofErr w:type="spellStart"/>
      <w:r w:rsidRPr="00262F51">
        <w:rPr>
          <w:rFonts w:ascii="Times New Roman" w:hAnsi="Times New Roman" w:cs="Times New Roman"/>
          <w:sz w:val="30"/>
          <w:szCs w:val="30"/>
        </w:rPr>
        <w:t>udp</w:t>
      </w:r>
      <w:proofErr w:type="spellEnd"/>
      <w:r w:rsidRPr="00262F51">
        <w:rPr>
          <w:rFonts w:ascii="Times New Roman" w:hAnsi="Times New Roman" w:cs="Times New Roman"/>
          <w:sz w:val="30"/>
          <w:szCs w:val="30"/>
        </w:rPr>
        <w:t xml:space="preserve">, tcpv6, or udpv6. If this parameter is used withs to display statistics by protocol, Protocol can be </w:t>
      </w:r>
      <w:proofErr w:type="spellStart"/>
      <w:r w:rsidRPr="00262F51">
        <w:rPr>
          <w:rFonts w:ascii="Times New Roman" w:hAnsi="Times New Roman" w:cs="Times New Roman"/>
          <w:sz w:val="30"/>
          <w:szCs w:val="30"/>
        </w:rPr>
        <w:t>tcp</w:t>
      </w:r>
      <w:proofErr w:type="spellEnd"/>
      <w:r w:rsidRPr="00262F51">
        <w:rPr>
          <w:rFonts w:ascii="Times New Roman" w:hAnsi="Times New Roman" w:cs="Times New Roman"/>
          <w:sz w:val="30"/>
          <w:szCs w:val="30"/>
        </w:rPr>
        <w:t xml:space="preserve">, </w:t>
      </w:r>
      <w:proofErr w:type="spellStart"/>
      <w:r w:rsidRPr="00262F51">
        <w:rPr>
          <w:rFonts w:ascii="Times New Roman" w:hAnsi="Times New Roman" w:cs="Times New Roman"/>
          <w:sz w:val="30"/>
          <w:szCs w:val="30"/>
        </w:rPr>
        <w:t>udp</w:t>
      </w:r>
      <w:proofErr w:type="spellEnd"/>
      <w:r w:rsidRPr="00262F51">
        <w:rPr>
          <w:rFonts w:ascii="Times New Roman" w:hAnsi="Times New Roman" w:cs="Times New Roman"/>
          <w:sz w:val="30"/>
          <w:szCs w:val="30"/>
        </w:rPr>
        <w:t xml:space="preserve">, </w:t>
      </w:r>
      <w:proofErr w:type="spellStart"/>
      <w:r w:rsidRPr="00262F51">
        <w:rPr>
          <w:rFonts w:ascii="Times New Roman" w:hAnsi="Times New Roman" w:cs="Times New Roman"/>
          <w:sz w:val="30"/>
          <w:szCs w:val="30"/>
        </w:rPr>
        <w:t>icmp</w:t>
      </w:r>
      <w:proofErr w:type="spellEnd"/>
      <w:r w:rsidRPr="00262F51">
        <w:rPr>
          <w:rFonts w:ascii="Times New Roman" w:hAnsi="Times New Roman" w:cs="Times New Roman"/>
          <w:sz w:val="30"/>
          <w:szCs w:val="30"/>
        </w:rPr>
        <w:t xml:space="preserve">, </w:t>
      </w:r>
      <w:proofErr w:type="spellStart"/>
      <w:r w:rsidRPr="00262F51">
        <w:rPr>
          <w:rFonts w:ascii="Times New Roman" w:hAnsi="Times New Roman" w:cs="Times New Roman"/>
          <w:sz w:val="30"/>
          <w:szCs w:val="30"/>
        </w:rPr>
        <w:t>ip</w:t>
      </w:r>
      <w:proofErr w:type="spellEnd"/>
      <w:r w:rsidRPr="00262F51">
        <w:rPr>
          <w:rFonts w:ascii="Times New Roman" w:hAnsi="Times New Roman" w:cs="Times New Roman"/>
          <w:sz w:val="30"/>
          <w:szCs w:val="30"/>
        </w:rPr>
        <w:t>, tepv6, udpv6, icmpv6, or ipv6.</w:t>
      </w:r>
    </w:p>
    <w:p w14:paraId="1BB83672" w14:textId="77777777" w:rsidR="0012408F" w:rsidRPr="00262F51" w:rsidRDefault="0012408F" w:rsidP="0012408F">
      <w:pPr>
        <w:pStyle w:val="BodyText"/>
        <w:spacing w:line="276" w:lineRule="auto"/>
        <w:ind w:left="432" w:right="432"/>
        <w:rPr>
          <w:rFonts w:ascii="Times New Roman" w:hAnsi="Times New Roman" w:cs="Times New Roman"/>
          <w:sz w:val="30"/>
          <w:szCs w:val="30"/>
        </w:rPr>
      </w:pPr>
      <w:r w:rsidRPr="00262F51">
        <w:rPr>
          <w:rFonts w:ascii="Times New Roman" w:hAnsi="Times New Roman" w:cs="Times New Roman"/>
          <w:b/>
          <w:bCs/>
          <w:sz w:val="30"/>
          <w:szCs w:val="30"/>
        </w:rPr>
        <w:t>-s:</w:t>
      </w:r>
      <w:r w:rsidRPr="00262F51">
        <w:rPr>
          <w:rFonts w:ascii="Times New Roman" w:hAnsi="Times New Roman" w:cs="Times New Roman"/>
          <w:sz w:val="30"/>
          <w:szCs w:val="30"/>
        </w:rPr>
        <w:t xml:space="preserve"> Displays statistics by protocol. By default, statistics are shown for the TCP, UDP, ICMP, and IP protocols. If the IPv6 protocol for Windows XP is installed, statistics are shown for the TCP over IPv6, UDP over IPv6, ICMPv6, and IPv6 protocols. The p parameter can be used to specify a set of protocols.</w:t>
      </w:r>
    </w:p>
    <w:p w14:paraId="050D6FBC" w14:textId="77777777" w:rsidR="0012408F" w:rsidRPr="00262F51" w:rsidRDefault="0012408F" w:rsidP="003268FB">
      <w:pPr>
        <w:pStyle w:val="BodyText"/>
        <w:spacing w:after="120" w:line="276" w:lineRule="auto"/>
        <w:ind w:left="432" w:right="432"/>
        <w:rPr>
          <w:rFonts w:ascii="Times New Roman" w:hAnsi="Times New Roman" w:cs="Times New Roman"/>
          <w:sz w:val="30"/>
          <w:szCs w:val="30"/>
        </w:rPr>
      </w:pPr>
      <w:r w:rsidRPr="00262F51">
        <w:rPr>
          <w:rFonts w:ascii="Times New Roman" w:hAnsi="Times New Roman" w:cs="Times New Roman"/>
          <w:b/>
          <w:bCs/>
          <w:sz w:val="30"/>
          <w:szCs w:val="30"/>
        </w:rPr>
        <w:t>-r:</w:t>
      </w:r>
      <w:r w:rsidRPr="00262F51">
        <w:rPr>
          <w:rFonts w:ascii="Times New Roman" w:hAnsi="Times New Roman" w:cs="Times New Roman"/>
          <w:sz w:val="30"/>
          <w:szCs w:val="30"/>
        </w:rPr>
        <w:t xml:space="preserve"> Displays the contents of the IP routing table. This is equivalent to the route print command.</w:t>
      </w:r>
    </w:p>
    <w:p w14:paraId="6F843B3D" w14:textId="77777777" w:rsidR="0012408F" w:rsidRPr="00262F51" w:rsidRDefault="0012408F" w:rsidP="0012408F">
      <w:pPr>
        <w:pStyle w:val="BodyText"/>
        <w:spacing w:line="276" w:lineRule="auto"/>
        <w:ind w:left="432" w:right="432"/>
        <w:rPr>
          <w:rFonts w:ascii="Times New Roman" w:hAnsi="Times New Roman" w:cs="Times New Roman"/>
          <w:b/>
          <w:bCs/>
          <w:sz w:val="30"/>
          <w:szCs w:val="30"/>
        </w:rPr>
      </w:pPr>
      <w:r w:rsidRPr="00262F51">
        <w:rPr>
          <w:rFonts w:ascii="Times New Roman" w:hAnsi="Times New Roman" w:cs="Times New Roman"/>
          <w:b/>
          <w:bCs/>
          <w:sz w:val="30"/>
          <w:szCs w:val="30"/>
        </w:rPr>
        <w:t>Interval</w:t>
      </w:r>
    </w:p>
    <w:p w14:paraId="3EE178FD" w14:textId="77777777" w:rsidR="0012408F" w:rsidRPr="00262F51" w:rsidRDefault="0012408F" w:rsidP="00D155E8">
      <w:pPr>
        <w:pStyle w:val="BodyText"/>
        <w:spacing w:line="276" w:lineRule="auto"/>
        <w:ind w:left="432" w:right="432" w:firstLine="288"/>
        <w:rPr>
          <w:rFonts w:ascii="Times New Roman" w:hAnsi="Times New Roman" w:cs="Times New Roman"/>
          <w:sz w:val="30"/>
          <w:szCs w:val="30"/>
        </w:rPr>
      </w:pPr>
      <w:r w:rsidRPr="00262F51">
        <w:rPr>
          <w:rFonts w:ascii="Times New Roman" w:hAnsi="Times New Roman" w:cs="Times New Roman"/>
          <w:sz w:val="30"/>
          <w:szCs w:val="30"/>
        </w:rPr>
        <w:t>Redisplays the selected information every Interval seconds. Press CTRL+C to stop the redisplay. If this parameter is omitted, netstat prints the selected information only once.</w:t>
      </w:r>
    </w:p>
    <w:p w14:paraId="6AEB560D" w14:textId="6B62F591" w:rsidR="0012408F" w:rsidRPr="00262F51" w:rsidRDefault="0012408F" w:rsidP="003268FB">
      <w:pPr>
        <w:pStyle w:val="BodyText"/>
        <w:spacing w:after="120" w:line="276" w:lineRule="auto"/>
        <w:ind w:left="432" w:right="432"/>
        <w:rPr>
          <w:rFonts w:ascii="Times New Roman" w:hAnsi="Times New Roman" w:cs="Times New Roman"/>
          <w:sz w:val="30"/>
          <w:szCs w:val="30"/>
        </w:rPr>
      </w:pPr>
      <w:r w:rsidRPr="00262F51">
        <w:rPr>
          <w:rFonts w:ascii="Times New Roman" w:hAnsi="Times New Roman" w:cs="Times New Roman"/>
          <w:sz w:val="30"/>
          <w:szCs w:val="30"/>
        </w:rPr>
        <w:t>Displays help at the command prompt</w:t>
      </w:r>
    </w:p>
    <w:p w14:paraId="61513040" w14:textId="77777777" w:rsidR="0012408F" w:rsidRPr="00262F51" w:rsidRDefault="0012408F" w:rsidP="0012408F">
      <w:pPr>
        <w:pStyle w:val="BodyText"/>
        <w:spacing w:line="276" w:lineRule="auto"/>
        <w:ind w:left="432" w:right="432"/>
        <w:rPr>
          <w:rFonts w:ascii="Times New Roman" w:hAnsi="Times New Roman" w:cs="Times New Roman"/>
          <w:b/>
          <w:bCs/>
          <w:sz w:val="30"/>
          <w:szCs w:val="30"/>
        </w:rPr>
      </w:pPr>
      <w:r w:rsidRPr="00262F51">
        <w:rPr>
          <w:rFonts w:ascii="Times New Roman" w:hAnsi="Times New Roman" w:cs="Times New Roman"/>
          <w:b/>
          <w:bCs/>
          <w:sz w:val="30"/>
          <w:szCs w:val="30"/>
        </w:rPr>
        <w:t>Result:</w:t>
      </w:r>
    </w:p>
    <w:p w14:paraId="5FBFA39B" w14:textId="1046C7A6" w:rsidR="00D155E8" w:rsidRDefault="00D91F78" w:rsidP="00D155E8">
      <w:pPr>
        <w:pStyle w:val="BodyText"/>
        <w:spacing w:line="276" w:lineRule="auto"/>
        <w:ind w:left="432" w:right="432" w:firstLine="288"/>
        <w:rPr>
          <w:rFonts w:ascii="Times New Roman" w:hAnsi="Times New Roman" w:cs="Times New Roman"/>
          <w:sz w:val="38"/>
          <w:szCs w:val="38"/>
        </w:rPr>
      </w:pPr>
      <w:r w:rsidRPr="00262F51">
        <w:rPr>
          <w:rFonts w:ascii="Times New Roman" w:hAnsi="Times New Roman" w:cs="Times New Roman"/>
          <w:sz w:val="30"/>
          <w:szCs w:val="30"/>
        </w:rPr>
        <w:t>Thus,</w:t>
      </w:r>
      <w:r w:rsidR="0012408F" w:rsidRPr="00262F51">
        <w:rPr>
          <w:rFonts w:ascii="Times New Roman" w:hAnsi="Times New Roman" w:cs="Times New Roman"/>
          <w:sz w:val="30"/>
          <w:szCs w:val="30"/>
        </w:rPr>
        <w:t xml:space="preserve"> the Configure Internet connection and use IPCONFIG, PING/ Tracer and Net stat utilities to establish interconnection between systems have been done successful</w:t>
      </w:r>
      <w:r w:rsidR="00D155E8" w:rsidRPr="00262F51">
        <w:rPr>
          <w:rFonts w:ascii="Times New Roman" w:hAnsi="Times New Roman" w:cs="Times New Roman"/>
          <w:sz w:val="30"/>
          <w:szCs w:val="30"/>
        </w:rPr>
        <w:t>.</w:t>
      </w:r>
      <w:r w:rsidR="00D155E8">
        <w:rPr>
          <w:rFonts w:ascii="Times New Roman" w:hAnsi="Times New Roman" w:cs="Times New Roman"/>
          <w:sz w:val="38"/>
          <w:szCs w:val="38"/>
        </w:rPr>
        <w:br w:type="page"/>
      </w:r>
    </w:p>
    <w:p w14:paraId="15DCF062" w14:textId="1A0A858A" w:rsidR="00D155E8" w:rsidRPr="00D91F78" w:rsidRDefault="00D91F78" w:rsidP="003268FB">
      <w:pPr>
        <w:pStyle w:val="BodyText"/>
        <w:tabs>
          <w:tab w:val="left" w:pos="6621"/>
          <w:tab w:val="left" w:pos="7699"/>
        </w:tabs>
        <w:spacing w:line="276" w:lineRule="auto"/>
        <w:ind w:left="432" w:right="432"/>
        <w:jc w:val="center"/>
        <w:rPr>
          <w:rFonts w:ascii="Monotype Corsiva" w:hAnsi="Monotype Corsiva" w:cs="Mongolian Baiti"/>
          <w:b/>
          <w:bCs/>
          <w:sz w:val="54"/>
          <w:szCs w:val="54"/>
        </w:rPr>
      </w:pPr>
      <w:r w:rsidRPr="00D91F78">
        <w:rPr>
          <w:rFonts w:ascii="Monotype Corsiva" w:hAnsi="Monotype Corsiva" w:cs="Mongolian Baiti"/>
          <w:b/>
          <w:bCs/>
          <w:sz w:val="54"/>
          <w:szCs w:val="54"/>
        </w:rPr>
        <w:lastRenderedPageBreak/>
        <w:t>Practical No: -</w:t>
      </w:r>
      <w:r w:rsidR="00D155E8" w:rsidRPr="00D91F78">
        <w:rPr>
          <w:rFonts w:ascii="Monotype Corsiva" w:hAnsi="Monotype Corsiva" w:cs="Mongolian Baiti"/>
          <w:b/>
          <w:bCs/>
          <w:sz w:val="54"/>
          <w:szCs w:val="54"/>
        </w:rPr>
        <w:t xml:space="preserve"> </w:t>
      </w:r>
      <w:r w:rsidRPr="00D91F78">
        <w:rPr>
          <w:rFonts w:ascii="Monotype Corsiva" w:hAnsi="Monotype Corsiva" w:cs="Mongolian Baiti"/>
          <w:b/>
          <w:bCs/>
          <w:sz w:val="54"/>
          <w:szCs w:val="54"/>
        </w:rPr>
        <w:t>6</w:t>
      </w:r>
    </w:p>
    <w:p w14:paraId="4A9D76A2" w14:textId="62B1F513" w:rsidR="00337D65" w:rsidRDefault="00D91F78" w:rsidP="003268FB">
      <w:pPr>
        <w:pStyle w:val="BodyText"/>
        <w:tabs>
          <w:tab w:val="left" w:pos="6621"/>
          <w:tab w:val="left" w:pos="7699"/>
        </w:tabs>
        <w:spacing w:after="120" w:line="276" w:lineRule="auto"/>
        <w:ind w:left="432" w:right="432"/>
        <w:rPr>
          <w:rFonts w:ascii="Times New Roman" w:hAnsi="Times New Roman" w:cs="Times New Roman"/>
          <w:b/>
          <w:bCs/>
          <w:sz w:val="38"/>
          <w:szCs w:val="38"/>
        </w:rPr>
      </w:pPr>
      <w:r>
        <w:rPr>
          <w:rFonts w:ascii="Times New Roman" w:hAnsi="Times New Roman" w:cs="Times New Roman"/>
          <w:b/>
          <w:bCs/>
          <w:sz w:val="38"/>
          <w:szCs w:val="38"/>
        </w:rPr>
        <w:t>AIM:</w:t>
      </w:r>
      <w:r w:rsidR="00D155E8">
        <w:rPr>
          <w:rFonts w:ascii="Times New Roman" w:hAnsi="Times New Roman" w:cs="Times New Roman"/>
          <w:b/>
          <w:bCs/>
          <w:sz w:val="38"/>
          <w:szCs w:val="38"/>
        </w:rPr>
        <w:t xml:space="preserve"> </w:t>
      </w:r>
      <w:r w:rsidR="00C06522">
        <w:rPr>
          <w:rFonts w:ascii="Times New Roman" w:hAnsi="Times New Roman" w:cs="Times New Roman"/>
          <w:b/>
          <w:bCs/>
          <w:sz w:val="38"/>
          <w:szCs w:val="38"/>
        </w:rPr>
        <w:t xml:space="preserve">Create a network of </w:t>
      </w:r>
      <w:r w:rsidR="00806C34">
        <w:rPr>
          <w:rFonts w:ascii="Times New Roman" w:hAnsi="Times New Roman" w:cs="Times New Roman"/>
          <w:b/>
          <w:bCs/>
          <w:sz w:val="38"/>
          <w:szCs w:val="38"/>
        </w:rPr>
        <w:t xml:space="preserve">at least 6 </w:t>
      </w:r>
      <w:r>
        <w:rPr>
          <w:rFonts w:ascii="Times New Roman" w:hAnsi="Times New Roman" w:cs="Times New Roman"/>
          <w:b/>
          <w:bCs/>
          <w:sz w:val="38"/>
          <w:szCs w:val="38"/>
        </w:rPr>
        <w:t>computers</w:t>
      </w:r>
      <w:r w:rsidR="00806C34">
        <w:rPr>
          <w:rFonts w:ascii="Times New Roman" w:hAnsi="Times New Roman" w:cs="Times New Roman"/>
          <w:b/>
          <w:bCs/>
          <w:sz w:val="38"/>
          <w:szCs w:val="38"/>
        </w:rPr>
        <w:t>.</w:t>
      </w:r>
    </w:p>
    <w:p w14:paraId="548E7D45" w14:textId="47180B0E" w:rsidR="00806C34" w:rsidRDefault="00806C34" w:rsidP="00806C34">
      <w:pPr>
        <w:pStyle w:val="BodyText"/>
        <w:spacing w:line="276" w:lineRule="auto"/>
        <w:ind w:left="432" w:right="432"/>
        <w:rPr>
          <w:rFonts w:ascii="Times New Roman" w:hAnsi="Times New Roman" w:cs="Times New Roman"/>
          <w:sz w:val="38"/>
          <w:szCs w:val="38"/>
        </w:rPr>
      </w:pPr>
      <w:r>
        <w:rPr>
          <w:rFonts w:ascii="Times New Roman" w:hAnsi="Times New Roman" w:cs="Times New Roman"/>
          <w:b/>
          <w:bCs/>
          <w:sz w:val="38"/>
          <w:szCs w:val="38"/>
        </w:rPr>
        <w:tab/>
      </w:r>
      <w:r w:rsidR="00D91F78" w:rsidRPr="0046743B">
        <w:rPr>
          <w:rFonts w:ascii="Times New Roman" w:hAnsi="Times New Roman" w:cs="Times New Roman"/>
          <w:sz w:val="38"/>
          <w:szCs w:val="38"/>
        </w:rPr>
        <w:t>Thus,</w:t>
      </w:r>
      <w:r w:rsidR="0046743B" w:rsidRPr="0046743B">
        <w:rPr>
          <w:rFonts w:ascii="Times New Roman" w:hAnsi="Times New Roman" w:cs="Times New Roman"/>
          <w:sz w:val="38"/>
          <w:szCs w:val="38"/>
        </w:rPr>
        <w:t xml:space="preserve"> </w:t>
      </w:r>
      <w:r w:rsidR="0046743B">
        <w:rPr>
          <w:rFonts w:ascii="Times New Roman" w:hAnsi="Times New Roman" w:cs="Times New Roman"/>
          <w:sz w:val="38"/>
          <w:szCs w:val="38"/>
        </w:rPr>
        <w:t xml:space="preserve">we create a network of at least 6 </w:t>
      </w:r>
      <w:r w:rsidR="00D91F78">
        <w:rPr>
          <w:rFonts w:ascii="Times New Roman" w:hAnsi="Times New Roman" w:cs="Times New Roman"/>
          <w:sz w:val="38"/>
          <w:szCs w:val="38"/>
        </w:rPr>
        <w:t>computers</w:t>
      </w:r>
      <w:r w:rsidR="0046743B">
        <w:rPr>
          <w:rFonts w:ascii="Times New Roman" w:hAnsi="Times New Roman" w:cs="Times New Roman"/>
          <w:sz w:val="38"/>
          <w:szCs w:val="38"/>
        </w:rPr>
        <w:t>.</w:t>
      </w:r>
    </w:p>
    <w:p w14:paraId="4D58B59A" w14:textId="20B1C292" w:rsidR="008C3208" w:rsidRDefault="000752C8" w:rsidP="00806C34">
      <w:pPr>
        <w:pStyle w:val="BodyText"/>
        <w:spacing w:line="276" w:lineRule="auto"/>
        <w:ind w:left="432" w:right="432"/>
        <w:rPr>
          <w:rFonts w:ascii="Times New Roman" w:hAnsi="Times New Roman" w:cs="Times New Roman"/>
          <w:noProof/>
          <w:sz w:val="38"/>
          <w:szCs w:val="38"/>
          <w14:ligatures w14:val="standardContextual"/>
        </w:rPr>
      </w:pPr>
      <w:r>
        <w:rPr>
          <w:rFonts w:ascii="Times New Roman" w:hAnsi="Times New Roman" w:cs="Times New Roman"/>
          <w:noProof/>
          <w:sz w:val="38"/>
          <w:szCs w:val="38"/>
          <w14:ligatures w14:val="standardContextual"/>
        </w:rPr>
        <w:drawing>
          <wp:anchor distT="0" distB="0" distL="114300" distR="114300" simplePos="0" relativeHeight="251799552" behindDoc="0" locked="0" layoutInCell="1" allowOverlap="1" wp14:anchorId="360188B8" wp14:editId="5F443178">
            <wp:simplePos x="0" y="0"/>
            <wp:positionH relativeFrom="margin">
              <wp:posOffset>376555</wp:posOffset>
            </wp:positionH>
            <wp:positionV relativeFrom="margin">
              <wp:posOffset>1252855</wp:posOffset>
            </wp:positionV>
            <wp:extent cx="5982970" cy="4495800"/>
            <wp:effectExtent l="0" t="0" r="0" b="0"/>
            <wp:wrapSquare wrapText="bothSides"/>
            <wp:docPr id="87648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81819" name="Picture 87648181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82970" cy="4495800"/>
                    </a:xfrm>
                    <a:prstGeom prst="rect">
                      <a:avLst/>
                    </a:prstGeom>
                  </pic:spPr>
                </pic:pic>
              </a:graphicData>
            </a:graphic>
            <wp14:sizeRelH relativeFrom="margin">
              <wp14:pctWidth>0</wp14:pctWidth>
            </wp14:sizeRelH>
            <wp14:sizeRelV relativeFrom="margin">
              <wp14:pctHeight>0</wp14:pctHeight>
            </wp14:sizeRelV>
          </wp:anchor>
        </w:drawing>
      </w:r>
    </w:p>
    <w:p w14:paraId="40C52CC7" w14:textId="6B712507" w:rsidR="0046743B" w:rsidRDefault="0046743B" w:rsidP="00806C34">
      <w:pPr>
        <w:pStyle w:val="BodyText"/>
        <w:spacing w:line="276" w:lineRule="auto"/>
        <w:ind w:left="432" w:right="432"/>
        <w:rPr>
          <w:rFonts w:ascii="Times New Roman" w:hAnsi="Times New Roman" w:cs="Times New Roman"/>
          <w:noProof/>
          <w:sz w:val="38"/>
          <w:szCs w:val="38"/>
          <w14:ligatures w14:val="standardContextual"/>
        </w:rPr>
      </w:pPr>
    </w:p>
    <w:p w14:paraId="378B5F5A" w14:textId="77777777" w:rsidR="000752C8" w:rsidRDefault="000752C8" w:rsidP="00A33564">
      <w:pPr>
        <w:spacing w:after="100" w:afterAutospacing="1"/>
        <w:rPr>
          <w:rFonts w:ascii="Times New Roman" w:hAnsi="Times New Roman" w:cs="Times New Roman"/>
          <w:b/>
          <w:bCs/>
          <w:noProof/>
          <w:sz w:val="32"/>
          <w:szCs w:val="32"/>
          <w14:ligatures w14:val="standardContextual"/>
        </w:rPr>
      </w:pPr>
    </w:p>
    <w:p w14:paraId="2780C44C" w14:textId="77777777" w:rsidR="00A33564" w:rsidRDefault="00A33564" w:rsidP="00A33564">
      <w:pPr>
        <w:spacing w:after="100" w:afterAutospacing="1"/>
        <w:rPr>
          <w:rFonts w:ascii="Times New Roman" w:hAnsi="Times New Roman" w:cs="Times New Roman"/>
          <w:b/>
          <w:bCs/>
          <w:noProof/>
          <w:sz w:val="32"/>
          <w:szCs w:val="32"/>
          <w14:ligatures w14:val="standardContextual"/>
        </w:rPr>
      </w:pPr>
    </w:p>
    <w:p w14:paraId="57E2D2D6" w14:textId="77777777" w:rsidR="00A33564" w:rsidRDefault="00A33564" w:rsidP="00A33564">
      <w:pPr>
        <w:spacing w:after="100" w:afterAutospacing="1"/>
        <w:rPr>
          <w:rFonts w:ascii="Times New Roman" w:hAnsi="Times New Roman" w:cs="Times New Roman"/>
          <w:b/>
          <w:bCs/>
          <w:noProof/>
          <w:sz w:val="32"/>
          <w:szCs w:val="32"/>
          <w14:ligatures w14:val="standardContextual"/>
        </w:rPr>
      </w:pPr>
    </w:p>
    <w:p w14:paraId="4874B271" w14:textId="77777777" w:rsidR="00A33564" w:rsidRDefault="00A33564" w:rsidP="00A33564">
      <w:pPr>
        <w:spacing w:after="100" w:afterAutospacing="1"/>
        <w:rPr>
          <w:rFonts w:ascii="Times New Roman" w:hAnsi="Times New Roman" w:cs="Times New Roman"/>
          <w:b/>
          <w:bCs/>
          <w:noProof/>
          <w:sz w:val="32"/>
          <w:szCs w:val="32"/>
          <w14:ligatures w14:val="standardContextual"/>
        </w:rPr>
      </w:pPr>
    </w:p>
    <w:p w14:paraId="37C07D43" w14:textId="77777777" w:rsidR="00A33564" w:rsidRDefault="00A33564" w:rsidP="00A33564">
      <w:pPr>
        <w:spacing w:after="100" w:afterAutospacing="1"/>
        <w:rPr>
          <w:rFonts w:ascii="Times New Roman" w:hAnsi="Times New Roman" w:cs="Times New Roman"/>
          <w:b/>
          <w:bCs/>
          <w:noProof/>
          <w:sz w:val="32"/>
          <w:szCs w:val="32"/>
          <w14:ligatures w14:val="standardContextual"/>
        </w:rPr>
      </w:pPr>
    </w:p>
    <w:p w14:paraId="7D0C765D" w14:textId="77777777" w:rsidR="00A33564" w:rsidRDefault="00A33564" w:rsidP="00A33564">
      <w:pPr>
        <w:spacing w:after="100" w:afterAutospacing="1"/>
        <w:rPr>
          <w:rFonts w:ascii="Times New Roman" w:hAnsi="Times New Roman" w:cs="Times New Roman"/>
          <w:b/>
          <w:bCs/>
          <w:noProof/>
          <w:sz w:val="32"/>
          <w:szCs w:val="32"/>
          <w14:ligatures w14:val="standardContextual"/>
        </w:rPr>
      </w:pPr>
    </w:p>
    <w:p w14:paraId="5E25C29F" w14:textId="77777777" w:rsidR="00A33564" w:rsidRDefault="00A33564" w:rsidP="00A33564">
      <w:pPr>
        <w:spacing w:after="100" w:afterAutospacing="1"/>
        <w:rPr>
          <w:rFonts w:ascii="Times New Roman" w:hAnsi="Times New Roman" w:cs="Times New Roman"/>
          <w:b/>
          <w:bCs/>
          <w:noProof/>
          <w:sz w:val="32"/>
          <w:szCs w:val="32"/>
          <w14:ligatures w14:val="standardContextual"/>
        </w:rPr>
      </w:pPr>
    </w:p>
    <w:p w14:paraId="77737D88" w14:textId="77777777" w:rsidR="00A33564" w:rsidRDefault="00A33564" w:rsidP="00A33564">
      <w:pPr>
        <w:spacing w:after="100" w:afterAutospacing="1"/>
        <w:rPr>
          <w:rFonts w:ascii="Times New Roman" w:hAnsi="Times New Roman" w:cs="Times New Roman"/>
          <w:b/>
          <w:bCs/>
          <w:noProof/>
          <w:sz w:val="32"/>
          <w:szCs w:val="32"/>
          <w14:ligatures w14:val="standardContextual"/>
        </w:rPr>
      </w:pPr>
    </w:p>
    <w:p w14:paraId="381411B4" w14:textId="77777777" w:rsidR="00A33564" w:rsidRDefault="00A33564" w:rsidP="00A33564">
      <w:pPr>
        <w:spacing w:after="100" w:afterAutospacing="1"/>
        <w:rPr>
          <w:rFonts w:ascii="Times New Roman" w:hAnsi="Times New Roman" w:cs="Times New Roman"/>
          <w:b/>
          <w:bCs/>
          <w:noProof/>
          <w:sz w:val="32"/>
          <w:szCs w:val="32"/>
          <w14:ligatures w14:val="standardContextual"/>
        </w:rPr>
      </w:pPr>
    </w:p>
    <w:p w14:paraId="6592F29E" w14:textId="77777777" w:rsidR="00A33564" w:rsidRDefault="00A33564" w:rsidP="00A33564">
      <w:pPr>
        <w:spacing w:after="100" w:afterAutospacing="1"/>
        <w:rPr>
          <w:rFonts w:ascii="Times New Roman" w:hAnsi="Times New Roman" w:cs="Times New Roman"/>
          <w:b/>
          <w:bCs/>
          <w:noProof/>
          <w:sz w:val="32"/>
          <w:szCs w:val="32"/>
          <w14:ligatures w14:val="standardContextual"/>
        </w:rPr>
      </w:pPr>
    </w:p>
    <w:p w14:paraId="77FCF443" w14:textId="77777777" w:rsidR="000752C8" w:rsidRPr="000752C8" w:rsidRDefault="000752C8" w:rsidP="000752C8">
      <w:pPr>
        <w:spacing w:after="100" w:afterAutospacing="1"/>
        <w:ind w:firstLine="720"/>
        <w:jc w:val="center"/>
        <w:rPr>
          <w:rFonts w:ascii="Times New Roman" w:hAnsi="Times New Roman" w:cs="Times New Roman"/>
          <w:b/>
          <w:bCs/>
          <w:noProof/>
          <w:sz w:val="18"/>
          <w:szCs w:val="18"/>
          <w14:ligatures w14:val="standardContextual"/>
        </w:rPr>
      </w:pPr>
    </w:p>
    <w:p w14:paraId="7787E553" w14:textId="08DBEC17" w:rsidR="008C3208" w:rsidRPr="003268FB" w:rsidRDefault="008C3208" w:rsidP="000752C8">
      <w:pPr>
        <w:spacing w:after="120"/>
        <w:ind w:firstLine="720"/>
        <w:jc w:val="center"/>
        <w:rPr>
          <w:rFonts w:ascii="Times New Roman" w:hAnsi="Times New Roman" w:cs="Times New Roman"/>
          <w:b/>
          <w:bCs/>
          <w:noProof/>
          <w:sz w:val="32"/>
          <w:szCs w:val="32"/>
          <w14:ligatures w14:val="standardContextual"/>
        </w:rPr>
      </w:pPr>
      <w:r w:rsidRPr="003268FB">
        <w:rPr>
          <w:rFonts w:ascii="Times New Roman" w:hAnsi="Times New Roman" w:cs="Times New Roman"/>
          <w:b/>
          <w:bCs/>
          <w:noProof/>
          <w:sz w:val="32"/>
          <w:szCs w:val="32"/>
          <w14:ligatures w14:val="standardContextual"/>
        </w:rPr>
        <w:t>Fig</w:t>
      </w:r>
      <w:r w:rsidR="00401691" w:rsidRPr="003268FB">
        <w:rPr>
          <w:rFonts w:ascii="Times New Roman" w:hAnsi="Times New Roman" w:cs="Times New Roman"/>
          <w:b/>
          <w:bCs/>
          <w:noProof/>
          <w:sz w:val="32"/>
          <w:szCs w:val="32"/>
          <w14:ligatures w14:val="standardContextual"/>
        </w:rPr>
        <w:t>: LAN Network Diagram</w:t>
      </w:r>
    </w:p>
    <w:p w14:paraId="56C432CE" w14:textId="6FF6B698" w:rsidR="001A24EE" w:rsidRPr="003268FB" w:rsidRDefault="001A24EE" w:rsidP="003268FB">
      <w:pPr>
        <w:spacing w:after="120"/>
        <w:ind w:left="450" w:right="696" w:firstLine="540"/>
        <w:jc w:val="both"/>
        <w:rPr>
          <w:rFonts w:ascii="Times New Roman" w:hAnsi="Times New Roman" w:cs="Times New Roman"/>
          <w:noProof/>
          <w:sz w:val="30"/>
          <w:szCs w:val="30"/>
          <w14:ligatures w14:val="standardContextual"/>
        </w:rPr>
      </w:pPr>
      <w:r w:rsidRPr="003268FB">
        <w:rPr>
          <w:rFonts w:ascii="Times New Roman" w:hAnsi="Times New Roman" w:cs="Times New Roman"/>
          <w:noProof/>
          <w:sz w:val="30"/>
          <w:szCs w:val="30"/>
          <w14:ligatures w14:val="standardContextual"/>
        </w:rPr>
        <w:t>First of all in order to connect a computer to an Ethernet cable, the computer must have an intrface. In a desktop this is usually a Network Interface Card (NIC) or USB adapter.</w:t>
      </w:r>
    </w:p>
    <w:p w14:paraId="426895A2" w14:textId="0FD2E04E" w:rsidR="008C3208" w:rsidRPr="003268FB" w:rsidRDefault="001A24EE" w:rsidP="000752C8">
      <w:pPr>
        <w:spacing w:after="240"/>
        <w:ind w:left="360" w:right="606" w:firstLine="720"/>
        <w:jc w:val="both"/>
        <w:rPr>
          <w:rFonts w:ascii="Times New Roman" w:hAnsi="Times New Roman" w:cs="Times New Roman"/>
          <w:noProof/>
          <w:sz w:val="30"/>
          <w:szCs w:val="30"/>
          <w14:ligatures w14:val="standardContextual"/>
        </w:rPr>
      </w:pPr>
      <w:r w:rsidRPr="003268FB">
        <w:rPr>
          <w:rFonts w:ascii="Times New Roman" w:hAnsi="Times New Roman" w:cs="Times New Roman"/>
          <w:noProof/>
          <w:sz w:val="30"/>
          <w:szCs w:val="30"/>
          <w14:ligatures w14:val="standardContextual"/>
        </w:rPr>
        <w:t>In a laptop, it is usually a PC card, a modle that plugs into the laptop. The Ethernet jack may also be built into the laptop itself.</w:t>
      </w:r>
    </w:p>
    <w:p w14:paraId="51067578" w14:textId="06A41BF4" w:rsidR="00A71D98" w:rsidRPr="00A71D98" w:rsidRDefault="00A71D98" w:rsidP="00D91F78">
      <w:pPr>
        <w:ind w:firstLine="360"/>
        <w:rPr>
          <w:rFonts w:ascii="Times New Roman" w:hAnsi="Times New Roman" w:cs="Times New Roman"/>
          <w:b/>
          <w:bCs/>
          <w:noProof/>
          <w:sz w:val="38"/>
          <w:szCs w:val="38"/>
          <w14:ligatures w14:val="standardContextual"/>
        </w:rPr>
      </w:pPr>
      <w:r w:rsidRPr="00A71D98">
        <w:rPr>
          <w:rFonts w:ascii="Times New Roman" w:hAnsi="Times New Roman" w:cs="Times New Roman"/>
          <w:b/>
          <w:bCs/>
          <w:noProof/>
          <w:sz w:val="38"/>
          <w:szCs w:val="38"/>
          <w14:ligatures w14:val="standardContextual"/>
        </w:rPr>
        <w:t>Procedure:</w:t>
      </w:r>
    </w:p>
    <w:p w14:paraId="79C4E286" w14:textId="79420DF9" w:rsidR="00A71D98" w:rsidRDefault="00A71D98" w:rsidP="001A24EE"/>
    <w:p w14:paraId="0828B1AB" w14:textId="1B5B932B" w:rsidR="001A24EE" w:rsidRDefault="001A24EE" w:rsidP="001A24EE">
      <w:pPr>
        <w:rPr>
          <w:noProof/>
          <w14:ligatures w14:val="standardContextual"/>
        </w:rPr>
      </w:pPr>
    </w:p>
    <w:p w14:paraId="74DF3728" w14:textId="6928FC2A" w:rsidR="00A71D98" w:rsidRDefault="00A71D98" w:rsidP="00A71D98">
      <w:pPr>
        <w:rPr>
          <w:noProof/>
          <w14:ligatures w14:val="standardContextual"/>
        </w:rPr>
      </w:pPr>
    </w:p>
    <w:p w14:paraId="638906F4" w14:textId="77777777" w:rsidR="007225A5" w:rsidRDefault="007225A5" w:rsidP="00A71D98">
      <w:pPr>
        <w:rPr>
          <w:noProof/>
          <w14:ligatures w14:val="standardContextual"/>
        </w:rPr>
      </w:pPr>
    </w:p>
    <w:p w14:paraId="1EF75426" w14:textId="77777777" w:rsidR="007225A5" w:rsidRDefault="007225A5" w:rsidP="00A71D98">
      <w:pPr>
        <w:rPr>
          <w:noProof/>
          <w14:ligatures w14:val="standardContextual"/>
        </w:rPr>
      </w:pPr>
    </w:p>
    <w:p w14:paraId="407506C7" w14:textId="531040C9" w:rsidR="007225A5" w:rsidRDefault="007225A5" w:rsidP="00A71D98">
      <w:pPr>
        <w:rPr>
          <w:noProof/>
          <w14:ligatures w14:val="standardContextual"/>
        </w:rPr>
      </w:pPr>
    </w:p>
    <w:p w14:paraId="4A02A0AE" w14:textId="66732755" w:rsidR="007225A5" w:rsidRDefault="007225A5" w:rsidP="00A71D98">
      <w:pPr>
        <w:rPr>
          <w:noProof/>
          <w14:ligatures w14:val="standardContextual"/>
        </w:rPr>
      </w:pPr>
    </w:p>
    <w:p w14:paraId="2ECE225E" w14:textId="4207DF26" w:rsidR="007225A5" w:rsidRDefault="00A33564" w:rsidP="00A71D98">
      <w:pPr>
        <w:rPr>
          <w:noProof/>
          <w14:ligatures w14:val="standardContextual"/>
        </w:rPr>
      </w:pPr>
      <w:r>
        <w:rPr>
          <w:noProof/>
          <w14:ligatures w14:val="standardContextual"/>
        </w:rPr>
        <w:drawing>
          <wp:anchor distT="0" distB="0" distL="114300" distR="114300" simplePos="0" relativeHeight="251798528" behindDoc="0" locked="0" layoutInCell="1" allowOverlap="1" wp14:anchorId="424784AD" wp14:editId="7C4E6733">
            <wp:simplePos x="0" y="0"/>
            <wp:positionH relativeFrom="margin">
              <wp:posOffset>960755</wp:posOffset>
            </wp:positionH>
            <wp:positionV relativeFrom="margin">
              <wp:posOffset>211455</wp:posOffset>
            </wp:positionV>
            <wp:extent cx="4902200" cy="3684905"/>
            <wp:effectExtent l="0" t="0" r="0" b="0"/>
            <wp:wrapTopAndBottom/>
            <wp:docPr id="11271094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09455" name="Picture 112710945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02200" cy="3684905"/>
                    </a:xfrm>
                    <a:prstGeom prst="rect">
                      <a:avLst/>
                    </a:prstGeom>
                  </pic:spPr>
                </pic:pic>
              </a:graphicData>
            </a:graphic>
            <wp14:sizeRelH relativeFrom="margin">
              <wp14:pctWidth>0</wp14:pctWidth>
            </wp14:sizeRelH>
            <wp14:sizeRelV relativeFrom="margin">
              <wp14:pctHeight>0</wp14:pctHeight>
            </wp14:sizeRelV>
          </wp:anchor>
        </w:drawing>
      </w:r>
    </w:p>
    <w:p w14:paraId="40C71C51" w14:textId="563B0C8D" w:rsidR="007225A5" w:rsidRDefault="007225A5" w:rsidP="00A71D98">
      <w:pPr>
        <w:rPr>
          <w:noProof/>
          <w14:ligatures w14:val="standardContextual"/>
        </w:rPr>
      </w:pPr>
    </w:p>
    <w:p w14:paraId="595F8365" w14:textId="0962950A" w:rsidR="007225A5" w:rsidRDefault="007225A5" w:rsidP="00A71D98">
      <w:pPr>
        <w:rPr>
          <w:noProof/>
          <w14:ligatures w14:val="standardContextual"/>
        </w:rPr>
      </w:pPr>
    </w:p>
    <w:p w14:paraId="38C22F64" w14:textId="2F859A23" w:rsidR="00271DFA" w:rsidRPr="000752C8" w:rsidRDefault="00271DFA" w:rsidP="000752C8">
      <w:pPr>
        <w:pStyle w:val="ListParagraph"/>
        <w:numPr>
          <w:ilvl w:val="0"/>
          <w:numId w:val="12"/>
        </w:numPr>
        <w:ind w:left="810" w:right="516"/>
        <w:jc w:val="both"/>
        <w:rPr>
          <w:rFonts w:ascii="Times New Roman" w:hAnsi="Times New Roman" w:cs="Times New Roman"/>
          <w:sz w:val="32"/>
          <w:szCs w:val="32"/>
        </w:rPr>
      </w:pPr>
      <w:r w:rsidRPr="000752C8">
        <w:rPr>
          <w:rFonts w:ascii="Times New Roman" w:hAnsi="Times New Roman" w:cs="Times New Roman"/>
          <w:sz w:val="32"/>
          <w:szCs w:val="32"/>
        </w:rPr>
        <w:t>Take the computer for which you are making server, insert the second LAN in that computer.</w:t>
      </w:r>
    </w:p>
    <w:p w14:paraId="0CA0D40A" w14:textId="74E5AE6B" w:rsidR="00271DFA" w:rsidRPr="000752C8" w:rsidRDefault="00271DFA" w:rsidP="000752C8">
      <w:pPr>
        <w:pStyle w:val="ListParagraph"/>
        <w:numPr>
          <w:ilvl w:val="0"/>
          <w:numId w:val="12"/>
        </w:numPr>
        <w:ind w:left="810" w:right="516"/>
        <w:jc w:val="both"/>
        <w:rPr>
          <w:rFonts w:ascii="Times New Roman" w:hAnsi="Times New Roman" w:cs="Times New Roman"/>
          <w:sz w:val="32"/>
          <w:szCs w:val="32"/>
        </w:rPr>
      </w:pPr>
      <w:r w:rsidRPr="000752C8">
        <w:rPr>
          <w:rFonts w:ascii="Times New Roman" w:hAnsi="Times New Roman" w:cs="Times New Roman"/>
          <w:sz w:val="32"/>
          <w:szCs w:val="32"/>
        </w:rPr>
        <w:t>Connect your internet connection into the first LAN (inhibit) on that computer.</w:t>
      </w:r>
    </w:p>
    <w:p w14:paraId="10F34CC4" w14:textId="066433F9" w:rsidR="00271DFA" w:rsidRPr="000752C8" w:rsidRDefault="00271DFA" w:rsidP="000752C8">
      <w:pPr>
        <w:pStyle w:val="ListParagraph"/>
        <w:numPr>
          <w:ilvl w:val="0"/>
          <w:numId w:val="12"/>
        </w:numPr>
        <w:ind w:left="810" w:right="516"/>
        <w:jc w:val="both"/>
        <w:rPr>
          <w:rFonts w:ascii="Times New Roman" w:hAnsi="Times New Roman" w:cs="Times New Roman"/>
          <w:sz w:val="32"/>
          <w:szCs w:val="32"/>
        </w:rPr>
      </w:pPr>
      <w:r w:rsidRPr="000752C8">
        <w:rPr>
          <w:rFonts w:ascii="Times New Roman" w:hAnsi="Times New Roman" w:cs="Times New Roman"/>
          <w:sz w:val="32"/>
          <w:szCs w:val="32"/>
        </w:rPr>
        <w:t>Now open your second LAN properties and go to the TCP IP properties and there enter IP address as (192.168.0.1) or anything you wish Subnet Mask (255.255.255.0) and the gateway as (192.168.0.1).</w:t>
      </w:r>
    </w:p>
    <w:p w14:paraId="60D4B978" w14:textId="5A566147" w:rsidR="00271DFA" w:rsidRPr="000752C8" w:rsidRDefault="00271DFA" w:rsidP="000752C8">
      <w:pPr>
        <w:pStyle w:val="ListParagraph"/>
        <w:numPr>
          <w:ilvl w:val="0"/>
          <w:numId w:val="12"/>
        </w:numPr>
        <w:ind w:left="810" w:right="516"/>
        <w:jc w:val="both"/>
        <w:rPr>
          <w:rFonts w:ascii="Times New Roman" w:hAnsi="Times New Roman" w:cs="Times New Roman"/>
          <w:sz w:val="32"/>
          <w:szCs w:val="32"/>
        </w:rPr>
      </w:pPr>
      <w:r w:rsidRPr="000752C8">
        <w:rPr>
          <w:rFonts w:ascii="Times New Roman" w:hAnsi="Times New Roman" w:cs="Times New Roman"/>
          <w:sz w:val="32"/>
          <w:szCs w:val="32"/>
        </w:rPr>
        <w:t>Now open click on the switch and you will get a notification on your server saying that 'Local Area Connection 2' is connected.</w:t>
      </w:r>
    </w:p>
    <w:p w14:paraId="5BDC0842" w14:textId="0DEE7F69" w:rsidR="00271DFA" w:rsidRPr="000752C8" w:rsidRDefault="00271DFA" w:rsidP="000752C8">
      <w:pPr>
        <w:pStyle w:val="ListParagraph"/>
        <w:numPr>
          <w:ilvl w:val="0"/>
          <w:numId w:val="12"/>
        </w:numPr>
        <w:ind w:left="810" w:right="516"/>
        <w:jc w:val="both"/>
        <w:rPr>
          <w:rFonts w:ascii="Times New Roman" w:hAnsi="Times New Roman" w:cs="Times New Roman"/>
          <w:sz w:val="32"/>
          <w:szCs w:val="32"/>
        </w:rPr>
      </w:pPr>
      <w:r w:rsidRPr="000752C8">
        <w:rPr>
          <w:rFonts w:ascii="Times New Roman" w:hAnsi="Times New Roman" w:cs="Times New Roman"/>
          <w:sz w:val="32"/>
          <w:szCs w:val="32"/>
        </w:rPr>
        <w:t xml:space="preserve">Now take </w:t>
      </w:r>
      <w:proofErr w:type="gramStart"/>
      <w:r w:rsidRPr="000752C8">
        <w:rPr>
          <w:rFonts w:ascii="Times New Roman" w:hAnsi="Times New Roman" w:cs="Times New Roman"/>
          <w:sz w:val="32"/>
          <w:szCs w:val="32"/>
        </w:rPr>
        <w:t>an another</w:t>
      </w:r>
      <w:proofErr w:type="gramEnd"/>
      <w:r w:rsidRPr="000752C8">
        <w:rPr>
          <w:rFonts w:ascii="Times New Roman" w:hAnsi="Times New Roman" w:cs="Times New Roman"/>
          <w:sz w:val="32"/>
          <w:szCs w:val="32"/>
        </w:rPr>
        <w:t xml:space="preserve"> Internet cable and one </w:t>
      </w:r>
      <w:r w:rsidR="00D23FCD" w:rsidRPr="000752C8">
        <w:rPr>
          <w:rFonts w:ascii="Times New Roman" w:hAnsi="Times New Roman" w:cs="Times New Roman"/>
          <w:sz w:val="32"/>
          <w:szCs w:val="32"/>
        </w:rPr>
        <w:t>end</w:t>
      </w:r>
      <w:r w:rsidRPr="000752C8">
        <w:rPr>
          <w:rFonts w:ascii="Times New Roman" w:hAnsi="Times New Roman" w:cs="Times New Roman"/>
          <w:sz w:val="32"/>
          <w:szCs w:val="32"/>
        </w:rPr>
        <w:t xml:space="preserve"> of that cable should be in any one port of the Switch and the outer should be in the second computer.</w:t>
      </w:r>
    </w:p>
    <w:p w14:paraId="2335B9C0" w14:textId="170E8295" w:rsidR="00271DFA" w:rsidRPr="000752C8" w:rsidRDefault="00271DFA" w:rsidP="000752C8">
      <w:pPr>
        <w:pStyle w:val="ListParagraph"/>
        <w:numPr>
          <w:ilvl w:val="0"/>
          <w:numId w:val="12"/>
        </w:numPr>
        <w:ind w:left="810" w:right="516"/>
        <w:jc w:val="both"/>
        <w:rPr>
          <w:rFonts w:ascii="Times New Roman" w:hAnsi="Times New Roman" w:cs="Times New Roman"/>
          <w:sz w:val="32"/>
          <w:szCs w:val="32"/>
        </w:rPr>
      </w:pPr>
      <w:r w:rsidRPr="000752C8">
        <w:rPr>
          <w:rFonts w:ascii="Times New Roman" w:hAnsi="Times New Roman" w:cs="Times New Roman"/>
          <w:sz w:val="32"/>
          <w:szCs w:val="32"/>
        </w:rPr>
        <w:t>Now you will get a notification that you ae connected to internet, open the LAN properties and enter the IP address as (192.168.0.2) subnet mask and gateway should be same as server, say ok.</w:t>
      </w:r>
    </w:p>
    <w:p w14:paraId="5F23B232" w14:textId="0FE32FE2" w:rsidR="00271DFA" w:rsidRPr="000752C8" w:rsidRDefault="00271DFA" w:rsidP="000752C8">
      <w:pPr>
        <w:pStyle w:val="ListParagraph"/>
        <w:numPr>
          <w:ilvl w:val="0"/>
          <w:numId w:val="12"/>
        </w:numPr>
        <w:ind w:left="810" w:right="516"/>
        <w:jc w:val="both"/>
        <w:rPr>
          <w:rFonts w:ascii="Times New Roman" w:hAnsi="Times New Roman" w:cs="Times New Roman"/>
          <w:sz w:val="32"/>
          <w:szCs w:val="32"/>
        </w:rPr>
      </w:pPr>
      <w:r w:rsidRPr="000752C8">
        <w:rPr>
          <w:rFonts w:ascii="Times New Roman" w:hAnsi="Times New Roman" w:cs="Times New Roman"/>
          <w:sz w:val="32"/>
          <w:szCs w:val="32"/>
        </w:rPr>
        <w:t>You will now be able to browse Internet on that particular system now.</w:t>
      </w:r>
    </w:p>
    <w:p w14:paraId="777811E3" w14:textId="46C600F0" w:rsidR="00271DFA" w:rsidRPr="000752C8" w:rsidRDefault="00271DFA" w:rsidP="000752C8">
      <w:pPr>
        <w:pStyle w:val="ListParagraph"/>
        <w:numPr>
          <w:ilvl w:val="0"/>
          <w:numId w:val="12"/>
        </w:numPr>
        <w:ind w:left="810" w:right="516"/>
        <w:jc w:val="both"/>
        <w:rPr>
          <w:rFonts w:ascii="Times New Roman" w:hAnsi="Times New Roman" w:cs="Times New Roman"/>
          <w:sz w:val="32"/>
          <w:szCs w:val="32"/>
        </w:rPr>
      </w:pPr>
      <w:r w:rsidRPr="000752C8">
        <w:rPr>
          <w:rFonts w:ascii="Times New Roman" w:hAnsi="Times New Roman" w:cs="Times New Roman"/>
          <w:sz w:val="32"/>
          <w:szCs w:val="32"/>
        </w:rPr>
        <w:t>Do the same with the rest of the systems.</w:t>
      </w:r>
    </w:p>
    <w:p w14:paraId="5453169E" w14:textId="648BA03A" w:rsidR="00271DFA" w:rsidRPr="000752C8" w:rsidRDefault="00271DFA" w:rsidP="000752C8">
      <w:pPr>
        <w:pStyle w:val="ListParagraph"/>
        <w:numPr>
          <w:ilvl w:val="0"/>
          <w:numId w:val="12"/>
        </w:numPr>
        <w:ind w:left="810" w:right="516"/>
        <w:jc w:val="both"/>
        <w:rPr>
          <w:rFonts w:ascii="Times New Roman" w:hAnsi="Times New Roman" w:cs="Times New Roman"/>
          <w:sz w:val="32"/>
          <w:szCs w:val="32"/>
        </w:rPr>
      </w:pPr>
      <w:r w:rsidRPr="000752C8">
        <w:rPr>
          <w:rFonts w:ascii="Times New Roman" w:hAnsi="Times New Roman" w:cs="Times New Roman"/>
          <w:sz w:val="32"/>
          <w:szCs w:val="32"/>
        </w:rPr>
        <w:t xml:space="preserve">And one more thing should be kept in mind that is you want be able to browse internet. Unless or </w:t>
      </w:r>
      <w:r w:rsidR="00D23FCD" w:rsidRPr="000752C8">
        <w:rPr>
          <w:rFonts w:ascii="Times New Roman" w:hAnsi="Times New Roman" w:cs="Times New Roman"/>
          <w:sz w:val="32"/>
          <w:szCs w:val="32"/>
        </w:rPr>
        <w:t>Until</w:t>
      </w:r>
      <w:r w:rsidRPr="000752C8">
        <w:rPr>
          <w:rFonts w:ascii="Times New Roman" w:hAnsi="Times New Roman" w:cs="Times New Roman"/>
          <w:sz w:val="32"/>
          <w:szCs w:val="32"/>
        </w:rPr>
        <w:t xml:space="preserve"> your Server PC is </w:t>
      </w:r>
      <w:r w:rsidR="00D23FCD" w:rsidRPr="000752C8">
        <w:rPr>
          <w:rFonts w:ascii="Times New Roman" w:hAnsi="Times New Roman" w:cs="Times New Roman"/>
          <w:sz w:val="32"/>
          <w:szCs w:val="32"/>
        </w:rPr>
        <w:t>turned</w:t>
      </w:r>
      <w:r w:rsidRPr="000752C8">
        <w:rPr>
          <w:rFonts w:ascii="Times New Roman" w:hAnsi="Times New Roman" w:cs="Times New Roman"/>
          <w:sz w:val="32"/>
          <w:szCs w:val="32"/>
        </w:rPr>
        <w:t xml:space="preserve"> on.</w:t>
      </w:r>
    </w:p>
    <w:p w14:paraId="17731410" w14:textId="77777777" w:rsidR="007225A5" w:rsidRDefault="007225A5" w:rsidP="007225A5">
      <w:pPr>
        <w:ind w:firstLine="360"/>
        <w:rPr>
          <w:rFonts w:ascii="Times New Roman" w:hAnsi="Times New Roman" w:cs="Times New Roman"/>
        </w:rPr>
      </w:pPr>
    </w:p>
    <w:p w14:paraId="12978DA2" w14:textId="131E9627" w:rsidR="00271DFA" w:rsidRPr="007225A5" w:rsidRDefault="00271DFA" w:rsidP="007225A5">
      <w:pPr>
        <w:ind w:firstLine="360"/>
        <w:rPr>
          <w:rFonts w:ascii="Times New Roman" w:hAnsi="Times New Roman" w:cs="Times New Roman"/>
          <w:b/>
          <w:bCs/>
          <w:sz w:val="36"/>
          <w:szCs w:val="36"/>
        </w:rPr>
      </w:pPr>
      <w:r w:rsidRPr="007225A5">
        <w:rPr>
          <w:rFonts w:ascii="Times New Roman" w:hAnsi="Times New Roman" w:cs="Times New Roman"/>
          <w:b/>
          <w:bCs/>
          <w:sz w:val="36"/>
          <w:szCs w:val="36"/>
        </w:rPr>
        <w:t>RESULT</w:t>
      </w:r>
    </w:p>
    <w:p w14:paraId="59C31D13" w14:textId="777FDE24" w:rsidR="00A71D98" w:rsidRPr="000752C8" w:rsidRDefault="001F58CD" w:rsidP="007225A5">
      <w:pPr>
        <w:ind w:firstLine="720"/>
        <w:rPr>
          <w:rFonts w:ascii="Times New Roman" w:hAnsi="Times New Roman" w:cs="Times New Roman"/>
          <w:sz w:val="32"/>
          <w:szCs w:val="32"/>
        </w:rPr>
      </w:pPr>
      <w:r w:rsidRPr="000752C8">
        <w:rPr>
          <w:rFonts w:ascii="Times New Roman" w:hAnsi="Times New Roman" w:cs="Times New Roman"/>
          <w:sz w:val="32"/>
          <w:szCs w:val="32"/>
        </w:rPr>
        <w:t>Thus,</w:t>
      </w:r>
      <w:r w:rsidR="00271DFA" w:rsidRPr="000752C8">
        <w:rPr>
          <w:rFonts w:ascii="Times New Roman" w:hAnsi="Times New Roman" w:cs="Times New Roman"/>
          <w:sz w:val="32"/>
          <w:szCs w:val="32"/>
        </w:rPr>
        <w:t xml:space="preserve"> we create a network of at least 6 computers.</w:t>
      </w:r>
    </w:p>
    <w:sectPr w:rsidR="00A71D98" w:rsidRPr="000752C8" w:rsidSect="005B57E5">
      <w:headerReference w:type="even" r:id="rId52"/>
      <w:headerReference w:type="default" r:id="rId53"/>
      <w:headerReference w:type="first" r:id="rId54"/>
      <w:pgSz w:w="11910" w:h="16840"/>
      <w:pgMar w:top="567" w:right="567" w:bottom="630" w:left="567" w:header="720" w:footer="720" w:gutter="0"/>
      <w:pgBorders w:offsetFrom="page">
        <w:top w:val="circlesRectangles" w:sz="31" w:space="24" w:color="auto"/>
        <w:left w:val="circlesRectangles" w:sz="31" w:space="24" w:color="auto"/>
        <w:bottom w:val="circlesRectangles" w:sz="31" w:space="24" w:color="auto"/>
        <w:right w:val="circlesRectangles" w:sz="31"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FC8294" w14:textId="77777777" w:rsidR="005B57E5" w:rsidRDefault="005B57E5">
      <w:r>
        <w:separator/>
      </w:r>
    </w:p>
  </w:endnote>
  <w:endnote w:type="continuationSeparator" w:id="0">
    <w:p w14:paraId="3D8052E2" w14:textId="77777777" w:rsidR="005B57E5" w:rsidRDefault="005B57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omic Sans MS">
    <w:altName w:val="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lgerian">
    <w:charset w:val="00"/>
    <w:family w:val="decorative"/>
    <w:pitch w:val="variable"/>
    <w:sig w:usb0="00000003" w:usb1="00000000" w:usb2="00000000" w:usb3="00000000" w:csb0="00000001" w:csb1="00000000"/>
  </w:font>
  <w:font w:name="Cascadia Code">
    <w:altName w:val="Segoe UI Symbol"/>
    <w:panose1 w:val="020B0609020000020004"/>
    <w:charset w:val="00"/>
    <w:family w:val="modern"/>
    <w:pitch w:val="fixed"/>
    <w:sig w:usb0="A1002AFF" w:usb1="C000F9FB" w:usb2="00040020" w:usb3="00000000" w:csb0="000001FF" w:csb1="00000000"/>
  </w:font>
  <w:font w:name="Monotype Corsiva">
    <w:panose1 w:val="03010101010201010101"/>
    <w:charset w:val="00"/>
    <w:family w:val="script"/>
    <w:pitch w:val="variable"/>
    <w:sig w:usb0="00000287" w:usb1="00000000" w:usb2="00000000" w:usb3="00000000" w:csb0="0000009F" w:csb1="00000000"/>
  </w:font>
  <w:font w:name="Mongolian Baiti">
    <w:panose1 w:val="03000500000000000000"/>
    <w:charset w:val="00"/>
    <w:family w:val="script"/>
    <w:pitch w:val="variable"/>
    <w:sig w:usb0="80000023" w:usb1="00000000" w:usb2="00020000" w:usb3="00000000" w:csb0="00000001" w:csb1="00000000"/>
  </w:font>
  <w:font w:name="Cascadia Code SemiBold">
    <w:panose1 w:val="020B0609020000020004"/>
    <w:charset w:val="00"/>
    <w:family w:val="modern"/>
    <w:pitch w:val="fixed"/>
    <w:sig w:usb0="A1002AFF" w:usb1="C000F9FB" w:usb2="00040020"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152B10" w14:textId="77777777" w:rsidR="005B57E5" w:rsidRDefault="005B57E5">
      <w:r>
        <w:separator/>
      </w:r>
    </w:p>
  </w:footnote>
  <w:footnote w:type="continuationSeparator" w:id="0">
    <w:p w14:paraId="39F4AF06" w14:textId="77777777" w:rsidR="005B57E5" w:rsidRDefault="005B57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D5063" w14:textId="77777777" w:rsidR="009B301D" w:rsidRDefault="001F58CD">
    <w:pPr>
      <w:pStyle w:val="Header"/>
    </w:pPr>
    <w:r>
      <w:rPr>
        <w:noProof/>
      </w:rPr>
      <w:pict w14:anchorId="326A95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6822251" o:spid="_x0000_s1026" type="#_x0000_t75" style="position:absolute;margin-left:0;margin-top:0;width:456.3pt;height:474.7pt;z-index:-251656192;mso-position-horizontal:center;mso-position-horizontal-relative:margin;mso-position-vertical:center;mso-position-vertical-relative:margin" o:allowincell="f">
          <v:imagedata r:id="rId1" o:title="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58481" w14:textId="77777777" w:rsidR="009B301D" w:rsidRDefault="001F58CD">
    <w:pPr>
      <w:pStyle w:val="Header"/>
    </w:pPr>
    <w:r>
      <w:rPr>
        <w:noProof/>
      </w:rPr>
      <w:pict w14:anchorId="3E01ED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6822252" o:spid="_x0000_s1027" type="#_x0000_t75" style="position:absolute;margin-left:0;margin-top:0;width:456.3pt;height:474.7pt;z-index:-251655168;mso-position-horizontal:center;mso-position-horizontal-relative:margin;mso-position-vertical:center;mso-position-vertical-relative:margin" o:allowincell="f">
          <v:imagedata r:id="rId1" o:title="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38DA0" w14:textId="77777777" w:rsidR="009B301D" w:rsidRDefault="001F58CD">
    <w:pPr>
      <w:pStyle w:val="Header"/>
    </w:pPr>
    <w:r>
      <w:rPr>
        <w:noProof/>
      </w:rPr>
      <w:pict w14:anchorId="6AF112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6822250" o:spid="_x0000_s1025" type="#_x0000_t75" style="position:absolute;margin-left:0;margin-top:0;width:456.3pt;height:474.7pt;z-index:-251657216;mso-position-horizontal:center;mso-position-horizontal-relative:margin;mso-position-vertical:center;mso-position-vertical-relative:margin" o:allowincell="f">
          <v:imagedata r:id="rId1" o:title="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97AD3"/>
    <w:multiLevelType w:val="hybridMultilevel"/>
    <w:tmpl w:val="6838A4C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B4B09E2"/>
    <w:multiLevelType w:val="hybridMultilevel"/>
    <w:tmpl w:val="A20C57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FD82CDB"/>
    <w:multiLevelType w:val="hybridMultilevel"/>
    <w:tmpl w:val="1A22E1B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28C6303"/>
    <w:multiLevelType w:val="hybridMultilevel"/>
    <w:tmpl w:val="66E85D8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62C02A4"/>
    <w:multiLevelType w:val="hybridMultilevel"/>
    <w:tmpl w:val="92D6A57A"/>
    <w:lvl w:ilvl="0" w:tplc="D9DC4B06">
      <w:start w:val="1"/>
      <w:numFmt w:val="decimal"/>
      <w:lvlText w:val="%1."/>
      <w:lvlJc w:val="left"/>
      <w:pPr>
        <w:ind w:left="720" w:hanging="360"/>
      </w:pPr>
      <w:rPr>
        <w:rFonts w:ascii="Times New Roman" w:eastAsiaTheme="minorEastAsia"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2F152F0"/>
    <w:multiLevelType w:val="hybridMultilevel"/>
    <w:tmpl w:val="679C4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4854DA"/>
    <w:multiLevelType w:val="hybridMultilevel"/>
    <w:tmpl w:val="A86CBE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9585203"/>
    <w:multiLevelType w:val="hybridMultilevel"/>
    <w:tmpl w:val="6FC6732A"/>
    <w:lvl w:ilvl="0" w:tplc="C402F1D8">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15:restartNumberingAfterBreak="0">
    <w:nsid w:val="5A6E7177"/>
    <w:multiLevelType w:val="hybridMultilevel"/>
    <w:tmpl w:val="7BE686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3632BA7"/>
    <w:multiLevelType w:val="hybridMultilevel"/>
    <w:tmpl w:val="B9B866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9046001"/>
    <w:multiLevelType w:val="hybridMultilevel"/>
    <w:tmpl w:val="B0005B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D590A9E"/>
    <w:multiLevelType w:val="hybridMultilevel"/>
    <w:tmpl w:val="BFBC10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81782810">
    <w:abstractNumId w:val="6"/>
  </w:num>
  <w:num w:numId="2" w16cid:durableId="1701124408">
    <w:abstractNumId w:val="1"/>
  </w:num>
  <w:num w:numId="3" w16cid:durableId="1860659123">
    <w:abstractNumId w:val="10"/>
  </w:num>
  <w:num w:numId="4" w16cid:durableId="1831873669">
    <w:abstractNumId w:val="4"/>
  </w:num>
  <w:num w:numId="5" w16cid:durableId="1753622229">
    <w:abstractNumId w:val="9"/>
  </w:num>
  <w:num w:numId="6" w16cid:durableId="1342970632">
    <w:abstractNumId w:val="3"/>
  </w:num>
  <w:num w:numId="7" w16cid:durableId="535703894">
    <w:abstractNumId w:val="8"/>
  </w:num>
  <w:num w:numId="8" w16cid:durableId="396901517">
    <w:abstractNumId w:val="2"/>
  </w:num>
  <w:num w:numId="9" w16cid:durableId="995451209">
    <w:abstractNumId w:val="0"/>
  </w:num>
  <w:num w:numId="10" w16cid:durableId="2138178400">
    <w:abstractNumId w:val="5"/>
  </w:num>
  <w:num w:numId="11" w16cid:durableId="2017224963">
    <w:abstractNumId w:val="7"/>
  </w:num>
  <w:num w:numId="12" w16cid:durableId="155700840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A00"/>
    <w:rsid w:val="00004052"/>
    <w:rsid w:val="00067B37"/>
    <w:rsid w:val="000722A6"/>
    <w:rsid w:val="000752C8"/>
    <w:rsid w:val="00084CAB"/>
    <w:rsid w:val="0009329A"/>
    <w:rsid w:val="00094B6C"/>
    <w:rsid w:val="000C6084"/>
    <w:rsid w:val="000C68D7"/>
    <w:rsid w:val="000E6320"/>
    <w:rsid w:val="0012408F"/>
    <w:rsid w:val="00127045"/>
    <w:rsid w:val="001410AB"/>
    <w:rsid w:val="001410DA"/>
    <w:rsid w:val="001505C5"/>
    <w:rsid w:val="00156DAE"/>
    <w:rsid w:val="00172516"/>
    <w:rsid w:val="00175F31"/>
    <w:rsid w:val="00181452"/>
    <w:rsid w:val="00193903"/>
    <w:rsid w:val="001A24EE"/>
    <w:rsid w:val="001A284F"/>
    <w:rsid w:val="001C13DE"/>
    <w:rsid w:val="001C492E"/>
    <w:rsid w:val="001C4EA0"/>
    <w:rsid w:val="001D6F24"/>
    <w:rsid w:val="001F1EEB"/>
    <w:rsid w:val="001F58CD"/>
    <w:rsid w:val="001F6C00"/>
    <w:rsid w:val="002222FA"/>
    <w:rsid w:val="00225F68"/>
    <w:rsid w:val="002262EF"/>
    <w:rsid w:val="00231019"/>
    <w:rsid w:val="00247F90"/>
    <w:rsid w:val="00252043"/>
    <w:rsid w:val="00253224"/>
    <w:rsid w:val="002627C0"/>
    <w:rsid w:val="00262F51"/>
    <w:rsid w:val="00264B78"/>
    <w:rsid w:val="00271DFA"/>
    <w:rsid w:val="002767E0"/>
    <w:rsid w:val="00295B1F"/>
    <w:rsid w:val="00296CA4"/>
    <w:rsid w:val="002A0853"/>
    <w:rsid w:val="002B14EC"/>
    <w:rsid w:val="002C4CAF"/>
    <w:rsid w:val="002C67F9"/>
    <w:rsid w:val="002D7B6D"/>
    <w:rsid w:val="002E7B0C"/>
    <w:rsid w:val="002F05DC"/>
    <w:rsid w:val="00310E4F"/>
    <w:rsid w:val="003208C0"/>
    <w:rsid w:val="00326829"/>
    <w:rsid w:val="003268FB"/>
    <w:rsid w:val="00337D65"/>
    <w:rsid w:val="00340274"/>
    <w:rsid w:val="003402BB"/>
    <w:rsid w:val="00344D7F"/>
    <w:rsid w:val="0036596C"/>
    <w:rsid w:val="00366DE1"/>
    <w:rsid w:val="003A43B5"/>
    <w:rsid w:val="003A5144"/>
    <w:rsid w:val="003D689A"/>
    <w:rsid w:val="003E62E2"/>
    <w:rsid w:val="00401691"/>
    <w:rsid w:val="00407645"/>
    <w:rsid w:val="00460A42"/>
    <w:rsid w:val="004666FE"/>
    <w:rsid w:val="0046743B"/>
    <w:rsid w:val="00490E95"/>
    <w:rsid w:val="0049437E"/>
    <w:rsid w:val="004972BB"/>
    <w:rsid w:val="004A2837"/>
    <w:rsid w:val="004A3F59"/>
    <w:rsid w:val="004C597B"/>
    <w:rsid w:val="004E6683"/>
    <w:rsid w:val="004F4795"/>
    <w:rsid w:val="004F5539"/>
    <w:rsid w:val="005013A0"/>
    <w:rsid w:val="00561E67"/>
    <w:rsid w:val="00566A69"/>
    <w:rsid w:val="005932B9"/>
    <w:rsid w:val="005B57E5"/>
    <w:rsid w:val="005C19DC"/>
    <w:rsid w:val="005F13BC"/>
    <w:rsid w:val="005F3991"/>
    <w:rsid w:val="005F6703"/>
    <w:rsid w:val="00625022"/>
    <w:rsid w:val="0063304B"/>
    <w:rsid w:val="00634685"/>
    <w:rsid w:val="00634C91"/>
    <w:rsid w:val="00653CD5"/>
    <w:rsid w:val="006574BE"/>
    <w:rsid w:val="006675AF"/>
    <w:rsid w:val="00667749"/>
    <w:rsid w:val="00692F56"/>
    <w:rsid w:val="0069594D"/>
    <w:rsid w:val="006974E4"/>
    <w:rsid w:val="006B4E1D"/>
    <w:rsid w:val="006B6278"/>
    <w:rsid w:val="006B6E94"/>
    <w:rsid w:val="006C5FC0"/>
    <w:rsid w:val="006E7AAC"/>
    <w:rsid w:val="006E7D80"/>
    <w:rsid w:val="006E7E28"/>
    <w:rsid w:val="006F10C4"/>
    <w:rsid w:val="007128EC"/>
    <w:rsid w:val="00716945"/>
    <w:rsid w:val="007176DF"/>
    <w:rsid w:val="007223D4"/>
    <w:rsid w:val="007225A5"/>
    <w:rsid w:val="0073550D"/>
    <w:rsid w:val="00740724"/>
    <w:rsid w:val="007636D6"/>
    <w:rsid w:val="00765803"/>
    <w:rsid w:val="00770283"/>
    <w:rsid w:val="0077253D"/>
    <w:rsid w:val="00784BB1"/>
    <w:rsid w:val="00787A19"/>
    <w:rsid w:val="007908C4"/>
    <w:rsid w:val="007A30C8"/>
    <w:rsid w:val="007B065C"/>
    <w:rsid w:val="007B3F82"/>
    <w:rsid w:val="007B400B"/>
    <w:rsid w:val="007E0CD4"/>
    <w:rsid w:val="007F2AA2"/>
    <w:rsid w:val="007F5521"/>
    <w:rsid w:val="00806C34"/>
    <w:rsid w:val="0081202B"/>
    <w:rsid w:val="00827A00"/>
    <w:rsid w:val="00835E34"/>
    <w:rsid w:val="00840D01"/>
    <w:rsid w:val="00855F2F"/>
    <w:rsid w:val="0085689D"/>
    <w:rsid w:val="008611C6"/>
    <w:rsid w:val="0086600A"/>
    <w:rsid w:val="008770A3"/>
    <w:rsid w:val="00877BCA"/>
    <w:rsid w:val="00892D9F"/>
    <w:rsid w:val="008942F5"/>
    <w:rsid w:val="008B49C3"/>
    <w:rsid w:val="008C3208"/>
    <w:rsid w:val="008D7EBB"/>
    <w:rsid w:val="008E54B7"/>
    <w:rsid w:val="008F290F"/>
    <w:rsid w:val="009046B3"/>
    <w:rsid w:val="00914B47"/>
    <w:rsid w:val="00917945"/>
    <w:rsid w:val="00922BB9"/>
    <w:rsid w:val="0093004A"/>
    <w:rsid w:val="0095022F"/>
    <w:rsid w:val="009848CB"/>
    <w:rsid w:val="009B0437"/>
    <w:rsid w:val="009B301D"/>
    <w:rsid w:val="009C47CF"/>
    <w:rsid w:val="009E6491"/>
    <w:rsid w:val="009F4E9E"/>
    <w:rsid w:val="00A023CF"/>
    <w:rsid w:val="00A03C53"/>
    <w:rsid w:val="00A124AB"/>
    <w:rsid w:val="00A27B2A"/>
    <w:rsid w:val="00A33564"/>
    <w:rsid w:val="00A363C6"/>
    <w:rsid w:val="00A37441"/>
    <w:rsid w:val="00A467B8"/>
    <w:rsid w:val="00A70223"/>
    <w:rsid w:val="00A71D98"/>
    <w:rsid w:val="00A77772"/>
    <w:rsid w:val="00A77DA3"/>
    <w:rsid w:val="00A8119F"/>
    <w:rsid w:val="00A837BC"/>
    <w:rsid w:val="00A84B4F"/>
    <w:rsid w:val="00A85F86"/>
    <w:rsid w:val="00A86FC2"/>
    <w:rsid w:val="00AA302F"/>
    <w:rsid w:val="00AB0F15"/>
    <w:rsid w:val="00AC181E"/>
    <w:rsid w:val="00AF10FC"/>
    <w:rsid w:val="00AF2863"/>
    <w:rsid w:val="00B074ED"/>
    <w:rsid w:val="00B15E30"/>
    <w:rsid w:val="00B27B68"/>
    <w:rsid w:val="00B42245"/>
    <w:rsid w:val="00B422E7"/>
    <w:rsid w:val="00B51BF2"/>
    <w:rsid w:val="00B537AB"/>
    <w:rsid w:val="00B740FF"/>
    <w:rsid w:val="00B751B7"/>
    <w:rsid w:val="00BA1286"/>
    <w:rsid w:val="00BA3A7B"/>
    <w:rsid w:val="00BA425E"/>
    <w:rsid w:val="00BC65CC"/>
    <w:rsid w:val="00BC7442"/>
    <w:rsid w:val="00BD67C5"/>
    <w:rsid w:val="00C06001"/>
    <w:rsid w:val="00C06522"/>
    <w:rsid w:val="00C11970"/>
    <w:rsid w:val="00C332FA"/>
    <w:rsid w:val="00C4645D"/>
    <w:rsid w:val="00C626C2"/>
    <w:rsid w:val="00C77B3B"/>
    <w:rsid w:val="00CA1A1A"/>
    <w:rsid w:val="00CC5E5C"/>
    <w:rsid w:val="00CE1BBB"/>
    <w:rsid w:val="00D10F86"/>
    <w:rsid w:val="00D1257E"/>
    <w:rsid w:val="00D155E8"/>
    <w:rsid w:val="00D238F0"/>
    <w:rsid w:val="00D23FCD"/>
    <w:rsid w:val="00D33A5F"/>
    <w:rsid w:val="00D43ABF"/>
    <w:rsid w:val="00D440C0"/>
    <w:rsid w:val="00D578D4"/>
    <w:rsid w:val="00D91F78"/>
    <w:rsid w:val="00D946BC"/>
    <w:rsid w:val="00DB53F1"/>
    <w:rsid w:val="00DC286B"/>
    <w:rsid w:val="00DD3F66"/>
    <w:rsid w:val="00DD4F85"/>
    <w:rsid w:val="00E10C9E"/>
    <w:rsid w:val="00E21DFB"/>
    <w:rsid w:val="00E31555"/>
    <w:rsid w:val="00E3543A"/>
    <w:rsid w:val="00E4006F"/>
    <w:rsid w:val="00E6618C"/>
    <w:rsid w:val="00E822EC"/>
    <w:rsid w:val="00E873C4"/>
    <w:rsid w:val="00EA2A63"/>
    <w:rsid w:val="00EA3521"/>
    <w:rsid w:val="00EA787C"/>
    <w:rsid w:val="00EA7C1C"/>
    <w:rsid w:val="00EC48AA"/>
    <w:rsid w:val="00F06B8B"/>
    <w:rsid w:val="00F10F9A"/>
    <w:rsid w:val="00F111B4"/>
    <w:rsid w:val="00F162AE"/>
    <w:rsid w:val="00F2553B"/>
    <w:rsid w:val="00F271E4"/>
    <w:rsid w:val="00F45444"/>
    <w:rsid w:val="00F57173"/>
    <w:rsid w:val="00F66B7B"/>
    <w:rsid w:val="00F7793F"/>
    <w:rsid w:val="00F82B47"/>
    <w:rsid w:val="00F84E74"/>
    <w:rsid w:val="00F92AC0"/>
    <w:rsid w:val="00F92B93"/>
    <w:rsid w:val="00F94DC4"/>
    <w:rsid w:val="00F95E0F"/>
    <w:rsid w:val="00FA75AD"/>
    <w:rsid w:val="00FB0135"/>
    <w:rsid w:val="00FD6E54"/>
    <w:rsid w:val="00FE28A4"/>
    <w:rsid w:val="00FF0713"/>
    <w:rsid w:val="00FF6CD5"/>
  </w:rsids>
  <m:mathPr>
    <m:mathFont m:val="Cambria Math"/>
    <m:brkBin m:val="before"/>
    <m:brkBinSub m:val="--"/>
    <m:smallFrac m:val="0"/>
    <m:dispDef/>
    <m:lMargin m:val="0"/>
    <m:rMargin m:val="0"/>
    <m:defJc m:val="centerGroup"/>
    <m:wrapIndent m:val="1440"/>
    <m:intLim m:val="subSup"/>
    <m:naryLim m:val="undOvr"/>
  </m:mathPr>
  <w:themeFontLang w:val="en-US" w:bidi="s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C7C03B"/>
  <w15:chartTrackingRefBased/>
  <w15:docId w15:val="{10C67322-60DF-489B-B86D-3ED706286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7EBB"/>
    <w:pPr>
      <w:widowControl w:val="0"/>
      <w:autoSpaceDE w:val="0"/>
      <w:autoSpaceDN w:val="0"/>
      <w:spacing w:after="0" w:line="240" w:lineRule="auto"/>
    </w:pPr>
    <w:rPr>
      <w:rFonts w:ascii="Comic Sans MS" w:eastAsia="Comic Sans MS" w:hAnsi="Comic Sans MS" w:cs="Comic Sans MS"/>
      <w:kern w:val="0"/>
      <w14:ligatures w14:val="none"/>
    </w:rPr>
  </w:style>
  <w:style w:type="paragraph" w:styleId="Heading1">
    <w:name w:val="heading 1"/>
    <w:basedOn w:val="Normal"/>
    <w:link w:val="Heading1Char"/>
    <w:uiPriority w:val="9"/>
    <w:qFormat/>
    <w:rsid w:val="002A0853"/>
    <w:pPr>
      <w:ind w:left="140"/>
      <w:outlineLvl w:val="0"/>
    </w:pPr>
    <w:rPr>
      <w:sz w:val="46"/>
      <w:szCs w:val="4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0853"/>
    <w:rPr>
      <w:rFonts w:ascii="Comic Sans MS" w:eastAsia="Comic Sans MS" w:hAnsi="Comic Sans MS" w:cs="Comic Sans MS"/>
      <w:kern w:val="0"/>
      <w:sz w:val="46"/>
      <w:szCs w:val="46"/>
      <w14:ligatures w14:val="none"/>
    </w:rPr>
  </w:style>
  <w:style w:type="paragraph" w:styleId="BodyText">
    <w:name w:val="Body Text"/>
    <w:basedOn w:val="Normal"/>
    <w:link w:val="BodyTextChar"/>
    <w:uiPriority w:val="1"/>
    <w:qFormat/>
    <w:rsid w:val="002A0853"/>
    <w:rPr>
      <w:sz w:val="40"/>
      <w:szCs w:val="40"/>
    </w:rPr>
  </w:style>
  <w:style w:type="character" w:customStyle="1" w:styleId="BodyTextChar">
    <w:name w:val="Body Text Char"/>
    <w:basedOn w:val="DefaultParagraphFont"/>
    <w:link w:val="BodyText"/>
    <w:uiPriority w:val="1"/>
    <w:rsid w:val="002A0853"/>
    <w:rPr>
      <w:rFonts w:ascii="Comic Sans MS" w:eastAsia="Comic Sans MS" w:hAnsi="Comic Sans MS" w:cs="Comic Sans MS"/>
      <w:kern w:val="0"/>
      <w:sz w:val="40"/>
      <w:szCs w:val="40"/>
      <w14:ligatures w14:val="none"/>
    </w:rPr>
  </w:style>
  <w:style w:type="table" w:styleId="TableGrid">
    <w:name w:val="Table Grid"/>
    <w:basedOn w:val="TableNormal"/>
    <w:uiPriority w:val="39"/>
    <w:rsid w:val="002A0853"/>
    <w:pPr>
      <w:widowControl w:val="0"/>
      <w:autoSpaceDE w:val="0"/>
      <w:autoSpaceDN w:val="0"/>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A0853"/>
    <w:pPr>
      <w:tabs>
        <w:tab w:val="center" w:pos="4680"/>
        <w:tab w:val="right" w:pos="9360"/>
      </w:tabs>
    </w:pPr>
  </w:style>
  <w:style w:type="character" w:customStyle="1" w:styleId="HeaderChar">
    <w:name w:val="Header Char"/>
    <w:basedOn w:val="DefaultParagraphFont"/>
    <w:link w:val="Header"/>
    <w:uiPriority w:val="99"/>
    <w:rsid w:val="002A0853"/>
    <w:rPr>
      <w:rFonts w:ascii="Comic Sans MS" w:eastAsia="Comic Sans MS" w:hAnsi="Comic Sans MS" w:cs="Comic Sans MS"/>
      <w:kern w:val="0"/>
      <w14:ligatures w14:val="none"/>
    </w:rPr>
  </w:style>
  <w:style w:type="paragraph" w:styleId="Footer">
    <w:name w:val="footer"/>
    <w:basedOn w:val="Normal"/>
    <w:link w:val="FooterChar"/>
    <w:uiPriority w:val="99"/>
    <w:unhideWhenUsed/>
    <w:rsid w:val="002A0853"/>
    <w:pPr>
      <w:tabs>
        <w:tab w:val="center" w:pos="4680"/>
        <w:tab w:val="right" w:pos="9360"/>
      </w:tabs>
    </w:pPr>
  </w:style>
  <w:style w:type="character" w:customStyle="1" w:styleId="FooterChar">
    <w:name w:val="Footer Char"/>
    <w:basedOn w:val="DefaultParagraphFont"/>
    <w:link w:val="Footer"/>
    <w:uiPriority w:val="99"/>
    <w:rsid w:val="002A0853"/>
    <w:rPr>
      <w:rFonts w:ascii="Comic Sans MS" w:eastAsia="Comic Sans MS" w:hAnsi="Comic Sans MS" w:cs="Comic Sans MS"/>
      <w:kern w:val="0"/>
      <w14:ligatures w14:val="none"/>
    </w:rPr>
  </w:style>
  <w:style w:type="paragraph" w:styleId="ListParagraph">
    <w:name w:val="List Paragraph"/>
    <w:basedOn w:val="Normal"/>
    <w:uiPriority w:val="34"/>
    <w:qFormat/>
    <w:rsid w:val="001D6F24"/>
    <w:pPr>
      <w:widowControl/>
      <w:autoSpaceDE/>
      <w:autoSpaceDN/>
      <w:ind w:left="720"/>
      <w:contextualSpacing/>
    </w:pPr>
    <w:rPr>
      <w:rFonts w:asciiTheme="minorHAnsi" w:eastAsiaTheme="minorEastAsia" w:hAnsiTheme="minorHAnsi" w:cstheme="minorBidi"/>
      <w:lang w:val="en-IN" w:eastAsia="en-GB"/>
    </w:rPr>
  </w:style>
  <w:style w:type="character" w:styleId="Strong">
    <w:name w:val="Strong"/>
    <w:basedOn w:val="DefaultParagraphFont"/>
    <w:uiPriority w:val="22"/>
    <w:qFormat/>
    <w:rsid w:val="003402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206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microsoft.com/office/2007/relationships/hdphoto" Target="media/hdphoto1.wdp"/><Relationship Id="rId41" Type="http://schemas.openxmlformats.org/officeDocument/2006/relationships/image" Target="media/image34.jpeg"/><Relationship Id="rId54"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s>
</file>

<file path=word/_rels/header3.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374</TotalTime>
  <Pages>20</Pages>
  <Words>2447</Words>
  <Characters>13950</Characters>
  <Application>Microsoft Office Word</Application>
  <DocSecurity>0</DocSecurity>
  <Lines>116</Lines>
  <Paragraphs>32</Paragraphs>
  <ScaleCrop>false</ScaleCrop>
  <Company/>
  <LinksUpToDate>false</LinksUpToDate>
  <CharactersWithSpaces>16365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Arya</dc:creator>
  <cp:keywords/>
  <dc:description/>
  <cp:lastModifiedBy>Suraj Arya</cp:lastModifiedBy>
  <cp:revision>252</cp:revision>
  <cp:lastPrinted>2024-02-06T14:29:00Z</cp:lastPrinted>
  <dcterms:created xsi:type="dcterms:W3CDTF">2023-10-13T15:53:00Z</dcterms:created>
  <dcterms:modified xsi:type="dcterms:W3CDTF">2024-02-06T15:30:00Z</dcterms:modified>
</cp:coreProperties>
</file>